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CC150" w14:textId="17470A28" w:rsidR="00EC154A" w:rsidRDefault="00EC154A">
      <w:r>
        <w:t>Рабочие программы для АООП ООО</w:t>
      </w:r>
    </w:p>
    <w:p w14:paraId="227E2077" w14:textId="08672ABB" w:rsidR="002342B9" w:rsidRDefault="00957932">
      <w:hyperlink r:id="rId4" w:history="1">
        <w:r w:rsidR="00896D30" w:rsidRPr="005426B7">
          <w:rPr>
            <w:rStyle w:val="a3"/>
          </w:rPr>
          <w:t>https://cloud.mail.ru/public/MXHM/fMh4PL6gy</w:t>
        </w:r>
      </w:hyperlink>
    </w:p>
    <w:p w14:paraId="6D023266" w14:textId="506669EC" w:rsidR="00896D30" w:rsidRDefault="00896D30">
      <w:r>
        <w:t xml:space="preserve">Рабочие программы </w:t>
      </w:r>
      <w:r w:rsidR="00C10D0A">
        <w:t xml:space="preserve">и планы </w:t>
      </w:r>
      <w:r>
        <w:t>внеурочной деятельности 5-9 класс</w:t>
      </w:r>
    </w:p>
    <w:p w14:paraId="7EFAE34D" w14:textId="1C296264" w:rsidR="00896D30" w:rsidRDefault="00957932">
      <w:hyperlink r:id="rId5" w:history="1">
        <w:r w:rsidRPr="00706622">
          <w:rPr>
            <w:rStyle w:val="a3"/>
          </w:rPr>
          <w:t>https://cloud.mail.ru/public/6erC/uSqbrzmiZ</w:t>
        </w:r>
      </w:hyperlink>
    </w:p>
    <w:p w14:paraId="3E02B1ED" w14:textId="77777777" w:rsidR="00957932" w:rsidRDefault="00957932"/>
    <w:sectPr w:rsidR="0095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86"/>
    <w:rsid w:val="002342B9"/>
    <w:rsid w:val="00896D30"/>
    <w:rsid w:val="00957932"/>
    <w:rsid w:val="00AF1286"/>
    <w:rsid w:val="00C10D0A"/>
    <w:rsid w:val="00EC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87EB"/>
  <w15:chartTrackingRefBased/>
  <w15:docId w15:val="{AFE47722-4722-4F08-BCD4-CA4183F1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D3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96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6erC/uSqbrzmiZ" TargetMode="External"/><Relationship Id="rId4" Type="http://schemas.openxmlformats.org/officeDocument/2006/relationships/hyperlink" Target="https://cloud.mail.ru/public/MXHM/fMh4PL6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9</cp:revision>
  <dcterms:created xsi:type="dcterms:W3CDTF">2024-01-20T11:38:00Z</dcterms:created>
  <dcterms:modified xsi:type="dcterms:W3CDTF">2024-03-18T04:34:00Z</dcterms:modified>
</cp:coreProperties>
</file>