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83F" w:rsidRDefault="00BF283F">
      <w:pPr>
        <w:pStyle w:val="a3"/>
        <w:ind w:left="0" w:right="0"/>
        <w:jc w:val="left"/>
        <w:rPr>
          <w:rFonts w:ascii="Trebuchet MS"/>
          <w:sz w:val="22"/>
        </w:rPr>
      </w:pPr>
    </w:p>
    <w:p w:rsidR="00DA1762" w:rsidRPr="00085CBF" w:rsidRDefault="00DA1762" w:rsidP="00DA1762">
      <w:pPr>
        <w:ind w:left="-540"/>
        <w:jc w:val="center"/>
        <w:rPr>
          <w:rFonts w:ascii="Times New Roman" w:hAnsi="Times New Roman" w:cs="Times New Roman"/>
          <w:b/>
          <w:szCs w:val="28"/>
        </w:rPr>
      </w:pPr>
      <w:r w:rsidRPr="00085CBF">
        <w:rPr>
          <w:rFonts w:ascii="Times New Roman" w:hAnsi="Times New Roman" w:cs="Times New Roman"/>
          <w:b/>
          <w:szCs w:val="28"/>
        </w:rPr>
        <w:t>Муниципальное бюджетное общеобразовательное учреждение</w:t>
      </w:r>
    </w:p>
    <w:p w:rsidR="00DA1762" w:rsidRPr="00085CBF" w:rsidRDefault="00DA1762" w:rsidP="00DA1762">
      <w:pPr>
        <w:ind w:left="-540"/>
        <w:jc w:val="center"/>
        <w:rPr>
          <w:rFonts w:ascii="Times New Roman" w:hAnsi="Times New Roman" w:cs="Times New Roman"/>
          <w:b/>
          <w:szCs w:val="28"/>
        </w:rPr>
      </w:pPr>
      <w:r w:rsidRPr="00085CBF">
        <w:rPr>
          <w:rFonts w:ascii="Times New Roman" w:hAnsi="Times New Roman" w:cs="Times New Roman"/>
          <w:b/>
          <w:szCs w:val="28"/>
        </w:rPr>
        <w:t>«Средня</w:t>
      </w:r>
      <w:r w:rsidR="00325D89">
        <w:rPr>
          <w:rFonts w:ascii="Times New Roman" w:hAnsi="Times New Roman" w:cs="Times New Roman"/>
          <w:b/>
          <w:szCs w:val="28"/>
        </w:rPr>
        <w:t>я общеобразовательная школа № 89</w:t>
      </w:r>
      <w:r w:rsidRPr="00085CBF">
        <w:rPr>
          <w:rFonts w:ascii="Times New Roman" w:hAnsi="Times New Roman" w:cs="Times New Roman"/>
          <w:b/>
          <w:szCs w:val="28"/>
        </w:rPr>
        <w:t>»</w:t>
      </w: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</w:p>
    <w:p w:rsidR="00DA1762" w:rsidRDefault="00DA1762" w:rsidP="00DA1762">
      <w:pPr>
        <w:jc w:val="center"/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jc w:val="center"/>
        <w:rPr>
          <w:rFonts w:ascii="Times New Roman" w:hAnsi="Times New Roman" w:cs="Times New Roman"/>
          <w:sz w:val="24"/>
        </w:rPr>
      </w:pPr>
    </w:p>
    <w:p w:rsidR="003B45CE" w:rsidRPr="00085CBF" w:rsidRDefault="003B45CE" w:rsidP="00DA1762">
      <w:pPr>
        <w:jc w:val="center"/>
        <w:rPr>
          <w:rFonts w:ascii="Times New Roman" w:hAnsi="Times New Roman" w:cs="Times New Roman"/>
          <w:sz w:val="24"/>
        </w:rPr>
      </w:pPr>
    </w:p>
    <w:tbl>
      <w:tblPr>
        <w:tblW w:w="4735" w:type="pct"/>
        <w:tblLook w:val="04A0" w:firstRow="1" w:lastRow="0" w:firstColumn="1" w:lastColumn="0" w:noHBand="0" w:noVBand="1"/>
      </w:tblPr>
      <w:tblGrid>
        <w:gridCol w:w="3102"/>
        <w:gridCol w:w="3105"/>
        <w:gridCol w:w="3105"/>
      </w:tblGrid>
      <w:tr w:rsidR="00325D89" w:rsidRPr="00790C00" w:rsidTr="00D9319E">
        <w:trPr>
          <w:trHeight w:val="1138"/>
        </w:trPr>
        <w:tc>
          <w:tcPr>
            <w:tcW w:w="1665" w:type="pct"/>
            <w:hideMark/>
          </w:tcPr>
          <w:p w:rsidR="00325D89" w:rsidRPr="00790C00" w:rsidRDefault="00325D89" w:rsidP="00D93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Рассмотрено</w:t>
            </w:r>
          </w:p>
          <w:p w:rsidR="00325D89" w:rsidRPr="00790C00" w:rsidRDefault="00325D89" w:rsidP="00D93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На заседании МО</w:t>
            </w:r>
          </w:p>
          <w:p w:rsidR="00325D89" w:rsidRPr="00790C00" w:rsidRDefault="00325D89" w:rsidP="00D93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№1</w:t>
            </w:r>
          </w:p>
          <w:p w:rsidR="00325D89" w:rsidRPr="00790C00" w:rsidRDefault="00325D89" w:rsidP="00D93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«28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325D89" w:rsidRPr="00790C00" w:rsidRDefault="00325D89" w:rsidP="00D93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Согласовано:</w:t>
            </w:r>
          </w:p>
          <w:p w:rsidR="00325D89" w:rsidRPr="00790C00" w:rsidRDefault="00325D89" w:rsidP="00D93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Зам. директора по ВР</w:t>
            </w:r>
          </w:p>
          <w:p w:rsidR="00325D89" w:rsidRPr="00790C00" w:rsidRDefault="00325D89" w:rsidP="00D93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__________ И.И. Баева</w:t>
            </w:r>
          </w:p>
          <w:p w:rsidR="00325D89" w:rsidRPr="00790C00" w:rsidRDefault="00325D89" w:rsidP="00D9319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«29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  <w:hideMark/>
          </w:tcPr>
          <w:p w:rsidR="00325D89" w:rsidRPr="00790C00" w:rsidRDefault="00325D89" w:rsidP="00D9319E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Утверждаю:</w:t>
            </w:r>
          </w:p>
          <w:p w:rsidR="00325D89" w:rsidRPr="00790C00" w:rsidRDefault="00325D89" w:rsidP="00D9319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МБОУ «СОШ 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№89»</w:t>
            </w:r>
          </w:p>
          <w:p w:rsidR="00325D89" w:rsidRPr="00790C00" w:rsidRDefault="00325D89" w:rsidP="00D9319E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_________ И.Д. Сажаева</w:t>
            </w:r>
          </w:p>
          <w:p w:rsidR="00325D89" w:rsidRPr="00790C00" w:rsidRDefault="00325D89" w:rsidP="00D9319E">
            <w:pPr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F1D29">
              <w:rPr>
                <w:rFonts w:ascii="Times New Roman" w:hAnsi="Times New Roman"/>
                <w:bCs/>
                <w:sz w:val="24"/>
                <w:szCs w:val="24"/>
              </w:rPr>
              <w:t>Приказ №01-08/195 от 29.08.2024</w:t>
            </w:r>
          </w:p>
        </w:tc>
      </w:tr>
    </w:tbl>
    <w:p w:rsidR="00DA1762" w:rsidRPr="00085CBF" w:rsidRDefault="00DA1762" w:rsidP="00DA1762">
      <w:pPr>
        <w:jc w:val="center"/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jc w:val="center"/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jc w:val="center"/>
        <w:rPr>
          <w:rFonts w:ascii="Times New Roman" w:hAnsi="Times New Roman" w:cs="Times New Roman"/>
          <w:b/>
          <w:szCs w:val="28"/>
        </w:rPr>
      </w:pPr>
    </w:p>
    <w:p w:rsidR="003B45CE" w:rsidRDefault="003B45CE" w:rsidP="00DA1762">
      <w:pPr>
        <w:jc w:val="center"/>
        <w:rPr>
          <w:rFonts w:ascii="Times New Roman" w:hAnsi="Times New Roman" w:cs="Times New Roman"/>
          <w:b/>
          <w:szCs w:val="28"/>
        </w:rPr>
      </w:pPr>
    </w:p>
    <w:p w:rsidR="003B45CE" w:rsidRDefault="003B45CE" w:rsidP="00DA1762">
      <w:pPr>
        <w:jc w:val="center"/>
        <w:rPr>
          <w:rFonts w:ascii="Times New Roman" w:hAnsi="Times New Roman" w:cs="Times New Roman"/>
          <w:b/>
          <w:szCs w:val="28"/>
        </w:rPr>
      </w:pPr>
    </w:p>
    <w:p w:rsidR="003B45CE" w:rsidRDefault="003B45CE" w:rsidP="00DA1762">
      <w:pPr>
        <w:jc w:val="center"/>
        <w:rPr>
          <w:rFonts w:ascii="Times New Roman" w:hAnsi="Times New Roman" w:cs="Times New Roman"/>
          <w:b/>
          <w:szCs w:val="28"/>
        </w:rPr>
      </w:pPr>
    </w:p>
    <w:p w:rsidR="00DA1762" w:rsidRPr="00085CBF" w:rsidRDefault="00DA1762" w:rsidP="00DA1762">
      <w:pPr>
        <w:jc w:val="center"/>
        <w:rPr>
          <w:rFonts w:ascii="Times New Roman" w:hAnsi="Times New Roman" w:cs="Times New Roman"/>
          <w:b/>
          <w:szCs w:val="28"/>
        </w:rPr>
      </w:pPr>
      <w:r w:rsidRPr="00085CBF">
        <w:rPr>
          <w:rFonts w:ascii="Times New Roman" w:hAnsi="Times New Roman" w:cs="Times New Roman"/>
          <w:b/>
          <w:szCs w:val="28"/>
        </w:rPr>
        <w:t>РАБОЧАЯ ПРОГРАММА</w:t>
      </w:r>
    </w:p>
    <w:p w:rsidR="00DA1762" w:rsidRPr="00085CBF" w:rsidRDefault="00DA1762" w:rsidP="00DA1762">
      <w:pPr>
        <w:jc w:val="center"/>
        <w:rPr>
          <w:rFonts w:ascii="Times New Roman" w:hAnsi="Times New Roman" w:cs="Times New Roman"/>
          <w:b/>
          <w:szCs w:val="28"/>
        </w:rPr>
      </w:pPr>
      <w:r w:rsidRPr="00085CBF">
        <w:rPr>
          <w:rFonts w:ascii="Times New Roman" w:hAnsi="Times New Roman" w:cs="Times New Roman"/>
          <w:b/>
          <w:szCs w:val="28"/>
        </w:rPr>
        <w:t>курса внеурочной деятельности</w:t>
      </w:r>
    </w:p>
    <w:p w:rsidR="00DA1762" w:rsidRPr="00085CBF" w:rsidRDefault="00DA1762" w:rsidP="00DA1762">
      <w:pPr>
        <w:jc w:val="center"/>
        <w:rPr>
          <w:rFonts w:ascii="Times New Roman" w:hAnsi="Times New Roman" w:cs="Times New Roman"/>
          <w:b/>
          <w:szCs w:val="28"/>
        </w:rPr>
      </w:pPr>
      <w:r w:rsidRPr="00085CBF">
        <w:rPr>
          <w:rFonts w:ascii="Times New Roman" w:hAnsi="Times New Roman" w:cs="Times New Roman"/>
          <w:b/>
          <w:szCs w:val="28"/>
        </w:rPr>
        <w:t>«Функциональная грамотность»</w:t>
      </w:r>
    </w:p>
    <w:p w:rsidR="00DA1762" w:rsidRPr="00085CBF" w:rsidRDefault="00DA1762" w:rsidP="00DA1762">
      <w:pPr>
        <w:jc w:val="center"/>
        <w:rPr>
          <w:rFonts w:ascii="Times New Roman" w:hAnsi="Times New Roman" w:cs="Times New Roman"/>
          <w:szCs w:val="28"/>
        </w:rPr>
      </w:pPr>
      <w:r w:rsidRPr="00085CBF">
        <w:rPr>
          <w:rFonts w:ascii="Times New Roman" w:hAnsi="Times New Roman" w:cs="Times New Roman"/>
          <w:szCs w:val="28"/>
        </w:rPr>
        <w:t>для обучающихся 5-9 классов</w:t>
      </w:r>
    </w:p>
    <w:p w:rsidR="00DA1762" w:rsidRPr="00085CBF" w:rsidRDefault="005E53CC" w:rsidP="00DA1762">
      <w:pPr>
        <w:jc w:val="center"/>
        <w:rPr>
          <w:rFonts w:ascii="Times New Roman" w:hAnsi="Times New Roman" w:cs="Times New Roman"/>
          <w:b/>
          <w:szCs w:val="28"/>
        </w:rPr>
      </w:pPr>
      <w:r w:rsidRPr="00085CBF">
        <w:rPr>
          <w:rFonts w:ascii="Times New Roman" w:hAnsi="Times New Roman" w:cs="Times New Roman"/>
          <w:b/>
          <w:szCs w:val="28"/>
        </w:rPr>
        <w:t>на 2024/2025</w:t>
      </w:r>
      <w:r w:rsidR="00DA1762" w:rsidRPr="00085CBF">
        <w:rPr>
          <w:rFonts w:ascii="Times New Roman" w:hAnsi="Times New Roman" w:cs="Times New Roman"/>
          <w:b/>
          <w:szCs w:val="28"/>
        </w:rPr>
        <w:t xml:space="preserve">  учебный год</w:t>
      </w:r>
    </w:p>
    <w:p w:rsidR="00DA1762" w:rsidRPr="00085CBF" w:rsidRDefault="00DA1762" w:rsidP="00DA1762">
      <w:pPr>
        <w:jc w:val="center"/>
        <w:rPr>
          <w:rFonts w:ascii="Times New Roman" w:hAnsi="Times New Roman" w:cs="Times New Roman"/>
          <w:sz w:val="24"/>
          <w:u w:val="single"/>
        </w:rPr>
      </w:pP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  <w:r w:rsidRPr="00085CBF">
        <w:rPr>
          <w:rFonts w:ascii="Times New Roman" w:hAnsi="Times New Roman" w:cs="Times New Roman"/>
          <w:sz w:val="24"/>
        </w:rPr>
        <w:t xml:space="preserve">                                                                                </w:t>
      </w: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jc w:val="right"/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jc w:val="right"/>
        <w:rPr>
          <w:rFonts w:ascii="Times New Roman" w:hAnsi="Times New Roman" w:cs="Times New Roman"/>
          <w:sz w:val="24"/>
        </w:rPr>
      </w:pPr>
      <w:r w:rsidRPr="00085CBF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  <w:r w:rsidRPr="00085CBF">
        <w:rPr>
          <w:rFonts w:ascii="Times New Roman" w:hAnsi="Times New Roman" w:cs="Times New Roman"/>
          <w:sz w:val="24"/>
        </w:rPr>
        <w:t xml:space="preserve">                                                    </w:t>
      </w: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</w:p>
    <w:p w:rsidR="00DA1762" w:rsidRDefault="00DA1762" w:rsidP="00DA1762">
      <w:pPr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rPr>
          <w:rFonts w:ascii="Times New Roman" w:hAnsi="Times New Roman" w:cs="Times New Roman"/>
          <w:sz w:val="24"/>
        </w:rPr>
      </w:pPr>
    </w:p>
    <w:p w:rsidR="003B45CE" w:rsidRDefault="003B45CE" w:rsidP="00DA1762">
      <w:pPr>
        <w:rPr>
          <w:rFonts w:ascii="Times New Roman" w:hAnsi="Times New Roman" w:cs="Times New Roman"/>
          <w:sz w:val="24"/>
        </w:rPr>
      </w:pPr>
    </w:p>
    <w:p w:rsidR="003B45CE" w:rsidRPr="00085CBF" w:rsidRDefault="003B45CE" w:rsidP="00DA1762">
      <w:pPr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rPr>
          <w:rFonts w:ascii="Times New Roman" w:hAnsi="Times New Roman" w:cs="Times New Roman"/>
          <w:sz w:val="24"/>
        </w:rPr>
      </w:pPr>
    </w:p>
    <w:p w:rsidR="00DA1762" w:rsidRPr="00085CBF" w:rsidRDefault="00DA1762" w:rsidP="00DA1762">
      <w:pPr>
        <w:jc w:val="center"/>
        <w:rPr>
          <w:rFonts w:ascii="Times New Roman" w:hAnsi="Times New Roman" w:cs="Times New Roman"/>
          <w:b/>
          <w:szCs w:val="28"/>
        </w:rPr>
      </w:pPr>
      <w:r w:rsidRPr="00085CBF">
        <w:rPr>
          <w:rFonts w:ascii="Times New Roman" w:hAnsi="Times New Roman" w:cs="Times New Roman"/>
          <w:b/>
          <w:szCs w:val="28"/>
        </w:rPr>
        <w:t>г. Барнаул 202</w:t>
      </w:r>
      <w:r w:rsidR="000F45F5">
        <w:rPr>
          <w:rFonts w:ascii="Times New Roman" w:hAnsi="Times New Roman" w:cs="Times New Roman"/>
          <w:b/>
          <w:szCs w:val="28"/>
        </w:rPr>
        <w:t>4</w:t>
      </w:r>
    </w:p>
    <w:p w:rsidR="00DA1762" w:rsidRPr="006E2A4A" w:rsidRDefault="00DA1762" w:rsidP="00DA1762">
      <w:pPr>
        <w:tabs>
          <w:tab w:val="left" w:pos="1665"/>
        </w:tabs>
        <w:rPr>
          <w:sz w:val="24"/>
          <w:szCs w:val="24"/>
        </w:rPr>
        <w:sectPr w:rsidR="00DA1762" w:rsidRPr="006E2A4A" w:rsidSect="00DA1762">
          <w:footerReference w:type="even" r:id="rId8"/>
          <w:footerReference w:type="default" r:id="rId9"/>
          <w:footerReference w:type="first" r:id="rId10"/>
          <w:type w:val="continuous"/>
          <w:pgSz w:w="11846" w:h="16699"/>
          <w:pgMar w:top="568" w:right="789" w:bottom="1440" w:left="1440" w:header="720" w:footer="720" w:gutter="0"/>
          <w:cols w:space="720"/>
        </w:sectPr>
      </w:pPr>
    </w:p>
    <w:p w:rsidR="005E53CC" w:rsidRDefault="005E53CC" w:rsidP="00DA17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1762" w:rsidRPr="00FC5421" w:rsidRDefault="00DA1762" w:rsidP="00DA17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421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DA1762" w:rsidRPr="00FC5421" w:rsidRDefault="00DA1762" w:rsidP="00DA1762">
      <w:p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DA1762" w:rsidRPr="00FC5421" w:rsidRDefault="00DA1762" w:rsidP="00DA1762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contextualSpacing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DA1762" w:rsidRPr="00FC5421" w:rsidRDefault="00DA1762" w:rsidP="00DA1762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contextualSpacing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>приказа Минобрнауки от 17.05.2012 № 413 «Об утверждении федерального государственного образовательного стандарта среднего общего образования»;</w:t>
      </w:r>
    </w:p>
    <w:p w:rsidR="00DA1762" w:rsidRPr="00FC5421" w:rsidRDefault="00DA1762" w:rsidP="00DA1762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contextualSpacing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:rsidR="00DA1762" w:rsidRPr="00FC5421" w:rsidRDefault="00DA1762" w:rsidP="00DA1762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contextualSpacing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:rsidR="00DA1762" w:rsidRPr="00FC5421" w:rsidRDefault="00DA1762" w:rsidP="00DA1762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contextualSpacing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DA1762" w:rsidRPr="00FC5421" w:rsidRDefault="00DA1762" w:rsidP="00DA1762">
      <w:pPr>
        <w:widowControl/>
        <w:numPr>
          <w:ilvl w:val="0"/>
          <w:numId w:val="14"/>
        </w:numPr>
        <w:tabs>
          <w:tab w:val="left" w:pos="426"/>
        </w:tabs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 xml:space="preserve">основной образовательной программы СОО </w:t>
      </w:r>
    </w:p>
    <w:p w:rsidR="00DA1762" w:rsidRPr="00FC5421" w:rsidRDefault="00DA1762" w:rsidP="00DA1762">
      <w:pPr>
        <w:widowControl/>
        <w:numPr>
          <w:ilvl w:val="0"/>
          <w:numId w:val="14"/>
        </w:numPr>
        <w:tabs>
          <w:tab w:val="num" w:pos="0"/>
        </w:tabs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основного общего образования МБОУ "СОШ № </w:t>
      </w:r>
      <w:r w:rsidR="00325D89">
        <w:rPr>
          <w:rFonts w:ascii="Times New Roman" w:hAnsi="Times New Roman" w:cs="Times New Roman"/>
          <w:sz w:val="24"/>
          <w:szCs w:val="24"/>
        </w:rPr>
        <w:t>89</w:t>
      </w:r>
      <w:r w:rsidRPr="00FC5421">
        <w:rPr>
          <w:rFonts w:ascii="Times New Roman" w:hAnsi="Times New Roman" w:cs="Times New Roman"/>
          <w:sz w:val="24"/>
          <w:szCs w:val="24"/>
        </w:rPr>
        <w:t>";</w:t>
      </w:r>
    </w:p>
    <w:p w:rsidR="00DA1762" w:rsidRPr="00FC5421" w:rsidRDefault="00DA1762" w:rsidP="00DA1762">
      <w:pPr>
        <w:widowControl/>
        <w:numPr>
          <w:ilvl w:val="0"/>
          <w:numId w:val="14"/>
        </w:numPr>
        <w:tabs>
          <w:tab w:val="num" w:pos="0"/>
        </w:tabs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>Учебного плана на 2024/2025 учебного года</w:t>
      </w:r>
      <w:r w:rsidR="00325D89">
        <w:rPr>
          <w:rFonts w:ascii="Times New Roman" w:hAnsi="Times New Roman" w:cs="Times New Roman"/>
          <w:sz w:val="24"/>
          <w:szCs w:val="24"/>
        </w:rPr>
        <w:t xml:space="preserve"> МБОУ "СОШ № 89</w:t>
      </w:r>
      <w:r w:rsidRPr="00FC5421">
        <w:rPr>
          <w:rFonts w:ascii="Times New Roman" w:hAnsi="Times New Roman" w:cs="Times New Roman"/>
          <w:sz w:val="24"/>
          <w:szCs w:val="24"/>
        </w:rPr>
        <w:t>";</w:t>
      </w:r>
    </w:p>
    <w:p w:rsidR="00DA1762" w:rsidRPr="007D3274" w:rsidRDefault="00DA1762" w:rsidP="007D3274">
      <w:pPr>
        <w:widowControl/>
        <w:numPr>
          <w:ilvl w:val="0"/>
          <w:numId w:val="14"/>
        </w:numPr>
        <w:tabs>
          <w:tab w:val="num" w:pos="0"/>
        </w:tabs>
        <w:autoSpaceDE/>
        <w:autoSpaceDN/>
        <w:jc w:val="both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>Примерной рабочей программы по внеурочной деятельности.</w:t>
      </w:r>
    </w:p>
    <w:p w:rsidR="00DA1762" w:rsidRPr="00FC5421" w:rsidRDefault="00DA1762" w:rsidP="00DA1762">
      <w:pPr>
        <w:tabs>
          <w:tab w:val="left" w:pos="1301"/>
          <w:tab w:val="center" w:pos="5103"/>
        </w:tabs>
        <w:overflowPunct w:val="0"/>
        <w:adjustRightInd w:val="0"/>
        <w:spacing w:line="276" w:lineRule="auto"/>
        <w:ind w:firstLine="426"/>
        <w:rPr>
          <w:rFonts w:ascii="Times New Roman" w:hAnsi="Times New Roman" w:cs="Times New Roman"/>
          <w:bCs/>
          <w:sz w:val="24"/>
          <w:szCs w:val="24"/>
        </w:rPr>
      </w:pPr>
      <w:r w:rsidRPr="00FC5421">
        <w:rPr>
          <w:rFonts w:ascii="Times New Roman" w:hAnsi="Times New Roman" w:cs="Times New Roman"/>
          <w:bCs/>
          <w:sz w:val="24"/>
          <w:szCs w:val="24"/>
        </w:rPr>
        <w:t xml:space="preserve">Рабочая программа курса внеурочной деятельности «Функциональная грамотность» (далее Программа) является составной частью основной образовательной программы основного общего образования МБОУ «СОШ №113 имени Сергея Семенова» Программа составлена в соответствии с федеральными, региональными и муниципальными </w:t>
      </w:r>
      <w:r w:rsidRPr="00FC542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нормативными документами. </w:t>
      </w:r>
    </w:p>
    <w:p w:rsidR="00DA1762" w:rsidRPr="00FC5421" w:rsidRDefault="00DA1762" w:rsidP="00DA1762">
      <w:pPr>
        <w:spacing w:line="276" w:lineRule="auto"/>
        <w:ind w:left="-14" w:right="44" w:firstLine="440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FC5421">
        <w:rPr>
          <w:rFonts w:ascii="Times New Roman" w:hAnsi="Times New Roman" w:cs="Times New Roman"/>
          <w:b/>
          <w:sz w:val="24"/>
          <w:szCs w:val="24"/>
        </w:rPr>
        <w:t>целью Программы</w:t>
      </w:r>
      <w:r w:rsidRPr="00FC5421">
        <w:rPr>
          <w:rFonts w:ascii="Times New Roman" w:hAnsi="Times New Roman" w:cs="Times New Roman"/>
          <w:sz w:val="24"/>
          <w:szCs w:val="24"/>
        </w:rPr>
        <w:t xml:space="preserve">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 </w:t>
      </w:r>
    </w:p>
    <w:p w:rsidR="00DA1762" w:rsidRPr="00FC5421" w:rsidRDefault="00DA1762" w:rsidP="00DA1762">
      <w:pPr>
        <w:spacing w:after="143" w:line="276" w:lineRule="auto"/>
        <w:ind w:left="-14" w:right="44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 xml:space="preserve">Программа нацелена на развитие: </w:t>
      </w:r>
    </w:p>
    <w:p w:rsidR="00DA1762" w:rsidRPr="00FC5421" w:rsidRDefault="00DA1762" w:rsidP="00DD0C75">
      <w:pPr>
        <w:pStyle w:val="a5"/>
        <w:widowControl/>
        <w:numPr>
          <w:ilvl w:val="0"/>
          <w:numId w:val="13"/>
        </w:numPr>
        <w:autoSpaceDE/>
        <w:autoSpaceDN/>
        <w:spacing w:before="0" w:after="33" w:line="276" w:lineRule="auto"/>
        <w:ind w:left="0" w:right="4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 xml:space="preserve">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необходимы; </w:t>
      </w:r>
    </w:p>
    <w:p w:rsidR="00DA1762" w:rsidRPr="00FC5421" w:rsidRDefault="00DA1762" w:rsidP="00DA1762">
      <w:pPr>
        <w:pStyle w:val="a5"/>
        <w:widowControl/>
        <w:numPr>
          <w:ilvl w:val="0"/>
          <w:numId w:val="13"/>
        </w:numPr>
        <w:autoSpaceDE/>
        <w:autoSpaceDN/>
        <w:spacing w:before="0" w:after="139" w:line="276" w:lineRule="auto"/>
        <w:ind w:right="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 xml:space="preserve">конструктивному, </w:t>
      </w:r>
      <w:r w:rsidRPr="00FC5421">
        <w:rPr>
          <w:rFonts w:ascii="Times New Roman" w:hAnsi="Times New Roman" w:cs="Times New Roman"/>
          <w:sz w:val="24"/>
          <w:szCs w:val="24"/>
        </w:rPr>
        <w:tab/>
        <w:t xml:space="preserve">активному </w:t>
      </w:r>
      <w:r w:rsidRPr="00FC5421">
        <w:rPr>
          <w:rFonts w:ascii="Times New Roman" w:hAnsi="Times New Roman" w:cs="Times New Roman"/>
          <w:sz w:val="24"/>
          <w:szCs w:val="24"/>
        </w:rPr>
        <w:tab/>
        <w:t xml:space="preserve">и </w:t>
      </w:r>
      <w:r w:rsidRPr="00FC5421">
        <w:rPr>
          <w:rFonts w:ascii="Times New Roman" w:hAnsi="Times New Roman" w:cs="Times New Roman"/>
          <w:sz w:val="24"/>
          <w:szCs w:val="24"/>
        </w:rPr>
        <w:tab/>
        <w:t xml:space="preserve">размышляющему </w:t>
      </w:r>
      <w:r w:rsidRPr="00FC5421">
        <w:rPr>
          <w:rFonts w:ascii="Times New Roman" w:hAnsi="Times New Roman" w:cs="Times New Roman"/>
          <w:sz w:val="24"/>
          <w:szCs w:val="24"/>
        </w:rPr>
        <w:tab/>
        <w:t xml:space="preserve">гражданину </w:t>
      </w:r>
    </w:p>
    <w:p w:rsidR="00DA1762" w:rsidRPr="00FC5421" w:rsidRDefault="00DA1762" w:rsidP="00DA1762">
      <w:pPr>
        <w:pStyle w:val="a5"/>
        <w:spacing w:after="143" w:line="276" w:lineRule="auto"/>
        <w:ind w:right="44" w:firstLine="0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 xml:space="preserve">(математическая грамотность); </w:t>
      </w:r>
    </w:p>
    <w:p w:rsidR="00DA1762" w:rsidRPr="00FC5421" w:rsidRDefault="00DA1762" w:rsidP="00DA1762">
      <w:pPr>
        <w:pStyle w:val="a5"/>
        <w:widowControl/>
        <w:numPr>
          <w:ilvl w:val="0"/>
          <w:numId w:val="13"/>
        </w:numPr>
        <w:autoSpaceDE/>
        <w:autoSpaceDN/>
        <w:spacing w:before="0" w:after="4" w:line="276" w:lineRule="auto"/>
        <w:ind w:right="4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 xml:space="preserve"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</w:p>
    <w:p w:rsidR="00DA1762" w:rsidRPr="004B22F8" w:rsidRDefault="00DA1762" w:rsidP="004B22F8">
      <w:pPr>
        <w:pStyle w:val="a5"/>
        <w:widowControl/>
        <w:numPr>
          <w:ilvl w:val="0"/>
          <w:numId w:val="13"/>
        </w:numPr>
        <w:autoSpaceDE/>
        <w:autoSpaceDN/>
        <w:spacing w:before="0" w:after="4" w:line="276" w:lineRule="auto"/>
        <w:ind w:left="0" w:right="4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культурнуюсферы общества; проявлять </w:t>
      </w:r>
      <w:r w:rsidRPr="00FC5421">
        <w:rPr>
          <w:rFonts w:ascii="Times New Roman" w:hAnsi="Times New Roman" w:cs="Times New Roman"/>
          <w:sz w:val="24"/>
          <w:szCs w:val="24"/>
        </w:rPr>
        <w:lastRenderedPageBreak/>
        <w:t>активнуюгражданскую позицию при рассмотрении проблем, связанных с естествознанием (естественнонаучная грамотность).</w:t>
      </w:r>
    </w:p>
    <w:p w:rsidR="00DA1762" w:rsidRPr="00FC5421" w:rsidRDefault="00DA1762" w:rsidP="00DA1762">
      <w:pPr>
        <w:spacing w:line="276" w:lineRule="auto"/>
        <w:ind w:right="109" w:firstLine="567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sz w:val="24"/>
          <w:szCs w:val="24"/>
        </w:rPr>
        <w:t>Количество часов на один год обучения 5-9 класс-34 часа:</w:t>
      </w:r>
    </w:p>
    <w:p w:rsidR="00DA1762" w:rsidRPr="00FC5421" w:rsidRDefault="00DA1762" w:rsidP="00DA1762">
      <w:pPr>
        <w:pStyle w:val="a3"/>
        <w:spacing w:before="65"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w w:val="110"/>
          <w:sz w:val="24"/>
          <w:szCs w:val="24"/>
        </w:rPr>
        <w:t>Программа</w:t>
      </w:r>
      <w:r w:rsidRPr="00FC5421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реализуется</w:t>
      </w:r>
      <w:r w:rsidRPr="00FC5421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5421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работе</w:t>
      </w:r>
      <w:r w:rsidRPr="00FC5421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с</w:t>
      </w:r>
      <w:r w:rsidRPr="00FC5421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обучающимися</w:t>
      </w:r>
      <w:r w:rsidRPr="00FC5421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5—9</w:t>
      </w:r>
      <w:r w:rsidRPr="00FC5421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клас</w:t>
      </w:r>
      <w:r w:rsidRPr="00FC5421">
        <w:rPr>
          <w:rFonts w:ascii="Times New Roman" w:hAnsi="Times New Roman" w:cs="Times New Roman"/>
          <w:w w:val="115"/>
          <w:sz w:val="24"/>
          <w:szCs w:val="24"/>
        </w:rPr>
        <w:t>сов</w:t>
      </w:r>
      <w:r w:rsidRPr="00FC5421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A1762" w:rsidRPr="00FC5421" w:rsidRDefault="00DA1762" w:rsidP="00DA1762">
      <w:pPr>
        <w:pStyle w:val="a3"/>
        <w:spacing w:before="8" w:line="276" w:lineRule="auto"/>
        <w:ind w:left="0" w:right="155" w:firstLine="567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w w:val="110"/>
          <w:sz w:val="24"/>
          <w:szCs w:val="24"/>
        </w:rPr>
        <w:t>Программа курса рассчитана на пять лет с проведением занятий</w:t>
      </w:r>
      <w:r w:rsidRPr="00FC5421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1</w:t>
      </w:r>
      <w:r w:rsidRPr="00FC5421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раз</w:t>
      </w:r>
      <w:r w:rsidRPr="00FC5421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FC5421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неделю</w:t>
      </w:r>
      <w:r w:rsidRPr="00FC5421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A1762" w:rsidRPr="00FC5421" w:rsidRDefault="00DA1762" w:rsidP="00DA1762">
      <w:pPr>
        <w:pStyle w:val="a3"/>
        <w:spacing w:line="276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FC5421">
        <w:rPr>
          <w:rFonts w:ascii="Times New Roman" w:hAnsi="Times New Roman" w:cs="Times New Roman"/>
          <w:w w:val="110"/>
          <w:sz w:val="24"/>
          <w:szCs w:val="24"/>
        </w:rPr>
        <w:t>Реализация программы предполагает использование форм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05"/>
          <w:sz w:val="24"/>
          <w:szCs w:val="24"/>
        </w:rPr>
        <w:t>работы, которые предусматривают активность и самостоятель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ность обучающихся, сочетание индивидуальной и групповой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 xml:space="preserve">работы, проектную и исследовательскую деятельность, деловые игры, организацию социальных практик </w:t>
      </w:r>
      <w:r w:rsidRPr="00FC5421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Таким образом,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05"/>
          <w:sz w:val="24"/>
          <w:szCs w:val="24"/>
        </w:rPr>
        <w:t>вовлеченность школьников в данную внеурочную деятельность</w:t>
      </w:r>
      <w:r w:rsidRPr="00FC542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05"/>
          <w:sz w:val="24"/>
          <w:szCs w:val="24"/>
        </w:rPr>
        <w:t>позволит обеспечить их самоопределение, расширить зоны по-</w:t>
      </w:r>
      <w:r w:rsidRPr="00FC542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иска своих интересов в различных сферах прикладных знаний,</w:t>
      </w:r>
      <w:r w:rsidRPr="00FC5421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переосмыслить свои связи с окружающими, свое место среди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других людей</w:t>
      </w:r>
      <w:r w:rsidRPr="00FC5421">
        <w:rPr>
          <w:rFonts w:ascii="Times New Roman" w:hAnsi="Times New Roman" w:cs="Times New Roman"/>
          <w:w w:val="145"/>
          <w:sz w:val="24"/>
          <w:szCs w:val="24"/>
        </w:rPr>
        <w:t xml:space="preserve">.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 xml:space="preserve">В целом реализация программы вносит вклад </w:t>
      </w:r>
      <w:r w:rsidRPr="00FC5421">
        <w:rPr>
          <w:rFonts w:ascii="Times New Roman" w:hAnsi="Times New Roman" w:cs="Times New Roman"/>
          <w:spacing w:val="-89"/>
          <w:w w:val="110"/>
          <w:sz w:val="24"/>
          <w:szCs w:val="24"/>
        </w:rPr>
        <w:t>в</w:t>
      </w:r>
      <w:r w:rsidRPr="00FC5421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нравственное</w:t>
      </w:r>
      <w:r w:rsidRPr="00FC5421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FC5421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социальное</w:t>
      </w:r>
      <w:r w:rsidRPr="00FC5421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формирование</w:t>
      </w:r>
      <w:r w:rsidRPr="00FC5421">
        <w:rPr>
          <w:rFonts w:ascii="Times New Roman" w:hAnsi="Times New Roman" w:cs="Times New Roman"/>
          <w:spacing w:val="15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личности</w:t>
      </w:r>
      <w:r w:rsidRPr="00FC5421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DA1762" w:rsidRPr="00FC5421" w:rsidRDefault="00DA1762" w:rsidP="00DA1762">
      <w:pPr>
        <w:spacing w:line="276" w:lineRule="auto"/>
        <w:ind w:right="109" w:firstLine="567"/>
        <w:rPr>
          <w:rFonts w:ascii="Times New Roman" w:hAnsi="Times New Roman" w:cs="Times New Roman"/>
          <w:w w:val="110"/>
          <w:sz w:val="24"/>
          <w:szCs w:val="24"/>
        </w:rPr>
      </w:pPr>
      <w:r w:rsidRPr="00FC5421">
        <w:rPr>
          <w:rFonts w:ascii="Times New Roman" w:hAnsi="Times New Roman" w:cs="Times New Roman"/>
          <w:spacing w:val="-1"/>
          <w:w w:val="110"/>
          <w:sz w:val="24"/>
          <w:szCs w:val="24"/>
        </w:rPr>
        <w:t>Методическим</w:t>
      </w:r>
      <w:r w:rsidRPr="00FC5421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spacing w:val="-1"/>
          <w:w w:val="110"/>
          <w:sz w:val="24"/>
          <w:szCs w:val="24"/>
        </w:rPr>
        <w:t>обеспечением</w:t>
      </w:r>
      <w:r w:rsidRPr="00FC5421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курса</w:t>
      </w:r>
      <w:r w:rsidRPr="00FC5421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являются</w:t>
      </w:r>
      <w:r w:rsidRPr="00FC5421">
        <w:rPr>
          <w:rFonts w:ascii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задания</w:t>
      </w:r>
      <w:r w:rsidRPr="00FC5421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разра-</w:t>
      </w:r>
      <w:r w:rsidRPr="00FC5421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ботанного банка для формирования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и оценки функциональной</w:t>
      </w:r>
      <w:r w:rsidRPr="00FC5421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05"/>
          <w:sz w:val="24"/>
          <w:szCs w:val="24"/>
        </w:rPr>
        <w:t>грамотности, размещенные на портале Российской электронной</w:t>
      </w:r>
      <w:r w:rsidRPr="00FC5421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школы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(РЭШ,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https://fg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.resh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 xml:space="preserve">.edu  .ru/),  портале  ФГБНУ  </w:t>
      </w:r>
      <w:r w:rsidRPr="00FC5421">
        <w:rPr>
          <w:rFonts w:ascii="Times New Roman" w:hAnsi="Times New Roman" w:cs="Times New Roman"/>
          <w:spacing w:val="-61"/>
          <w:w w:val="110"/>
          <w:sz w:val="24"/>
          <w:szCs w:val="24"/>
        </w:rPr>
        <w:t>ИСРО</w:t>
      </w:r>
      <w:r w:rsidRPr="00FC5421">
        <w:rPr>
          <w:rFonts w:ascii="Times New Roman" w:hAnsi="Times New Roman" w:cs="Times New Roman"/>
          <w:spacing w:val="-46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РАО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hyperlink r:id="rId11">
        <w:r w:rsidRPr="00FC5421">
          <w:rPr>
            <w:rFonts w:ascii="Times New Roman" w:hAnsi="Times New Roman" w:cs="Times New Roman"/>
            <w:w w:val="110"/>
            <w:sz w:val="24"/>
            <w:szCs w:val="24"/>
          </w:rPr>
          <w:t>(h</w:t>
        </w:r>
      </w:hyperlink>
      <w:r w:rsidRPr="00FC5421">
        <w:rPr>
          <w:rFonts w:ascii="Times New Roman" w:hAnsi="Times New Roman" w:cs="Times New Roman"/>
          <w:w w:val="110"/>
          <w:sz w:val="24"/>
          <w:szCs w:val="24"/>
        </w:rPr>
        <w:t>t</w:t>
      </w:r>
      <w:hyperlink r:id="rId12">
        <w:r w:rsidRPr="00FC5421">
          <w:rPr>
            <w:rFonts w:ascii="Times New Roman" w:hAnsi="Times New Roman" w:cs="Times New Roman"/>
            <w:w w:val="110"/>
            <w:sz w:val="24"/>
            <w:szCs w:val="24"/>
          </w:rPr>
          <w:t>tp://skiv</w:t>
        </w:r>
      </w:hyperlink>
      <w:r w:rsidRPr="00FC5421">
        <w:rPr>
          <w:rFonts w:ascii="Times New Roman" w:hAnsi="Times New Roman" w:cs="Times New Roman"/>
          <w:w w:val="110"/>
          <w:sz w:val="24"/>
          <w:szCs w:val="24"/>
        </w:rPr>
        <w:t>.instrao .ru/),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электронном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образовательном</w:t>
      </w:r>
      <w:r w:rsidRPr="00FC5421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FC5421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ресурсе издательства </w:t>
      </w:r>
      <w:r w:rsidRPr="00FC5421">
        <w:rPr>
          <w:rFonts w:ascii="Times New Roman" w:hAnsi="Times New Roman" w:cs="Times New Roman"/>
          <w:w w:val="110"/>
          <w:sz w:val="24"/>
          <w:szCs w:val="24"/>
        </w:rPr>
        <w:t>«Просвещение» (https://media.pros.ru/func/), материалы из пособий «Функциональная грамотность.</w:t>
      </w:r>
    </w:p>
    <w:p w:rsidR="00DA1762" w:rsidRPr="00B651CF" w:rsidRDefault="00DA1762" w:rsidP="003262F8">
      <w:pPr>
        <w:pStyle w:val="a3"/>
        <w:tabs>
          <w:tab w:val="left" w:pos="6663"/>
        </w:tabs>
        <w:spacing w:before="72" w:line="254" w:lineRule="auto"/>
        <w:ind w:left="0" w:right="7" w:firstLine="567"/>
        <w:rPr>
          <w:rFonts w:ascii="Times New Roman" w:hAnsi="Times New Roman" w:cs="Times New Roman"/>
          <w:w w:val="145"/>
          <w:sz w:val="24"/>
          <w:szCs w:val="24"/>
        </w:rPr>
      </w:pPr>
      <w:r w:rsidRPr="00B651CF">
        <w:rPr>
          <w:rFonts w:ascii="Times New Roman" w:hAnsi="Times New Roman" w:cs="Times New Roman"/>
          <w:w w:val="110"/>
          <w:sz w:val="24"/>
          <w:szCs w:val="24"/>
        </w:rPr>
        <w:t>Программа курса внеурочной деятельности разработана с</w:t>
      </w:r>
      <w:r w:rsidRPr="00B651CF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B651CF">
        <w:rPr>
          <w:rFonts w:ascii="Times New Roman" w:hAnsi="Times New Roman" w:cs="Times New Roman"/>
          <w:w w:val="110"/>
          <w:sz w:val="24"/>
          <w:szCs w:val="24"/>
        </w:rPr>
        <w:t>учетом</w:t>
      </w:r>
      <w:r w:rsidRPr="00B651CF">
        <w:rPr>
          <w:rFonts w:ascii="Times New Roman" w:hAnsi="Times New Roman" w:cs="Times New Roman"/>
          <w:spacing w:val="10"/>
          <w:w w:val="110"/>
          <w:sz w:val="24"/>
          <w:szCs w:val="24"/>
        </w:rPr>
        <w:t xml:space="preserve"> </w:t>
      </w:r>
      <w:r w:rsidRPr="00B651CF">
        <w:rPr>
          <w:rFonts w:ascii="Times New Roman" w:hAnsi="Times New Roman" w:cs="Times New Roman"/>
          <w:w w:val="110"/>
          <w:sz w:val="24"/>
          <w:szCs w:val="24"/>
        </w:rPr>
        <w:t>рекомендаций</w:t>
      </w:r>
      <w:r w:rsidRPr="00B651C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B651CF">
        <w:rPr>
          <w:rFonts w:ascii="Times New Roman" w:hAnsi="Times New Roman" w:cs="Times New Roman"/>
          <w:w w:val="110"/>
          <w:sz w:val="24"/>
          <w:szCs w:val="24"/>
        </w:rPr>
        <w:t>примерной</w:t>
      </w:r>
      <w:r w:rsidRPr="00B651C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B651CF">
        <w:rPr>
          <w:rFonts w:ascii="Times New Roman" w:hAnsi="Times New Roman" w:cs="Times New Roman"/>
          <w:w w:val="110"/>
          <w:sz w:val="24"/>
          <w:szCs w:val="24"/>
        </w:rPr>
        <w:t>программы</w:t>
      </w:r>
      <w:r w:rsidRPr="00B651CF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Pr="00B651CF">
        <w:rPr>
          <w:rFonts w:ascii="Times New Roman" w:hAnsi="Times New Roman" w:cs="Times New Roman"/>
          <w:w w:val="110"/>
          <w:sz w:val="24"/>
          <w:szCs w:val="24"/>
        </w:rPr>
        <w:t>воспитания</w:t>
      </w:r>
      <w:r w:rsidRPr="00B651CF">
        <w:rPr>
          <w:rFonts w:ascii="Times New Roman" w:hAnsi="Times New Roman" w:cs="Times New Roman"/>
          <w:w w:val="145"/>
          <w:sz w:val="24"/>
          <w:szCs w:val="24"/>
        </w:rPr>
        <w:t>.</w:t>
      </w:r>
    </w:p>
    <w:p w:rsidR="00BF283F" w:rsidRPr="00B651CF" w:rsidRDefault="00325D89">
      <w:pPr>
        <w:pStyle w:val="21"/>
        <w:tabs>
          <w:tab w:val="left" w:pos="6506"/>
        </w:tabs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234035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337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8240" cy="7632065"/>
                          <a:chOff x="0" y="0"/>
                          <a:chExt cx="7824" cy="12019"/>
                        </a:xfrm>
                      </wpg:grpSpPr>
                      <wps:wsp>
                        <wps:cNvPr id="338" name="Rectangle 356"/>
                        <wps:cNvSpPr>
                          <a:spLocks noChangeArrowheads="1"/>
                        </wps:cNvSpPr>
                        <wps:spPr bwMode="auto">
                          <a:xfrm>
                            <a:off x="5" y="5"/>
                            <a:ext cx="7814" cy="120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Line 355"/>
                        <wps:cNvCnPr>
                          <a:cxnSpLocks noChangeShapeType="1"/>
                        </wps:cNvCnPr>
                        <wps:spPr bwMode="auto">
                          <a:xfrm>
                            <a:off x="737" y="10228"/>
                            <a:ext cx="17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89662E" id="Group 354" o:spid="_x0000_s1026" style="position:absolute;margin-left:0;margin-top:0;width:391.2pt;height:600.95pt;z-index:-20976128;mso-position-horizontal-relative:page;mso-position-vertical-relative:page" coordsize="7824,12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">
                <v:rect id="Rectangle 356" o:spid="_x0000_s1027" style="position:absolute;left:5;top:5;width:7814;height:12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53vr8A&#10;AADcAAAADwAAAGRycy9kb3ducmV2LnhtbERPzWoCMRC+C32HMAUvUrM1oLIaRQqFngqrPsCwmW4W&#10;k8myiW769s1B6PHj+98fs3fiQWPsA2t4X1YgiNtgeu40XC+fb1sQMSEbdIFJwy9FOB5eZnusTZi4&#10;occ5daKEcKxRg01pqKWMrSWPcRkG4sL9hNFjKnDspBlxKuHeyVVVraXHnkuDxYE+LLW3891rWESX&#10;vW06tWo2+Xq6T06pb6f1/DWfdiAS5fQvfrq/jAalytpyphwBef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Dne+vwAAANwAAAAPAAAAAAAAAAAAAAAAAJgCAABkcnMvZG93bnJl&#10;di54bWxQSwUGAAAAAAQABAD1AAAAhAMAAAAA&#10;" filled="f" strokeweight=".5pt"/>
                <v:line id="Line 355" o:spid="_x0000_s1028" style="position:absolute;visibility:visible;mso-wrap-style:square" from="737,10228" to="2438,10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Y0tScYAAADcAAAADwAAAGRycy9kb3ducmV2LnhtbESPQWvCQBSE70L/w/IKvemmVYpGV2lT&#10;hIKHktiLt0f2maTNvg272xj99a4g9DjMzDfMajOYVvTkfGNZwfMkAUFcWt1wpeB7vx3PQfiArLG1&#10;TArO5GGzfhitMNX2xDn1RahEhLBPUUEdQpdK6cuaDPqJ7Yijd7TOYIjSVVI7PEW4aeVLkrxKgw3H&#10;hRo7ymoqf4s/o2C+7/zHOTts7Zf7ueS7WU4zfFfq6XF4W4IINIT/8L39qRVMpwu4nYlHQK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NLUnGAAAA3AAAAA8AAAAAAAAA&#10;AAAAAAAAoQIAAGRycy9kb3ducmV2LnhtbFBLBQYAAAAABAAEAPkAAACUAwAAAAA=&#10;" strokeweight=".5pt"/>
                <w10:wrap anchorx="page" anchory="page"/>
              </v:group>
            </w:pict>
          </mc:Fallback>
        </mc:AlternateContent>
      </w:r>
      <w:r w:rsidR="008B616F" w:rsidRPr="00B651CF">
        <w:rPr>
          <w:rFonts w:ascii="Times New Roman" w:hAnsi="Times New Roman" w:cs="Times New Roman"/>
        </w:rPr>
        <w:t>СОДЕРЖАНИЕ</w:t>
      </w:r>
      <w:r w:rsidR="008B616F" w:rsidRPr="00B651CF">
        <w:rPr>
          <w:rFonts w:ascii="Times New Roman" w:hAnsi="Times New Roman" w:cs="Times New Roman"/>
          <w:spacing w:val="14"/>
        </w:rPr>
        <w:t xml:space="preserve"> </w:t>
      </w:r>
      <w:r w:rsidR="008B616F" w:rsidRPr="00B651CF">
        <w:rPr>
          <w:rFonts w:ascii="Times New Roman" w:hAnsi="Times New Roman" w:cs="Times New Roman"/>
        </w:rPr>
        <w:t>КУРСА</w:t>
      </w:r>
      <w:r w:rsidR="008B616F" w:rsidRPr="00B651CF">
        <w:rPr>
          <w:rFonts w:ascii="Times New Roman" w:hAnsi="Times New Roman" w:cs="Times New Roman"/>
        </w:rPr>
        <w:tab/>
      </w:r>
    </w:p>
    <w:p w:rsidR="00BF283F" w:rsidRPr="00B651CF" w:rsidRDefault="008B616F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Содержание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курса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внеурочной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«Функциональ-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ная грамотность: учимся для жизни» представлено шестью мо-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дулями, в число которых входят читательская грамотность, ма-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тематическая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естественно-научная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финансовая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глобальные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компетенции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креатив-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ное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мышление.</w:t>
      </w:r>
    </w:p>
    <w:p w:rsidR="00BF283F" w:rsidRPr="00B651CF" w:rsidRDefault="008B616F">
      <w:pPr>
        <w:pStyle w:val="31"/>
        <w:spacing w:before="16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0"/>
        </w:rPr>
        <w:t>Читательская</w:t>
      </w:r>
      <w:r w:rsidRPr="00B651CF">
        <w:rPr>
          <w:rFonts w:ascii="Times New Roman" w:hAnsi="Times New Roman" w:cs="Times New Roman"/>
          <w:spacing w:val="-7"/>
          <w:w w:val="90"/>
        </w:rPr>
        <w:t xml:space="preserve"> </w:t>
      </w:r>
      <w:r w:rsidRPr="00B651CF">
        <w:rPr>
          <w:rFonts w:ascii="Times New Roman" w:hAnsi="Times New Roman" w:cs="Times New Roman"/>
          <w:w w:val="90"/>
        </w:rPr>
        <w:t>грамотность</w:t>
      </w:r>
    </w:p>
    <w:p w:rsidR="00BF283F" w:rsidRPr="00B651CF" w:rsidRDefault="008B616F">
      <w:pPr>
        <w:pStyle w:val="a3"/>
        <w:spacing w:before="61"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</w:rPr>
        <w:t>«Читательская грамотность – способность человека пони-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мать,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использовать,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оценивать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тексты,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размышлять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них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заниматься чтением для того, чтобы достигать своих целей,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расширять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свои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знания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возможности,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участвовать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соци-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альной</w:t>
      </w:r>
      <w:r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жизни»</w:t>
      </w:r>
      <w:r w:rsidRPr="00B651CF">
        <w:rPr>
          <w:rFonts w:ascii="Times New Roman" w:hAnsi="Times New Roman" w:cs="Times New Roman"/>
          <w:w w:val="110"/>
          <w:position w:val="7"/>
          <w:sz w:val="11"/>
        </w:rPr>
        <w:t>2</w:t>
      </w:r>
      <w:r w:rsidRPr="00B651CF">
        <w:rPr>
          <w:rFonts w:ascii="Times New Roman" w:hAnsi="Times New Roman" w:cs="Times New Roman"/>
          <w:w w:val="110"/>
        </w:rPr>
        <w:t>.</w:t>
      </w:r>
    </w:p>
    <w:p w:rsidR="00BF283F" w:rsidRPr="00B651CF" w:rsidRDefault="008B616F">
      <w:pPr>
        <w:pStyle w:val="a3"/>
        <w:spacing w:line="244" w:lineRule="auto"/>
        <w:ind w:left="156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</w:rPr>
        <w:t>Читательская грамотность – основа формирования функци-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ональной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грамотности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целом.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Особенность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этого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направления</w:t>
      </w:r>
      <w:r w:rsidRPr="00B651CF">
        <w:rPr>
          <w:rFonts w:ascii="Times New Roman" w:hAnsi="Times New Roman" w:cs="Times New Roman"/>
          <w:spacing w:val="-43"/>
          <w:w w:val="105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 том, что читательская грамотность формируется средствами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разных учебных предметов и разными форматами внеурочной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деятельности. Модуль «Читательская грамотность» в рамках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курса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предусматривает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работу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текстами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разных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форматов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(сплошными,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несплошными,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множественными),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нацелен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на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обучение приемам поиска и выявления явной и скрытой, фак-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тологической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концептуальной,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главной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второстепенной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информации, приемам соотнесения графической и текстовой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информации, приемам различения факта и мнения, содержа-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щихся в тексте. Занятия в рамках модуля предполагают работу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 анализу и интерпретации содержащейся в тексте информа-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ции, а также оценке противоречивой, неоднозначной, непрове-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ренной информации, что формирует умения оценивать надеж-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ность источника и достоверность информации, распознавать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скрытые коммуникативные цели автора текста, в том числе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манипуляции,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вырабатывать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свою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точку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зрения.</w:t>
      </w:r>
    </w:p>
    <w:p w:rsidR="00BF283F" w:rsidRPr="00B651CF" w:rsidRDefault="008B616F">
      <w:pPr>
        <w:pStyle w:val="31"/>
        <w:spacing w:before="139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0"/>
        </w:rPr>
        <w:t>Математическая</w:t>
      </w:r>
      <w:r w:rsidRPr="00B651CF">
        <w:rPr>
          <w:rFonts w:ascii="Times New Roman" w:hAnsi="Times New Roman" w:cs="Times New Roman"/>
          <w:spacing w:val="8"/>
          <w:w w:val="90"/>
        </w:rPr>
        <w:t xml:space="preserve"> </w:t>
      </w:r>
      <w:r w:rsidRPr="00B651CF">
        <w:rPr>
          <w:rFonts w:ascii="Times New Roman" w:hAnsi="Times New Roman" w:cs="Times New Roman"/>
          <w:w w:val="90"/>
        </w:rPr>
        <w:t>грамотность</w:t>
      </w:r>
    </w:p>
    <w:p w:rsidR="00BF283F" w:rsidRPr="00B651CF" w:rsidRDefault="008B616F">
      <w:pPr>
        <w:pStyle w:val="a3"/>
        <w:spacing w:before="61"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Фрагмент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программы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внеурочной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части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ма-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тематической</w:t>
      </w:r>
      <w:r w:rsidRPr="00B651CF">
        <w:rPr>
          <w:rFonts w:ascii="Times New Roman" w:hAnsi="Times New Roman" w:cs="Times New Roman"/>
          <w:spacing w:val="3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грамотности</w:t>
      </w:r>
      <w:r w:rsidRPr="00B651CF">
        <w:rPr>
          <w:rFonts w:ascii="Times New Roman" w:hAnsi="Times New Roman" w:cs="Times New Roman"/>
          <w:spacing w:val="3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разработан</w:t>
      </w:r>
      <w:r w:rsidRPr="00B651CF">
        <w:rPr>
          <w:rFonts w:ascii="Times New Roman" w:hAnsi="Times New Roman" w:cs="Times New Roman"/>
          <w:spacing w:val="3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3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основе</w:t>
      </w:r>
      <w:r w:rsidRPr="00B651CF">
        <w:rPr>
          <w:rFonts w:ascii="Times New Roman" w:hAnsi="Times New Roman" w:cs="Times New Roman"/>
          <w:spacing w:val="3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Федерального</w:t>
      </w:r>
    </w:p>
    <w:p w:rsidR="00BF283F" w:rsidRPr="00B651CF" w:rsidRDefault="00BF283F">
      <w:pPr>
        <w:pStyle w:val="a3"/>
        <w:spacing w:before="1"/>
        <w:ind w:left="0" w:right="0"/>
        <w:jc w:val="left"/>
        <w:rPr>
          <w:rFonts w:ascii="Times New Roman" w:hAnsi="Times New Roman" w:cs="Times New Roman"/>
          <w:sz w:val="11"/>
        </w:rPr>
      </w:pPr>
    </w:p>
    <w:p w:rsidR="00BF283F" w:rsidRPr="00B651CF" w:rsidRDefault="00BF283F">
      <w:pPr>
        <w:rPr>
          <w:rFonts w:ascii="Times New Roman" w:hAnsi="Times New Roman" w:cs="Times New Roman"/>
          <w:sz w:val="14"/>
        </w:rPr>
        <w:sectPr w:rsidR="00BF283F" w:rsidRPr="00B651CF" w:rsidSect="00957F33">
          <w:pgSz w:w="7830" w:h="12020"/>
          <w:pgMar w:top="284" w:right="580" w:bottom="280" w:left="580" w:header="720" w:footer="720" w:gutter="0"/>
          <w:cols w:space="720"/>
        </w:sectPr>
      </w:pPr>
    </w:p>
    <w:p w:rsidR="00BF283F" w:rsidRPr="00B651CF" w:rsidRDefault="00325D89">
      <w:pPr>
        <w:pStyle w:val="a3"/>
        <w:spacing w:before="68" w:line="254" w:lineRule="auto"/>
        <w:ind w:left="1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408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3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55077" id="Rectangle 353" o:spid="_x0000_s1026" style="position:absolute;margin-left:.25pt;margin-top:.25pt;width:390.7pt;height:600.45pt;z-index:-2097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LQg41d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8B616F" w:rsidRPr="00B651CF">
        <w:rPr>
          <w:rFonts w:ascii="Times New Roman" w:hAnsi="Times New Roman" w:cs="Times New Roman"/>
          <w:w w:val="105"/>
        </w:rPr>
        <w:t>государственного образовательного стандарта основного обще-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го образования с учетом современных мировых требований,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предъявляемых к математическому образованию, Концепции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развития математического образования в Российской Федера-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ции и традиций российского образования, которые обеспечи-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вают овладение ключевыми компетенциями, составляющими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основу</w:t>
      </w:r>
      <w:r w:rsidR="008B616F" w:rsidRPr="00B651CF">
        <w:rPr>
          <w:rFonts w:ascii="Times New Roman" w:hAnsi="Times New Roman" w:cs="Times New Roman"/>
          <w:spacing w:val="-1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для</w:t>
      </w:r>
      <w:r w:rsidR="008B616F" w:rsidRPr="00B651CF">
        <w:rPr>
          <w:rFonts w:ascii="Times New Roman" w:hAnsi="Times New Roman" w:cs="Times New Roman"/>
          <w:spacing w:val="-9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непрерывного</w:t>
      </w:r>
      <w:r w:rsidR="008B616F" w:rsidRPr="00B651CF">
        <w:rPr>
          <w:rFonts w:ascii="Times New Roman" w:hAnsi="Times New Roman" w:cs="Times New Roman"/>
          <w:spacing w:val="-1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образования</w:t>
      </w:r>
      <w:r w:rsidR="008B616F" w:rsidRPr="00B651CF">
        <w:rPr>
          <w:rFonts w:ascii="Times New Roman" w:hAnsi="Times New Roman" w:cs="Times New Roman"/>
          <w:spacing w:val="-9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-1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саморазвития,</w:t>
      </w:r>
      <w:r w:rsidR="008B616F" w:rsidRPr="00B651CF">
        <w:rPr>
          <w:rFonts w:ascii="Times New Roman" w:hAnsi="Times New Roman" w:cs="Times New Roman"/>
          <w:spacing w:val="-9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а</w:t>
      </w:r>
      <w:r w:rsidR="008B616F" w:rsidRPr="00B651CF">
        <w:rPr>
          <w:rFonts w:ascii="Times New Roman" w:hAnsi="Times New Roman" w:cs="Times New Roman"/>
          <w:spacing w:val="-1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также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целостность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общекультурного,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личностного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познавательного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развития</w:t>
      </w:r>
      <w:r w:rsidR="008B616F"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обучающихся.</w:t>
      </w:r>
    </w:p>
    <w:p w:rsidR="00BF283F" w:rsidRPr="00B651CF" w:rsidRDefault="008B616F">
      <w:pPr>
        <w:pStyle w:val="a3"/>
        <w:spacing w:line="25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</w:rPr>
        <w:t>Функциональность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математики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определяется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тем,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что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ее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предметом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являются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фундаментальные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структуры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нашего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мира: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пространственные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количественные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отношения.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spacing w:val="-1"/>
          <w:w w:val="110"/>
        </w:rPr>
        <w:t xml:space="preserve">Без математических знаний </w:t>
      </w:r>
      <w:r w:rsidRPr="00B651CF">
        <w:rPr>
          <w:rFonts w:ascii="Times New Roman" w:hAnsi="Times New Roman" w:cs="Times New Roman"/>
          <w:w w:val="110"/>
        </w:rPr>
        <w:t>затруднено понимание принципов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устройства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использования  современной  техники,  восприятие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интерпретация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социальной,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экономической,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политической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информации,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малоэффективна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повседневная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практическая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деятельность. Каждому человеку приходится выполнять рас-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четы и составлять алгоритмы, применять формулы, использо-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вать приемы геометрических измерений и построений, читать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информацию, представленную в виде таблиц, диаграмм и гра-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фиков, принимать решения в ситуациях неопределенности 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понимать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вероятностный</w:t>
      </w:r>
      <w:r w:rsidRPr="00B651CF">
        <w:rPr>
          <w:rFonts w:ascii="Times New Roman" w:hAnsi="Times New Roman" w:cs="Times New Roman"/>
          <w:spacing w:val="1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характер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случайных</w:t>
      </w:r>
      <w:r w:rsidRPr="00B651CF">
        <w:rPr>
          <w:rFonts w:ascii="Times New Roman" w:hAnsi="Times New Roman" w:cs="Times New Roman"/>
          <w:spacing w:val="1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событий.</w:t>
      </w:r>
    </w:p>
    <w:p w:rsidR="00BF283F" w:rsidRPr="00B651CF" w:rsidRDefault="008B616F">
      <w:pPr>
        <w:pStyle w:val="a3"/>
        <w:spacing w:line="254" w:lineRule="auto"/>
        <w:ind w:left="157" w:firstLine="283"/>
        <w:rPr>
          <w:rFonts w:ascii="Times New Roman" w:hAnsi="Times New Roman" w:cs="Times New Roman"/>
          <w:w w:val="105"/>
        </w:rPr>
      </w:pPr>
      <w:r w:rsidRPr="00B651CF">
        <w:rPr>
          <w:rFonts w:ascii="Times New Roman" w:hAnsi="Times New Roman" w:cs="Times New Roman"/>
          <w:w w:val="105"/>
        </w:rPr>
        <w:t>Формирование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функциональной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математической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естественным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образом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может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осуществляться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уроках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математики,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причем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как   в   рамках   конкретных   изучаемых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тем,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так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режиме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обобщения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закрепления.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Однако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менее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формальный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формат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внеурочной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открывает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полнительные возможности для организации образовательного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процесса,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трудно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реализуемые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рамках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традиционного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урока.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Во-первых,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это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связано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потенциалом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нетрадиционных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для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урочной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проведения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математических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заня-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тий: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практические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занятия  в  аудитории  и  на  местности,  опрос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изучение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общественного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мнения,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мозговой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штурм,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круглый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стол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презентация.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Во-вторых,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такой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возможностью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является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интеграция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математического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содержания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  содержанием  дру-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гих учебных предметов и образовательных областей. В данной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программе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предлагается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«проинтегрировать»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математику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финансовой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грамотностью,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что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только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иллюстрирует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менение математических знаний в реальной жизни каждого че-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ловека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объясняет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важные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понятия,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актуальные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для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функци-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онирования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современного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общества,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создает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естественную</w:t>
      </w:r>
    </w:p>
    <w:p w:rsidR="00950C4F" w:rsidRPr="00B651CF" w:rsidRDefault="00325D89" w:rsidP="00950C4F">
      <w:pPr>
        <w:pStyle w:val="a3"/>
        <w:spacing w:before="68" w:line="244" w:lineRule="auto"/>
        <w:ind w:left="157" w:right="15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2672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35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9F7D60" id="Rectangle 395" o:spid="_x0000_s1026" style="position:absolute;margin-left:.25pt;margin-top:.25pt;width:390.7pt;height:600.45pt;z-index:-2078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 w:rsidR="00950C4F" w:rsidRPr="00B651CF">
        <w:rPr>
          <w:rFonts w:ascii="Times New Roman" w:hAnsi="Times New Roman" w:cs="Times New Roman"/>
          <w:w w:val="110"/>
        </w:rPr>
        <w:t>мотивационную</w:t>
      </w:r>
      <w:r w:rsidR="00950C4F" w:rsidRPr="00B651CF">
        <w:rPr>
          <w:rFonts w:ascii="Times New Roman" w:hAnsi="Times New Roman" w:cs="Times New Roman"/>
          <w:spacing w:val="31"/>
          <w:w w:val="110"/>
        </w:rPr>
        <w:t xml:space="preserve"> </w:t>
      </w:r>
      <w:r w:rsidR="00950C4F" w:rsidRPr="00B651CF">
        <w:rPr>
          <w:rFonts w:ascii="Times New Roman" w:hAnsi="Times New Roman" w:cs="Times New Roman"/>
          <w:w w:val="110"/>
        </w:rPr>
        <w:t>подпитку</w:t>
      </w:r>
      <w:r w:rsidR="00950C4F" w:rsidRPr="00B651CF">
        <w:rPr>
          <w:rFonts w:ascii="Times New Roman" w:hAnsi="Times New Roman" w:cs="Times New Roman"/>
          <w:spacing w:val="32"/>
          <w:w w:val="110"/>
        </w:rPr>
        <w:t xml:space="preserve"> </w:t>
      </w:r>
      <w:r w:rsidR="00950C4F" w:rsidRPr="00B651CF">
        <w:rPr>
          <w:rFonts w:ascii="Times New Roman" w:hAnsi="Times New Roman" w:cs="Times New Roman"/>
          <w:w w:val="110"/>
        </w:rPr>
        <w:t>для</w:t>
      </w:r>
      <w:r w:rsidR="00950C4F" w:rsidRPr="00B651CF">
        <w:rPr>
          <w:rFonts w:ascii="Times New Roman" w:hAnsi="Times New Roman" w:cs="Times New Roman"/>
          <w:spacing w:val="31"/>
          <w:w w:val="110"/>
        </w:rPr>
        <w:t xml:space="preserve"> </w:t>
      </w:r>
      <w:r w:rsidR="00950C4F" w:rsidRPr="00B651CF">
        <w:rPr>
          <w:rFonts w:ascii="Times New Roman" w:hAnsi="Times New Roman" w:cs="Times New Roman"/>
          <w:w w:val="110"/>
        </w:rPr>
        <w:t>изучения</w:t>
      </w:r>
      <w:r w:rsidR="00950C4F" w:rsidRPr="00B651CF">
        <w:rPr>
          <w:rFonts w:ascii="Times New Roman" w:hAnsi="Times New Roman" w:cs="Times New Roman"/>
          <w:spacing w:val="32"/>
          <w:w w:val="110"/>
        </w:rPr>
        <w:t xml:space="preserve"> </w:t>
      </w:r>
      <w:r w:rsidR="00950C4F" w:rsidRPr="00B651CF">
        <w:rPr>
          <w:rFonts w:ascii="Times New Roman" w:hAnsi="Times New Roman" w:cs="Times New Roman"/>
          <w:w w:val="110"/>
        </w:rPr>
        <w:t>как</w:t>
      </w:r>
      <w:r w:rsidR="00950C4F" w:rsidRPr="00B651CF">
        <w:rPr>
          <w:rFonts w:ascii="Times New Roman" w:hAnsi="Times New Roman" w:cs="Times New Roman"/>
          <w:spacing w:val="32"/>
          <w:w w:val="110"/>
        </w:rPr>
        <w:t xml:space="preserve"> </w:t>
      </w:r>
      <w:r w:rsidR="00950C4F" w:rsidRPr="00B651CF">
        <w:rPr>
          <w:rFonts w:ascii="Times New Roman" w:hAnsi="Times New Roman" w:cs="Times New Roman"/>
          <w:w w:val="110"/>
        </w:rPr>
        <w:t>математики,</w:t>
      </w:r>
      <w:r w:rsidR="00950C4F" w:rsidRPr="00B651CF">
        <w:rPr>
          <w:rFonts w:ascii="Times New Roman" w:hAnsi="Times New Roman" w:cs="Times New Roman"/>
          <w:spacing w:val="31"/>
          <w:w w:val="110"/>
        </w:rPr>
        <w:t xml:space="preserve"> </w:t>
      </w:r>
      <w:r w:rsidR="00950C4F" w:rsidRPr="00B651CF">
        <w:rPr>
          <w:rFonts w:ascii="Times New Roman" w:hAnsi="Times New Roman" w:cs="Times New Roman"/>
          <w:w w:val="110"/>
        </w:rPr>
        <w:t>так</w:t>
      </w:r>
      <w:r w:rsidR="00950C4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950C4F" w:rsidRPr="00B651CF">
        <w:rPr>
          <w:rFonts w:ascii="Times New Roman" w:hAnsi="Times New Roman" w:cs="Times New Roman"/>
          <w:w w:val="110"/>
        </w:rPr>
        <w:t>и</w:t>
      </w:r>
      <w:r w:rsidR="00950C4F"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="00950C4F" w:rsidRPr="00B651CF">
        <w:rPr>
          <w:rFonts w:ascii="Times New Roman" w:hAnsi="Times New Roman" w:cs="Times New Roman"/>
          <w:w w:val="110"/>
        </w:rPr>
        <w:lastRenderedPageBreak/>
        <w:t>обществознания.</w:t>
      </w:r>
    </w:p>
    <w:p w:rsidR="00950C4F" w:rsidRPr="00B651CF" w:rsidRDefault="00950C4F" w:rsidP="00950C4F">
      <w:pPr>
        <w:pStyle w:val="31"/>
        <w:spacing w:before="165"/>
        <w:jc w:val="both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0"/>
        </w:rPr>
        <w:t>Естественно-научная</w:t>
      </w:r>
      <w:r w:rsidRPr="00B651CF">
        <w:rPr>
          <w:rFonts w:ascii="Times New Roman" w:hAnsi="Times New Roman" w:cs="Times New Roman"/>
          <w:spacing w:val="-8"/>
          <w:w w:val="90"/>
        </w:rPr>
        <w:t xml:space="preserve"> </w:t>
      </w:r>
      <w:r w:rsidRPr="00B651CF">
        <w:rPr>
          <w:rFonts w:ascii="Times New Roman" w:hAnsi="Times New Roman" w:cs="Times New Roman"/>
          <w:w w:val="90"/>
        </w:rPr>
        <w:t>грамотность</w:t>
      </w:r>
    </w:p>
    <w:p w:rsidR="00950C4F" w:rsidRPr="00B651CF" w:rsidRDefault="00950C4F" w:rsidP="00950C4F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Задачи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формирования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естественно-научной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рамках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как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урочной,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так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неурочной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  в  равной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мере определяются смыслом понятия естественно-научной гра-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мотности,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сформулированным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международном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исследовании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PISA:</w:t>
      </w:r>
    </w:p>
    <w:p w:rsidR="00950C4F" w:rsidRPr="00B651CF" w:rsidRDefault="00950C4F" w:rsidP="00950C4F">
      <w:pPr>
        <w:pStyle w:val="a3"/>
        <w:spacing w:before="5" w:line="244" w:lineRule="auto"/>
        <w:ind w:left="157" w:firstLine="283"/>
        <w:jc w:val="righ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«Естественно-научная</w:t>
      </w:r>
      <w:r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грамотность</w:t>
      </w:r>
      <w:r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–</w:t>
      </w:r>
      <w:r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это</w:t>
      </w:r>
      <w:r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способность</w:t>
      </w:r>
      <w:r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чело-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века</w:t>
      </w:r>
      <w:r w:rsidRPr="00B651CF">
        <w:rPr>
          <w:rFonts w:ascii="Times New Roman" w:hAnsi="Times New Roman" w:cs="Times New Roman"/>
          <w:spacing w:val="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занимать</w:t>
      </w:r>
      <w:r w:rsidRPr="00B651CF">
        <w:rPr>
          <w:rFonts w:ascii="Times New Roman" w:hAnsi="Times New Roman" w:cs="Times New Roman"/>
          <w:spacing w:val="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активную</w:t>
      </w:r>
      <w:r w:rsidRPr="00B651CF">
        <w:rPr>
          <w:rFonts w:ascii="Times New Roman" w:hAnsi="Times New Roman" w:cs="Times New Roman"/>
          <w:spacing w:val="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гражданскую</w:t>
      </w:r>
      <w:r w:rsidRPr="00B651CF">
        <w:rPr>
          <w:rFonts w:ascii="Times New Roman" w:hAnsi="Times New Roman" w:cs="Times New Roman"/>
          <w:spacing w:val="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позицию </w:t>
      </w:r>
      <w:r w:rsidRPr="00B651CF">
        <w:rPr>
          <w:rFonts w:ascii="Times New Roman" w:hAnsi="Times New Roman" w:cs="Times New Roman"/>
          <w:spacing w:val="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по </w:t>
      </w:r>
      <w:r w:rsidRPr="00B651CF">
        <w:rPr>
          <w:rFonts w:ascii="Times New Roman" w:hAnsi="Times New Roman" w:cs="Times New Roman"/>
          <w:spacing w:val="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обществен-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</w:t>
      </w:r>
      <w:r w:rsidRPr="00B651CF">
        <w:rPr>
          <w:rFonts w:ascii="Times New Roman" w:hAnsi="Times New Roman" w:cs="Times New Roman"/>
          <w:spacing w:val="1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значимым </w:t>
      </w:r>
      <w:r w:rsidRPr="00B651CF">
        <w:rPr>
          <w:rFonts w:ascii="Times New Roman" w:hAnsi="Times New Roman" w:cs="Times New Roman"/>
          <w:spacing w:val="1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вопросам, </w:t>
      </w:r>
      <w:r w:rsidRPr="00B651CF">
        <w:rPr>
          <w:rFonts w:ascii="Times New Roman" w:hAnsi="Times New Roman" w:cs="Times New Roman"/>
          <w:spacing w:val="1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связанным </w:t>
      </w:r>
      <w:r w:rsidRPr="00B651CF">
        <w:rPr>
          <w:rFonts w:ascii="Times New Roman" w:hAnsi="Times New Roman" w:cs="Times New Roman"/>
          <w:spacing w:val="1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с </w:t>
      </w:r>
      <w:r w:rsidRPr="00B651CF">
        <w:rPr>
          <w:rFonts w:ascii="Times New Roman" w:hAnsi="Times New Roman" w:cs="Times New Roman"/>
          <w:spacing w:val="1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естественными </w:t>
      </w:r>
      <w:r w:rsidRPr="00B651CF">
        <w:rPr>
          <w:rFonts w:ascii="Times New Roman" w:hAnsi="Times New Roman" w:cs="Times New Roman"/>
          <w:spacing w:val="1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науками,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его</w:t>
      </w:r>
      <w:r w:rsidRPr="00B651CF">
        <w:rPr>
          <w:rFonts w:ascii="Times New Roman" w:hAnsi="Times New Roman" w:cs="Times New Roman"/>
          <w:spacing w:val="1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готовность</w:t>
      </w:r>
      <w:r w:rsidRPr="00B651CF">
        <w:rPr>
          <w:rFonts w:ascii="Times New Roman" w:hAnsi="Times New Roman" w:cs="Times New Roman"/>
          <w:spacing w:val="1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интересоваться</w:t>
      </w:r>
      <w:r w:rsidRPr="00B651CF">
        <w:rPr>
          <w:rFonts w:ascii="Times New Roman" w:hAnsi="Times New Roman" w:cs="Times New Roman"/>
          <w:spacing w:val="1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естественно-научными</w:t>
      </w:r>
      <w:r w:rsidRPr="00B651CF">
        <w:rPr>
          <w:rFonts w:ascii="Times New Roman" w:hAnsi="Times New Roman" w:cs="Times New Roman"/>
          <w:spacing w:val="1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идеями.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Естественно-научно</w:t>
      </w:r>
      <w:r w:rsidRPr="00B651CF">
        <w:rPr>
          <w:rFonts w:ascii="Times New Roman" w:hAnsi="Times New Roman" w:cs="Times New Roman"/>
          <w:spacing w:val="13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грамотный </w:t>
      </w:r>
      <w:r w:rsidRPr="00B651CF">
        <w:rPr>
          <w:rFonts w:ascii="Times New Roman" w:hAnsi="Times New Roman" w:cs="Times New Roman"/>
          <w:spacing w:val="1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человек </w:t>
      </w:r>
      <w:r w:rsidRPr="00B651CF">
        <w:rPr>
          <w:rFonts w:ascii="Times New Roman" w:hAnsi="Times New Roman" w:cs="Times New Roman"/>
          <w:spacing w:val="1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стремится </w:t>
      </w:r>
      <w:r w:rsidRPr="00B651CF">
        <w:rPr>
          <w:rFonts w:ascii="Times New Roman" w:hAnsi="Times New Roman" w:cs="Times New Roman"/>
          <w:spacing w:val="1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участво-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вать</w:t>
      </w:r>
      <w:r w:rsidRPr="00B651CF">
        <w:rPr>
          <w:rFonts w:ascii="Times New Roman" w:hAnsi="Times New Roman" w:cs="Times New Roman"/>
          <w:spacing w:val="1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в </w:t>
      </w:r>
      <w:r w:rsidRPr="00B651CF">
        <w:rPr>
          <w:rFonts w:ascii="Times New Roman" w:hAnsi="Times New Roman" w:cs="Times New Roman"/>
          <w:spacing w:val="1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аргументированном </w:t>
      </w:r>
      <w:r w:rsidRPr="00B651CF">
        <w:rPr>
          <w:rFonts w:ascii="Times New Roman" w:hAnsi="Times New Roman" w:cs="Times New Roman"/>
          <w:spacing w:val="1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обсуждении </w:t>
      </w:r>
      <w:r w:rsidRPr="00B651CF">
        <w:rPr>
          <w:rFonts w:ascii="Times New Roman" w:hAnsi="Times New Roman" w:cs="Times New Roman"/>
          <w:spacing w:val="1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проблем, </w:t>
      </w:r>
      <w:r w:rsidRPr="00B651CF">
        <w:rPr>
          <w:rFonts w:ascii="Times New Roman" w:hAnsi="Times New Roman" w:cs="Times New Roman"/>
          <w:spacing w:val="1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относящихся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естественным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наукам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технологиям,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что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требует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него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сле-</w:t>
      </w:r>
    </w:p>
    <w:p w:rsidR="00950C4F" w:rsidRPr="00B651CF" w:rsidRDefault="00950C4F" w:rsidP="00950C4F">
      <w:pPr>
        <w:pStyle w:val="a3"/>
        <w:spacing w:before="6"/>
        <w:ind w:left="157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 xml:space="preserve">дующих </w:t>
      </w:r>
      <w:r w:rsidRPr="00B651CF">
        <w:rPr>
          <w:rFonts w:ascii="Times New Roman" w:hAnsi="Times New Roman" w:cs="Times New Roman"/>
          <w:spacing w:val="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компетентностей:</w:t>
      </w:r>
    </w:p>
    <w:p w:rsidR="00950C4F" w:rsidRPr="00B651CF" w:rsidRDefault="00950C4F" w:rsidP="00950C4F">
      <w:pPr>
        <w:pStyle w:val="a3"/>
        <w:spacing w:before="5"/>
        <w:ind w:left="27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spacing w:val="31"/>
          <w:w w:val="105"/>
          <w:position w:val="1"/>
          <w:sz w:val="14"/>
        </w:rPr>
        <w:t xml:space="preserve"> </w:t>
      </w:r>
      <w:r w:rsidR="00AC3F46" w:rsidRPr="00B651CF">
        <w:rPr>
          <w:rFonts w:ascii="Times New Roman" w:hAnsi="Times New Roman" w:cs="Times New Roman"/>
          <w:spacing w:val="31"/>
          <w:w w:val="105"/>
          <w:position w:val="1"/>
          <w:sz w:val="14"/>
        </w:rPr>
        <w:t xml:space="preserve">-  </w:t>
      </w:r>
      <w:r w:rsidRPr="00B651CF">
        <w:rPr>
          <w:rFonts w:ascii="Times New Roman" w:hAnsi="Times New Roman" w:cs="Times New Roman"/>
          <w:w w:val="105"/>
        </w:rPr>
        <w:t>научно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объяснять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явления;</w:t>
      </w:r>
    </w:p>
    <w:p w:rsidR="00950C4F" w:rsidRPr="00B651CF" w:rsidRDefault="00AC3F46" w:rsidP="00950C4F">
      <w:pPr>
        <w:pStyle w:val="a3"/>
        <w:spacing w:before="6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 xml:space="preserve">- </w:t>
      </w:r>
      <w:r w:rsidR="00950C4F" w:rsidRPr="00B651CF">
        <w:rPr>
          <w:rFonts w:ascii="Times New Roman" w:hAnsi="Times New Roman" w:cs="Times New Roman"/>
          <w:w w:val="105"/>
        </w:rPr>
        <w:t>демонстрировать понимание особенностей естественно-научного</w:t>
      </w:r>
      <w:r w:rsidR="00950C4F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исследования;</w:t>
      </w:r>
    </w:p>
    <w:p w:rsidR="00950C4F" w:rsidRPr="00B651CF" w:rsidRDefault="00AC3F46" w:rsidP="00950C4F">
      <w:pPr>
        <w:pStyle w:val="a3"/>
        <w:spacing w:before="1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 xml:space="preserve">- </w:t>
      </w:r>
      <w:r w:rsidR="00950C4F" w:rsidRPr="00B651CF">
        <w:rPr>
          <w:rFonts w:ascii="Times New Roman" w:hAnsi="Times New Roman" w:cs="Times New Roman"/>
          <w:w w:val="105"/>
        </w:rPr>
        <w:t>интерпретировать</w:t>
      </w:r>
      <w:r w:rsidR="00950C4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данные</w:t>
      </w:r>
      <w:r w:rsidR="00950C4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и</w:t>
      </w:r>
      <w:r w:rsidR="00950C4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использовать</w:t>
      </w:r>
      <w:r w:rsidR="00950C4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научные</w:t>
      </w:r>
      <w:r w:rsidR="00950C4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доказа-</w:t>
      </w:r>
      <w:r w:rsidR="00950C4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тельства</w:t>
      </w:r>
      <w:r w:rsidR="00950C4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для</w:t>
      </w:r>
      <w:r w:rsidR="00950C4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получения</w:t>
      </w:r>
      <w:r w:rsidR="00950C4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950C4F" w:rsidRPr="00B651CF">
        <w:rPr>
          <w:rFonts w:ascii="Times New Roman" w:hAnsi="Times New Roman" w:cs="Times New Roman"/>
          <w:w w:val="105"/>
        </w:rPr>
        <w:t>выводов».</w:t>
      </w:r>
    </w:p>
    <w:p w:rsidR="00950C4F" w:rsidRPr="00B651CF" w:rsidRDefault="00950C4F" w:rsidP="00950C4F">
      <w:pPr>
        <w:pStyle w:val="a3"/>
        <w:spacing w:before="2"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Вместе с тем внеурочная деятельность предоставляет допол-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нительные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возможности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точки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зрения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вариативности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содер-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жания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применяемых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методов,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поскольку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все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это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меньшей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степени,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чем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изучении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систематических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учебных  предме-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тов,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регламентируется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образовательным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стандартом.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занятия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естественно-научной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рамках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внеу-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рочной деятельности могут проводиться в разнообразных фор-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мах в зависимости от количественного состава учебной группы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(это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совсем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обязательно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целый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класс),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ресурсного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обеспе-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(лабораторное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оборудование,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медиаресурсы),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методи-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ческих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предпочтений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учителя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познавательной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активности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учащихся.</w:t>
      </w:r>
    </w:p>
    <w:p w:rsidR="00950C4F" w:rsidRPr="00B651CF" w:rsidRDefault="00950C4F" w:rsidP="00950C4F">
      <w:pPr>
        <w:pStyle w:val="31"/>
        <w:spacing w:before="174"/>
        <w:jc w:val="both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0"/>
        </w:rPr>
        <w:t>Финансовая</w:t>
      </w:r>
      <w:r w:rsidRPr="00B651CF">
        <w:rPr>
          <w:rFonts w:ascii="Times New Roman" w:hAnsi="Times New Roman" w:cs="Times New Roman"/>
          <w:spacing w:val="-7"/>
          <w:w w:val="90"/>
        </w:rPr>
        <w:t xml:space="preserve"> </w:t>
      </w:r>
      <w:r w:rsidRPr="00B651CF">
        <w:rPr>
          <w:rFonts w:ascii="Times New Roman" w:hAnsi="Times New Roman" w:cs="Times New Roman"/>
          <w:w w:val="90"/>
        </w:rPr>
        <w:t>грамотность</w:t>
      </w:r>
    </w:p>
    <w:p w:rsidR="00950C4F" w:rsidRPr="00B651CF" w:rsidRDefault="00950C4F" w:rsidP="00950C4F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Формирование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финансовой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предполагает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осво-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знаний,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установок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моделей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поведения,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необхо-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димых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для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принятия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разумных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финансовых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решений.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этой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целью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модуль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финансовой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грамотности  Программы  включе-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ны 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разделы 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«Школа </w:t>
      </w:r>
      <w:r w:rsidRPr="00B651CF">
        <w:rPr>
          <w:rFonts w:ascii="Times New Roman" w:hAnsi="Times New Roman" w:cs="Times New Roman"/>
          <w:spacing w:val="43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финансовых 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решений» 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(5—7 </w:t>
      </w:r>
      <w:r w:rsidRPr="00B651CF">
        <w:rPr>
          <w:rFonts w:ascii="Times New Roman" w:hAnsi="Times New Roman" w:cs="Times New Roman"/>
          <w:spacing w:val="43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классы) 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</w:p>
    <w:p w:rsidR="00AC3F46" w:rsidRPr="00B651CF" w:rsidRDefault="00950C4F" w:rsidP="00AC3F46">
      <w:pPr>
        <w:pStyle w:val="a3"/>
        <w:spacing w:before="68" w:line="252" w:lineRule="auto"/>
        <w:ind w:lef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</w:rPr>
        <w:t>«Основы</w:t>
      </w:r>
      <w:r w:rsidRPr="00B651CF">
        <w:rPr>
          <w:rFonts w:ascii="Times New Roman" w:hAnsi="Times New Roman" w:cs="Times New Roman"/>
          <w:spacing w:val="-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финансового</w:t>
      </w:r>
      <w:r w:rsidRPr="00B651CF">
        <w:rPr>
          <w:rFonts w:ascii="Times New Roman" w:hAnsi="Times New Roman" w:cs="Times New Roman"/>
          <w:spacing w:val="-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успеха»</w:t>
      </w:r>
      <w:r w:rsidRPr="00B651CF">
        <w:rPr>
          <w:rFonts w:ascii="Times New Roman" w:hAnsi="Times New Roman" w:cs="Times New Roman"/>
          <w:spacing w:val="-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(8—9</w:t>
      </w:r>
      <w:r w:rsidRPr="00B651CF">
        <w:rPr>
          <w:rFonts w:ascii="Times New Roman" w:hAnsi="Times New Roman" w:cs="Times New Roman"/>
          <w:spacing w:val="-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классы).</w:t>
      </w:r>
      <w:r w:rsidRPr="00B651CF">
        <w:rPr>
          <w:rFonts w:ascii="Times New Roman" w:hAnsi="Times New Roman" w:cs="Times New Roman"/>
          <w:spacing w:val="-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Изучая</w:t>
      </w:r>
      <w:r w:rsidRPr="00B651CF">
        <w:rPr>
          <w:rFonts w:ascii="Times New Roman" w:hAnsi="Times New Roman" w:cs="Times New Roman"/>
          <w:spacing w:val="-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темы</w:t>
      </w:r>
      <w:r w:rsidRPr="00B651CF">
        <w:rPr>
          <w:rFonts w:ascii="Times New Roman" w:hAnsi="Times New Roman" w:cs="Times New Roman"/>
          <w:spacing w:val="-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этих</w:t>
      </w:r>
      <w:r w:rsidR="00325D8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287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34" name="Rectangl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18B140" id="Rectangle 396" o:spid="_x0000_s1026" style="position:absolute;margin-left:.25pt;margin-top:.25pt;width:390.7pt;height:600.45pt;z-index:-2078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P9PI8l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AC3F46" w:rsidRPr="00B651CF">
        <w:rPr>
          <w:rFonts w:ascii="Times New Roman" w:hAnsi="Times New Roman" w:cs="Times New Roman"/>
          <w:w w:val="110"/>
        </w:rPr>
        <w:t>разделов, обучающиеся познакомятся с базовыми правилами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грамотного использования денежных средств, научатся выяв-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05"/>
        </w:rPr>
        <w:t>лять и анализировать финансовую информацию, оценивать фи-</w:t>
      </w:r>
      <w:r w:rsidR="00AC3F46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AC3F46" w:rsidRPr="00B651CF">
        <w:rPr>
          <w:rFonts w:ascii="Times New Roman" w:hAnsi="Times New Roman" w:cs="Times New Roman"/>
          <w:w w:val="105"/>
        </w:rPr>
        <w:t xml:space="preserve">нансовые </w:t>
      </w:r>
      <w:r w:rsidR="00AC3F46" w:rsidRPr="00B651CF">
        <w:rPr>
          <w:rFonts w:ascii="Times New Roman" w:hAnsi="Times New Roman" w:cs="Times New Roman"/>
          <w:w w:val="105"/>
        </w:rPr>
        <w:lastRenderedPageBreak/>
        <w:t>проблемы, обосновывать финансовые решения и оце-</w:t>
      </w:r>
      <w:r w:rsidR="00AC3F46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AC3F46" w:rsidRPr="00B651CF">
        <w:rPr>
          <w:rFonts w:ascii="Times New Roman" w:hAnsi="Times New Roman" w:cs="Times New Roman"/>
          <w:w w:val="105"/>
        </w:rPr>
        <w:t>нивать финансовые риски. Занятия по программе способствуют</w:t>
      </w:r>
      <w:r w:rsidR="00AC3F46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выработке умений и навыков, необходимых при рассмотрении</w:t>
      </w:r>
      <w:r w:rsidR="00AC3F46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финансовых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вопросов,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не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имеющих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однозначно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правильных</w:t>
      </w:r>
      <w:r w:rsidR="00AC3F46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решений, требующих анализа альтернатив и возможных по-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05"/>
        </w:rPr>
        <w:t>следствий сделанного выбора с учетом возможностей и предпо-</w:t>
      </w:r>
      <w:r w:rsidR="00AC3F46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чтений конкретного человека или семьи. Содержание занятий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создает условия для применения финансовых знаний и пони-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мания при решении практических вопросов, входящих в число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задач, рассматриваемых при изучении математики, информа-</w:t>
      </w:r>
      <w:r w:rsidR="00AC3F46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тики,</w:t>
      </w:r>
      <w:r w:rsidR="00AC3F46" w:rsidRPr="00B651CF">
        <w:rPr>
          <w:rFonts w:ascii="Times New Roman" w:hAnsi="Times New Roman" w:cs="Times New Roman"/>
          <w:spacing w:val="2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географии</w:t>
      </w:r>
      <w:r w:rsidR="00AC3F46"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и</w:t>
      </w:r>
      <w:r w:rsidR="00AC3F46" w:rsidRPr="00B651CF">
        <w:rPr>
          <w:rFonts w:ascii="Times New Roman" w:hAnsi="Times New Roman" w:cs="Times New Roman"/>
          <w:spacing w:val="21"/>
          <w:w w:val="110"/>
        </w:rPr>
        <w:t xml:space="preserve"> </w:t>
      </w:r>
      <w:r w:rsidR="00AC3F46" w:rsidRPr="00B651CF">
        <w:rPr>
          <w:rFonts w:ascii="Times New Roman" w:hAnsi="Times New Roman" w:cs="Times New Roman"/>
          <w:w w:val="110"/>
        </w:rPr>
        <w:t>обществознания.</w:t>
      </w:r>
    </w:p>
    <w:p w:rsidR="00AC3F46" w:rsidRPr="00B651CF" w:rsidRDefault="00AC3F46" w:rsidP="00AC3F46">
      <w:pPr>
        <w:pStyle w:val="31"/>
        <w:spacing w:before="163"/>
        <w:jc w:val="both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spacing w:val="-1"/>
          <w:w w:val="90"/>
        </w:rPr>
        <w:t>Глобальные</w:t>
      </w:r>
      <w:r w:rsidRPr="00B651CF">
        <w:rPr>
          <w:rFonts w:ascii="Times New Roman" w:hAnsi="Times New Roman" w:cs="Times New Roman"/>
          <w:spacing w:val="-4"/>
          <w:w w:val="90"/>
        </w:rPr>
        <w:t xml:space="preserve"> </w:t>
      </w:r>
      <w:r w:rsidRPr="00B651CF">
        <w:rPr>
          <w:rFonts w:ascii="Times New Roman" w:hAnsi="Times New Roman" w:cs="Times New Roman"/>
          <w:spacing w:val="-1"/>
          <w:w w:val="90"/>
        </w:rPr>
        <w:t>компетенции</w:t>
      </w:r>
    </w:p>
    <w:p w:rsidR="00AC3F46" w:rsidRPr="00B651CF" w:rsidRDefault="00AC3F46" w:rsidP="00AC3F46">
      <w:pPr>
        <w:pStyle w:val="a3"/>
        <w:spacing w:before="69" w:line="252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</w:rPr>
        <w:t>Направление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«глобальные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компетенции»  непосредствен-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но связано с освоением знаний по проблемам глобализации,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spacing w:val="-1"/>
          <w:w w:val="110"/>
        </w:rPr>
        <w:t xml:space="preserve">устойчивого </w:t>
      </w:r>
      <w:r w:rsidRPr="00B651CF">
        <w:rPr>
          <w:rFonts w:ascii="Times New Roman" w:hAnsi="Times New Roman" w:cs="Times New Roman"/>
          <w:w w:val="110"/>
        </w:rPr>
        <w:t>развития и межкультурного взаимодействия, изу-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чение которых в соответствии с Федеральным государственным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стандартом основного общего образования входит в программы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естественно-научных,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общественно-научных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странных языков. Содержание модуля отражает два аспекта: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глобальные проблемы и межкультурное взаимодействие. Ор-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ганизация занятий в рамках модуля по «глобальным компе-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тенциям» развивает критическое и аналитическое мышление,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умения анализировать глобальные и локальные проблемы и во-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spacing w:val="-1"/>
          <w:w w:val="110"/>
        </w:rPr>
        <w:t>просы</w:t>
      </w:r>
      <w:r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Pr="00B651CF">
        <w:rPr>
          <w:rFonts w:ascii="Times New Roman" w:hAnsi="Times New Roman" w:cs="Times New Roman"/>
          <w:spacing w:val="-1"/>
          <w:w w:val="110"/>
        </w:rPr>
        <w:t>межкультурного</w:t>
      </w:r>
      <w:r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Pr="00B651CF">
        <w:rPr>
          <w:rFonts w:ascii="Times New Roman" w:hAnsi="Times New Roman" w:cs="Times New Roman"/>
          <w:spacing w:val="-1"/>
          <w:w w:val="110"/>
        </w:rPr>
        <w:t>взаимодействия,</w:t>
      </w:r>
      <w:r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Pr="00B651CF">
        <w:rPr>
          <w:rFonts w:ascii="Times New Roman" w:hAnsi="Times New Roman" w:cs="Times New Roman"/>
          <w:spacing w:val="-1"/>
          <w:w w:val="110"/>
        </w:rPr>
        <w:t>выявлять</w:t>
      </w:r>
      <w:r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оценивать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различные мнения и точки зрения, объяснять сложные ситу-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ации и проблемы, оценивать информацию, а также действия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людей</w:t>
      </w:r>
      <w:r w:rsidRPr="00B651CF">
        <w:rPr>
          <w:rFonts w:ascii="Times New Roman" w:hAnsi="Times New Roman" w:cs="Times New Roman"/>
          <w:spacing w:val="17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их</w:t>
      </w:r>
      <w:r w:rsidRPr="00B651CF">
        <w:rPr>
          <w:rFonts w:ascii="Times New Roman" w:hAnsi="Times New Roman" w:cs="Times New Roman"/>
          <w:spacing w:val="1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воздействие</w:t>
      </w:r>
      <w:r w:rsidRPr="00B651CF">
        <w:rPr>
          <w:rFonts w:ascii="Times New Roman" w:hAnsi="Times New Roman" w:cs="Times New Roman"/>
          <w:spacing w:val="1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на</w:t>
      </w:r>
      <w:r w:rsidRPr="00B651CF">
        <w:rPr>
          <w:rFonts w:ascii="Times New Roman" w:hAnsi="Times New Roman" w:cs="Times New Roman"/>
          <w:spacing w:val="1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природу</w:t>
      </w:r>
      <w:r w:rsidRPr="00B651CF">
        <w:rPr>
          <w:rFonts w:ascii="Times New Roman" w:hAnsi="Times New Roman" w:cs="Times New Roman"/>
          <w:spacing w:val="1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общество.</w:t>
      </w:r>
    </w:p>
    <w:p w:rsidR="00AC3F46" w:rsidRPr="00B651CF" w:rsidRDefault="00AC3F46" w:rsidP="00AC3F46">
      <w:pPr>
        <w:pStyle w:val="a3"/>
        <w:spacing w:before="1" w:line="252" w:lineRule="auto"/>
        <w:ind w:left="157" w:firstLine="283"/>
        <w:rPr>
          <w:rFonts w:ascii="Times New Roman" w:hAnsi="Times New Roman" w:cs="Times New Roman"/>
          <w:w w:val="105"/>
        </w:rPr>
      </w:pPr>
      <w:r w:rsidRPr="00B651CF">
        <w:rPr>
          <w:rFonts w:ascii="Times New Roman" w:hAnsi="Times New Roman" w:cs="Times New Roman"/>
          <w:w w:val="105"/>
        </w:rPr>
        <w:t>Деятельность по формированию глобальной компетентности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обучающихся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позволяет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образовательные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воспита-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ориентируя  школьников  с  учетом  их  возраста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 познавательных интересов на современную систему научных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представлений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взаимосвязях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человека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природной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соци-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средой,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повышение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уровня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экологической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культуры,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применение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знаний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социальных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наук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планировании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своих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действий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поступков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оценке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возможных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последствий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для  окружающей  среды  и  социально-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окружения.</w:t>
      </w:r>
    </w:p>
    <w:p w:rsidR="00AC3F46" w:rsidRPr="00B651CF" w:rsidRDefault="00325D89" w:rsidP="00AC3F46">
      <w:pPr>
        <w:pStyle w:val="31"/>
        <w:spacing w:before="9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308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33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372537" id="Rectangle 397" o:spid="_x0000_s1026" style="position:absolute;margin-left:.25pt;margin-top:.25pt;width:390.7pt;height:600.45pt;z-index:-2078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JWWh7V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AC3F46" w:rsidRPr="00B651CF">
        <w:rPr>
          <w:rFonts w:ascii="Times New Roman" w:hAnsi="Times New Roman" w:cs="Times New Roman"/>
          <w:w w:val="90"/>
        </w:rPr>
        <w:t>Креативное</w:t>
      </w:r>
      <w:r w:rsidR="00AC3F46" w:rsidRPr="00B651CF">
        <w:rPr>
          <w:rFonts w:ascii="Times New Roman" w:hAnsi="Times New Roman" w:cs="Times New Roman"/>
          <w:spacing w:val="17"/>
          <w:w w:val="90"/>
        </w:rPr>
        <w:t xml:space="preserve"> </w:t>
      </w:r>
      <w:r w:rsidR="00AC3F46" w:rsidRPr="00B651CF">
        <w:rPr>
          <w:rFonts w:ascii="Times New Roman" w:hAnsi="Times New Roman" w:cs="Times New Roman"/>
          <w:w w:val="90"/>
        </w:rPr>
        <w:t>мышление</w:t>
      </w:r>
    </w:p>
    <w:p w:rsidR="00AC3F46" w:rsidRPr="00B651CF" w:rsidRDefault="00AC3F46" w:rsidP="00AC3F46">
      <w:pPr>
        <w:pStyle w:val="a3"/>
        <w:spacing w:before="70" w:line="252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Модуль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«Креативное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мышление»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отражает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новое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направле-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ние функциональной грамотности. Введение этого направления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обусловлено тем, что сегодня, как никогда раньше, обществен-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lastRenderedPageBreak/>
        <w:t>развитие,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развитие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материальной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духовной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культуры,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развитие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производства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зависят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появления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инновационных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идей,</w:t>
      </w:r>
      <w:r w:rsidRPr="00B651CF">
        <w:rPr>
          <w:rFonts w:ascii="Times New Roman" w:hAnsi="Times New Roman" w:cs="Times New Roman"/>
          <w:spacing w:val="2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</w:t>
      </w:r>
      <w:r w:rsidRPr="00B651CF">
        <w:rPr>
          <w:rFonts w:ascii="Times New Roman" w:hAnsi="Times New Roman" w:cs="Times New Roman"/>
          <w:spacing w:val="2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создания</w:t>
      </w:r>
      <w:r w:rsidRPr="00B651CF">
        <w:rPr>
          <w:rFonts w:ascii="Times New Roman" w:hAnsi="Times New Roman" w:cs="Times New Roman"/>
          <w:spacing w:val="2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нового</w:t>
      </w:r>
      <w:r w:rsidRPr="00B651CF">
        <w:rPr>
          <w:rFonts w:ascii="Times New Roman" w:hAnsi="Times New Roman" w:cs="Times New Roman"/>
          <w:spacing w:val="2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знания</w:t>
      </w:r>
      <w:r w:rsidRPr="00B651CF">
        <w:rPr>
          <w:rFonts w:ascii="Times New Roman" w:hAnsi="Times New Roman" w:cs="Times New Roman"/>
          <w:spacing w:val="2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</w:t>
      </w:r>
      <w:r w:rsidRPr="00B651CF">
        <w:rPr>
          <w:rFonts w:ascii="Times New Roman" w:hAnsi="Times New Roman" w:cs="Times New Roman"/>
          <w:spacing w:val="2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способности</w:t>
      </w:r>
      <w:r w:rsidRPr="00B651CF">
        <w:rPr>
          <w:rFonts w:ascii="Times New Roman" w:hAnsi="Times New Roman" w:cs="Times New Roman"/>
          <w:spacing w:val="2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его</w:t>
      </w:r>
      <w:r w:rsidRPr="00B651CF">
        <w:rPr>
          <w:rFonts w:ascii="Times New Roman" w:hAnsi="Times New Roman" w:cs="Times New Roman"/>
          <w:spacing w:val="2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выразить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донести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людей.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Привычка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мыслить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креативно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помогает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людям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достигать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лучших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преобразовании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окру-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жающей действительности, эффективно и грамотно отвечать 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вновь возникающие вызовы. Именно поэтому креативное мыш-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рассматривается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как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одна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составляющих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функцио-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характеризующей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пользоваться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имеющимися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знаниями,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умениями,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компетенци-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ями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широкого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спектра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проблем,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  кото-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рыми современный человек встречается в различных реальных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ситуациях. Задача и назначение модуля – дать общее представ-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креативном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мышлении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сформировать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базовые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дей-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ствия,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лежащие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основе: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выдвигать,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оценивать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совершенствовать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идеи,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направленные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поиск  инновацион-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всех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сферах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человеческой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жизни.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Содержание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занятий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направлено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формирование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обучающихся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понимания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особенностей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креативного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мышления.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ходе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нятий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моделируются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ситуации,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которых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уместно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целесо-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образно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применять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навыки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креативного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мышления,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учащиеся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осваивают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систему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базовых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действий,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лежащих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основе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креа-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тивного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мышления.  Это  позволяет  впоследствии,  на  уроках  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классных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часах,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ходе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учебно-проектной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учебно-исследо-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вательской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использовать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освоенные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навыки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для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развития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совершенствования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креативного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мышления.</w:t>
      </w:r>
    </w:p>
    <w:p w:rsidR="00AC3F46" w:rsidRPr="00B651CF" w:rsidRDefault="00AC3F46" w:rsidP="00AC3F46">
      <w:pPr>
        <w:pStyle w:val="a3"/>
        <w:spacing w:line="252" w:lineRule="auto"/>
        <w:ind w:left="157" w:firstLine="283"/>
        <w:jc w:val="righ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</w:rPr>
        <w:t>Каждый модуль Программы предлагается изучать ежегодно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</w:t>
      </w:r>
      <w:r w:rsidRPr="00B651CF">
        <w:rPr>
          <w:rFonts w:ascii="Times New Roman" w:hAnsi="Times New Roman" w:cs="Times New Roman"/>
          <w:spacing w:val="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объеме</w:t>
      </w:r>
      <w:r w:rsidRPr="00B651CF">
        <w:rPr>
          <w:rFonts w:ascii="Times New Roman" w:hAnsi="Times New Roman" w:cs="Times New Roman"/>
          <w:spacing w:val="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5</w:t>
      </w:r>
      <w:r w:rsidRPr="00B651CF">
        <w:rPr>
          <w:rFonts w:ascii="Times New Roman" w:hAnsi="Times New Roman" w:cs="Times New Roman"/>
          <w:spacing w:val="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часов</w:t>
      </w:r>
      <w:r w:rsidRPr="00B651CF">
        <w:rPr>
          <w:rFonts w:ascii="Times New Roman" w:hAnsi="Times New Roman" w:cs="Times New Roman"/>
          <w:spacing w:val="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</w:t>
      </w:r>
      <w:r w:rsidRPr="00B651CF">
        <w:rPr>
          <w:rFonts w:ascii="Times New Roman" w:hAnsi="Times New Roman" w:cs="Times New Roman"/>
          <w:spacing w:val="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неделю,</w:t>
      </w:r>
      <w:r w:rsidRPr="00B651CF">
        <w:rPr>
          <w:rFonts w:ascii="Times New Roman" w:hAnsi="Times New Roman" w:cs="Times New Roman"/>
          <w:spacing w:val="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начиная</w:t>
      </w:r>
      <w:r w:rsidRPr="00B651CF">
        <w:rPr>
          <w:rFonts w:ascii="Times New Roman" w:hAnsi="Times New Roman" w:cs="Times New Roman"/>
          <w:spacing w:val="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</w:t>
      </w:r>
      <w:r w:rsidRPr="00B651CF">
        <w:rPr>
          <w:rFonts w:ascii="Times New Roman" w:hAnsi="Times New Roman" w:cs="Times New Roman"/>
          <w:spacing w:val="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5</w:t>
      </w:r>
      <w:r w:rsidRPr="00B651CF">
        <w:rPr>
          <w:rFonts w:ascii="Times New Roman" w:hAnsi="Times New Roman" w:cs="Times New Roman"/>
          <w:spacing w:val="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класса.</w:t>
      </w:r>
      <w:r w:rsidRPr="00B651CF">
        <w:rPr>
          <w:rFonts w:ascii="Times New Roman" w:hAnsi="Times New Roman" w:cs="Times New Roman"/>
          <w:spacing w:val="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Во</w:t>
      </w:r>
      <w:r w:rsidRPr="00B651CF">
        <w:rPr>
          <w:rFonts w:ascii="Times New Roman" w:hAnsi="Times New Roman" w:cs="Times New Roman"/>
          <w:spacing w:val="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всех</w:t>
      </w:r>
      <w:r w:rsidRPr="00B651CF">
        <w:rPr>
          <w:rFonts w:ascii="Times New Roman" w:hAnsi="Times New Roman" w:cs="Times New Roman"/>
          <w:spacing w:val="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модулях</w:t>
      </w:r>
      <w:r w:rsidRPr="00B651CF">
        <w:rPr>
          <w:rFonts w:ascii="Times New Roman" w:hAnsi="Times New Roman" w:cs="Times New Roman"/>
          <w:spacing w:val="-4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</w:t>
      </w:r>
      <w:r w:rsidRPr="00B651CF">
        <w:rPr>
          <w:rFonts w:ascii="Times New Roman" w:hAnsi="Times New Roman" w:cs="Times New Roman"/>
          <w:spacing w:val="2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последовательно</w:t>
      </w:r>
      <w:r w:rsidRPr="00B651CF">
        <w:rPr>
          <w:rFonts w:ascii="Times New Roman" w:hAnsi="Times New Roman" w:cs="Times New Roman"/>
          <w:spacing w:val="3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усложняющихся</w:t>
      </w:r>
      <w:r w:rsidRPr="00B651CF">
        <w:rPr>
          <w:rFonts w:ascii="Times New Roman" w:hAnsi="Times New Roman" w:cs="Times New Roman"/>
          <w:spacing w:val="2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контекстах</w:t>
      </w:r>
      <w:r w:rsidRPr="00B651CF">
        <w:rPr>
          <w:rFonts w:ascii="Times New Roman" w:hAnsi="Times New Roman" w:cs="Times New Roman"/>
          <w:spacing w:val="3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предлагаются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задания,</w:t>
      </w:r>
      <w:r w:rsidRPr="00B651CF">
        <w:rPr>
          <w:rFonts w:ascii="Times New Roman" w:hAnsi="Times New Roman" w:cs="Times New Roman"/>
          <w:spacing w:val="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основанные</w:t>
      </w:r>
      <w:r w:rsidRPr="00B651CF">
        <w:rPr>
          <w:rFonts w:ascii="Times New Roman" w:hAnsi="Times New Roman" w:cs="Times New Roman"/>
          <w:spacing w:val="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на</w:t>
      </w:r>
      <w:r w:rsidRPr="00B651CF">
        <w:rPr>
          <w:rFonts w:ascii="Times New Roman" w:hAnsi="Times New Roman" w:cs="Times New Roman"/>
          <w:spacing w:val="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проблемных</w:t>
      </w:r>
      <w:r w:rsidRPr="00B651CF">
        <w:rPr>
          <w:rFonts w:ascii="Times New Roman" w:hAnsi="Times New Roman" w:cs="Times New Roman"/>
          <w:spacing w:val="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жизненных</w:t>
      </w:r>
      <w:r w:rsidRPr="00B651CF">
        <w:rPr>
          <w:rFonts w:ascii="Times New Roman" w:hAnsi="Times New Roman" w:cs="Times New Roman"/>
          <w:spacing w:val="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ситуациях,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формирующие</w:t>
      </w:r>
      <w:r w:rsidRPr="00B651CF">
        <w:rPr>
          <w:rFonts w:ascii="Times New Roman" w:hAnsi="Times New Roman" w:cs="Times New Roman"/>
          <w:spacing w:val="2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необходимые</w:t>
      </w:r>
      <w:r w:rsidRPr="00B651CF">
        <w:rPr>
          <w:rFonts w:ascii="Times New Roman" w:hAnsi="Times New Roman" w:cs="Times New Roman"/>
          <w:spacing w:val="2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для</w:t>
      </w:r>
      <w:r w:rsidRPr="00B651CF">
        <w:rPr>
          <w:rFonts w:ascii="Times New Roman" w:hAnsi="Times New Roman" w:cs="Times New Roman"/>
          <w:spacing w:val="2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функционально</w:t>
      </w:r>
      <w:r w:rsidRPr="00B651CF">
        <w:rPr>
          <w:rFonts w:ascii="Times New Roman" w:hAnsi="Times New Roman" w:cs="Times New Roman"/>
          <w:spacing w:val="2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грамотно-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го</w:t>
      </w:r>
      <w:r w:rsidRPr="00B651CF">
        <w:rPr>
          <w:rFonts w:ascii="Times New Roman" w:hAnsi="Times New Roman" w:cs="Times New Roman"/>
          <w:spacing w:val="4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человека</w:t>
      </w:r>
      <w:r w:rsidRPr="00B651CF">
        <w:rPr>
          <w:rFonts w:ascii="Times New Roman" w:hAnsi="Times New Roman" w:cs="Times New Roman"/>
          <w:spacing w:val="4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умения</w:t>
      </w:r>
      <w:r w:rsidRPr="00B651CF">
        <w:rPr>
          <w:rFonts w:ascii="Times New Roman" w:hAnsi="Times New Roman" w:cs="Times New Roman"/>
          <w:spacing w:val="4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4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способы</w:t>
      </w:r>
      <w:r w:rsidRPr="00B651CF">
        <w:rPr>
          <w:rFonts w:ascii="Times New Roman" w:hAnsi="Times New Roman" w:cs="Times New Roman"/>
          <w:spacing w:val="4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действия.</w:t>
      </w:r>
      <w:r w:rsidRPr="00B651CF">
        <w:rPr>
          <w:rFonts w:ascii="Times New Roman" w:hAnsi="Times New Roman" w:cs="Times New Roman"/>
          <w:spacing w:val="4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Последние</w:t>
      </w:r>
      <w:r w:rsidRPr="00B651CF">
        <w:rPr>
          <w:rFonts w:ascii="Times New Roman" w:hAnsi="Times New Roman" w:cs="Times New Roman"/>
          <w:spacing w:val="4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занятия</w:t>
      </w:r>
      <w:r w:rsidRPr="00B651CF">
        <w:rPr>
          <w:rFonts w:ascii="Times New Roman" w:hAnsi="Times New Roman" w:cs="Times New Roman"/>
          <w:spacing w:val="-4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каждого</w:t>
      </w:r>
      <w:r w:rsidRPr="00B651CF">
        <w:rPr>
          <w:rFonts w:ascii="Times New Roman" w:hAnsi="Times New Roman" w:cs="Times New Roman"/>
          <w:spacing w:val="1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года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обучения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используются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для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подведения</w:t>
      </w:r>
      <w:r w:rsidRPr="00B651CF">
        <w:rPr>
          <w:rFonts w:ascii="Times New Roman" w:hAnsi="Times New Roman" w:cs="Times New Roman"/>
          <w:spacing w:val="1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итогов,</w:t>
      </w:r>
      <w:r w:rsidRPr="00B651CF">
        <w:rPr>
          <w:rFonts w:ascii="Times New Roman" w:hAnsi="Times New Roman" w:cs="Times New Roman"/>
          <w:spacing w:val="-4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проведения</w:t>
      </w:r>
      <w:r w:rsidRPr="00B651CF">
        <w:rPr>
          <w:rFonts w:ascii="Times New Roman" w:hAnsi="Times New Roman" w:cs="Times New Roman"/>
          <w:spacing w:val="-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диагностики,</w:t>
      </w:r>
      <w:r w:rsidRPr="00B651CF">
        <w:rPr>
          <w:rFonts w:ascii="Times New Roman" w:hAnsi="Times New Roman" w:cs="Times New Roman"/>
          <w:spacing w:val="-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оценки</w:t>
      </w:r>
      <w:r w:rsidRPr="00B651CF">
        <w:rPr>
          <w:rFonts w:ascii="Times New Roman" w:hAnsi="Times New Roman" w:cs="Times New Roman"/>
          <w:spacing w:val="-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или</w:t>
      </w:r>
      <w:r w:rsidRPr="00B651CF">
        <w:rPr>
          <w:rFonts w:ascii="Times New Roman" w:hAnsi="Times New Roman" w:cs="Times New Roman"/>
          <w:spacing w:val="-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самооценки</w:t>
      </w:r>
      <w:r w:rsidRPr="00B651CF">
        <w:rPr>
          <w:rFonts w:ascii="Times New Roman" w:hAnsi="Times New Roman" w:cs="Times New Roman"/>
          <w:spacing w:val="-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-8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рефлексии.</w:t>
      </w:r>
      <w:r w:rsidRPr="00B651CF">
        <w:rPr>
          <w:rFonts w:ascii="Times New Roman" w:hAnsi="Times New Roman" w:cs="Times New Roman"/>
          <w:spacing w:val="-4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Ниже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представлено  содержание  каждого  модуля  Програм-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мы</w:t>
      </w:r>
      <w:r w:rsidRPr="00B651CF">
        <w:rPr>
          <w:rFonts w:ascii="Times New Roman" w:hAnsi="Times New Roman" w:cs="Times New Roman"/>
          <w:spacing w:val="1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</w:t>
      </w:r>
      <w:r w:rsidRPr="00B651CF">
        <w:rPr>
          <w:rFonts w:ascii="Times New Roman" w:hAnsi="Times New Roman" w:cs="Times New Roman"/>
          <w:spacing w:val="1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годам</w:t>
      </w:r>
      <w:r w:rsidRPr="00B651CF">
        <w:rPr>
          <w:rFonts w:ascii="Times New Roman" w:hAnsi="Times New Roman" w:cs="Times New Roman"/>
          <w:spacing w:val="1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обучения</w:t>
      </w:r>
      <w:r w:rsidRPr="00B651CF">
        <w:rPr>
          <w:rFonts w:ascii="Times New Roman" w:hAnsi="Times New Roman" w:cs="Times New Roman"/>
          <w:spacing w:val="1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(для</w:t>
      </w:r>
      <w:r w:rsidRPr="00B651CF">
        <w:rPr>
          <w:rFonts w:ascii="Times New Roman" w:hAnsi="Times New Roman" w:cs="Times New Roman"/>
          <w:spacing w:val="1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5—9</w:t>
      </w:r>
      <w:r w:rsidRPr="00B651CF">
        <w:rPr>
          <w:rFonts w:ascii="Times New Roman" w:hAnsi="Times New Roman" w:cs="Times New Roman"/>
          <w:spacing w:val="1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классов),</w:t>
      </w:r>
      <w:r w:rsidRPr="00B651CF">
        <w:rPr>
          <w:rFonts w:ascii="Times New Roman" w:hAnsi="Times New Roman" w:cs="Times New Roman"/>
          <w:spacing w:val="1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включая</w:t>
      </w:r>
      <w:r w:rsidRPr="00B651CF">
        <w:rPr>
          <w:rFonts w:ascii="Times New Roman" w:hAnsi="Times New Roman" w:cs="Times New Roman"/>
          <w:spacing w:val="1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интегри-</w:t>
      </w:r>
    </w:p>
    <w:p w:rsidR="00AC3F46" w:rsidRPr="00B651CF" w:rsidRDefault="00AC3F46" w:rsidP="00AC3F46">
      <w:pPr>
        <w:pStyle w:val="a3"/>
        <w:spacing w:before="1" w:line="252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</w:rPr>
        <w:t>рованные</w:t>
      </w:r>
      <w:r w:rsidRPr="00B651CF">
        <w:rPr>
          <w:rFonts w:ascii="Times New Roman" w:hAnsi="Times New Roman" w:cs="Times New Roman"/>
          <w:spacing w:val="1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занятия.</w:t>
      </w:r>
    </w:p>
    <w:p w:rsidR="00BF283F" w:rsidRPr="00B651CF" w:rsidRDefault="00BF283F" w:rsidP="00AC3F46">
      <w:pPr>
        <w:pStyle w:val="a3"/>
        <w:spacing w:line="254" w:lineRule="auto"/>
        <w:ind w:left="157" w:firstLine="283"/>
        <w:rPr>
          <w:rFonts w:ascii="Times New Roman" w:hAnsi="Times New Roman" w:cs="Times New Roman"/>
          <w:w w:val="110"/>
        </w:rPr>
      </w:pPr>
    </w:p>
    <w:p w:rsidR="00AC3F46" w:rsidRPr="00B651CF" w:rsidRDefault="00AC3F46" w:rsidP="00AC3F46">
      <w:pPr>
        <w:pStyle w:val="a3"/>
        <w:spacing w:line="254" w:lineRule="auto"/>
        <w:ind w:left="157" w:firstLine="283"/>
        <w:rPr>
          <w:rFonts w:ascii="Times New Roman" w:hAnsi="Times New Roman" w:cs="Times New Roman"/>
        </w:rPr>
        <w:sectPr w:rsidR="00AC3F46" w:rsidRPr="00B651CF">
          <w:pgSz w:w="7830" w:h="12020"/>
          <w:pgMar w:top="700" w:right="580" w:bottom="280" w:left="580" w:header="720" w:footer="720" w:gutter="0"/>
          <w:cols w:space="720"/>
        </w:sectPr>
      </w:pPr>
      <w:r w:rsidRPr="00B651CF">
        <w:rPr>
          <w:rFonts w:ascii="Times New Roman" w:hAnsi="Times New Roman" w:cs="Times New Roman"/>
          <w:w w:val="110"/>
        </w:rPr>
        <w:t xml:space="preserve"> </w:t>
      </w:r>
    </w:p>
    <w:p w:rsidR="00BF283F" w:rsidRPr="00B651CF" w:rsidRDefault="00BF283F">
      <w:pPr>
        <w:pStyle w:val="a3"/>
        <w:spacing w:before="6"/>
        <w:ind w:left="0" w:right="0"/>
        <w:jc w:val="left"/>
        <w:rPr>
          <w:rFonts w:ascii="Times New Roman" w:hAnsi="Times New Roman" w:cs="Times New Roman"/>
          <w:sz w:val="19"/>
        </w:rPr>
      </w:pPr>
    </w:p>
    <w:p w:rsidR="00BF283F" w:rsidRPr="00B651CF" w:rsidRDefault="00325D89">
      <w:pPr>
        <w:pStyle w:val="21"/>
        <w:spacing w:line="258" w:lineRule="exact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4803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32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797499" id="Rectangle 333" o:spid="_x0000_s1026" style="position:absolute;margin-left:.25pt;margin-top:.25pt;width:390.7pt;height:600.45pt;z-index:-2096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Isp46B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8B616F" w:rsidRPr="00B651CF">
        <w:rPr>
          <w:rFonts w:ascii="Times New Roman" w:hAnsi="Times New Roman" w:cs="Times New Roman"/>
          <w:w w:val="95"/>
          <w:u w:val="none"/>
        </w:rPr>
        <w:t>ПЛАНИРУЕМЫЕ</w:t>
      </w:r>
      <w:r w:rsidR="008B616F" w:rsidRPr="00B651CF">
        <w:rPr>
          <w:rFonts w:ascii="Times New Roman" w:hAnsi="Times New Roman" w:cs="Times New Roman"/>
          <w:spacing w:val="52"/>
          <w:w w:val="95"/>
          <w:u w:val="none"/>
        </w:rPr>
        <w:t xml:space="preserve"> </w:t>
      </w:r>
      <w:r w:rsidR="008B616F" w:rsidRPr="00B651CF">
        <w:rPr>
          <w:rFonts w:ascii="Times New Roman" w:hAnsi="Times New Roman" w:cs="Times New Roman"/>
          <w:w w:val="95"/>
          <w:u w:val="none"/>
        </w:rPr>
        <w:t>РЕЗУЛЬТАТЫ</w:t>
      </w:r>
    </w:p>
    <w:p w:rsidR="00BF283F" w:rsidRPr="00B651CF" w:rsidRDefault="008B616F">
      <w:pPr>
        <w:pStyle w:val="21"/>
        <w:tabs>
          <w:tab w:val="left" w:pos="6506"/>
        </w:tabs>
        <w:spacing w:before="0" w:line="258" w:lineRule="exact"/>
        <w:rPr>
          <w:rFonts w:ascii="Times New Roman" w:hAnsi="Times New Roman" w:cs="Times New Roman"/>
          <w:u w:val="none"/>
        </w:rPr>
      </w:pPr>
      <w:r w:rsidRPr="00B651CF">
        <w:rPr>
          <w:rFonts w:ascii="Times New Roman" w:hAnsi="Times New Roman" w:cs="Times New Roman"/>
        </w:rPr>
        <w:t>ОСВОЕНИЯ</w:t>
      </w:r>
      <w:r w:rsidRPr="00B651CF">
        <w:rPr>
          <w:rFonts w:ascii="Times New Roman" w:hAnsi="Times New Roman" w:cs="Times New Roman"/>
          <w:spacing w:val="6"/>
        </w:rPr>
        <w:t xml:space="preserve"> </w:t>
      </w:r>
      <w:r w:rsidRPr="00B651CF">
        <w:rPr>
          <w:rFonts w:ascii="Times New Roman" w:hAnsi="Times New Roman" w:cs="Times New Roman"/>
        </w:rPr>
        <w:t>КУРСА</w:t>
      </w:r>
      <w:r w:rsidRPr="00B651CF">
        <w:rPr>
          <w:rFonts w:ascii="Times New Roman" w:hAnsi="Times New Roman" w:cs="Times New Roman"/>
          <w:spacing w:val="6"/>
        </w:rPr>
        <w:t xml:space="preserve"> </w:t>
      </w:r>
      <w:r w:rsidRPr="00B651CF">
        <w:rPr>
          <w:rFonts w:ascii="Times New Roman" w:hAnsi="Times New Roman" w:cs="Times New Roman"/>
        </w:rPr>
        <w:t>ВНЕУРОЧНОЙ</w:t>
      </w:r>
      <w:r w:rsidRPr="00B651CF">
        <w:rPr>
          <w:rFonts w:ascii="Times New Roman" w:hAnsi="Times New Roman" w:cs="Times New Roman"/>
          <w:spacing w:val="7"/>
        </w:rPr>
        <w:t xml:space="preserve"> </w:t>
      </w:r>
      <w:r w:rsidRPr="00B651CF">
        <w:rPr>
          <w:rFonts w:ascii="Times New Roman" w:hAnsi="Times New Roman" w:cs="Times New Roman"/>
        </w:rPr>
        <w:t>ДЕЯТЕЛЬНОСТИ</w:t>
      </w:r>
      <w:r w:rsidRPr="00B651CF">
        <w:rPr>
          <w:rFonts w:ascii="Times New Roman" w:hAnsi="Times New Roman" w:cs="Times New Roman"/>
        </w:rPr>
        <w:tab/>
      </w:r>
    </w:p>
    <w:p w:rsidR="00AC3F46" w:rsidRPr="00B651CF" w:rsidRDefault="008B616F" w:rsidP="00AC3F46">
      <w:pPr>
        <w:pStyle w:val="a3"/>
        <w:spacing w:before="245" w:line="252" w:lineRule="auto"/>
        <w:ind w:left="157" w:firstLine="283"/>
        <w:rPr>
          <w:rFonts w:ascii="Times New Roman" w:hAnsi="Times New Roman" w:cs="Times New Roman"/>
          <w:w w:val="105"/>
        </w:rPr>
      </w:pPr>
      <w:r w:rsidRPr="00B651CF">
        <w:rPr>
          <w:rFonts w:ascii="Times New Roman" w:hAnsi="Times New Roman" w:cs="Times New Roman"/>
          <w:w w:val="105"/>
        </w:rPr>
        <w:t>Занятия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рамках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программы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направлены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обеспечение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достижений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обучающимися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следующих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личностных,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мета-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образовательных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результатов.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Они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формируются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всех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направлениях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функциональной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ности,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этом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определенные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направления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создают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наиболее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благоприятные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возможности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для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достижения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конкретных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разовательных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результатов.</w:t>
      </w:r>
    </w:p>
    <w:p w:rsidR="00BF283F" w:rsidRPr="00B651CF" w:rsidRDefault="008B616F">
      <w:pPr>
        <w:pStyle w:val="31"/>
        <w:spacing w:before="156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0"/>
        </w:rPr>
        <w:t>Личностные</w:t>
      </w:r>
      <w:r w:rsidRPr="00B651CF">
        <w:rPr>
          <w:rFonts w:ascii="Times New Roman" w:hAnsi="Times New Roman" w:cs="Times New Roman"/>
          <w:spacing w:val="-2"/>
          <w:w w:val="90"/>
        </w:rPr>
        <w:t xml:space="preserve"> </w:t>
      </w:r>
      <w:r w:rsidRPr="00B651CF">
        <w:rPr>
          <w:rFonts w:ascii="Times New Roman" w:hAnsi="Times New Roman" w:cs="Times New Roman"/>
          <w:w w:val="90"/>
        </w:rPr>
        <w:t>результаты</w:t>
      </w:r>
    </w:p>
    <w:p w:rsidR="00BF283F" w:rsidRPr="00B651CF" w:rsidRDefault="008B616F">
      <w:pPr>
        <w:pStyle w:val="a3"/>
        <w:spacing w:before="70"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осознание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российской  гражданской  идентичности  (осозна-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ние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себя,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своих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своего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места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мире);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готовность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выполнению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обязанностей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гражданина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лизации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его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прав;</w:t>
      </w:r>
    </w:p>
    <w:p w:rsidR="00BF283F" w:rsidRPr="00B651CF" w:rsidRDefault="008B616F">
      <w:pPr>
        <w:pStyle w:val="a3"/>
        <w:spacing w:before="1"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w w:val="110"/>
        </w:rPr>
        <w:t>ценностное отношение к достижениям своей Родины — Рос-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сии, к науке, искусству, спорту, технологиям, боевым под-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вигам</w:t>
      </w:r>
      <w:r w:rsidRPr="00B651CF">
        <w:rPr>
          <w:rFonts w:ascii="Times New Roman" w:hAnsi="Times New Roman" w:cs="Times New Roman"/>
          <w:spacing w:val="19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трудовым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достижениям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народа;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готовность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саморазвитию,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самостоятельности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личност-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ному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самоопределению;</w:t>
      </w:r>
    </w:p>
    <w:p w:rsidR="00BF283F" w:rsidRPr="00B651CF" w:rsidRDefault="008B616F">
      <w:pPr>
        <w:pStyle w:val="a3"/>
        <w:spacing w:before="1"/>
        <w:ind w:left="27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spacing w:val="27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осознание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ценности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самостоятельности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инициативы;</w:t>
      </w:r>
    </w:p>
    <w:p w:rsidR="00BF283F" w:rsidRPr="00B651CF" w:rsidRDefault="008B616F">
      <w:pPr>
        <w:pStyle w:val="a3"/>
        <w:spacing w:before="12"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наличие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мотивации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целенаправленной  социально  значи-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стремление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быть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полезным,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интерес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социальному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сотрудничеству;</w:t>
      </w:r>
    </w:p>
    <w:p w:rsidR="00BF283F" w:rsidRPr="00B651CF" w:rsidRDefault="008B616F">
      <w:pPr>
        <w:pStyle w:val="a3"/>
        <w:ind w:left="27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spacing w:val="29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проявление</w:t>
      </w:r>
      <w:r w:rsidRPr="00B651CF">
        <w:rPr>
          <w:rFonts w:ascii="Times New Roman" w:hAnsi="Times New Roman" w:cs="Times New Roman"/>
          <w:spacing w:val="4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интереса</w:t>
      </w:r>
      <w:r w:rsidRPr="00B651CF">
        <w:rPr>
          <w:rFonts w:ascii="Times New Roman" w:hAnsi="Times New Roman" w:cs="Times New Roman"/>
          <w:spacing w:val="4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4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способам</w:t>
      </w:r>
      <w:r w:rsidRPr="00B651CF">
        <w:rPr>
          <w:rFonts w:ascii="Times New Roman" w:hAnsi="Times New Roman" w:cs="Times New Roman"/>
          <w:spacing w:val="4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познания;</w:t>
      </w:r>
    </w:p>
    <w:p w:rsidR="00BF283F" w:rsidRPr="00B651CF" w:rsidRDefault="008B616F">
      <w:pPr>
        <w:pStyle w:val="a3"/>
        <w:spacing w:before="12"/>
        <w:ind w:left="27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spacing w:val="27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стремление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4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самоизменению;</w:t>
      </w:r>
    </w:p>
    <w:p w:rsidR="00BF283F" w:rsidRPr="00B651CF" w:rsidRDefault="008B616F">
      <w:pPr>
        <w:pStyle w:val="a3"/>
        <w:spacing w:before="12"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сформированность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внутренней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позиции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личности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как  осо-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бого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ценностного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отношения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себе,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окружающим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людям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жизни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целом;</w:t>
      </w:r>
    </w:p>
    <w:p w:rsidR="00BF283F" w:rsidRPr="00B651CF" w:rsidRDefault="008B616F">
      <w:pPr>
        <w:pStyle w:val="a3"/>
        <w:spacing w:before="1"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ориентация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моральные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ценности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нормы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ситуациях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нравственного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выбора;</w:t>
      </w:r>
    </w:p>
    <w:p w:rsidR="00BF283F" w:rsidRPr="00B651CF" w:rsidRDefault="008B616F">
      <w:pPr>
        <w:pStyle w:val="a3"/>
        <w:spacing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6  </w:t>
      </w:r>
      <w:r w:rsidRPr="00B651CF">
        <w:rPr>
          <w:rFonts w:ascii="Times New Roman" w:hAnsi="Times New Roman" w:cs="Times New Roman"/>
          <w:w w:val="105"/>
        </w:rPr>
        <w:t>установка на активное участие в решении практических за-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дач,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осознание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важности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образования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протяжении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всей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жизни для успешной профессиональной деятельности и раз-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витие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необходимых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умений;</w:t>
      </w:r>
    </w:p>
    <w:p w:rsidR="00BF283F" w:rsidRPr="00B651CF" w:rsidRDefault="008B616F">
      <w:pPr>
        <w:pStyle w:val="a3"/>
        <w:spacing w:before="1"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осознанный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выбор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построение  индивидуальной  траекто-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образования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жизненных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планов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учетом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личных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общественных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интересов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потребностей;</w:t>
      </w:r>
    </w:p>
    <w:p w:rsidR="00BF283F" w:rsidRPr="00B651CF" w:rsidRDefault="008B616F">
      <w:pPr>
        <w:pStyle w:val="a3"/>
        <w:spacing w:before="1"/>
        <w:ind w:left="27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spacing w:val="25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активное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участие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жизни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семьи;</w:t>
      </w:r>
    </w:p>
    <w:p w:rsidR="00BF283F" w:rsidRPr="00B651CF" w:rsidRDefault="00325D89">
      <w:pPr>
        <w:pStyle w:val="a3"/>
        <w:spacing w:before="68" w:line="252" w:lineRule="auto"/>
        <w:ind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4854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31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49E39A" id="Rectangle 332" o:spid="_x0000_s1026" style="position:absolute;margin-left:.25pt;margin-top:.25pt;width:390.7pt;height:600.45pt;z-index:-2096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CQ/zR9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8B616F"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готовность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разнообразной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совместной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деятельности,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ак-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тивное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участие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коллективных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учебно-исследовательских,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проектных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других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творческих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работах;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проявление уважения к людям любого труда и результатам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трудовой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бережного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отношения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личному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общественному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имуществу;</w:t>
      </w:r>
    </w:p>
    <w:p w:rsidR="00BF283F" w:rsidRPr="00B651CF" w:rsidRDefault="008B616F">
      <w:pPr>
        <w:pStyle w:val="a3"/>
        <w:spacing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соблюдение правил безопасности, в том числе навыков без-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опасного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поведения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интернет-среде.</w:t>
      </w:r>
    </w:p>
    <w:p w:rsidR="00BF283F" w:rsidRPr="00B651CF" w:rsidRDefault="008B616F">
      <w:pPr>
        <w:pStyle w:val="a3"/>
        <w:spacing w:line="252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Личностные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обеспечивающие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адаптацию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обуча-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ющегося к изменяющимся условиям социальной и природной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среды: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освоение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социального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опыта,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основных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социальных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ролей;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осознание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личной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ответственности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свои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поступки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мире;</w:t>
      </w:r>
    </w:p>
    <w:p w:rsidR="00BF283F" w:rsidRPr="00B651CF" w:rsidRDefault="008B616F">
      <w:pPr>
        <w:pStyle w:val="a3"/>
        <w:spacing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готовность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действиям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условиях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неопределенности,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вышению уровня своей компетентности через практическую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числе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учиться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людей,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приобретать в совместной деятельности новые знания, навы-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ки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компетенции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опыта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других;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осознание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необходимости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формировании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новых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знаний,  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том числе формулировать идеи, понятия, гипотезы об объек-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тах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явлениях,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числе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ранее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неизвестных,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осознавать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дефицит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собственных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знаний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компетентностей,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планиро-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вать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свое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развитие.</w:t>
      </w:r>
    </w:p>
    <w:p w:rsidR="00BF283F" w:rsidRPr="00B651CF" w:rsidRDefault="008B616F">
      <w:pPr>
        <w:pStyle w:val="a3"/>
        <w:spacing w:line="252" w:lineRule="auto"/>
        <w:ind w:left="157" w:right="155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</w:rPr>
        <w:t>Личностные результаты, связанные с формированием эко-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логической</w:t>
      </w:r>
      <w:r w:rsidRPr="00B651CF">
        <w:rPr>
          <w:rFonts w:ascii="Times New Roman" w:hAnsi="Times New Roman" w:cs="Times New Roman"/>
          <w:spacing w:val="2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культуры: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анализировать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выявлять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взаимосвязи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природы,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общества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экономики;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w w:val="110"/>
        </w:rPr>
        <w:t>умение оценивать свои действия с учетом влияния на окру-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жающую среду, достижений целей и преодоления вызовов,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возможных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глобальных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последствий;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w w:val="110"/>
        </w:rPr>
        <w:t>ориентация на применение знаний из социальных и есте-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ственных наук для решения задач в области окружающей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среды,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планирования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поступков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оценки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возможных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последствий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для</w:t>
      </w:r>
      <w:r w:rsidRPr="00B651CF">
        <w:rPr>
          <w:rFonts w:ascii="Times New Roman" w:hAnsi="Times New Roman" w:cs="Times New Roman"/>
          <w:spacing w:val="2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окружающей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среды;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w w:val="110"/>
        </w:rPr>
        <w:t>повышение уровня экологической культуры, осознание гло-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бального характера экологических проблем и путей их ре-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шения;</w:t>
      </w:r>
    </w:p>
    <w:p w:rsidR="00BF283F" w:rsidRPr="00B651CF" w:rsidRDefault="00BF283F">
      <w:pPr>
        <w:pStyle w:val="a3"/>
        <w:spacing w:before="11"/>
        <w:ind w:left="0" w:right="0"/>
        <w:jc w:val="left"/>
        <w:rPr>
          <w:rFonts w:ascii="Times New Roman" w:hAnsi="Times New Roman" w:cs="Times New Roman"/>
          <w:sz w:val="18"/>
        </w:rPr>
      </w:pPr>
    </w:p>
    <w:p w:rsidR="00BF283F" w:rsidRPr="00B651CF" w:rsidRDefault="00BF283F">
      <w:pPr>
        <w:rPr>
          <w:rFonts w:ascii="Times New Roman" w:hAnsi="Times New Roman" w:cs="Times New Roman"/>
          <w:sz w:val="14"/>
        </w:rPr>
        <w:sectPr w:rsidR="00BF283F" w:rsidRPr="00B651CF">
          <w:pgSz w:w="7830" w:h="12020"/>
          <w:pgMar w:top="700" w:right="580" w:bottom="280" w:left="580" w:header="720" w:footer="720" w:gutter="0"/>
          <w:cols w:space="720"/>
        </w:sectPr>
      </w:pPr>
    </w:p>
    <w:p w:rsidR="00BF283F" w:rsidRPr="00B651CF" w:rsidRDefault="00325D89">
      <w:pPr>
        <w:pStyle w:val="a3"/>
        <w:spacing w:before="68" w:line="244" w:lineRule="auto"/>
        <w:ind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4905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30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62E849" id="Rectangle 331" o:spid="_x0000_s1026" style="position:absolute;margin-left:.25pt;margin-top:.25pt;width:390.7pt;height:600.45pt;z-index:-2096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 w:rsidR="008B616F"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готовность к участию в практической деятельности экологи-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ческой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направленности.</w:t>
      </w:r>
    </w:p>
    <w:p w:rsidR="00BF283F" w:rsidRPr="00B651CF" w:rsidRDefault="008B616F">
      <w:pPr>
        <w:pStyle w:val="a3"/>
        <w:spacing w:before="1"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Личностные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отражают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готовность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обучающихся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руководствоваться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системой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позитивных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ценностных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ориента-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ций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расширение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опыта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деятельности.</w:t>
      </w:r>
    </w:p>
    <w:p w:rsidR="00BF283F" w:rsidRPr="00B651CF" w:rsidRDefault="008B616F">
      <w:pPr>
        <w:pStyle w:val="31"/>
        <w:spacing w:before="167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0"/>
        </w:rPr>
        <w:t>Метапредметные</w:t>
      </w:r>
      <w:r w:rsidRPr="00B651CF">
        <w:rPr>
          <w:rFonts w:ascii="Times New Roman" w:hAnsi="Times New Roman" w:cs="Times New Roman"/>
          <w:spacing w:val="-3"/>
          <w:w w:val="90"/>
        </w:rPr>
        <w:t xml:space="preserve"> </w:t>
      </w:r>
      <w:r w:rsidRPr="00B651CF">
        <w:rPr>
          <w:rFonts w:ascii="Times New Roman" w:hAnsi="Times New Roman" w:cs="Times New Roman"/>
          <w:w w:val="90"/>
        </w:rPr>
        <w:t>результаты</w:t>
      </w:r>
    </w:p>
    <w:p w:rsidR="00BF283F" w:rsidRPr="00B651CF" w:rsidRDefault="008B616F">
      <w:pPr>
        <w:pStyle w:val="a3"/>
        <w:spacing w:before="63"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Метапредметные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во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ФГОС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сгруппированы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трем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направлениям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отражают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обучающихся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пользовать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практике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универсальные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действия,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ставляющие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умение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учиться:</w:t>
      </w:r>
    </w:p>
    <w:p w:rsidR="00BF283F" w:rsidRPr="00B651CF" w:rsidRDefault="008B616F">
      <w:pPr>
        <w:pStyle w:val="a5"/>
        <w:numPr>
          <w:ilvl w:val="0"/>
          <w:numId w:val="11"/>
        </w:numPr>
        <w:tabs>
          <w:tab w:val="left" w:pos="441"/>
        </w:tabs>
        <w:spacing w:before="3" w:line="244" w:lineRule="auto"/>
        <w:ind w:right="154"/>
        <w:rPr>
          <w:rFonts w:ascii="Times New Roman" w:hAnsi="Times New Roman" w:cs="Times New Roman"/>
          <w:sz w:val="20"/>
        </w:rPr>
      </w:pPr>
      <w:r w:rsidRPr="00B651CF">
        <w:rPr>
          <w:rFonts w:ascii="Times New Roman" w:hAnsi="Times New Roman" w:cs="Times New Roman"/>
          <w:w w:val="105"/>
          <w:sz w:val="20"/>
        </w:rPr>
        <w:t>овладение</w:t>
      </w:r>
      <w:r w:rsidRPr="00B651CF">
        <w:rPr>
          <w:rFonts w:ascii="Times New Roman" w:hAnsi="Times New Roman" w:cs="Times New Roman"/>
          <w:spacing w:val="36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универсальными</w:t>
      </w:r>
      <w:r w:rsidRPr="00B651CF">
        <w:rPr>
          <w:rFonts w:ascii="Times New Roman" w:hAnsi="Times New Roman" w:cs="Times New Roman"/>
          <w:spacing w:val="36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учебными</w:t>
      </w:r>
      <w:r w:rsidRPr="00B651CF">
        <w:rPr>
          <w:rFonts w:ascii="Times New Roman" w:hAnsi="Times New Roman" w:cs="Times New Roman"/>
          <w:spacing w:val="36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познавательными</w:t>
      </w:r>
      <w:r w:rsidRPr="00B651CF">
        <w:rPr>
          <w:rFonts w:ascii="Times New Roman" w:hAnsi="Times New Roman" w:cs="Times New Roman"/>
          <w:spacing w:val="-44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действиями;</w:t>
      </w:r>
    </w:p>
    <w:p w:rsidR="00BF283F" w:rsidRPr="00B651CF" w:rsidRDefault="008B616F">
      <w:pPr>
        <w:pStyle w:val="a5"/>
        <w:numPr>
          <w:ilvl w:val="0"/>
          <w:numId w:val="11"/>
        </w:numPr>
        <w:tabs>
          <w:tab w:val="left" w:pos="441"/>
        </w:tabs>
        <w:spacing w:before="2" w:line="244" w:lineRule="auto"/>
        <w:ind w:right="154"/>
        <w:rPr>
          <w:rFonts w:ascii="Times New Roman" w:hAnsi="Times New Roman" w:cs="Times New Roman"/>
          <w:sz w:val="20"/>
        </w:rPr>
      </w:pPr>
      <w:r w:rsidRPr="00B651CF">
        <w:rPr>
          <w:rFonts w:ascii="Times New Roman" w:hAnsi="Times New Roman" w:cs="Times New Roman"/>
          <w:w w:val="105"/>
          <w:sz w:val="20"/>
        </w:rPr>
        <w:t>овладение</w:t>
      </w:r>
      <w:r w:rsidRPr="00B651CF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универсальными</w:t>
      </w:r>
      <w:r w:rsidRPr="00B651CF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учебными</w:t>
      </w:r>
      <w:r w:rsidRPr="00B651CF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коммуникативными</w:t>
      </w:r>
      <w:r w:rsidRPr="00B651CF">
        <w:rPr>
          <w:rFonts w:ascii="Times New Roman" w:hAnsi="Times New Roman" w:cs="Times New Roman"/>
          <w:spacing w:val="-44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действиями;</w:t>
      </w:r>
    </w:p>
    <w:p w:rsidR="00BF283F" w:rsidRPr="00B651CF" w:rsidRDefault="008B616F">
      <w:pPr>
        <w:pStyle w:val="a5"/>
        <w:numPr>
          <w:ilvl w:val="0"/>
          <w:numId w:val="11"/>
        </w:numPr>
        <w:tabs>
          <w:tab w:val="left" w:pos="441"/>
        </w:tabs>
        <w:spacing w:before="2"/>
        <w:rPr>
          <w:rFonts w:ascii="Times New Roman" w:hAnsi="Times New Roman" w:cs="Times New Roman"/>
          <w:sz w:val="20"/>
        </w:rPr>
      </w:pPr>
      <w:r w:rsidRPr="00B651CF">
        <w:rPr>
          <w:rFonts w:ascii="Times New Roman" w:hAnsi="Times New Roman" w:cs="Times New Roman"/>
          <w:w w:val="105"/>
          <w:sz w:val="20"/>
        </w:rPr>
        <w:t xml:space="preserve">овладение </w:t>
      </w:r>
      <w:r w:rsidRPr="00B651CF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 xml:space="preserve">универсальными </w:t>
      </w:r>
      <w:r w:rsidRPr="00B651CF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 xml:space="preserve">регулятивными </w:t>
      </w:r>
      <w:r w:rsidRPr="00B651CF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действиями.</w:t>
      </w:r>
    </w:p>
    <w:p w:rsidR="00BF283F" w:rsidRPr="00B651CF" w:rsidRDefault="008B616F">
      <w:pPr>
        <w:pStyle w:val="a3"/>
        <w:spacing w:before="5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Освоение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обучающимися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межпредметных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понятий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(исполь-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зуются в нескольких предметных областях и позволяют свя-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зывать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различных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предметов,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курсов (в том числе внеурочной деятельности), учебных мо-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дулей в целостную научную картину мира) и универсальных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действий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(познавательные,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коммуникативные,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гулятивные);</w:t>
      </w:r>
    </w:p>
    <w:p w:rsidR="00BF283F" w:rsidRPr="00B651CF" w:rsidRDefault="008B616F">
      <w:pPr>
        <w:pStyle w:val="a3"/>
        <w:spacing w:before="6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использовать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учебной,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познавательной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социальной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практике;</w:t>
      </w:r>
    </w:p>
    <w:p w:rsidR="00BF283F" w:rsidRPr="00B651CF" w:rsidRDefault="008B616F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готовность к самостоятельному планированию и осуществле-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организации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сотруд-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ничества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с 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педагогическими 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работниками 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и 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сверстниками,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участию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построении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индивидуальной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образовательной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траектории;</w:t>
      </w:r>
    </w:p>
    <w:p w:rsidR="00BF283F" w:rsidRPr="00B651CF" w:rsidRDefault="008B616F">
      <w:pPr>
        <w:pStyle w:val="a3"/>
        <w:spacing w:before="4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способность организовать и реализовать собственную позна-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вательную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деятельность;</w:t>
      </w:r>
    </w:p>
    <w:p w:rsidR="00BF283F" w:rsidRPr="00B651CF" w:rsidRDefault="008B616F">
      <w:pPr>
        <w:pStyle w:val="a3"/>
        <w:spacing w:before="2"/>
        <w:ind w:left="27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spacing w:val="16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способность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совместной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деятельности;</w:t>
      </w:r>
    </w:p>
    <w:p w:rsidR="00BF283F" w:rsidRPr="00B651CF" w:rsidRDefault="008B616F">
      <w:pPr>
        <w:pStyle w:val="a3"/>
        <w:spacing w:before="5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6 </w:t>
      </w:r>
      <w:r w:rsidRPr="00B651CF">
        <w:rPr>
          <w:rFonts w:ascii="Times New Roman" w:hAnsi="Times New Roman" w:cs="Times New Roman"/>
          <w:w w:val="110"/>
        </w:rPr>
        <w:t>овладение навыками работы с информацией: восприятие 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создание информационных текстов в различных форматах,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 том числе цифровых, с учетом назначения информации 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ее</w:t>
      </w:r>
      <w:r w:rsidRPr="00B651CF">
        <w:rPr>
          <w:rFonts w:ascii="Times New Roman" w:hAnsi="Times New Roman" w:cs="Times New Roman"/>
          <w:spacing w:val="2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целевой</w:t>
      </w:r>
      <w:r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аудитории.</w:t>
      </w:r>
    </w:p>
    <w:p w:rsidR="00BF283F" w:rsidRPr="00B651CF" w:rsidRDefault="008B616F">
      <w:pPr>
        <w:pStyle w:val="41"/>
        <w:spacing w:before="179" w:line="230" w:lineRule="auto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5"/>
        </w:rPr>
        <w:t>Овладение</w:t>
      </w:r>
      <w:r w:rsidRPr="00B651CF">
        <w:rPr>
          <w:rFonts w:ascii="Times New Roman" w:hAnsi="Times New Roman" w:cs="Times New Roman"/>
          <w:spacing w:val="44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универсальными</w:t>
      </w:r>
      <w:r w:rsidRPr="00B651CF">
        <w:rPr>
          <w:rFonts w:ascii="Times New Roman" w:hAnsi="Times New Roman" w:cs="Times New Roman"/>
          <w:spacing w:val="44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учебными</w:t>
      </w:r>
      <w:r w:rsidRPr="00B651CF">
        <w:rPr>
          <w:rFonts w:ascii="Times New Roman" w:hAnsi="Times New Roman" w:cs="Times New Roman"/>
          <w:spacing w:val="44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познавательными</w:t>
      </w:r>
      <w:r w:rsidRPr="00B651CF">
        <w:rPr>
          <w:rFonts w:ascii="Times New Roman" w:hAnsi="Times New Roman" w:cs="Times New Roman"/>
          <w:spacing w:val="44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дей-</w:t>
      </w:r>
      <w:r w:rsidRPr="00B651CF">
        <w:rPr>
          <w:rFonts w:ascii="Times New Roman" w:hAnsi="Times New Roman" w:cs="Times New Roman"/>
          <w:spacing w:val="-53"/>
          <w:w w:val="95"/>
        </w:rPr>
        <w:t xml:space="preserve"> </w:t>
      </w:r>
      <w:r w:rsidRPr="00B651CF">
        <w:rPr>
          <w:rFonts w:ascii="Times New Roman" w:hAnsi="Times New Roman" w:cs="Times New Roman"/>
        </w:rPr>
        <w:t>ствиями:</w:t>
      </w:r>
    </w:p>
    <w:p w:rsidR="00BF283F" w:rsidRPr="00B651CF" w:rsidRDefault="008B616F">
      <w:pPr>
        <w:pStyle w:val="61"/>
        <w:numPr>
          <w:ilvl w:val="0"/>
          <w:numId w:val="3"/>
        </w:numPr>
        <w:tabs>
          <w:tab w:val="left" w:pos="767"/>
        </w:tabs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</w:rPr>
        <w:t>базовые</w:t>
      </w:r>
      <w:r w:rsidRPr="00B651CF">
        <w:rPr>
          <w:rFonts w:ascii="Times New Roman" w:hAnsi="Times New Roman" w:cs="Times New Roman"/>
          <w:spacing w:val="37"/>
        </w:rPr>
        <w:t xml:space="preserve"> </w:t>
      </w:r>
      <w:r w:rsidRPr="00B651CF">
        <w:rPr>
          <w:rFonts w:ascii="Times New Roman" w:hAnsi="Times New Roman" w:cs="Times New Roman"/>
        </w:rPr>
        <w:t>логические</w:t>
      </w:r>
      <w:r w:rsidRPr="00B651CF">
        <w:rPr>
          <w:rFonts w:ascii="Times New Roman" w:hAnsi="Times New Roman" w:cs="Times New Roman"/>
          <w:spacing w:val="38"/>
        </w:rPr>
        <w:t xml:space="preserve"> </w:t>
      </w:r>
      <w:r w:rsidRPr="00B651CF">
        <w:rPr>
          <w:rFonts w:ascii="Times New Roman" w:hAnsi="Times New Roman" w:cs="Times New Roman"/>
        </w:rPr>
        <w:t>действия:</w:t>
      </w:r>
    </w:p>
    <w:p w:rsidR="00BF283F" w:rsidRPr="00B651CF" w:rsidRDefault="00A439D6" w:rsidP="00A439D6">
      <w:pPr>
        <w:pStyle w:val="a3"/>
        <w:spacing w:before="6"/>
        <w:ind w:left="270"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05"/>
          <w:position w:val="1"/>
          <w:sz w:val="14"/>
        </w:rPr>
        <w:t xml:space="preserve">-     </w:t>
      </w:r>
      <w:r w:rsidR="008B616F" w:rsidRPr="00B651CF">
        <w:rPr>
          <w:rFonts w:ascii="Times New Roman" w:hAnsi="Times New Roman" w:cs="Times New Roman"/>
          <w:spacing w:val="36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владеть  базовыми  логическими  операциями:</w:t>
      </w:r>
    </w:p>
    <w:p w:rsidR="00BF283F" w:rsidRPr="00B651CF" w:rsidRDefault="00325D89">
      <w:pPr>
        <w:pStyle w:val="a5"/>
        <w:numPr>
          <w:ilvl w:val="1"/>
          <w:numId w:val="11"/>
        </w:numPr>
        <w:tabs>
          <w:tab w:val="left" w:pos="724"/>
        </w:tabs>
        <w:spacing w:before="68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495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2E178E" id="Rectangle 330" o:spid="_x0000_s1026" style="position:absolute;margin-left:.25pt;margin-top:.25pt;width:390.7pt;height:600.45pt;z-index:-209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 w:rsidR="008B616F" w:rsidRPr="00B651CF">
        <w:rPr>
          <w:rFonts w:ascii="Times New Roman" w:hAnsi="Times New Roman" w:cs="Times New Roman"/>
          <w:w w:val="110"/>
          <w:sz w:val="20"/>
        </w:rPr>
        <w:t>сопоставления</w:t>
      </w:r>
      <w:r w:rsidR="008B616F" w:rsidRPr="00B651CF">
        <w:rPr>
          <w:rFonts w:ascii="Times New Roman" w:hAnsi="Times New Roman" w:cs="Times New Roman"/>
          <w:spacing w:val="10"/>
          <w:w w:val="110"/>
          <w:sz w:val="20"/>
        </w:rPr>
        <w:t xml:space="preserve"> </w:t>
      </w:r>
      <w:r w:rsidR="008B616F" w:rsidRPr="00B651CF">
        <w:rPr>
          <w:rFonts w:ascii="Times New Roman" w:hAnsi="Times New Roman" w:cs="Times New Roman"/>
          <w:w w:val="110"/>
          <w:sz w:val="20"/>
        </w:rPr>
        <w:t>и</w:t>
      </w:r>
      <w:r w:rsidR="008B616F" w:rsidRPr="00B651CF">
        <w:rPr>
          <w:rFonts w:ascii="Times New Roman" w:hAnsi="Times New Roman" w:cs="Times New Roman"/>
          <w:spacing w:val="11"/>
          <w:w w:val="110"/>
          <w:sz w:val="20"/>
        </w:rPr>
        <w:t xml:space="preserve"> </w:t>
      </w:r>
      <w:r w:rsidR="008B616F" w:rsidRPr="00B651CF">
        <w:rPr>
          <w:rFonts w:ascii="Times New Roman" w:hAnsi="Times New Roman" w:cs="Times New Roman"/>
          <w:w w:val="110"/>
          <w:sz w:val="20"/>
        </w:rPr>
        <w:t>сравнения,</w:t>
      </w:r>
    </w:p>
    <w:p w:rsidR="00BF283F" w:rsidRPr="00B651CF" w:rsidRDefault="008B616F">
      <w:pPr>
        <w:pStyle w:val="a5"/>
        <w:numPr>
          <w:ilvl w:val="1"/>
          <w:numId w:val="11"/>
        </w:numPr>
        <w:tabs>
          <w:tab w:val="left" w:pos="724"/>
        </w:tabs>
        <w:spacing w:before="5"/>
        <w:rPr>
          <w:rFonts w:ascii="Times New Roman" w:hAnsi="Times New Roman" w:cs="Times New Roman"/>
          <w:sz w:val="20"/>
        </w:rPr>
      </w:pPr>
      <w:r w:rsidRPr="00B651CF">
        <w:rPr>
          <w:rFonts w:ascii="Times New Roman" w:hAnsi="Times New Roman" w:cs="Times New Roman"/>
          <w:w w:val="110"/>
          <w:sz w:val="20"/>
        </w:rPr>
        <w:t>группировки,</w:t>
      </w:r>
      <w:r w:rsidRPr="00B651CF">
        <w:rPr>
          <w:rFonts w:ascii="Times New Roman" w:hAnsi="Times New Roman" w:cs="Times New Roman"/>
          <w:spacing w:val="19"/>
          <w:w w:val="110"/>
          <w:sz w:val="20"/>
        </w:rPr>
        <w:t xml:space="preserve"> </w:t>
      </w:r>
      <w:r w:rsidRPr="00B651CF">
        <w:rPr>
          <w:rFonts w:ascii="Times New Roman" w:hAnsi="Times New Roman" w:cs="Times New Roman"/>
          <w:w w:val="110"/>
          <w:sz w:val="20"/>
        </w:rPr>
        <w:t>систематизации</w:t>
      </w:r>
      <w:r w:rsidRPr="00B651CF">
        <w:rPr>
          <w:rFonts w:ascii="Times New Roman" w:hAnsi="Times New Roman" w:cs="Times New Roman"/>
          <w:spacing w:val="19"/>
          <w:w w:val="110"/>
          <w:sz w:val="20"/>
        </w:rPr>
        <w:t xml:space="preserve"> </w:t>
      </w:r>
      <w:r w:rsidRPr="00B651CF">
        <w:rPr>
          <w:rFonts w:ascii="Times New Roman" w:hAnsi="Times New Roman" w:cs="Times New Roman"/>
          <w:w w:val="110"/>
          <w:sz w:val="20"/>
        </w:rPr>
        <w:t>и</w:t>
      </w:r>
      <w:r w:rsidRPr="00B651CF">
        <w:rPr>
          <w:rFonts w:ascii="Times New Roman" w:hAnsi="Times New Roman" w:cs="Times New Roman"/>
          <w:spacing w:val="20"/>
          <w:w w:val="110"/>
          <w:sz w:val="20"/>
        </w:rPr>
        <w:t xml:space="preserve"> </w:t>
      </w:r>
      <w:r w:rsidRPr="00B651CF">
        <w:rPr>
          <w:rFonts w:ascii="Times New Roman" w:hAnsi="Times New Roman" w:cs="Times New Roman"/>
          <w:w w:val="110"/>
          <w:sz w:val="20"/>
        </w:rPr>
        <w:t>классификации,</w:t>
      </w:r>
    </w:p>
    <w:p w:rsidR="00BF283F" w:rsidRPr="00B651CF" w:rsidRDefault="008B616F">
      <w:pPr>
        <w:pStyle w:val="a5"/>
        <w:numPr>
          <w:ilvl w:val="1"/>
          <w:numId w:val="11"/>
        </w:numPr>
        <w:tabs>
          <w:tab w:val="left" w:pos="724"/>
        </w:tabs>
        <w:spacing w:before="6"/>
        <w:rPr>
          <w:rFonts w:ascii="Times New Roman" w:hAnsi="Times New Roman" w:cs="Times New Roman"/>
          <w:sz w:val="20"/>
        </w:rPr>
      </w:pPr>
      <w:r w:rsidRPr="00B651CF">
        <w:rPr>
          <w:rFonts w:ascii="Times New Roman" w:hAnsi="Times New Roman" w:cs="Times New Roman"/>
          <w:w w:val="110"/>
          <w:sz w:val="20"/>
        </w:rPr>
        <w:lastRenderedPageBreak/>
        <w:t>анализа,</w:t>
      </w:r>
      <w:r w:rsidRPr="00B651CF">
        <w:rPr>
          <w:rFonts w:ascii="Times New Roman" w:hAnsi="Times New Roman" w:cs="Times New Roman"/>
          <w:spacing w:val="24"/>
          <w:w w:val="110"/>
          <w:sz w:val="20"/>
        </w:rPr>
        <w:t xml:space="preserve"> </w:t>
      </w:r>
      <w:r w:rsidRPr="00B651CF">
        <w:rPr>
          <w:rFonts w:ascii="Times New Roman" w:hAnsi="Times New Roman" w:cs="Times New Roman"/>
          <w:w w:val="110"/>
          <w:sz w:val="20"/>
        </w:rPr>
        <w:t>синтеза,</w:t>
      </w:r>
      <w:r w:rsidRPr="00B651CF">
        <w:rPr>
          <w:rFonts w:ascii="Times New Roman" w:hAnsi="Times New Roman" w:cs="Times New Roman"/>
          <w:spacing w:val="24"/>
          <w:w w:val="110"/>
          <w:sz w:val="20"/>
        </w:rPr>
        <w:t xml:space="preserve"> </w:t>
      </w:r>
      <w:r w:rsidRPr="00B651CF">
        <w:rPr>
          <w:rFonts w:ascii="Times New Roman" w:hAnsi="Times New Roman" w:cs="Times New Roman"/>
          <w:w w:val="110"/>
          <w:sz w:val="20"/>
        </w:rPr>
        <w:t>обобщения,</w:t>
      </w:r>
    </w:p>
    <w:p w:rsidR="00BF283F" w:rsidRPr="00B651CF" w:rsidRDefault="008B616F">
      <w:pPr>
        <w:pStyle w:val="a5"/>
        <w:numPr>
          <w:ilvl w:val="1"/>
          <w:numId w:val="11"/>
        </w:numPr>
        <w:tabs>
          <w:tab w:val="left" w:pos="724"/>
        </w:tabs>
        <w:spacing w:before="5"/>
        <w:rPr>
          <w:rFonts w:ascii="Times New Roman" w:hAnsi="Times New Roman" w:cs="Times New Roman"/>
          <w:sz w:val="20"/>
        </w:rPr>
      </w:pPr>
      <w:r w:rsidRPr="00B651CF">
        <w:rPr>
          <w:rFonts w:ascii="Times New Roman" w:hAnsi="Times New Roman" w:cs="Times New Roman"/>
          <w:w w:val="105"/>
          <w:sz w:val="20"/>
        </w:rPr>
        <w:t>выделения</w:t>
      </w:r>
      <w:r w:rsidRPr="00B651CF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главного;</w:t>
      </w:r>
    </w:p>
    <w:p w:rsidR="00BF283F" w:rsidRPr="00B651CF" w:rsidRDefault="00CF0859">
      <w:pPr>
        <w:pStyle w:val="a3"/>
        <w:spacing w:before="6" w:line="244" w:lineRule="auto"/>
        <w:ind w:right="0" w:hanging="171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spacing w:val="3"/>
          <w:w w:val="110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владеть</w:t>
      </w:r>
      <w:r w:rsidR="008B616F" w:rsidRPr="00B651CF">
        <w:rPr>
          <w:rFonts w:ascii="Times New Roman" w:hAnsi="Times New Roman" w:cs="Times New Roman"/>
          <w:spacing w:val="1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приемами</w:t>
      </w:r>
      <w:r w:rsidR="008B616F" w:rsidRPr="00B651CF">
        <w:rPr>
          <w:rFonts w:ascii="Times New Roman" w:hAnsi="Times New Roman" w:cs="Times New Roman"/>
          <w:spacing w:val="1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описания</w:t>
      </w:r>
      <w:r w:rsidR="008B616F" w:rsidRPr="00B651CF">
        <w:rPr>
          <w:rFonts w:ascii="Times New Roman" w:hAnsi="Times New Roman" w:cs="Times New Roman"/>
          <w:spacing w:val="1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1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рассуждения,</w:t>
      </w:r>
      <w:r w:rsidR="008B616F" w:rsidRPr="00B651CF">
        <w:rPr>
          <w:rFonts w:ascii="Times New Roman" w:hAnsi="Times New Roman" w:cs="Times New Roman"/>
          <w:spacing w:val="1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</w:t>
      </w:r>
      <w:r w:rsidR="008B616F" w:rsidRPr="00B651CF">
        <w:rPr>
          <w:rFonts w:ascii="Times New Roman" w:hAnsi="Times New Roman" w:cs="Times New Roman"/>
          <w:spacing w:val="1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т.ч.</w:t>
      </w:r>
      <w:r w:rsidR="008B616F" w:rsidRPr="00B651CF">
        <w:rPr>
          <w:rFonts w:ascii="Times New Roman" w:hAnsi="Times New Roman" w:cs="Times New Roman"/>
          <w:spacing w:val="1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–</w:t>
      </w:r>
      <w:r w:rsidR="008B616F" w:rsidRPr="00B651CF">
        <w:rPr>
          <w:rFonts w:ascii="Times New Roman" w:hAnsi="Times New Roman" w:cs="Times New Roman"/>
          <w:spacing w:val="1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</w:t>
      </w:r>
      <w:r w:rsidR="008B616F" w:rsidRPr="00B651CF">
        <w:rPr>
          <w:rFonts w:ascii="Times New Roman" w:hAnsi="Times New Roman" w:cs="Times New Roman"/>
          <w:spacing w:val="1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помо-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щью</w:t>
      </w:r>
      <w:r w:rsidR="008B616F"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схем</w:t>
      </w:r>
      <w:r w:rsidR="008B616F"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знако-символических</w:t>
      </w:r>
      <w:r w:rsidR="008B616F"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средств;</w:t>
      </w:r>
    </w:p>
    <w:p w:rsidR="00BF283F" w:rsidRPr="00B651CF" w:rsidRDefault="00CF0859">
      <w:pPr>
        <w:pStyle w:val="a3"/>
        <w:spacing w:before="2" w:line="244" w:lineRule="auto"/>
        <w:ind w:right="0" w:hanging="171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05"/>
        </w:rPr>
        <w:t>выявлять</w:t>
      </w:r>
      <w:r w:rsidR="008B616F" w:rsidRPr="00B651CF">
        <w:rPr>
          <w:rFonts w:ascii="Times New Roman" w:hAnsi="Times New Roman" w:cs="Times New Roman"/>
          <w:spacing w:val="3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3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характеризовать</w:t>
      </w:r>
      <w:r w:rsidR="008B616F" w:rsidRPr="00B651CF">
        <w:rPr>
          <w:rFonts w:ascii="Times New Roman" w:hAnsi="Times New Roman" w:cs="Times New Roman"/>
          <w:spacing w:val="3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существенные</w:t>
      </w:r>
      <w:r w:rsidR="008B616F" w:rsidRPr="00B651CF">
        <w:rPr>
          <w:rFonts w:ascii="Times New Roman" w:hAnsi="Times New Roman" w:cs="Times New Roman"/>
          <w:spacing w:val="3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признаки</w:t>
      </w:r>
      <w:r w:rsidR="008B616F" w:rsidRPr="00B651CF">
        <w:rPr>
          <w:rFonts w:ascii="Times New Roman" w:hAnsi="Times New Roman" w:cs="Times New Roman"/>
          <w:spacing w:val="3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объек-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тов</w:t>
      </w:r>
      <w:r w:rsidR="008B616F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(явлений);</w:t>
      </w:r>
    </w:p>
    <w:p w:rsidR="00BF283F" w:rsidRPr="00B651CF" w:rsidRDefault="00CF0859" w:rsidP="00CF0859">
      <w:pPr>
        <w:pStyle w:val="a3"/>
        <w:spacing w:before="1" w:line="244" w:lineRule="auto"/>
        <w:ind w:right="0" w:hanging="171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05"/>
        </w:rPr>
        <w:t>устанавливать</w:t>
      </w:r>
      <w:r w:rsidR="008B616F" w:rsidRPr="00B651CF">
        <w:rPr>
          <w:rFonts w:ascii="Times New Roman" w:hAnsi="Times New Roman" w:cs="Times New Roman"/>
          <w:spacing w:val="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существенный</w:t>
      </w:r>
      <w:r w:rsidR="008B616F" w:rsidRPr="00B651CF">
        <w:rPr>
          <w:rFonts w:ascii="Times New Roman" w:hAnsi="Times New Roman" w:cs="Times New Roman"/>
          <w:spacing w:val="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признак</w:t>
      </w:r>
      <w:r w:rsidR="008B616F" w:rsidRPr="00B651CF">
        <w:rPr>
          <w:rFonts w:ascii="Times New Roman" w:hAnsi="Times New Roman" w:cs="Times New Roman"/>
          <w:spacing w:val="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классификации,</w:t>
      </w:r>
      <w:r w:rsidR="008B616F" w:rsidRPr="00B651CF">
        <w:rPr>
          <w:rFonts w:ascii="Times New Roman" w:hAnsi="Times New Roman" w:cs="Times New Roman"/>
          <w:spacing w:val="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ос-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нования</w:t>
      </w:r>
      <w:r w:rsidRPr="00B651CF">
        <w:rPr>
          <w:rFonts w:ascii="Times New Roman" w:hAnsi="Times New Roman" w:cs="Times New Roman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для</w:t>
      </w:r>
      <w:r w:rsidR="008B616F"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обобщения</w:t>
      </w:r>
      <w:r w:rsidR="008B616F"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сравнения,</w:t>
      </w:r>
      <w:r w:rsidR="008B616F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критерии</w:t>
      </w:r>
      <w:r w:rsidR="008B616F"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проводимого</w:t>
      </w:r>
      <w:r w:rsidR="008B616F"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анализа;</w:t>
      </w:r>
    </w:p>
    <w:p w:rsidR="00BF283F" w:rsidRPr="00B651CF" w:rsidRDefault="00CF0859">
      <w:pPr>
        <w:pStyle w:val="a3"/>
        <w:spacing w:before="5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 учетом предложенной задачи выявлять закономерности и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противоречия в рассматриваемых фактах, данных и наблю-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дениях;</w:t>
      </w:r>
    </w:p>
    <w:p w:rsidR="00BF283F" w:rsidRPr="00B651CF" w:rsidRDefault="00CF0859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05"/>
        </w:rPr>
        <w:t>предлагать критерии для выявления закономерностей и про-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тиворечий;</w:t>
      </w:r>
    </w:p>
    <w:p w:rsidR="00BF283F" w:rsidRPr="00B651CF" w:rsidRDefault="00CF0859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  -</w:t>
      </w:r>
      <w:r w:rsidR="008B616F" w:rsidRPr="00B651C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выявлять 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дефициты 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информации,  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данных,  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необходимых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для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решения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поставленной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задачи;</w:t>
      </w:r>
    </w:p>
    <w:p w:rsidR="00BF283F" w:rsidRPr="00B651CF" w:rsidRDefault="00CF0859">
      <w:pPr>
        <w:pStyle w:val="a3"/>
        <w:spacing w:before="1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05"/>
        </w:rPr>
        <w:t>выявлять причинно-следственные связи при изучении явле-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ний</w:t>
      </w:r>
      <w:r w:rsidR="008B616F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процессов;</w:t>
      </w:r>
    </w:p>
    <w:p w:rsidR="00BF283F" w:rsidRPr="00B651CF" w:rsidRDefault="00CF0859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делать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выводы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использованием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дедуктивных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индуктив-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умозаключений,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умозаключений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аналогии,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форму-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лировать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гипотезы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взаимосвязях;</w:t>
      </w:r>
    </w:p>
    <w:p w:rsidR="00BF283F" w:rsidRPr="00B651CF" w:rsidRDefault="00CF0859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05"/>
        </w:rPr>
        <w:t>самостоятельно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выбирать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способ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решения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учебной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задачи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(сравнивать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несколько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вариантов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решения,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выбирать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наи-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более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подходящий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учетом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самостоятельно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выделенных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критериев);</w:t>
      </w:r>
    </w:p>
    <w:p w:rsidR="00BF283F" w:rsidRPr="00B651CF" w:rsidRDefault="008B616F">
      <w:pPr>
        <w:pStyle w:val="61"/>
        <w:numPr>
          <w:ilvl w:val="0"/>
          <w:numId w:val="3"/>
        </w:numPr>
        <w:tabs>
          <w:tab w:val="left" w:pos="768"/>
        </w:tabs>
        <w:spacing w:before="10"/>
        <w:ind w:left="767" w:hanging="328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</w:rPr>
        <w:t>базовые</w:t>
      </w:r>
      <w:r w:rsidRPr="00B651CF">
        <w:rPr>
          <w:rFonts w:ascii="Times New Roman" w:hAnsi="Times New Roman" w:cs="Times New Roman"/>
          <w:spacing w:val="36"/>
        </w:rPr>
        <w:t xml:space="preserve"> </w:t>
      </w:r>
      <w:r w:rsidRPr="00B651CF">
        <w:rPr>
          <w:rFonts w:ascii="Times New Roman" w:hAnsi="Times New Roman" w:cs="Times New Roman"/>
        </w:rPr>
        <w:t>исследовательские</w:t>
      </w:r>
      <w:r w:rsidRPr="00B651CF">
        <w:rPr>
          <w:rFonts w:ascii="Times New Roman" w:hAnsi="Times New Roman" w:cs="Times New Roman"/>
          <w:spacing w:val="36"/>
        </w:rPr>
        <w:t xml:space="preserve"> </w:t>
      </w:r>
      <w:r w:rsidRPr="00B651CF">
        <w:rPr>
          <w:rFonts w:ascii="Times New Roman" w:hAnsi="Times New Roman" w:cs="Times New Roman"/>
        </w:rPr>
        <w:t>действия:</w:t>
      </w:r>
    </w:p>
    <w:p w:rsidR="00BF283F" w:rsidRPr="00B651CF" w:rsidRDefault="00CF0859">
      <w:pPr>
        <w:pStyle w:val="a3"/>
        <w:spacing w:before="7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05"/>
        </w:rPr>
        <w:t>использовать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вопросы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как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исследовательский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инструмент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познания;</w:t>
      </w:r>
    </w:p>
    <w:p w:rsidR="00BF283F" w:rsidRPr="00B651CF" w:rsidRDefault="00CF0859">
      <w:pPr>
        <w:pStyle w:val="a3"/>
        <w:spacing w:before="1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05"/>
        </w:rPr>
        <w:t>формулировать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вопросы,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фиксирующие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разрыв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между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альным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желательным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состоянием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ситуации,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объекта,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са-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мостоятельно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устанавливать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искомое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данное;</w:t>
      </w:r>
    </w:p>
    <w:p w:rsidR="00BF283F" w:rsidRPr="00B651CF" w:rsidRDefault="00CF0859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05"/>
          <w:position w:val="1"/>
          <w:sz w:val="14"/>
        </w:rPr>
        <w:t xml:space="preserve">  </w:t>
      </w:r>
      <w:r w:rsidR="008B616F" w:rsidRPr="00B651CF">
        <w:rPr>
          <w:rFonts w:ascii="Times New Roman" w:hAnsi="Times New Roman" w:cs="Times New Roman"/>
          <w:w w:val="105"/>
        </w:rPr>
        <w:t>формировать гипотезу об истинности собственных суждений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суждений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других,  аргументировать  свою  позицию,  мне-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ние;</w:t>
      </w:r>
    </w:p>
    <w:p w:rsidR="00BF283F" w:rsidRPr="00B651CF" w:rsidRDefault="00CF0859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05"/>
        </w:rPr>
        <w:t>проводить по самостоятельно составленному плану опыт, не-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сложный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эксперимент,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небольшое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исследование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установ-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лению особенностей объекта изучения, причинно-следствен-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ных</w:t>
      </w:r>
      <w:r w:rsidR="008B616F"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связей</w:t>
      </w:r>
      <w:r w:rsidR="008B616F"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зависимостей</w:t>
      </w:r>
      <w:r w:rsidR="008B616F"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объектов</w:t>
      </w:r>
      <w:r w:rsidR="008B616F"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между</w:t>
      </w:r>
      <w:r w:rsidR="008B616F"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собой;</w:t>
      </w:r>
    </w:p>
    <w:p w:rsidR="00BF283F" w:rsidRPr="00B651CF" w:rsidRDefault="00CF0859" w:rsidP="00B25F6D">
      <w:pPr>
        <w:pStyle w:val="a3"/>
        <w:spacing w:before="4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оценивать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применимость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достоверность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информации,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</w:p>
    <w:p w:rsidR="00BF283F" w:rsidRDefault="00BF283F">
      <w:pPr>
        <w:rPr>
          <w:rFonts w:ascii="Times New Roman" w:hAnsi="Times New Roman" w:cs="Times New Roman"/>
          <w:sz w:val="14"/>
        </w:rPr>
      </w:pPr>
    </w:p>
    <w:p w:rsidR="00CE205E" w:rsidRPr="00B651CF" w:rsidRDefault="00325D89" w:rsidP="00CE205E">
      <w:pPr>
        <w:pStyle w:val="a3"/>
        <w:spacing w:before="68" w:line="244" w:lineRule="auto"/>
        <w:ind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328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8" name="Rectangl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14A6BE" id="Rectangle 398" o:spid="_x0000_s1026" style="position:absolute;margin-left:.25pt;margin-top:.25pt;width:390.7pt;height:600.45pt;z-index:-2078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EZ8q5V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CE205E"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CE205E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самостоятельно формулировать обобщения и выводы по ре-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зультатам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проведенного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наблюдения,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опыта,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исследования,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владеть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инструментами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оценки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достоверности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полученных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выводов</w:t>
      </w:r>
      <w:r w:rsidR="00CE205E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и</w:t>
      </w:r>
      <w:r w:rsidR="00CE205E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обобщений;</w:t>
      </w:r>
    </w:p>
    <w:p w:rsidR="00CE205E" w:rsidRPr="00B651CF" w:rsidRDefault="00CE205E" w:rsidP="00CE205E">
      <w:pPr>
        <w:pStyle w:val="a3"/>
        <w:spacing w:before="3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прогнозировать возможное дальнейшее развитие процессов,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событий и их последствия в аналогичных или сходных си-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туациях, выдвигать предположения об их развитии в новых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lastRenderedPageBreak/>
        <w:t>условиях</w:t>
      </w:r>
      <w:r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контекстах;</w:t>
      </w:r>
    </w:p>
    <w:p w:rsidR="00CE205E" w:rsidRPr="00B651CF" w:rsidRDefault="00CE205E" w:rsidP="00CE205E">
      <w:pPr>
        <w:pStyle w:val="61"/>
        <w:numPr>
          <w:ilvl w:val="0"/>
          <w:numId w:val="3"/>
        </w:numPr>
        <w:tabs>
          <w:tab w:val="left" w:pos="768"/>
        </w:tabs>
        <w:spacing w:before="10"/>
        <w:ind w:left="767" w:hanging="328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</w:rPr>
        <w:t>работа</w:t>
      </w:r>
      <w:r w:rsidRPr="00B651CF">
        <w:rPr>
          <w:rFonts w:ascii="Times New Roman" w:hAnsi="Times New Roman" w:cs="Times New Roman"/>
          <w:spacing w:val="27"/>
        </w:rPr>
        <w:t xml:space="preserve"> </w:t>
      </w:r>
      <w:r w:rsidRPr="00B651CF">
        <w:rPr>
          <w:rFonts w:ascii="Times New Roman" w:hAnsi="Times New Roman" w:cs="Times New Roman"/>
        </w:rPr>
        <w:t>с</w:t>
      </w:r>
      <w:r w:rsidRPr="00B651CF">
        <w:rPr>
          <w:rFonts w:ascii="Times New Roman" w:hAnsi="Times New Roman" w:cs="Times New Roman"/>
          <w:spacing w:val="27"/>
        </w:rPr>
        <w:t xml:space="preserve"> </w:t>
      </w:r>
      <w:r w:rsidRPr="00B651CF">
        <w:rPr>
          <w:rFonts w:ascii="Times New Roman" w:hAnsi="Times New Roman" w:cs="Times New Roman"/>
        </w:rPr>
        <w:t>информацией:</w:t>
      </w:r>
    </w:p>
    <w:p w:rsidR="00CE205E" w:rsidRPr="00B651CF" w:rsidRDefault="00CE205E" w:rsidP="00CE205E">
      <w:pPr>
        <w:pStyle w:val="a3"/>
        <w:spacing w:before="6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применять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различные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методы,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инструменты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запросы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поиске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отборе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информации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или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данных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источников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учетом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предложенной</w:t>
      </w:r>
    </w:p>
    <w:p w:rsidR="00CE205E" w:rsidRPr="00B651CF" w:rsidRDefault="00CE205E" w:rsidP="00CE205E">
      <w:pPr>
        <w:pStyle w:val="a3"/>
        <w:spacing w:before="3"/>
        <w:ind w:left="27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spacing w:val="25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учебной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заданных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критериев;</w:t>
      </w:r>
    </w:p>
    <w:p w:rsidR="00CE205E" w:rsidRPr="00B651CF" w:rsidRDefault="00CE205E" w:rsidP="00CE205E">
      <w:pPr>
        <w:pStyle w:val="a3"/>
        <w:spacing w:before="5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выбирать,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анализировать,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систематизировать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интерпре-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тировать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информацию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различных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видов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представ-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ления;</w:t>
      </w:r>
    </w:p>
    <w:p w:rsidR="00CE205E" w:rsidRPr="00B651CF" w:rsidRDefault="00CE205E" w:rsidP="00CE205E">
      <w:pPr>
        <w:pStyle w:val="a3"/>
        <w:spacing w:before="3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находить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сходные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аргументы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(подтверждающие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или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опро-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вергающие одну и ту же идею, версию) в различных инфор-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мационных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источниках;</w:t>
      </w:r>
    </w:p>
    <w:p w:rsidR="00CE205E" w:rsidRPr="00B651CF" w:rsidRDefault="00CE205E" w:rsidP="00CE205E">
      <w:pPr>
        <w:pStyle w:val="a3"/>
        <w:spacing w:before="2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самостоятельно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выбирать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оптимальную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форму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представ-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информации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иллюстрировать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решаемые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несложными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схемами,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диаграммами,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графикой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их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комбинация</w:t>
      </w:r>
      <w:bookmarkStart w:id="0" w:name="_GoBack"/>
      <w:bookmarkEnd w:id="0"/>
      <w:r w:rsidRPr="00B651CF">
        <w:rPr>
          <w:rFonts w:ascii="Times New Roman" w:hAnsi="Times New Roman" w:cs="Times New Roman"/>
          <w:w w:val="105"/>
        </w:rPr>
        <w:t>ми;</w:t>
      </w:r>
    </w:p>
    <w:p w:rsidR="00CE205E" w:rsidRPr="00B651CF" w:rsidRDefault="00CE205E" w:rsidP="00CE205E">
      <w:pPr>
        <w:pStyle w:val="a3"/>
        <w:spacing w:before="4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оценивать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надежность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информации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критериям,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предло-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женным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педагогическим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работником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или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сформулирован-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ным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самостоятельно;</w:t>
      </w:r>
    </w:p>
    <w:p w:rsidR="00CE205E" w:rsidRPr="00B651CF" w:rsidRDefault="00CE205E" w:rsidP="00CE205E">
      <w:pPr>
        <w:pStyle w:val="a3"/>
        <w:spacing w:before="2" w:line="244" w:lineRule="auto"/>
        <w:ind w:left="157" w:firstLine="113"/>
        <w:jc w:val="center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эффективно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запоминать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систематизировать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информацию.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Овладение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системой   универсальных   учебных   познаватель-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ных</w:t>
      </w:r>
      <w:r w:rsidRPr="00B651CF">
        <w:rPr>
          <w:rFonts w:ascii="Times New Roman" w:hAnsi="Times New Roman" w:cs="Times New Roman"/>
          <w:spacing w:val="1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действий</w:t>
      </w:r>
      <w:r w:rsidRPr="00B651CF">
        <w:rPr>
          <w:rFonts w:ascii="Times New Roman" w:hAnsi="Times New Roman" w:cs="Times New Roman"/>
          <w:spacing w:val="1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обеспечивает</w:t>
      </w:r>
      <w:r w:rsidRPr="00B651CF">
        <w:rPr>
          <w:rFonts w:ascii="Times New Roman" w:hAnsi="Times New Roman" w:cs="Times New Roman"/>
          <w:spacing w:val="1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сформированность</w:t>
      </w:r>
      <w:r w:rsidRPr="00B651CF">
        <w:rPr>
          <w:rFonts w:ascii="Times New Roman" w:hAnsi="Times New Roman" w:cs="Times New Roman"/>
          <w:spacing w:val="1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когнитивных</w:t>
      </w:r>
    </w:p>
    <w:p w:rsidR="00CE205E" w:rsidRDefault="00CE205E" w:rsidP="00CE205E">
      <w:pPr>
        <w:pStyle w:val="a3"/>
        <w:spacing w:before="3"/>
        <w:ind w:left="157" w:right="0"/>
        <w:jc w:val="left"/>
        <w:rPr>
          <w:rFonts w:ascii="Times New Roman" w:hAnsi="Times New Roman" w:cs="Times New Roman"/>
          <w:w w:val="110"/>
        </w:rPr>
      </w:pPr>
      <w:r w:rsidRPr="00B651CF">
        <w:rPr>
          <w:rFonts w:ascii="Times New Roman" w:hAnsi="Times New Roman" w:cs="Times New Roman"/>
          <w:w w:val="110"/>
        </w:rPr>
        <w:t>навыков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</w:t>
      </w:r>
      <w:r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обучающихся.</w:t>
      </w:r>
    </w:p>
    <w:p w:rsidR="00CE205E" w:rsidRPr="00B651CF" w:rsidRDefault="00CE205E" w:rsidP="00CE205E">
      <w:pPr>
        <w:pStyle w:val="a3"/>
        <w:spacing w:before="3"/>
        <w:ind w:left="157" w:right="0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5"/>
        </w:rPr>
        <w:t>Овладение</w:t>
      </w:r>
      <w:r w:rsidRPr="00B651CF">
        <w:rPr>
          <w:rFonts w:ascii="Times New Roman" w:hAnsi="Times New Roman" w:cs="Times New Roman"/>
          <w:spacing w:val="3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универсальными</w:t>
      </w:r>
      <w:r w:rsidRPr="00B651CF">
        <w:rPr>
          <w:rFonts w:ascii="Times New Roman" w:hAnsi="Times New Roman" w:cs="Times New Roman"/>
          <w:spacing w:val="3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учебными</w:t>
      </w:r>
      <w:r w:rsidRPr="00B651CF">
        <w:rPr>
          <w:rFonts w:ascii="Times New Roman" w:hAnsi="Times New Roman" w:cs="Times New Roman"/>
          <w:spacing w:val="3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коммуникативными</w:t>
      </w:r>
      <w:r w:rsidRPr="00B651CF">
        <w:rPr>
          <w:rFonts w:ascii="Times New Roman" w:hAnsi="Times New Roman" w:cs="Times New Roman"/>
          <w:spacing w:val="3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дей-</w:t>
      </w:r>
      <w:r w:rsidRPr="00B651CF">
        <w:rPr>
          <w:rFonts w:ascii="Times New Roman" w:hAnsi="Times New Roman" w:cs="Times New Roman"/>
          <w:spacing w:val="-53"/>
          <w:w w:val="95"/>
        </w:rPr>
        <w:t xml:space="preserve"> </w:t>
      </w:r>
      <w:r w:rsidRPr="00B651CF">
        <w:rPr>
          <w:rFonts w:ascii="Times New Roman" w:hAnsi="Times New Roman" w:cs="Times New Roman"/>
        </w:rPr>
        <w:t>ствиями:</w:t>
      </w:r>
    </w:p>
    <w:p w:rsidR="00CE205E" w:rsidRPr="00B651CF" w:rsidRDefault="00CE205E" w:rsidP="00CE205E">
      <w:pPr>
        <w:pStyle w:val="61"/>
        <w:numPr>
          <w:ilvl w:val="0"/>
          <w:numId w:val="10"/>
        </w:numPr>
        <w:tabs>
          <w:tab w:val="left" w:pos="767"/>
        </w:tabs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</w:rPr>
        <w:t>общение:</w:t>
      </w:r>
    </w:p>
    <w:p w:rsidR="00CE205E" w:rsidRPr="00B651CF" w:rsidRDefault="00CE205E" w:rsidP="00CE205E">
      <w:pPr>
        <w:pStyle w:val="a3"/>
        <w:spacing w:before="6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05"/>
        </w:rPr>
        <w:t>воспринимать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  формулировать  суждения,  выражать  эмо-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ции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соответствии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целями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условиями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общения;</w:t>
      </w:r>
    </w:p>
    <w:p w:rsidR="00CE205E" w:rsidRPr="00B651CF" w:rsidRDefault="00CE205E" w:rsidP="00CE205E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10"/>
        </w:rPr>
        <w:t>выражать себя (свою точку зрения) в устных и письменных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текстах;</w:t>
      </w:r>
    </w:p>
    <w:p w:rsidR="00CE205E" w:rsidRPr="00B651CF" w:rsidRDefault="00CE205E" w:rsidP="00CE205E">
      <w:pPr>
        <w:pStyle w:val="a3"/>
        <w:spacing w:before="1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05"/>
        </w:rPr>
        <w:t>распознавать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невербальные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средства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общения,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понимать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значение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социальных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знаков,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распознавать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предпо-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сылки конфликтных ситуаций и смягчать конфликты, вести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переговоры;</w:t>
      </w:r>
    </w:p>
    <w:p w:rsidR="00CE205E" w:rsidRPr="00B651CF" w:rsidRDefault="00325D89" w:rsidP="00CE205E">
      <w:pPr>
        <w:pStyle w:val="a3"/>
        <w:spacing w:before="68" w:line="252" w:lineRule="auto"/>
        <w:ind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3388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7" name="Rectang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F4E4D" id="Rectangle 399" o:spid="_x0000_s1026" style="position:absolute;margin-left:.25pt;margin-top:.25pt;width:390.7pt;height:600.45pt;z-index:-2078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Oc8a7V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CE205E"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CE205E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понимать намерения других, проявлять уважительное отно-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шение к собеседнику и в корректной форме формулировать</w:t>
      </w:r>
      <w:r w:rsidR="00CE205E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свои</w:t>
      </w:r>
      <w:r w:rsidR="00CE205E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CE205E" w:rsidRPr="00B651CF">
        <w:rPr>
          <w:rFonts w:ascii="Times New Roman" w:hAnsi="Times New Roman" w:cs="Times New Roman"/>
          <w:w w:val="105"/>
        </w:rPr>
        <w:t>возражения;</w:t>
      </w:r>
    </w:p>
    <w:p w:rsidR="00CE205E" w:rsidRDefault="00CE205E">
      <w:pPr>
        <w:rPr>
          <w:rFonts w:ascii="Times New Roman" w:hAnsi="Times New Roman" w:cs="Times New Roman"/>
          <w:sz w:val="14"/>
        </w:rPr>
      </w:pPr>
    </w:p>
    <w:p w:rsidR="00D82D4F" w:rsidRPr="00B651CF" w:rsidRDefault="00D82D4F" w:rsidP="00D82D4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ходе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диалога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(или)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дискуссии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вопросы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су-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ществу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обсуждаемой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темы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высказывать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идеи,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нацеленные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поддержание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благожелательности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щения;</w:t>
      </w:r>
    </w:p>
    <w:p w:rsidR="00D82D4F" w:rsidRPr="00B651CF" w:rsidRDefault="00D82D4F" w:rsidP="00D82D4F">
      <w:pPr>
        <w:pStyle w:val="a3"/>
        <w:spacing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сопоставлять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свои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суждения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суждениями  других  участни-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ков</w:t>
      </w:r>
      <w:r w:rsidRPr="00B651CF">
        <w:rPr>
          <w:rFonts w:ascii="Times New Roman" w:hAnsi="Times New Roman" w:cs="Times New Roman"/>
          <w:spacing w:val="4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диалога,</w:t>
      </w:r>
      <w:r w:rsidRPr="00B651CF">
        <w:rPr>
          <w:rFonts w:ascii="Times New Roman" w:hAnsi="Times New Roman" w:cs="Times New Roman"/>
          <w:spacing w:val="4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обнаруживать</w:t>
      </w:r>
      <w:r w:rsidRPr="00B651CF">
        <w:rPr>
          <w:rFonts w:ascii="Times New Roman" w:hAnsi="Times New Roman" w:cs="Times New Roman"/>
          <w:spacing w:val="4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различие</w:t>
      </w:r>
      <w:r w:rsidRPr="00B651CF">
        <w:rPr>
          <w:rFonts w:ascii="Times New Roman" w:hAnsi="Times New Roman" w:cs="Times New Roman"/>
          <w:spacing w:val="4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4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сходство</w:t>
      </w:r>
      <w:r w:rsidRPr="00B651CF">
        <w:rPr>
          <w:rFonts w:ascii="Times New Roman" w:hAnsi="Times New Roman" w:cs="Times New Roman"/>
          <w:spacing w:val="4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позиций;</w:t>
      </w:r>
    </w:p>
    <w:p w:rsidR="00D82D4F" w:rsidRPr="00B651CF" w:rsidRDefault="00D82D4F" w:rsidP="00D82D4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10"/>
        </w:rPr>
        <w:t>публично представлять результаты решения задачи, выпол-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ненного</w:t>
      </w:r>
      <w:r w:rsidRPr="00B651CF">
        <w:rPr>
          <w:rFonts w:ascii="Times New Roman" w:hAnsi="Times New Roman" w:cs="Times New Roman"/>
          <w:spacing w:val="1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опыта</w:t>
      </w:r>
      <w:r w:rsidRPr="00B651CF">
        <w:rPr>
          <w:rFonts w:ascii="Times New Roman" w:hAnsi="Times New Roman" w:cs="Times New Roman"/>
          <w:spacing w:val="1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(эксперимента,</w:t>
      </w:r>
      <w:r w:rsidRPr="00B651CF">
        <w:rPr>
          <w:rFonts w:ascii="Times New Roman" w:hAnsi="Times New Roman" w:cs="Times New Roman"/>
          <w:spacing w:val="1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исследования,</w:t>
      </w:r>
      <w:r w:rsidRPr="00B651CF">
        <w:rPr>
          <w:rFonts w:ascii="Times New Roman" w:hAnsi="Times New Roman" w:cs="Times New Roman"/>
          <w:spacing w:val="1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проекта);</w:t>
      </w:r>
    </w:p>
    <w:p w:rsidR="00D82D4F" w:rsidRPr="00B651CF" w:rsidRDefault="00D82D4F" w:rsidP="00D82D4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 </w:t>
      </w:r>
      <w:r w:rsidRPr="00B651CF">
        <w:rPr>
          <w:rFonts w:ascii="Times New Roman" w:hAnsi="Times New Roman" w:cs="Times New Roman"/>
          <w:w w:val="105"/>
        </w:rPr>
        <w:t>самостоятельно выбирать формат выступления с учетом за-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дач</w:t>
      </w:r>
      <w:r w:rsidRPr="00B651CF">
        <w:rPr>
          <w:rFonts w:ascii="Times New Roman" w:hAnsi="Times New Roman" w:cs="Times New Roman"/>
          <w:spacing w:val="2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lastRenderedPageBreak/>
        <w:t>презентации</w:t>
      </w:r>
      <w:r w:rsidRPr="00B651CF">
        <w:rPr>
          <w:rFonts w:ascii="Times New Roman" w:hAnsi="Times New Roman" w:cs="Times New Roman"/>
          <w:spacing w:val="2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особенностей</w:t>
      </w:r>
      <w:r w:rsidRPr="00B651CF">
        <w:rPr>
          <w:rFonts w:ascii="Times New Roman" w:hAnsi="Times New Roman" w:cs="Times New Roman"/>
          <w:spacing w:val="2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аудитории</w:t>
      </w:r>
      <w:r w:rsidRPr="00B651CF">
        <w:rPr>
          <w:rFonts w:ascii="Times New Roman" w:hAnsi="Times New Roman" w:cs="Times New Roman"/>
          <w:spacing w:val="2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2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соответствии</w:t>
      </w:r>
      <w:r w:rsidRPr="00B651CF">
        <w:rPr>
          <w:rFonts w:ascii="Times New Roman" w:hAnsi="Times New Roman" w:cs="Times New Roman"/>
          <w:spacing w:val="-43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 ним составлять устные и письменные тексты с использова-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нием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иллюстративных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материалов;</w:t>
      </w:r>
    </w:p>
    <w:p w:rsidR="00D82D4F" w:rsidRPr="00B651CF" w:rsidRDefault="00D82D4F" w:rsidP="00D82D4F">
      <w:pPr>
        <w:pStyle w:val="61"/>
        <w:numPr>
          <w:ilvl w:val="0"/>
          <w:numId w:val="15"/>
        </w:numPr>
        <w:tabs>
          <w:tab w:val="left" w:pos="768"/>
        </w:tabs>
        <w:spacing w:before="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</w:rPr>
        <w:t>совместная</w:t>
      </w:r>
      <w:r w:rsidRPr="00B651CF">
        <w:rPr>
          <w:rFonts w:ascii="Times New Roman" w:hAnsi="Times New Roman" w:cs="Times New Roman"/>
          <w:spacing w:val="41"/>
        </w:rPr>
        <w:t xml:space="preserve"> </w:t>
      </w:r>
      <w:r w:rsidRPr="00B651CF">
        <w:rPr>
          <w:rFonts w:ascii="Times New Roman" w:hAnsi="Times New Roman" w:cs="Times New Roman"/>
        </w:rPr>
        <w:t>деятельность:</w:t>
      </w:r>
    </w:p>
    <w:p w:rsidR="00D82D4F" w:rsidRPr="00B651CF" w:rsidRDefault="00D82D4F" w:rsidP="00D82D4F">
      <w:pPr>
        <w:pStyle w:val="a3"/>
        <w:spacing w:before="13"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понимать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использовать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преимущества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командной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дивидуальной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работы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конкретной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проблемы,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обосновывать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необходимость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применения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групповых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взаимодействия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решении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поставленной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задачи;</w:t>
      </w:r>
    </w:p>
    <w:p w:rsidR="00D82D4F" w:rsidRPr="00B651CF" w:rsidRDefault="00D82D4F" w:rsidP="00D82D4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принимать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совместной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коллективно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строить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действия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достижению: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распределять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роли,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договариваться,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обсуждать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процесс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совместной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работы;</w:t>
      </w:r>
    </w:p>
    <w:p w:rsidR="00D82D4F" w:rsidRPr="00B651CF" w:rsidRDefault="00D82D4F" w:rsidP="00D82D4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spacing w:val="-1"/>
          <w:w w:val="110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spacing w:val="-1"/>
          <w:w w:val="110"/>
        </w:rPr>
        <w:t>уметь</w:t>
      </w:r>
      <w:r w:rsidRPr="00B651CF">
        <w:rPr>
          <w:rFonts w:ascii="Times New Roman" w:hAnsi="Times New Roman" w:cs="Times New Roman"/>
          <w:spacing w:val="-11"/>
          <w:w w:val="110"/>
        </w:rPr>
        <w:t xml:space="preserve"> </w:t>
      </w:r>
      <w:r w:rsidRPr="00B651CF">
        <w:rPr>
          <w:rFonts w:ascii="Times New Roman" w:hAnsi="Times New Roman" w:cs="Times New Roman"/>
          <w:spacing w:val="-1"/>
          <w:w w:val="110"/>
        </w:rPr>
        <w:t>обобщать</w:t>
      </w:r>
      <w:r w:rsidRPr="00B651CF">
        <w:rPr>
          <w:rFonts w:ascii="Times New Roman" w:hAnsi="Times New Roman" w:cs="Times New Roman"/>
          <w:spacing w:val="-10"/>
          <w:w w:val="110"/>
        </w:rPr>
        <w:t xml:space="preserve"> </w:t>
      </w:r>
      <w:r w:rsidRPr="00B651CF">
        <w:rPr>
          <w:rFonts w:ascii="Times New Roman" w:hAnsi="Times New Roman" w:cs="Times New Roman"/>
          <w:spacing w:val="-1"/>
          <w:w w:val="110"/>
        </w:rPr>
        <w:t>мнения</w:t>
      </w:r>
      <w:r w:rsidRPr="00B651CF">
        <w:rPr>
          <w:rFonts w:ascii="Times New Roman" w:hAnsi="Times New Roman" w:cs="Times New Roman"/>
          <w:spacing w:val="-1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нескольких</w:t>
      </w:r>
      <w:r w:rsidRPr="00B651CF">
        <w:rPr>
          <w:rFonts w:ascii="Times New Roman" w:hAnsi="Times New Roman" w:cs="Times New Roman"/>
          <w:spacing w:val="-1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людей,</w:t>
      </w:r>
      <w:r w:rsidRPr="00B651CF">
        <w:rPr>
          <w:rFonts w:ascii="Times New Roman" w:hAnsi="Times New Roman" w:cs="Times New Roman"/>
          <w:spacing w:val="-10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проявлять</w:t>
      </w:r>
      <w:r w:rsidRPr="00B651CF">
        <w:rPr>
          <w:rFonts w:ascii="Times New Roman" w:hAnsi="Times New Roman" w:cs="Times New Roman"/>
          <w:spacing w:val="-1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готов-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ность</w:t>
      </w:r>
      <w:r w:rsidRPr="00B651CF">
        <w:rPr>
          <w:rFonts w:ascii="Times New Roman" w:hAnsi="Times New Roman" w:cs="Times New Roman"/>
          <w:spacing w:val="1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руководить,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выполнять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поручения,</w:t>
      </w:r>
      <w:r w:rsidRPr="00B651CF">
        <w:rPr>
          <w:rFonts w:ascii="Times New Roman" w:hAnsi="Times New Roman" w:cs="Times New Roman"/>
          <w:spacing w:val="1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подчиняться;</w:t>
      </w:r>
    </w:p>
    <w:p w:rsidR="00D82D4F" w:rsidRPr="00B651CF" w:rsidRDefault="00D82D4F" w:rsidP="00D82D4F">
      <w:pPr>
        <w:pStyle w:val="a3"/>
        <w:spacing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10"/>
        </w:rPr>
        <w:t>планировать организацию совместной работы, определять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свою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роль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(с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учетом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предпочтений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возможностей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всех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участников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взаимодействия),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распределять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задачи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между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членами команды, участвовать в групповых формах работы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(обсуждения,</w:t>
      </w:r>
      <w:r w:rsidRPr="00B651CF">
        <w:rPr>
          <w:rFonts w:ascii="Times New Roman" w:hAnsi="Times New Roman" w:cs="Times New Roman"/>
          <w:spacing w:val="1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обмен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мнений,</w:t>
      </w:r>
      <w:r w:rsidRPr="00B651CF">
        <w:rPr>
          <w:rFonts w:ascii="Times New Roman" w:hAnsi="Times New Roman" w:cs="Times New Roman"/>
          <w:spacing w:val="1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«мозговые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штурмы»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3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иные);</w:t>
      </w:r>
    </w:p>
    <w:p w:rsidR="00D82D4F" w:rsidRPr="00B651CF" w:rsidRDefault="00D82D4F" w:rsidP="00D82D4F">
      <w:pPr>
        <w:pStyle w:val="a3"/>
        <w:spacing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выполнять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свою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часть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работы,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достигать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качественного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зультата по своему направлению и координировать свои дей-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ствия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другими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членами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команды;</w:t>
      </w:r>
    </w:p>
    <w:p w:rsidR="00D82D4F" w:rsidRPr="00B651CF" w:rsidRDefault="00D82D4F" w:rsidP="00D82D4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оценивать качество своего вклада в общий продукт по кри-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териям,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самостоятельно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сформулированным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участниками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взаимодействия;</w:t>
      </w:r>
    </w:p>
    <w:p w:rsidR="00D82D4F" w:rsidRPr="002046E0" w:rsidRDefault="00D82D4F" w:rsidP="002046E0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сравнивать результаты с исходной задачей и вклад каждого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члена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команды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достижение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результатов,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разделять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сферу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ответственности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проявлять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готовность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предоставлению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отчета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перед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группой.</w:t>
      </w:r>
    </w:p>
    <w:p w:rsidR="00012CFF" w:rsidRPr="00B651CF" w:rsidRDefault="00325D89" w:rsidP="00012CFF">
      <w:pPr>
        <w:pStyle w:val="a3"/>
        <w:spacing w:before="68" w:line="244" w:lineRule="auto"/>
        <w:ind w:left="157" w:firstLine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359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6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5AEB5" id="Rectangle 400" o:spid="_x0000_s1026" style="position:absolute;margin-left:.25pt;margin-top:.25pt;width:390.7pt;height:600.45pt;z-index:-2078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 w:rsidR="00012CFF" w:rsidRPr="00B651CF">
        <w:rPr>
          <w:rFonts w:ascii="Times New Roman" w:hAnsi="Times New Roman" w:cs="Times New Roman"/>
          <w:w w:val="105"/>
        </w:rPr>
        <w:t>Овладение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системой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универсальных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учебных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коммуника-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тивных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действий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обеспечивает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сформированность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социальных</w:t>
      </w:r>
      <w:r w:rsidR="00012CF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навыков</w:t>
      </w:r>
      <w:r w:rsidR="00012CFF"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и</w:t>
      </w:r>
      <w:r w:rsidR="00012CFF"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эмоционального</w:t>
      </w:r>
      <w:r w:rsidR="00012CFF"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интеллекта</w:t>
      </w:r>
      <w:r w:rsidR="00012CFF"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="00012CFF" w:rsidRPr="00B651CF">
        <w:rPr>
          <w:rFonts w:ascii="Times New Roman" w:hAnsi="Times New Roman" w:cs="Times New Roman"/>
          <w:w w:val="105"/>
        </w:rPr>
        <w:t>обучающихся.</w:t>
      </w:r>
    </w:p>
    <w:p w:rsidR="00012CFF" w:rsidRPr="00B651CF" w:rsidRDefault="00012CFF" w:rsidP="00012CFF">
      <w:pPr>
        <w:pStyle w:val="41"/>
        <w:spacing w:line="230" w:lineRule="auto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5"/>
        </w:rPr>
        <w:t>Овладение</w:t>
      </w:r>
      <w:r w:rsidRPr="00B651CF">
        <w:rPr>
          <w:rFonts w:ascii="Times New Roman" w:hAnsi="Times New Roman" w:cs="Times New Roman"/>
          <w:spacing w:val="2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универсальными</w:t>
      </w:r>
      <w:r w:rsidRPr="00B651CF">
        <w:rPr>
          <w:rFonts w:ascii="Times New Roman" w:hAnsi="Times New Roman" w:cs="Times New Roman"/>
          <w:spacing w:val="3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учебными</w:t>
      </w:r>
      <w:r w:rsidRPr="00B651CF">
        <w:rPr>
          <w:rFonts w:ascii="Times New Roman" w:hAnsi="Times New Roman" w:cs="Times New Roman"/>
          <w:spacing w:val="3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регулятивными</w:t>
      </w:r>
      <w:r w:rsidRPr="00B651CF">
        <w:rPr>
          <w:rFonts w:ascii="Times New Roman" w:hAnsi="Times New Roman" w:cs="Times New Roman"/>
          <w:spacing w:val="3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действи-</w:t>
      </w:r>
      <w:r w:rsidRPr="00B651CF">
        <w:rPr>
          <w:rFonts w:ascii="Times New Roman" w:hAnsi="Times New Roman" w:cs="Times New Roman"/>
          <w:spacing w:val="-53"/>
          <w:w w:val="95"/>
        </w:rPr>
        <w:t xml:space="preserve"> </w:t>
      </w:r>
      <w:r w:rsidRPr="00B651CF">
        <w:rPr>
          <w:rFonts w:ascii="Times New Roman" w:hAnsi="Times New Roman" w:cs="Times New Roman"/>
        </w:rPr>
        <w:t>ями:</w:t>
      </w:r>
    </w:p>
    <w:p w:rsidR="00012CFF" w:rsidRPr="00B651CF" w:rsidRDefault="00012CFF" w:rsidP="00012CFF">
      <w:pPr>
        <w:pStyle w:val="61"/>
        <w:numPr>
          <w:ilvl w:val="0"/>
          <w:numId w:val="2"/>
        </w:numPr>
        <w:tabs>
          <w:tab w:val="left" w:pos="767"/>
        </w:tabs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</w:rPr>
        <w:t>самоорганизация:</w:t>
      </w:r>
    </w:p>
    <w:p w:rsidR="00012CFF" w:rsidRPr="00B651CF" w:rsidRDefault="00012CFF" w:rsidP="00012CFF">
      <w:pPr>
        <w:pStyle w:val="a3"/>
        <w:spacing w:before="6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10"/>
        </w:rPr>
        <w:t>выявлять проблемы для решения в жизненных и учебных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ситуациях;</w:t>
      </w:r>
    </w:p>
    <w:p w:rsidR="00012CFF" w:rsidRPr="00B651CF" w:rsidRDefault="00012CFF" w:rsidP="00012CFF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10"/>
        </w:rPr>
        <w:t>ориентироваться в различных подходах принятия решений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(индивидуальное,</w:t>
      </w:r>
      <w:r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принятие</w:t>
      </w:r>
      <w:r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решения</w:t>
      </w:r>
      <w:r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</w:t>
      </w:r>
      <w:r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группе,</w:t>
      </w:r>
      <w:r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принятие</w:t>
      </w:r>
      <w:r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ре-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шений</w:t>
      </w:r>
      <w:r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группой);</w:t>
      </w:r>
    </w:p>
    <w:p w:rsidR="00012CFF" w:rsidRPr="00B651CF" w:rsidRDefault="00012CFF" w:rsidP="00012CFF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самостоятельно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составлять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алгоритм  решения  задачи  (или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часть),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выбирать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  уче-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имеющихся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ресурсов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собственных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возможностей,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ар-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гументировать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предлагаемые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варианты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решений;</w:t>
      </w:r>
    </w:p>
    <w:p w:rsidR="00012CFF" w:rsidRPr="00B651CF" w:rsidRDefault="00012CFF" w:rsidP="00012CFF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lastRenderedPageBreak/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составлять план действий (план реализации намеченного ал-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горитма</w:t>
      </w:r>
      <w:r w:rsidRPr="00B651CF">
        <w:rPr>
          <w:rFonts w:ascii="Times New Roman" w:hAnsi="Times New Roman" w:cs="Times New Roman"/>
          <w:spacing w:val="3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решения),</w:t>
      </w:r>
      <w:r w:rsidRPr="00B651CF">
        <w:rPr>
          <w:rFonts w:ascii="Times New Roman" w:hAnsi="Times New Roman" w:cs="Times New Roman"/>
          <w:spacing w:val="3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корректировать</w:t>
      </w:r>
      <w:r w:rsidRPr="00B651CF">
        <w:rPr>
          <w:rFonts w:ascii="Times New Roman" w:hAnsi="Times New Roman" w:cs="Times New Roman"/>
          <w:spacing w:val="3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предложенный</w:t>
      </w:r>
      <w:r w:rsidRPr="00B651CF">
        <w:rPr>
          <w:rFonts w:ascii="Times New Roman" w:hAnsi="Times New Roman" w:cs="Times New Roman"/>
          <w:spacing w:val="3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алгоритм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учетом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получения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новых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знаний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</w:t>
      </w:r>
      <w:r w:rsidRPr="00B651CF">
        <w:rPr>
          <w:rFonts w:ascii="Times New Roman" w:hAnsi="Times New Roman" w:cs="Times New Roman"/>
          <w:spacing w:val="3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изучаемом</w:t>
      </w:r>
      <w:r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объекте;</w:t>
      </w:r>
    </w:p>
    <w:p w:rsidR="00012CFF" w:rsidRPr="00B651CF" w:rsidRDefault="00012CFF" w:rsidP="00012CFF">
      <w:pPr>
        <w:pStyle w:val="a3"/>
        <w:spacing w:before="3"/>
        <w:ind w:left="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        - </w:t>
      </w:r>
      <w:r w:rsidRPr="00B651CF">
        <w:rPr>
          <w:rFonts w:ascii="Times New Roman" w:hAnsi="Times New Roman" w:cs="Times New Roman"/>
          <w:w w:val="105"/>
        </w:rPr>
        <w:t>делать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выбор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брать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ответственность</w:t>
      </w:r>
      <w:r w:rsidRPr="00B651CF">
        <w:rPr>
          <w:rFonts w:ascii="Times New Roman" w:hAnsi="Times New Roman" w:cs="Times New Roman"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решение;</w:t>
      </w:r>
    </w:p>
    <w:p w:rsidR="00012CFF" w:rsidRPr="00B651CF" w:rsidRDefault="00012CFF" w:rsidP="00012CFF">
      <w:pPr>
        <w:pStyle w:val="61"/>
        <w:numPr>
          <w:ilvl w:val="0"/>
          <w:numId w:val="2"/>
        </w:numPr>
        <w:tabs>
          <w:tab w:val="left" w:pos="768"/>
        </w:tabs>
        <w:spacing w:before="12"/>
        <w:ind w:left="767" w:hanging="328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</w:rPr>
        <w:t>самоконтроль:</w:t>
      </w:r>
    </w:p>
    <w:p w:rsidR="00012CFF" w:rsidRPr="00B651CF" w:rsidRDefault="00012CFF" w:rsidP="00012CFF">
      <w:pPr>
        <w:pStyle w:val="a3"/>
        <w:spacing w:before="6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владеть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способами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самоконтроля,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самомотивации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рефлек-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сии;</w:t>
      </w:r>
    </w:p>
    <w:p w:rsidR="00012CFF" w:rsidRPr="00B651CF" w:rsidRDefault="00012CFF" w:rsidP="00012CFF">
      <w:pPr>
        <w:pStyle w:val="a3"/>
        <w:spacing w:before="2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давать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адекватную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оценку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ситуации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предлагать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план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изменения;</w:t>
      </w:r>
    </w:p>
    <w:p w:rsidR="00012CFF" w:rsidRPr="00B651CF" w:rsidRDefault="00012CFF" w:rsidP="00012CFF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учитывать контекст и предвидеть трудности, которые могут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возникнуть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адаптировать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шение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меняющимся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обстоятельствам;</w:t>
      </w:r>
    </w:p>
    <w:p w:rsidR="00012CFF" w:rsidRPr="00B651CF" w:rsidRDefault="00012CFF" w:rsidP="00012CFF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объяснять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причины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достижения  (недостижения)  результа-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давать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оценку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приобретенному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опыту,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уметь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находить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позитивное</w:t>
      </w:r>
      <w:r w:rsidRPr="00B651CF">
        <w:rPr>
          <w:rFonts w:ascii="Times New Roman" w:hAnsi="Times New Roman" w:cs="Times New Roman"/>
          <w:spacing w:val="33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произошедшей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ситуации;</w:t>
      </w:r>
    </w:p>
    <w:p w:rsidR="00012CFF" w:rsidRPr="00B651CF" w:rsidRDefault="00012CFF" w:rsidP="00012CFF">
      <w:pPr>
        <w:pStyle w:val="a3"/>
        <w:spacing w:before="3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вносить коррективы в деятельность на основе новых обсто-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ятельств,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изменившихся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ситуаций,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установленных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ошибок,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возникших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трудностей;</w:t>
      </w:r>
    </w:p>
    <w:p w:rsidR="00012CFF" w:rsidRPr="00B651CF" w:rsidRDefault="00012CFF" w:rsidP="00012CFF">
      <w:pPr>
        <w:pStyle w:val="a3"/>
        <w:spacing w:before="2"/>
        <w:ind w:left="27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spacing w:val="18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оценивать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соответствие</w:t>
      </w:r>
      <w:r w:rsidRPr="00B651CF">
        <w:rPr>
          <w:rFonts w:ascii="Times New Roman" w:hAnsi="Times New Roman" w:cs="Times New Roman"/>
          <w:spacing w:val="33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результата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цели</w:t>
      </w:r>
      <w:r w:rsidRPr="00B651CF">
        <w:rPr>
          <w:rFonts w:ascii="Times New Roman" w:hAnsi="Times New Roman" w:cs="Times New Roman"/>
          <w:spacing w:val="33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условиям;</w:t>
      </w:r>
    </w:p>
    <w:p w:rsidR="00012CFF" w:rsidRPr="00B651CF" w:rsidRDefault="00012CFF" w:rsidP="00012CFF">
      <w:pPr>
        <w:pStyle w:val="61"/>
        <w:numPr>
          <w:ilvl w:val="0"/>
          <w:numId w:val="2"/>
        </w:numPr>
        <w:tabs>
          <w:tab w:val="left" w:pos="768"/>
        </w:tabs>
        <w:spacing w:before="12"/>
        <w:ind w:left="767" w:hanging="328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</w:rPr>
        <w:t>эмоциональный</w:t>
      </w:r>
      <w:r w:rsidRPr="00B651CF">
        <w:rPr>
          <w:rFonts w:ascii="Times New Roman" w:hAnsi="Times New Roman" w:cs="Times New Roman"/>
          <w:spacing w:val="45"/>
        </w:rPr>
        <w:t xml:space="preserve"> </w:t>
      </w:r>
      <w:r w:rsidRPr="00B651CF">
        <w:rPr>
          <w:rFonts w:ascii="Times New Roman" w:hAnsi="Times New Roman" w:cs="Times New Roman"/>
        </w:rPr>
        <w:t>интеллект:</w:t>
      </w:r>
    </w:p>
    <w:p w:rsidR="00012CFF" w:rsidRPr="00B651CF" w:rsidRDefault="00012CFF" w:rsidP="00012CFF">
      <w:pPr>
        <w:pStyle w:val="a3"/>
        <w:spacing w:before="6" w:line="244" w:lineRule="auto"/>
        <w:ind w:right="155" w:hanging="171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27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различать,</w:t>
      </w:r>
      <w:r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называть 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и 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управлять 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собственными 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эмоциями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эмоциями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других;</w:t>
      </w:r>
    </w:p>
    <w:p w:rsidR="00012CFF" w:rsidRPr="00B651CF" w:rsidRDefault="00012CFF" w:rsidP="00012CFF">
      <w:pPr>
        <w:pStyle w:val="a3"/>
        <w:spacing w:before="2"/>
        <w:ind w:left="270" w:right="0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spacing w:val="3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выявлять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43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анализировать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причины</w:t>
      </w:r>
      <w:r w:rsidRPr="00B651CF">
        <w:rPr>
          <w:rFonts w:ascii="Times New Roman" w:hAnsi="Times New Roman" w:cs="Times New Roman"/>
          <w:spacing w:val="4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эмоций;</w:t>
      </w:r>
    </w:p>
    <w:p w:rsidR="00012CFF" w:rsidRPr="00B651CF" w:rsidRDefault="00012CFF" w:rsidP="00012CFF">
      <w:pPr>
        <w:pStyle w:val="a3"/>
        <w:spacing w:before="6" w:line="244" w:lineRule="auto"/>
        <w:ind w:right="0" w:hanging="171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spacing w:val="18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ставить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себя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место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другого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человека,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понимать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мотивы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намерения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другого;</w:t>
      </w:r>
    </w:p>
    <w:p w:rsidR="00012CFF" w:rsidRPr="00B651CF" w:rsidRDefault="00012CFF" w:rsidP="00012CFF">
      <w:pPr>
        <w:pStyle w:val="a3"/>
        <w:spacing w:before="7"/>
        <w:ind w:left="270" w:right="0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spacing w:val="34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регулировать</w:t>
      </w:r>
      <w:r w:rsidRPr="00B651CF">
        <w:rPr>
          <w:rFonts w:ascii="Times New Roman" w:hAnsi="Times New Roman" w:cs="Times New Roman"/>
          <w:spacing w:val="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способ</w:t>
      </w:r>
      <w:r w:rsidRPr="00B651CF">
        <w:rPr>
          <w:rFonts w:ascii="Times New Roman" w:hAnsi="Times New Roman" w:cs="Times New Roman"/>
          <w:spacing w:val="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выражения</w:t>
      </w:r>
      <w:r w:rsidRPr="00B651CF">
        <w:rPr>
          <w:rFonts w:ascii="Times New Roman" w:hAnsi="Times New Roman" w:cs="Times New Roman"/>
          <w:spacing w:val="4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эмоций;</w:t>
      </w:r>
    </w:p>
    <w:p w:rsidR="00C81DF0" w:rsidRPr="00C81DF0" w:rsidRDefault="00325D89" w:rsidP="00C81DF0">
      <w:pPr>
        <w:pStyle w:val="61"/>
        <w:numPr>
          <w:ilvl w:val="0"/>
          <w:numId w:val="2"/>
        </w:numPr>
        <w:tabs>
          <w:tab w:val="left" w:pos="767"/>
        </w:tabs>
        <w:spacing w:before="7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3696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5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58480D" id="Rectangle 401" o:spid="_x0000_s1026" style="position:absolute;margin-left:.25pt;margin-top:.25pt;width:390.7pt;height:600.45pt;z-index:-2077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 w:rsidR="00012CFF" w:rsidRPr="00B651CF">
        <w:rPr>
          <w:rFonts w:ascii="Times New Roman" w:hAnsi="Times New Roman" w:cs="Times New Roman"/>
        </w:rPr>
        <w:t>принятие</w:t>
      </w:r>
      <w:r w:rsidR="00012CFF" w:rsidRPr="00B651CF">
        <w:rPr>
          <w:rFonts w:ascii="Times New Roman" w:hAnsi="Times New Roman" w:cs="Times New Roman"/>
          <w:spacing w:val="40"/>
        </w:rPr>
        <w:t xml:space="preserve"> </w:t>
      </w:r>
      <w:r w:rsidR="00012CFF" w:rsidRPr="00B651CF">
        <w:rPr>
          <w:rFonts w:ascii="Times New Roman" w:hAnsi="Times New Roman" w:cs="Times New Roman"/>
        </w:rPr>
        <w:t>себя</w:t>
      </w:r>
      <w:r w:rsidR="00012CFF" w:rsidRPr="00B651CF">
        <w:rPr>
          <w:rFonts w:ascii="Times New Roman" w:hAnsi="Times New Roman" w:cs="Times New Roman"/>
          <w:spacing w:val="41"/>
        </w:rPr>
        <w:t xml:space="preserve"> </w:t>
      </w:r>
      <w:r w:rsidR="00012CFF" w:rsidRPr="00B651CF">
        <w:rPr>
          <w:rFonts w:ascii="Times New Roman" w:hAnsi="Times New Roman" w:cs="Times New Roman"/>
        </w:rPr>
        <w:t>и</w:t>
      </w:r>
      <w:r w:rsidR="00012CFF" w:rsidRPr="00B651CF">
        <w:rPr>
          <w:rFonts w:ascii="Times New Roman" w:hAnsi="Times New Roman" w:cs="Times New Roman"/>
          <w:spacing w:val="41"/>
        </w:rPr>
        <w:t xml:space="preserve"> </w:t>
      </w:r>
      <w:r w:rsidR="00012CFF" w:rsidRPr="00B651CF">
        <w:rPr>
          <w:rFonts w:ascii="Times New Roman" w:hAnsi="Times New Roman" w:cs="Times New Roman"/>
        </w:rPr>
        <w:t>других:</w:t>
      </w:r>
    </w:p>
    <w:p w:rsidR="00C81DF0" w:rsidRPr="00B651CF" w:rsidRDefault="00C81DF0" w:rsidP="00C81DF0">
      <w:pPr>
        <w:pStyle w:val="a3"/>
        <w:spacing w:before="19"/>
        <w:ind w:left="270" w:right="0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spacing w:val="26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осознанно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относиться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другому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человеку,</w:t>
      </w:r>
      <w:r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его</w:t>
      </w:r>
      <w:r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мнению;</w:t>
      </w:r>
    </w:p>
    <w:p w:rsidR="00C81DF0" w:rsidRPr="00B651CF" w:rsidRDefault="00C81DF0" w:rsidP="00C81DF0">
      <w:pPr>
        <w:pStyle w:val="a3"/>
        <w:spacing w:before="19"/>
        <w:ind w:left="270" w:right="0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spacing w:val="20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признавать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свое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право</w:t>
      </w:r>
      <w:r w:rsidRPr="00B651CF">
        <w:rPr>
          <w:rFonts w:ascii="Times New Roman" w:hAnsi="Times New Roman" w:cs="Times New Roman"/>
          <w:spacing w:val="3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ошибку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такое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же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право</w:t>
      </w:r>
      <w:r w:rsidRPr="00B651CF">
        <w:rPr>
          <w:rFonts w:ascii="Times New Roman" w:hAnsi="Times New Roman" w:cs="Times New Roman"/>
          <w:spacing w:val="32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другого;</w:t>
      </w:r>
    </w:p>
    <w:p w:rsidR="00C81DF0" w:rsidRPr="00B651CF" w:rsidRDefault="00C81DF0" w:rsidP="00C81DF0">
      <w:pPr>
        <w:pStyle w:val="a3"/>
        <w:spacing w:before="18"/>
        <w:ind w:left="270" w:right="0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35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принимать</w:t>
      </w:r>
      <w:r w:rsidRPr="00B651CF">
        <w:rPr>
          <w:rFonts w:ascii="Times New Roman" w:hAnsi="Times New Roman" w:cs="Times New Roman"/>
          <w:spacing w:val="4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себя</w:t>
      </w:r>
      <w:r w:rsidRPr="00B651CF">
        <w:rPr>
          <w:rFonts w:ascii="Times New Roman" w:hAnsi="Times New Roman" w:cs="Times New Roman"/>
          <w:spacing w:val="4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4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других,</w:t>
      </w:r>
      <w:r w:rsidRPr="00B651CF">
        <w:rPr>
          <w:rFonts w:ascii="Times New Roman" w:hAnsi="Times New Roman" w:cs="Times New Roman"/>
          <w:spacing w:val="4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</w:t>
      </w:r>
      <w:r w:rsidRPr="00B651CF">
        <w:rPr>
          <w:rFonts w:ascii="Times New Roman" w:hAnsi="Times New Roman" w:cs="Times New Roman"/>
          <w:spacing w:val="4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осуждая;</w:t>
      </w:r>
    </w:p>
    <w:p w:rsidR="00C81DF0" w:rsidRPr="00B651CF" w:rsidRDefault="00C81DF0" w:rsidP="00C81DF0">
      <w:pPr>
        <w:pStyle w:val="a3"/>
        <w:spacing w:before="18"/>
        <w:ind w:left="270" w:right="0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spacing w:val="13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открытость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себе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другим;</w:t>
      </w:r>
    </w:p>
    <w:p w:rsidR="00C81DF0" w:rsidRPr="00B651CF" w:rsidRDefault="00C81DF0" w:rsidP="00C81DF0">
      <w:pPr>
        <w:pStyle w:val="a3"/>
        <w:spacing w:before="19"/>
        <w:ind w:left="270" w:right="0"/>
        <w:jc w:val="left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2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осознавать</w:t>
      </w:r>
      <w:r w:rsidRPr="00B651CF">
        <w:rPr>
          <w:rFonts w:ascii="Times New Roman" w:hAnsi="Times New Roman" w:cs="Times New Roman"/>
          <w:spacing w:val="3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невозможность</w:t>
      </w:r>
      <w:r w:rsidRPr="00B651CF">
        <w:rPr>
          <w:rFonts w:ascii="Times New Roman" w:hAnsi="Times New Roman" w:cs="Times New Roman"/>
          <w:spacing w:val="3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контролировать</w:t>
      </w:r>
      <w:r w:rsidRPr="00B651CF">
        <w:rPr>
          <w:rFonts w:ascii="Times New Roman" w:hAnsi="Times New Roman" w:cs="Times New Roman"/>
          <w:spacing w:val="3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все</w:t>
      </w:r>
      <w:r w:rsidRPr="00B651CF">
        <w:rPr>
          <w:rFonts w:ascii="Times New Roman" w:hAnsi="Times New Roman" w:cs="Times New Roman"/>
          <w:spacing w:val="3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вокруг.</w:t>
      </w:r>
    </w:p>
    <w:p w:rsidR="00C81DF0" w:rsidRPr="00B651CF" w:rsidRDefault="00C81DF0" w:rsidP="00C81DF0">
      <w:pPr>
        <w:pStyle w:val="a3"/>
        <w:spacing w:before="18" w:line="259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spacing w:val="-1"/>
          <w:w w:val="110"/>
        </w:rPr>
        <w:t xml:space="preserve">Овладение системой универсальных </w:t>
      </w:r>
      <w:r w:rsidRPr="00B651CF">
        <w:rPr>
          <w:rFonts w:ascii="Times New Roman" w:hAnsi="Times New Roman" w:cs="Times New Roman"/>
          <w:w w:val="110"/>
        </w:rPr>
        <w:t>учебных регулятивных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действий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обеспечивает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формирование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смысловых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установок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личности (внутренняя позиция личности) и жизненных навы-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ков личности (управления собой, самодисциплины, устойчиво-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го</w:t>
      </w:r>
      <w:r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поведения).</w:t>
      </w:r>
    </w:p>
    <w:p w:rsidR="00C81DF0" w:rsidRPr="00B651CF" w:rsidRDefault="00C81DF0" w:rsidP="00C81DF0">
      <w:pPr>
        <w:pStyle w:val="a3"/>
        <w:spacing w:line="259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b/>
          <w:w w:val="105"/>
        </w:rPr>
        <w:t xml:space="preserve">Предметные результаты </w:t>
      </w:r>
      <w:r w:rsidRPr="00B651CF">
        <w:rPr>
          <w:rFonts w:ascii="Times New Roman" w:hAnsi="Times New Roman" w:cs="Times New Roman"/>
          <w:w w:val="105"/>
        </w:rPr>
        <w:t>освоения программы основного об-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щего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образования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представлены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учетом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специфики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содержа-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областей,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затрагиваемых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ходе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внеурочной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обучающихся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формированию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оценке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функ-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циональной</w:t>
      </w:r>
      <w:r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грамотности.</w:t>
      </w:r>
    </w:p>
    <w:p w:rsidR="00C81DF0" w:rsidRPr="00B651CF" w:rsidRDefault="00C81DF0" w:rsidP="00C81DF0">
      <w:pPr>
        <w:spacing w:line="259" w:lineRule="auto"/>
        <w:ind w:left="157" w:right="154" w:firstLine="283"/>
        <w:jc w:val="both"/>
        <w:rPr>
          <w:rFonts w:ascii="Times New Roman" w:hAnsi="Times New Roman" w:cs="Times New Roman"/>
          <w:sz w:val="20"/>
        </w:rPr>
      </w:pPr>
      <w:r w:rsidRPr="00B651CF">
        <w:rPr>
          <w:rFonts w:ascii="Times New Roman" w:hAnsi="Times New Roman" w:cs="Times New Roman"/>
          <w:w w:val="105"/>
          <w:sz w:val="20"/>
        </w:rPr>
        <w:lastRenderedPageBreak/>
        <w:t xml:space="preserve">Занятия по </w:t>
      </w:r>
      <w:r w:rsidRPr="00B651CF">
        <w:rPr>
          <w:rFonts w:ascii="Times New Roman" w:hAnsi="Times New Roman" w:cs="Times New Roman"/>
          <w:b/>
          <w:w w:val="105"/>
          <w:sz w:val="20"/>
        </w:rPr>
        <w:t xml:space="preserve">читательской грамотности </w:t>
      </w:r>
      <w:r w:rsidRPr="00B651CF">
        <w:rPr>
          <w:rFonts w:ascii="Times New Roman" w:hAnsi="Times New Roman" w:cs="Times New Roman"/>
          <w:w w:val="105"/>
          <w:sz w:val="20"/>
        </w:rPr>
        <w:t>в рамках внеурочной</w:t>
      </w:r>
      <w:r w:rsidRPr="00B651C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вносят</w:t>
      </w:r>
      <w:r w:rsidRPr="00B651C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вклад</w:t>
      </w:r>
      <w:r w:rsidRPr="00B651C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в</w:t>
      </w:r>
      <w:r w:rsidRPr="00B651C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достижение</w:t>
      </w:r>
      <w:r w:rsidRPr="00B651C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следующих</w:t>
      </w:r>
      <w:r w:rsidRPr="00B651C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предмет-</w:t>
      </w:r>
      <w:r w:rsidRPr="00B651CF">
        <w:rPr>
          <w:rFonts w:ascii="Times New Roman" w:hAnsi="Times New Roman" w:cs="Times New Roman"/>
          <w:spacing w:val="-44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 xml:space="preserve">ных результатов по предметной области </w:t>
      </w:r>
      <w:r w:rsidRPr="00B651CF">
        <w:rPr>
          <w:rFonts w:ascii="Times New Roman" w:hAnsi="Times New Roman" w:cs="Times New Roman"/>
          <w:b/>
          <w:w w:val="105"/>
          <w:sz w:val="20"/>
        </w:rPr>
        <w:t>«Русский язык и ли-</w:t>
      </w:r>
      <w:r w:rsidRPr="00B651CF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b/>
          <w:w w:val="105"/>
          <w:sz w:val="20"/>
        </w:rPr>
        <w:t>тература»</w:t>
      </w:r>
      <w:r w:rsidRPr="00B651CF">
        <w:rPr>
          <w:rFonts w:ascii="Times New Roman" w:hAnsi="Times New Roman" w:cs="Times New Roman"/>
          <w:w w:val="105"/>
          <w:sz w:val="20"/>
        </w:rPr>
        <w:t>.</w:t>
      </w:r>
    </w:p>
    <w:p w:rsidR="00C81DF0" w:rsidRPr="00B651CF" w:rsidRDefault="00C81DF0" w:rsidP="00C81DF0">
      <w:pPr>
        <w:pStyle w:val="31"/>
        <w:spacing w:before="147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spacing w:val="-1"/>
          <w:w w:val="95"/>
        </w:rPr>
        <w:t>По</w:t>
      </w:r>
      <w:r w:rsidRPr="00B651CF">
        <w:rPr>
          <w:rFonts w:ascii="Times New Roman" w:hAnsi="Times New Roman" w:cs="Times New Roman"/>
          <w:spacing w:val="-11"/>
          <w:w w:val="95"/>
        </w:rPr>
        <w:t xml:space="preserve"> </w:t>
      </w:r>
      <w:r w:rsidRPr="00B651CF">
        <w:rPr>
          <w:rFonts w:ascii="Times New Roman" w:hAnsi="Times New Roman" w:cs="Times New Roman"/>
          <w:spacing w:val="-1"/>
          <w:w w:val="95"/>
        </w:rPr>
        <w:t>учебному</w:t>
      </w:r>
      <w:r w:rsidRPr="00B651CF">
        <w:rPr>
          <w:rFonts w:ascii="Times New Roman" w:hAnsi="Times New Roman" w:cs="Times New Roman"/>
          <w:spacing w:val="-11"/>
          <w:w w:val="95"/>
        </w:rPr>
        <w:t xml:space="preserve"> </w:t>
      </w:r>
      <w:r w:rsidRPr="00B651CF">
        <w:rPr>
          <w:rFonts w:ascii="Times New Roman" w:hAnsi="Times New Roman" w:cs="Times New Roman"/>
          <w:spacing w:val="-1"/>
          <w:w w:val="95"/>
        </w:rPr>
        <w:t>предмету</w:t>
      </w:r>
      <w:r w:rsidRPr="00B651CF">
        <w:rPr>
          <w:rFonts w:ascii="Times New Roman" w:hAnsi="Times New Roman" w:cs="Times New Roman"/>
          <w:spacing w:val="-11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«Русский</w:t>
      </w:r>
      <w:r w:rsidRPr="00B651CF">
        <w:rPr>
          <w:rFonts w:ascii="Times New Roman" w:hAnsi="Times New Roman" w:cs="Times New Roman"/>
          <w:spacing w:val="-11"/>
          <w:w w:val="95"/>
        </w:rPr>
        <w:t xml:space="preserve"> </w:t>
      </w:r>
      <w:r w:rsidRPr="00B651CF">
        <w:rPr>
          <w:rFonts w:ascii="Times New Roman" w:hAnsi="Times New Roman" w:cs="Times New Roman"/>
          <w:w w:val="95"/>
        </w:rPr>
        <w:t>язык»:</w:t>
      </w:r>
    </w:p>
    <w:p w:rsidR="00C81DF0" w:rsidRPr="00B651CF" w:rsidRDefault="00C81DF0" w:rsidP="00C81DF0">
      <w:pPr>
        <w:pStyle w:val="a3"/>
        <w:spacing w:before="77" w:line="259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10"/>
        </w:rPr>
        <w:t>понимание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прослушанных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или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прочитанных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учебно-на-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учных,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официально-деловых,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публицистических,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художе-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ственных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текстов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различных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функционально-смысловых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типов речи: формулирование в устной и письменной форме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темы</w:t>
      </w:r>
      <w:r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главной</w:t>
      </w:r>
      <w:r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мысли</w:t>
      </w:r>
      <w:r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текста;</w:t>
      </w:r>
      <w:r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формулирование</w:t>
      </w:r>
      <w:r w:rsidRPr="00B651CF">
        <w:rPr>
          <w:rFonts w:ascii="Times New Roman" w:hAnsi="Times New Roman" w:cs="Times New Roman"/>
          <w:spacing w:val="-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вопросов</w:t>
      </w:r>
      <w:r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по</w:t>
      </w:r>
      <w:r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содержанию текста и ответов на них; подробная, сжатая и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выборочная передача в устной и письменной форме содер-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жания</w:t>
      </w:r>
      <w:r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текста;</w:t>
      </w:r>
    </w:p>
    <w:p w:rsidR="00C81DF0" w:rsidRPr="00B651CF" w:rsidRDefault="00C81DF0" w:rsidP="00C81DF0">
      <w:pPr>
        <w:pStyle w:val="a3"/>
        <w:spacing w:line="259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овладение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умениями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информационной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переработки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прослу-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шанного или прочитанного текста; выделение главной и вто-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ростепенной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информации,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явной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скрытой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информации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тексте;</w:t>
      </w:r>
    </w:p>
    <w:p w:rsidR="00C81DF0" w:rsidRPr="00B651CF" w:rsidRDefault="00C81DF0" w:rsidP="00C81DF0">
      <w:pPr>
        <w:pStyle w:val="a3"/>
        <w:spacing w:line="259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представление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содержания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прослушанного  или  прочитанно-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учебно-научного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текста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виде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таблицы,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схемы;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коммен-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тирование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текста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или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его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фрагмента;</w:t>
      </w:r>
    </w:p>
    <w:p w:rsidR="00C81DF0" w:rsidRPr="006D7001" w:rsidRDefault="00C81DF0" w:rsidP="006D7001">
      <w:pPr>
        <w:pStyle w:val="a3"/>
        <w:spacing w:line="259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извлечение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информации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различных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источников,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мысление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оперирование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ею;</w:t>
      </w:r>
    </w:p>
    <w:p w:rsidR="00C81DF0" w:rsidRPr="00B651CF" w:rsidRDefault="00325D89" w:rsidP="00C81DF0">
      <w:pPr>
        <w:pStyle w:val="a3"/>
        <w:spacing w:before="68" w:line="244" w:lineRule="auto"/>
        <w:ind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3900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4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88D57" id="Rectangle 403" o:spid="_x0000_s1026" style="position:absolute;margin-left:.25pt;margin-top:.25pt;width:390.7pt;height:600.45pt;z-index:-2077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GilSz5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C81DF0" w:rsidRPr="00B651C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C81DF0" w:rsidRPr="00B651CF">
        <w:rPr>
          <w:rFonts w:ascii="Times New Roman" w:hAnsi="Times New Roman" w:cs="Times New Roman"/>
          <w:spacing w:val="39"/>
          <w:w w:val="110"/>
          <w:position w:val="1"/>
          <w:sz w:val="14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>анализ</w:t>
      </w:r>
      <w:r w:rsidR="00C81DF0" w:rsidRPr="00B651CF">
        <w:rPr>
          <w:rFonts w:ascii="Times New Roman" w:hAnsi="Times New Roman" w:cs="Times New Roman"/>
          <w:spacing w:val="28"/>
          <w:w w:val="110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>и</w:t>
      </w:r>
      <w:r w:rsidR="00C81DF0" w:rsidRPr="00B651CF">
        <w:rPr>
          <w:rFonts w:ascii="Times New Roman" w:hAnsi="Times New Roman" w:cs="Times New Roman"/>
          <w:spacing w:val="27"/>
          <w:w w:val="110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 xml:space="preserve">оценивание </w:t>
      </w:r>
      <w:r w:rsidR="00C81DF0" w:rsidRPr="00B651CF">
        <w:rPr>
          <w:rFonts w:ascii="Times New Roman" w:hAnsi="Times New Roman" w:cs="Times New Roman"/>
          <w:spacing w:val="27"/>
          <w:w w:val="110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 xml:space="preserve">собственных </w:t>
      </w:r>
      <w:r w:rsidR="00C81DF0" w:rsidRPr="00B651CF">
        <w:rPr>
          <w:rFonts w:ascii="Times New Roman" w:hAnsi="Times New Roman" w:cs="Times New Roman"/>
          <w:spacing w:val="27"/>
          <w:w w:val="110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 xml:space="preserve">и </w:t>
      </w:r>
      <w:r w:rsidR="00C81DF0" w:rsidRPr="00B651CF">
        <w:rPr>
          <w:rFonts w:ascii="Times New Roman" w:hAnsi="Times New Roman" w:cs="Times New Roman"/>
          <w:spacing w:val="27"/>
          <w:w w:val="110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 xml:space="preserve">чужих </w:t>
      </w:r>
      <w:r w:rsidR="00C81DF0" w:rsidRPr="00B651CF">
        <w:rPr>
          <w:rFonts w:ascii="Times New Roman" w:hAnsi="Times New Roman" w:cs="Times New Roman"/>
          <w:spacing w:val="27"/>
          <w:w w:val="110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>письменных</w:t>
      </w:r>
      <w:r w:rsidR="00C81DF0" w:rsidRPr="00B651CF">
        <w:rPr>
          <w:rFonts w:ascii="Times New Roman" w:hAnsi="Times New Roman" w:cs="Times New Roman"/>
          <w:spacing w:val="-47"/>
          <w:w w:val="110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>и устных речевых высказываний с точки зрения решения</w:t>
      </w:r>
      <w:r w:rsidR="00C81DF0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>коммуникативной</w:t>
      </w:r>
      <w:r w:rsidR="00C81DF0" w:rsidRPr="00B651CF">
        <w:rPr>
          <w:rFonts w:ascii="Times New Roman" w:hAnsi="Times New Roman" w:cs="Times New Roman"/>
          <w:spacing w:val="21"/>
          <w:w w:val="110"/>
        </w:rPr>
        <w:t xml:space="preserve"> </w:t>
      </w:r>
      <w:r w:rsidR="00C81DF0" w:rsidRPr="00B651CF">
        <w:rPr>
          <w:rFonts w:ascii="Times New Roman" w:hAnsi="Times New Roman" w:cs="Times New Roman"/>
          <w:w w:val="110"/>
        </w:rPr>
        <w:t>задачи;</w:t>
      </w:r>
    </w:p>
    <w:p w:rsidR="00012CFF" w:rsidRPr="00611197" w:rsidRDefault="00C81DF0" w:rsidP="00611197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определение лексического значения слова разными способа-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ми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(установление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значения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слова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контексту).</w:t>
      </w:r>
    </w:p>
    <w:p w:rsidR="005E063E" w:rsidRPr="00B651CF" w:rsidRDefault="005E063E" w:rsidP="005E063E">
      <w:pPr>
        <w:pStyle w:val="31"/>
        <w:spacing w:before="166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90"/>
        </w:rPr>
        <w:t>По</w:t>
      </w:r>
      <w:r w:rsidRPr="00B651CF">
        <w:rPr>
          <w:rFonts w:ascii="Times New Roman" w:hAnsi="Times New Roman" w:cs="Times New Roman"/>
          <w:spacing w:val="33"/>
          <w:w w:val="90"/>
        </w:rPr>
        <w:t xml:space="preserve"> </w:t>
      </w:r>
      <w:r w:rsidRPr="00B651CF">
        <w:rPr>
          <w:rFonts w:ascii="Times New Roman" w:hAnsi="Times New Roman" w:cs="Times New Roman"/>
          <w:w w:val="90"/>
        </w:rPr>
        <w:t>учебному</w:t>
      </w:r>
      <w:r w:rsidRPr="00B651CF">
        <w:rPr>
          <w:rFonts w:ascii="Times New Roman" w:hAnsi="Times New Roman" w:cs="Times New Roman"/>
          <w:spacing w:val="33"/>
          <w:w w:val="90"/>
        </w:rPr>
        <w:t xml:space="preserve"> </w:t>
      </w:r>
      <w:r w:rsidRPr="00B651CF">
        <w:rPr>
          <w:rFonts w:ascii="Times New Roman" w:hAnsi="Times New Roman" w:cs="Times New Roman"/>
          <w:w w:val="90"/>
        </w:rPr>
        <w:t>предмету</w:t>
      </w:r>
      <w:r w:rsidRPr="00B651CF">
        <w:rPr>
          <w:rFonts w:ascii="Times New Roman" w:hAnsi="Times New Roman" w:cs="Times New Roman"/>
          <w:spacing w:val="33"/>
          <w:w w:val="90"/>
        </w:rPr>
        <w:t xml:space="preserve"> </w:t>
      </w:r>
      <w:r w:rsidRPr="00B651CF">
        <w:rPr>
          <w:rFonts w:ascii="Times New Roman" w:hAnsi="Times New Roman" w:cs="Times New Roman"/>
          <w:w w:val="90"/>
        </w:rPr>
        <w:t>«Литература»:</w:t>
      </w:r>
    </w:p>
    <w:p w:rsidR="005E063E" w:rsidRPr="00B651CF" w:rsidRDefault="005E063E" w:rsidP="005E063E">
      <w:pPr>
        <w:pStyle w:val="a3"/>
        <w:spacing w:before="63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овладение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умениями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смыслового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анализа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художественной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литературы,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умениями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воспринимать,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анализировать,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терпретировать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оценивать</w:t>
      </w:r>
      <w:r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прочитанное;</w:t>
      </w:r>
    </w:p>
    <w:p w:rsidR="005E063E" w:rsidRPr="00B651CF" w:rsidRDefault="005E063E" w:rsidP="005E063E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умение анализировать произведение в единстве формы и со-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держания;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определять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тематику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проблематику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произведе-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ния;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выявлять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позицию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героя,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повествователя,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рассказчика,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авторскую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позицию,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учитывая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художественные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особенности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произведения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воплощенные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нем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реалии;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выявлять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осо-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бенности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языка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художественного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произведения;</w:t>
      </w:r>
    </w:p>
    <w:p w:rsidR="005E063E" w:rsidRPr="00B651CF" w:rsidRDefault="005E063E" w:rsidP="005E063E">
      <w:pPr>
        <w:pStyle w:val="a3"/>
        <w:spacing w:before="6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овладение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умениями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самостоятельной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интерпретации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оценки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текстуально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изученных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художественных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произведе-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ний (в том числе с использованием методов смыслового чте-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ния,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позволяющих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воспринимать,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понимать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интерпрети-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смысл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текстов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типов,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жанров,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назначений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целях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lastRenderedPageBreak/>
        <w:t>различных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учебных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удовлетворения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эмоциональных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потребностей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общения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книгой,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адекватно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воспринимать чтение слушателями, и методов эстетического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анализа).</w:t>
      </w:r>
    </w:p>
    <w:p w:rsidR="005E063E" w:rsidRPr="00B651CF" w:rsidRDefault="005E063E" w:rsidP="005E063E">
      <w:pPr>
        <w:spacing w:before="7" w:line="244" w:lineRule="auto"/>
        <w:ind w:right="154" w:firstLine="567"/>
        <w:jc w:val="both"/>
        <w:rPr>
          <w:rFonts w:ascii="Times New Roman" w:hAnsi="Times New Roman" w:cs="Times New Roman"/>
          <w:sz w:val="20"/>
        </w:rPr>
      </w:pPr>
      <w:r w:rsidRPr="00B651CF">
        <w:rPr>
          <w:rFonts w:ascii="Times New Roman" w:hAnsi="Times New Roman" w:cs="Times New Roman"/>
          <w:w w:val="105"/>
          <w:sz w:val="20"/>
        </w:rPr>
        <w:t xml:space="preserve">Занятия по </w:t>
      </w:r>
      <w:r w:rsidRPr="00B651CF">
        <w:rPr>
          <w:rFonts w:ascii="Times New Roman" w:hAnsi="Times New Roman" w:cs="Times New Roman"/>
          <w:b/>
          <w:w w:val="105"/>
          <w:sz w:val="20"/>
        </w:rPr>
        <w:t xml:space="preserve">математической грамотности </w:t>
      </w:r>
      <w:r w:rsidRPr="00B651CF">
        <w:rPr>
          <w:rFonts w:ascii="Times New Roman" w:hAnsi="Times New Roman" w:cs="Times New Roman"/>
          <w:w w:val="105"/>
          <w:sz w:val="20"/>
        </w:rPr>
        <w:t>в рамках внеуроч-</w:t>
      </w:r>
      <w:r w:rsidRPr="00B651C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ной деятельности вносят вклад в достижение следующих пред-</w:t>
      </w:r>
      <w:r w:rsidRPr="00B651CF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метных</w:t>
      </w:r>
      <w:r w:rsidRPr="00B651CF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результатов</w:t>
      </w:r>
      <w:r w:rsidRPr="00B651CF"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по</w:t>
      </w:r>
      <w:r w:rsidRPr="00B651CF"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учебному</w:t>
      </w:r>
      <w:r w:rsidRPr="00B651CF"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w w:val="105"/>
          <w:sz w:val="20"/>
        </w:rPr>
        <w:t>предмету</w:t>
      </w:r>
      <w:r w:rsidRPr="00B651CF">
        <w:rPr>
          <w:rFonts w:ascii="Times New Roman" w:hAnsi="Times New Roman" w:cs="Times New Roman"/>
          <w:spacing w:val="32"/>
          <w:w w:val="105"/>
          <w:sz w:val="20"/>
        </w:rPr>
        <w:t xml:space="preserve"> </w:t>
      </w:r>
      <w:r w:rsidRPr="00B651CF">
        <w:rPr>
          <w:rFonts w:ascii="Times New Roman" w:hAnsi="Times New Roman" w:cs="Times New Roman"/>
          <w:b/>
          <w:w w:val="105"/>
          <w:sz w:val="20"/>
        </w:rPr>
        <w:t>«Математика»</w:t>
      </w:r>
      <w:r w:rsidRPr="00B651CF">
        <w:rPr>
          <w:rFonts w:ascii="Times New Roman" w:hAnsi="Times New Roman" w:cs="Times New Roman"/>
          <w:w w:val="105"/>
          <w:sz w:val="20"/>
        </w:rPr>
        <w:t>:</w:t>
      </w:r>
    </w:p>
    <w:p w:rsidR="005E063E" w:rsidRPr="00B651CF" w:rsidRDefault="005E063E" w:rsidP="005E063E">
      <w:pPr>
        <w:pStyle w:val="a3"/>
        <w:spacing w:before="3"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</w:rPr>
        <w:t>Использовать в практических (жизненных) ситуациях сле-</w:t>
      </w:r>
      <w:r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дующие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предметные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математические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умения</w:t>
      </w:r>
      <w:r w:rsidRPr="00B651CF">
        <w:rPr>
          <w:rFonts w:ascii="Times New Roman" w:hAnsi="Times New Roman" w:cs="Times New Roman"/>
          <w:spacing w:val="14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и</w:t>
      </w:r>
      <w:r w:rsidRPr="00B651CF">
        <w:rPr>
          <w:rFonts w:ascii="Times New Roman" w:hAnsi="Times New Roman" w:cs="Times New Roman"/>
          <w:spacing w:val="15"/>
          <w:w w:val="110"/>
        </w:rPr>
        <w:t xml:space="preserve"> </w:t>
      </w:r>
      <w:r w:rsidRPr="00B651CF">
        <w:rPr>
          <w:rFonts w:ascii="Times New Roman" w:hAnsi="Times New Roman" w:cs="Times New Roman"/>
          <w:w w:val="110"/>
        </w:rPr>
        <w:t>навыки:</w:t>
      </w:r>
    </w:p>
    <w:p w:rsidR="005E063E" w:rsidRPr="00B651CF" w:rsidRDefault="005E063E" w:rsidP="005E063E">
      <w:pPr>
        <w:pStyle w:val="a3"/>
        <w:spacing w:before="1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05"/>
        </w:rPr>
        <w:t>сравнивать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и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упорядочивать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натуральные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 xml:space="preserve">числа, 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целые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числа,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обыкновенные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десятичные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дроби,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рациональные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иррациональные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числа;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выполнять,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сочетая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устные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пись-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менные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приемы,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арифметические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действия  с  рациональны-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числами;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выполнять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проверку,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прикидку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числений;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округлять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числа;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вычислять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значения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числовых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выражений;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использовать</w:t>
      </w:r>
      <w:r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калькулятор;</w:t>
      </w:r>
    </w:p>
    <w:p w:rsidR="005E063E" w:rsidRPr="00B651CF" w:rsidRDefault="005E063E" w:rsidP="005E063E">
      <w:pPr>
        <w:pStyle w:val="a3"/>
        <w:spacing w:before="6" w:line="244" w:lineRule="auto"/>
        <w:ind w:hanging="171"/>
        <w:rPr>
          <w:rFonts w:ascii="Times New Roman" w:hAnsi="Times New Roman" w:cs="Times New Roman"/>
          <w:sz w:val="18"/>
        </w:rPr>
        <w:sectPr w:rsidR="005E063E" w:rsidRPr="00B651CF">
          <w:pgSz w:w="7830" w:h="12020"/>
          <w:pgMar w:top="700" w:right="580" w:bottom="280" w:left="580" w:header="720" w:footer="720" w:gutter="0"/>
          <w:cols w:space="720"/>
        </w:sect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Pr="00B651CF">
        <w:rPr>
          <w:rFonts w:ascii="Times New Roman" w:hAnsi="Times New Roman" w:cs="Times New Roman"/>
          <w:w w:val="105"/>
        </w:rPr>
        <w:t>решать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практико-ориентированные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содержащие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зависимости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величин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(скорость,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время,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расстояние,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цена,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количество,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стоимость),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связанные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отношением,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пропор-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циональностью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величин,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процентами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(налоги,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</w:p>
    <w:p w:rsidR="00BF283F" w:rsidRPr="00B651CF" w:rsidRDefault="00325D89">
      <w:pPr>
        <w:pStyle w:val="a3"/>
        <w:spacing w:before="68"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5264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3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5E96D" id="Rectangle 324" o:spid="_x0000_s1026" style="position:absolute;margin-left:.25pt;margin-top:.25pt;width:390.7pt;height:600.45pt;z-index:-2096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JiTn0R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8B616F" w:rsidRPr="00B651CF">
        <w:rPr>
          <w:rFonts w:ascii="Times New Roman" w:hAnsi="Times New Roman" w:cs="Times New Roman"/>
          <w:w w:val="110"/>
        </w:rPr>
        <w:t>решать основные задачи на дроби и проценты, используя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арифметический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алгебраический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способы,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перебор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всех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возможных</w:t>
      </w:r>
      <w:r w:rsidR="008B616F" w:rsidRPr="00B651CF">
        <w:rPr>
          <w:rFonts w:ascii="Times New Roman" w:hAnsi="Times New Roman" w:cs="Times New Roman"/>
          <w:spacing w:val="-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вариантов,</w:t>
      </w:r>
      <w:r w:rsidR="008B616F"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способ</w:t>
      </w:r>
      <w:r w:rsidR="008B616F" w:rsidRPr="00B651CF">
        <w:rPr>
          <w:rFonts w:ascii="Times New Roman" w:hAnsi="Times New Roman" w:cs="Times New Roman"/>
          <w:spacing w:val="-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«проб</w:t>
      </w:r>
      <w:r w:rsidR="008B616F"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-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ошибок»;</w:t>
      </w:r>
      <w:r w:rsidR="008B616F"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пользовать-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ся основными единицами измерения: цены, массы; расстоя-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ния, времени, скорости; выражать одни единицы величины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через  другие;  интерпретировать  результаты  решения  задач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 учетом ограничений, связанных со свойствами рассматри-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ваемых</w:t>
      </w:r>
      <w:r w:rsidR="008B616F" w:rsidRPr="00B651CF">
        <w:rPr>
          <w:rFonts w:ascii="Times New Roman" w:hAnsi="Times New Roman" w:cs="Times New Roman"/>
          <w:spacing w:val="2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объектов;</w:t>
      </w:r>
    </w:p>
    <w:p w:rsidR="00BF283F" w:rsidRPr="00B651CF" w:rsidRDefault="00B117AB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извлекать,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анализировать,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оценивать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информацию,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пред-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ставленную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таблице,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линейной,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столбчатой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круговой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диаграммах,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интерпретировать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представленные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данные,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пользовать данные при решении задач; представлять инфор-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мацию</w:t>
      </w:r>
      <w:r w:rsidR="008B616F" w:rsidRPr="00B651CF">
        <w:rPr>
          <w:rFonts w:ascii="Times New Roman" w:hAnsi="Times New Roman" w:cs="Times New Roman"/>
          <w:spacing w:val="-1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</w:t>
      </w:r>
      <w:r w:rsidR="008B616F" w:rsidRPr="00B651CF">
        <w:rPr>
          <w:rFonts w:ascii="Times New Roman" w:hAnsi="Times New Roman" w:cs="Times New Roman"/>
          <w:spacing w:val="-1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помощью</w:t>
      </w:r>
      <w:r w:rsidR="008B616F" w:rsidRPr="00B651CF">
        <w:rPr>
          <w:rFonts w:ascii="Times New Roman" w:hAnsi="Times New Roman" w:cs="Times New Roman"/>
          <w:spacing w:val="-1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таблиц,</w:t>
      </w:r>
      <w:r w:rsidR="008B616F" w:rsidRPr="00B651CF">
        <w:rPr>
          <w:rFonts w:ascii="Times New Roman" w:hAnsi="Times New Roman" w:cs="Times New Roman"/>
          <w:spacing w:val="-1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линейной</w:t>
      </w:r>
      <w:r w:rsidR="008B616F" w:rsidRPr="00B651CF">
        <w:rPr>
          <w:rFonts w:ascii="Times New Roman" w:hAnsi="Times New Roman" w:cs="Times New Roman"/>
          <w:spacing w:val="-1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-1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столбчатой</w:t>
      </w:r>
      <w:r w:rsidR="008B616F" w:rsidRPr="00B651CF">
        <w:rPr>
          <w:rFonts w:ascii="Times New Roman" w:hAnsi="Times New Roman" w:cs="Times New Roman"/>
          <w:spacing w:val="-1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диаграмм,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инфографики;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оперировать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статистическими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характеристи-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ками: среднее арифметическое, медиана, наибольшее и наи-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меньшее</w:t>
      </w:r>
      <w:r w:rsidR="008B616F"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значения,</w:t>
      </w:r>
      <w:r w:rsidR="008B616F"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размах</w:t>
      </w:r>
      <w:r w:rsidR="008B616F"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числового</w:t>
      </w:r>
      <w:r w:rsidR="008B616F" w:rsidRPr="00B651CF">
        <w:rPr>
          <w:rFonts w:ascii="Times New Roman" w:hAnsi="Times New Roman" w:cs="Times New Roman"/>
          <w:spacing w:val="2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набора;</w:t>
      </w:r>
    </w:p>
    <w:p w:rsidR="00BF283F" w:rsidRPr="00B651CF" w:rsidRDefault="00B117AB">
      <w:pPr>
        <w:pStyle w:val="a3"/>
        <w:spacing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оценивать вероятности реальных событий и явлений, пони-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мать роль практически достоверных и маловероятных собы-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тий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окружающем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мире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2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жизни;</w:t>
      </w:r>
    </w:p>
    <w:p w:rsidR="00BF283F" w:rsidRPr="00B651CF" w:rsidRDefault="00B117AB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10"/>
        </w:rPr>
        <w:t>пользоваться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геометрическими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понятиями: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отрезок,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угол,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многоугольник,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окружность,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круг;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распознавать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паралле-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лепипед, куб, пирамиду, конус, цилиндр, использовать тер-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минологию: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вершина,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ребро,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грань,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основание,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развертка;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приводить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примеры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объектов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окружающего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мира,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имею-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щих форму изученных плоских и пространственных фигур,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примеры</w:t>
      </w:r>
      <w:r w:rsidR="008B616F"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параллельных</w:t>
      </w:r>
      <w:r w:rsidR="008B616F"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перпендикулярных</w:t>
      </w:r>
      <w:r w:rsidR="008B616F"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прямых</w:t>
      </w:r>
      <w:r w:rsidR="008B616F"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</w:t>
      </w:r>
      <w:r w:rsidR="008B616F"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про-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странстве, на модели куба, примеры равных и симметрич-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ных фигур; пользоваться геометрическими понятиями: ра-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венство фигур, симметрия, подобие; использовать свойства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изученных фигур для их распознавания, построения; при-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spacing w:val="-1"/>
          <w:w w:val="110"/>
        </w:rPr>
        <w:t>менять</w:t>
      </w:r>
      <w:r w:rsidR="008B616F"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spacing w:val="-1"/>
          <w:w w:val="110"/>
        </w:rPr>
        <w:t>признаки</w:t>
      </w:r>
      <w:r w:rsidR="008B616F" w:rsidRPr="00B651CF">
        <w:rPr>
          <w:rFonts w:ascii="Times New Roman" w:hAnsi="Times New Roman" w:cs="Times New Roman"/>
          <w:spacing w:val="-4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spacing w:val="-1"/>
          <w:w w:val="110"/>
        </w:rPr>
        <w:t>равенства</w:t>
      </w:r>
      <w:r w:rsidR="008B616F" w:rsidRPr="00B651CF">
        <w:rPr>
          <w:rFonts w:ascii="Times New Roman" w:hAnsi="Times New Roman" w:cs="Times New Roman"/>
          <w:spacing w:val="-4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треугольников,</w:t>
      </w:r>
      <w:r w:rsidR="008B616F" w:rsidRPr="00B651CF">
        <w:rPr>
          <w:rFonts w:ascii="Times New Roman" w:hAnsi="Times New Roman" w:cs="Times New Roman"/>
          <w:spacing w:val="-5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теорему</w:t>
      </w:r>
      <w:r w:rsidR="008B616F" w:rsidRPr="00B651CF">
        <w:rPr>
          <w:rFonts w:ascii="Times New Roman" w:hAnsi="Times New Roman" w:cs="Times New Roman"/>
          <w:spacing w:val="-4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</w:t>
      </w:r>
      <w:r w:rsidR="008B616F" w:rsidRPr="00B651CF">
        <w:rPr>
          <w:rFonts w:ascii="Times New Roman" w:hAnsi="Times New Roman" w:cs="Times New Roman"/>
          <w:spacing w:val="-4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сумме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углов треугольника, теорему Пифагора, тригонометрические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соотношения</w:t>
      </w:r>
      <w:r w:rsidR="008B616F" w:rsidRPr="00B651CF">
        <w:rPr>
          <w:rFonts w:ascii="Times New Roman" w:hAnsi="Times New Roman" w:cs="Times New Roman"/>
          <w:spacing w:val="9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для</w:t>
      </w:r>
      <w:r w:rsidR="008B616F" w:rsidRPr="00B651CF">
        <w:rPr>
          <w:rFonts w:ascii="Times New Roman" w:hAnsi="Times New Roman" w:cs="Times New Roman"/>
          <w:spacing w:val="1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вычисления</w:t>
      </w:r>
      <w:r w:rsidR="008B616F" w:rsidRPr="00B651CF">
        <w:rPr>
          <w:rFonts w:ascii="Times New Roman" w:hAnsi="Times New Roman" w:cs="Times New Roman"/>
          <w:spacing w:val="9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длин,</w:t>
      </w:r>
      <w:r w:rsidR="008B616F" w:rsidRPr="00B651CF">
        <w:rPr>
          <w:rFonts w:ascii="Times New Roman" w:hAnsi="Times New Roman" w:cs="Times New Roman"/>
          <w:spacing w:val="9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расстояний,</w:t>
      </w:r>
      <w:r w:rsidR="008B616F" w:rsidRPr="00B651CF">
        <w:rPr>
          <w:rFonts w:ascii="Times New Roman" w:hAnsi="Times New Roman" w:cs="Times New Roman"/>
          <w:spacing w:val="10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площадей;</w:t>
      </w:r>
    </w:p>
    <w:p w:rsidR="00BF283F" w:rsidRPr="00B651CF" w:rsidRDefault="00B117AB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находить длины отрезков и расстояния непосредственным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измерением с помощью линейки; находить измерения па-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раллелепипеда, куба; вычислять периметр многоугольника,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периметр и площадь фигур, составленных из прямоуголь-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ников; находить длину окружности, плошадь круга; вычис-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лять объем куба, параллелепипеда по заданным измерени-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spacing w:val="-1"/>
          <w:w w:val="110"/>
        </w:rPr>
        <w:t>ям;</w:t>
      </w:r>
      <w:r w:rsidR="008B616F" w:rsidRPr="00B651CF">
        <w:rPr>
          <w:rFonts w:ascii="Times New Roman" w:hAnsi="Times New Roman" w:cs="Times New Roman"/>
          <w:spacing w:val="-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spacing w:val="-1"/>
          <w:w w:val="110"/>
        </w:rPr>
        <w:t>решать</w:t>
      </w:r>
      <w:r w:rsidR="008B616F" w:rsidRPr="00B651CF">
        <w:rPr>
          <w:rFonts w:ascii="Times New Roman" w:hAnsi="Times New Roman" w:cs="Times New Roman"/>
          <w:spacing w:val="-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несложные</w:t>
      </w:r>
      <w:r w:rsidR="008B616F"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задачи</w:t>
      </w:r>
      <w:r w:rsidR="008B616F" w:rsidRPr="00B651CF">
        <w:rPr>
          <w:rFonts w:ascii="Times New Roman" w:hAnsi="Times New Roman" w:cs="Times New Roman"/>
          <w:spacing w:val="-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на</w:t>
      </w:r>
      <w:r w:rsidR="008B616F" w:rsidRPr="00B651CF">
        <w:rPr>
          <w:rFonts w:ascii="Times New Roman" w:hAnsi="Times New Roman" w:cs="Times New Roman"/>
          <w:spacing w:val="-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измерение</w:t>
      </w:r>
      <w:r w:rsidR="008B616F" w:rsidRPr="00B651CF">
        <w:rPr>
          <w:rFonts w:ascii="Times New Roman" w:hAnsi="Times New Roman" w:cs="Times New Roman"/>
          <w:spacing w:val="-7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геометрических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величин</w:t>
      </w:r>
      <w:r w:rsidR="008B616F" w:rsidRPr="00B651CF">
        <w:rPr>
          <w:rFonts w:ascii="Times New Roman" w:hAnsi="Times New Roman" w:cs="Times New Roman"/>
          <w:spacing w:val="1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</w:t>
      </w:r>
      <w:r w:rsidR="008B616F" w:rsidRPr="00B651CF">
        <w:rPr>
          <w:rFonts w:ascii="Times New Roman" w:hAnsi="Times New Roman" w:cs="Times New Roman"/>
          <w:spacing w:val="1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практических</w:t>
      </w:r>
      <w:r w:rsidR="008B616F" w:rsidRPr="00B651CF">
        <w:rPr>
          <w:rFonts w:ascii="Times New Roman" w:hAnsi="Times New Roman" w:cs="Times New Roman"/>
          <w:spacing w:val="1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ситуациях;</w:t>
      </w:r>
      <w:r w:rsidR="008B616F" w:rsidRPr="00B651CF">
        <w:rPr>
          <w:rFonts w:ascii="Times New Roman" w:hAnsi="Times New Roman" w:cs="Times New Roman"/>
          <w:spacing w:val="1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пользоваться</w:t>
      </w:r>
      <w:r w:rsidR="008B616F" w:rsidRPr="00B651CF">
        <w:rPr>
          <w:rFonts w:ascii="Times New Roman" w:hAnsi="Times New Roman" w:cs="Times New Roman"/>
          <w:spacing w:val="1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основны-</w:t>
      </w:r>
    </w:p>
    <w:p w:rsidR="00BF283F" w:rsidRPr="00B651CF" w:rsidRDefault="00BF283F">
      <w:pPr>
        <w:pStyle w:val="a3"/>
        <w:spacing w:before="11"/>
        <w:ind w:left="0" w:right="0"/>
        <w:jc w:val="left"/>
        <w:rPr>
          <w:rFonts w:ascii="Times New Roman" w:hAnsi="Times New Roman" w:cs="Times New Roman"/>
          <w:sz w:val="18"/>
        </w:rPr>
      </w:pPr>
    </w:p>
    <w:p w:rsidR="00BF283F" w:rsidRPr="00B651CF" w:rsidRDefault="00325D89">
      <w:pPr>
        <w:pStyle w:val="a3"/>
        <w:spacing w:before="68" w:line="25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531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2" name="Rectangl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53C1B" id="Rectangle 323" o:spid="_x0000_s1026" style="position:absolute;margin-left:.25pt;margin-top:.25pt;width:390.7pt;height:600.45pt;z-index:-2096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 w:rsidR="008B616F" w:rsidRPr="00B651CF">
        <w:rPr>
          <w:rFonts w:ascii="Times New Roman" w:hAnsi="Times New Roman" w:cs="Times New Roman"/>
          <w:w w:val="110"/>
        </w:rPr>
        <w:t>ми метрическими единицами измерения длины, площади,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объема;</w:t>
      </w:r>
      <w:r w:rsidR="008B616F" w:rsidRPr="00B651CF">
        <w:rPr>
          <w:rFonts w:ascii="Times New Roman" w:hAnsi="Times New Roman" w:cs="Times New Roman"/>
          <w:spacing w:val="8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выражать</w:t>
      </w:r>
      <w:r w:rsidR="008B616F" w:rsidRPr="00B651CF">
        <w:rPr>
          <w:rFonts w:ascii="Times New Roman" w:hAnsi="Times New Roman" w:cs="Times New Roman"/>
          <w:spacing w:val="8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одни</w:t>
      </w:r>
      <w:r w:rsidR="008B616F" w:rsidRPr="00B651CF">
        <w:rPr>
          <w:rFonts w:ascii="Times New Roman" w:hAnsi="Times New Roman" w:cs="Times New Roman"/>
          <w:spacing w:val="8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единицы</w:t>
      </w:r>
      <w:r w:rsidR="008B616F" w:rsidRPr="00B651CF">
        <w:rPr>
          <w:rFonts w:ascii="Times New Roman" w:hAnsi="Times New Roman" w:cs="Times New Roman"/>
          <w:spacing w:val="8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величины</w:t>
      </w:r>
      <w:r w:rsidR="008B616F" w:rsidRPr="00B651CF">
        <w:rPr>
          <w:rFonts w:ascii="Times New Roman" w:hAnsi="Times New Roman" w:cs="Times New Roman"/>
          <w:spacing w:val="8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через</w:t>
      </w:r>
      <w:r w:rsidR="008B616F" w:rsidRPr="00B651CF">
        <w:rPr>
          <w:rFonts w:ascii="Times New Roman" w:hAnsi="Times New Roman" w:cs="Times New Roman"/>
          <w:spacing w:val="8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другие;</w:t>
      </w:r>
    </w:p>
    <w:p w:rsidR="00BF283F" w:rsidRPr="00B651CF" w:rsidRDefault="00B117AB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использовать алгебраическую терминологию и символику;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выражать формулами зависимости между величинами; по-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нимать графический способ представления и анализа ин-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формации, извлекать и интерпретировать информацию из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графиков реальных процессов и зависимостей, использовать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графики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для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определения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свойств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процессов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зависимостей;</w:t>
      </w:r>
    </w:p>
    <w:p w:rsidR="00BF283F" w:rsidRPr="00B651CF" w:rsidRDefault="00B117AB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переходить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от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словесной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формулировки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задачи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ее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алге-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браической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модели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помощью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составления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уравнения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или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системы уравнений, интерпретировать в соответствии с кон-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текстом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задачи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полученный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результат;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использовать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нера-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венства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решении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различных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задач;</w:t>
      </w:r>
    </w:p>
    <w:p w:rsidR="00BF283F" w:rsidRPr="00B651CF" w:rsidRDefault="008B616F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6</w:t>
      </w:r>
      <w:r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решать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задачи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из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реальной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жизни,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связанные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числовыми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последовательностями,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использовать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свойства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последова-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тельностей.</w:t>
      </w:r>
    </w:p>
    <w:p w:rsidR="00BF283F" w:rsidRPr="00B651CF" w:rsidRDefault="00BF283F">
      <w:pPr>
        <w:pStyle w:val="a3"/>
        <w:spacing w:before="8"/>
        <w:ind w:left="0" w:right="0"/>
        <w:jc w:val="left"/>
        <w:rPr>
          <w:rFonts w:ascii="Times New Roman" w:hAnsi="Times New Roman" w:cs="Times New Roman"/>
        </w:rPr>
      </w:pPr>
    </w:p>
    <w:p w:rsidR="00BF283F" w:rsidRPr="00B651CF" w:rsidRDefault="008B616F">
      <w:pPr>
        <w:pStyle w:val="a3"/>
        <w:spacing w:line="252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Занятия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естественно-научной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грамотности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рамках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вне-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урочной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вносят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вклад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достижение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следующих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предметных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результатов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области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b/>
          <w:w w:val="105"/>
        </w:rPr>
        <w:t>«Естествен-</w:t>
      </w:r>
      <w:r w:rsidRPr="00B651CF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b/>
          <w:w w:val="105"/>
        </w:rPr>
        <w:t>но-научные</w:t>
      </w:r>
      <w:r w:rsidRPr="00B651CF">
        <w:rPr>
          <w:rFonts w:ascii="Times New Roman" w:hAnsi="Times New Roman" w:cs="Times New Roman"/>
          <w:b/>
          <w:spacing w:val="24"/>
          <w:w w:val="105"/>
        </w:rPr>
        <w:t xml:space="preserve"> </w:t>
      </w:r>
      <w:r w:rsidRPr="00B651CF">
        <w:rPr>
          <w:rFonts w:ascii="Times New Roman" w:hAnsi="Times New Roman" w:cs="Times New Roman"/>
          <w:b/>
          <w:w w:val="105"/>
        </w:rPr>
        <w:t>предметы»</w:t>
      </w:r>
      <w:r w:rsidRPr="00B651CF">
        <w:rPr>
          <w:rFonts w:ascii="Times New Roman" w:hAnsi="Times New Roman" w:cs="Times New Roman"/>
          <w:w w:val="105"/>
        </w:rPr>
        <w:t>:</w:t>
      </w:r>
    </w:p>
    <w:p w:rsidR="00BF283F" w:rsidRPr="00B651CF" w:rsidRDefault="00B117AB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объяснять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процессы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свойства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тел,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том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числе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контексте</w:t>
      </w:r>
      <w:r w:rsidR="008B616F" w:rsidRPr="00B651CF">
        <w:rPr>
          <w:rFonts w:ascii="Times New Roman" w:hAnsi="Times New Roman" w:cs="Times New Roman"/>
          <w:spacing w:val="3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ситуаций</w:t>
      </w:r>
      <w:r w:rsidR="008B616F" w:rsidRPr="00B651CF">
        <w:rPr>
          <w:rFonts w:ascii="Times New Roman" w:hAnsi="Times New Roman" w:cs="Times New Roman"/>
          <w:spacing w:val="3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практико-ориентированного</w:t>
      </w:r>
      <w:r w:rsidR="008B616F" w:rsidRPr="00B651CF">
        <w:rPr>
          <w:rFonts w:ascii="Times New Roman" w:hAnsi="Times New Roman" w:cs="Times New Roman"/>
          <w:spacing w:val="3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характера;</w:t>
      </w:r>
    </w:p>
    <w:p w:rsidR="00BF283F" w:rsidRPr="00B651CF" w:rsidRDefault="00B117AB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умение проводить учебное исследование, в том числе пони-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мать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задачи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исследования, 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применять 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методы 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исследова-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ния,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соответствующие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поставленной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цели,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осуществлять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соответствии с планом собственную деятельность и совмест-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ную</w:t>
      </w:r>
      <w:r w:rsidR="008B616F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деятельность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группе;</w:t>
      </w:r>
    </w:p>
    <w:p w:rsidR="00BF283F" w:rsidRPr="00B651CF" w:rsidRDefault="00B117AB">
      <w:pPr>
        <w:pStyle w:val="a3"/>
        <w:spacing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умение применять простые физические модели для объясне-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ния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процессов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явлений;</w:t>
      </w:r>
    </w:p>
    <w:p w:rsidR="00BF283F" w:rsidRPr="00B651CF" w:rsidRDefault="00B117AB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23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умение</w:t>
      </w:r>
      <w:r w:rsidR="008B616F" w:rsidRPr="00B651CF">
        <w:rPr>
          <w:rFonts w:ascii="Times New Roman" w:hAnsi="Times New Roman" w:cs="Times New Roman"/>
          <w:spacing w:val="33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характеризовать</w:t>
      </w:r>
      <w:r w:rsidR="008B616F" w:rsidRPr="00B651CF">
        <w:rPr>
          <w:rFonts w:ascii="Times New Roman" w:hAnsi="Times New Roman" w:cs="Times New Roman"/>
          <w:spacing w:val="33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прогнозировать</w:t>
      </w:r>
      <w:r w:rsidR="008B616F" w:rsidRPr="00B651CF">
        <w:rPr>
          <w:rFonts w:ascii="Times New Roman" w:hAnsi="Times New Roman" w:cs="Times New Roman"/>
          <w:spacing w:val="33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свойства</w:t>
      </w:r>
      <w:r w:rsidR="008B616F" w:rsidRPr="00B651CF">
        <w:rPr>
          <w:rFonts w:ascii="Times New Roman" w:hAnsi="Times New Roman" w:cs="Times New Roman"/>
          <w:spacing w:val="3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веществ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зависимости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от </w:t>
      </w:r>
      <w:r w:rsidR="008B616F" w:rsidRPr="00B651CF">
        <w:rPr>
          <w:rFonts w:ascii="Times New Roman" w:hAnsi="Times New Roman" w:cs="Times New Roman"/>
          <w:spacing w:val="1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их 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состава </w:t>
      </w:r>
      <w:r w:rsidR="008B616F" w:rsidRPr="00B651CF">
        <w:rPr>
          <w:rFonts w:ascii="Times New Roman" w:hAnsi="Times New Roman" w:cs="Times New Roman"/>
          <w:spacing w:val="1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и 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строения, </w:t>
      </w:r>
      <w:r w:rsidR="008B616F" w:rsidRPr="00B651CF">
        <w:rPr>
          <w:rFonts w:ascii="Times New Roman" w:hAnsi="Times New Roman" w:cs="Times New Roman"/>
          <w:spacing w:val="1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 xml:space="preserve">влияние </w:t>
      </w:r>
      <w:r w:rsidR="008B616F" w:rsidRPr="00B651CF">
        <w:rPr>
          <w:rFonts w:ascii="Times New Roman" w:hAnsi="Times New Roman" w:cs="Times New Roman"/>
          <w:spacing w:val="2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веществ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химических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процессов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организм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человека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  окружаю-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щую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природную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среду;</w:t>
      </w:r>
    </w:p>
    <w:p w:rsidR="00BF283F" w:rsidRPr="00B651CF" w:rsidRDefault="00B117AB">
      <w:pPr>
        <w:pStyle w:val="a3"/>
        <w:spacing w:line="252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использовать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изученные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биологические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термины,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понятия,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теории,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законы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закономерности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для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объяснения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наблюдаемых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биологических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объектов,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явлений  и  процес-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сов;</w:t>
      </w:r>
    </w:p>
    <w:p w:rsidR="00BF283F" w:rsidRPr="00B651CF" w:rsidRDefault="00B117AB">
      <w:pPr>
        <w:pStyle w:val="a3"/>
        <w:spacing w:line="252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сформированность представлений об экосистемах и значении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биоразнообразия;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</w:p>
    <w:p w:rsidR="00BF283F" w:rsidRPr="00B651CF" w:rsidRDefault="00BF283F">
      <w:pPr>
        <w:rPr>
          <w:rFonts w:ascii="Times New Roman" w:hAnsi="Times New Roman" w:cs="Times New Roman"/>
          <w:sz w:val="18"/>
        </w:rPr>
        <w:sectPr w:rsidR="00BF283F" w:rsidRPr="00B651CF">
          <w:pgSz w:w="7830" w:h="12020"/>
          <w:pgMar w:top="700" w:right="580" w:bottom="280" w:left="580" w:header="720" w:footer="720" w:gutter="0"/>
          <w:cols w:space="720"/>
        </w:sectPr>
      </w:pPr>
    </w:p>
    <w:p w:rsidR="00BF283F" w:rsidRPr="00B651CF" w:rsidRDefault="00325D89">
      <w:pPr>
        <w:pStyle w:val="a3"/>
        <w:spacing w:before="68" w:line="244" w:lineRule="auto"/>
        <w:ind w:hanging="17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536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321" name="Rectangl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D50ED" id="Rectangle 322" o:spid="_x0000_s1026" style="position:absolute;margin-left:.25pt;margin-top:.25pt;width:390.7pt;height:600.45pt;z-index:-2096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 w:rsidR="00B117AB"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использовать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приобретенные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знания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навыки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для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здорового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образа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жизни,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сбалансированного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питания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зической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активности;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противодействовать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лженауч-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ным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манипуляциям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области</w:t>
      </w:r>
      <w:r w:rsidR="008B616F" w:rsidRPr="00B651CF">
        <w:rPr>
          <w:rFonts w:ascii="Times New Roman" w:hAnsi="Times New Roman" w:cs="Times New Roman"/>
          <w:spacing w:val="2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здоровья;</w:t>
      </w:r>
    </w:p>
    <w:p w:rsidR="00BF283F" w:rsidRPr="00B651CF" w:rsidRDefault="00B117AB">
      <w:pPr>
        <w:pStyle w:val="a3"/>
        <w:spacing w:before="3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характеризовать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принципы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действия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технических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устройств</w:t>
      </w:r>
      <w:r w:rsidR="008B616F" w:rsidRPr="00B651CF">
        <w:rPr>
          <w:rFonts w:ascii="Times New Roman" w:hAnsi="Times New Roman" w:cs="Times New Roman"/>
          <w:spacing w:val="37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промышленных</w:t>
      </w:r>
      <w:r w:rsidR="008B616F"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технологических</w:t>
      </w:r>
      <w:r w:rsidR="008B616F" w:rsidRPr="00B651CF">
        <w:rPr>
          <w:rFonts w:ascii="Times New Roman" w:hAnsi="Times New Roman" w:cs="Times New Roman"/>
          <w:spacing w:val="38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процессов.</w:t>
      </w:r>
    </w:p>
    <w:p w:rsidR="00BF283F" w:rsidRPr="00B651CF" w:rsidRDefault="00BF283F">
      <w:pPr>
        <w:pStyle w:val="a3"/>
        <w:spacing w:before="7"/>
        <w:ind w:left="0" w:right="0"/>
        <w:jc w:val="left"/>
        <w:rPr>
          <w:rFonts w:ascii="Times New Roman" w:hAnsi="Times New Roman" w:cs="Times New Roman"/>
        </w:rPr>
      </w:pPr>
    </w:p>
    <w:p w:rsidR="00BF283F" w:rsidRPr="00B651CF" w:rsidRDefault="008B616F">
      <w:pPr>
        <w:pStyle w:val="a3"/>
        <w:spacing w:line="244" w:lineRule="auto"/>
        <w:ind w:left="157" w:right="155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Занятия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b/>
          <w:w w:val="105"/>
        </w:rPr>
        <w:t>финансовой</w:t>
      </w:r>
      <w:r w:rsidRPr="00B651CF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b/>
          <w:w w:val="105"/>
        </w:rPr>
        <w:t>грамотности</w:t>
      </w:r>
      <w:r w:rsidRPr="00B651CF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рамках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внеурочной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вносят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вклад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достижение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следующих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ных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результатов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различным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предметным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областям:</w:t>
      </w:r>
    </w:p>
    <w:p w:rsidR="00BF283F" w:rsidRPr="00B651CF" w:rsidRDefault="00B117AB">
      <w:pPr>
        <w:pStyle w:val="a3"/>
        <w:spacing w:before="3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освоение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системы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знаний,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необходимых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для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решения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нансовых вопросов, включая базовые финансово-экономиче-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ские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понятия,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отражающие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важнейшие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сферы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финансовых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отношений;</w:t>
      </w:r>
    </w:p>
    <w:p w:rsidR="00BF283F" w:rsidRPr="00B651CF" w:rsidRDefault="00B117AB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формирование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устанавливать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объяснять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взаимос-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вязи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явлений,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процессов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финансовой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сфере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общественной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жизни,</w:t>
      </w:r>
      <w:r w:rsidR="008B616F"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их</w:t>
      </w:r>
      <w:r w:rsidR="008B616F"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элементов</w:t>
      </w:r>
      <w:r w:rsidR="008B616F"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основных</w:t>
      </w:r>
      <w:r w:rsidR="008B616F"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функций;</w:t>
      </w:r>
    </w:p>
    <w:p w:rsidR="00BF283F" w:rsidRPr="00B651CF" w:rsidRDefault="00B117AB">
      <w:pPr>
        <w:pStyle w:val="a3"/>
        <w:spacing w:before="3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формирование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решать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познавательные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практиче-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ские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задачи,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отражающие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выполнение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типичных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для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несо-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вершеннолетнего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социальных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ролей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социальные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взаимо-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действия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финансовой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сфере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общественной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жизни,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том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числе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направленные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определение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качества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жизни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чело-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века,</w:t>
      </w:r>
      <w:r w:rsidR="008B616F"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семьи</w:t>
      </w:r>
      <w:r w:rsidR="008B616F"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финансового</w:t>
      </w:r>
      <w:r w:rsidR="008B616F"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благополучия;</w:t>
      </w:r>
    </w:p>
    <w:p w:rsidR="00BF283F" w:rsidRPr="00B651CF" w:rsidRDefault="00B117AB">
      <w:pPr>
        <w:pStyle w:val="a3"/>
        <w:spacing w:before="5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формирование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использовать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полученную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информа-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цию в процессе принятия решений о сохранении и накопле-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нии денежных средств, при оценке финансовых рисков, при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сравнении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преимуществ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недостатков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различных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финансо-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вых</w:t>
      </w:r>
      <w:r w:rsidR="008B616F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услуг;</w:t>
      </w:r>
    </w:p>
    <w:p w:rsidR="00BF283F" w:rsidRPr="00B651CF" w:rsidRDefault="00B117AB">
      <w:pPr>
        <w:pStyle w:val="a3"/>
        <w:spacing w:before="4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формирование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распознавать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попытки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предупреж-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дать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вовлечение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себя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окружающих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деструктивные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криминальные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формы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сетевой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активности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(в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том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числе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фи-</w:t>
      </w:r>
      <w:r w:rsidR="008B616F" w:rsidRPr="00B651CF">
        <w:rPr>
          <w:rFonts w:ascii="Times New Roman" w:hAnsi="Times New Roman" w:cs="Times New Roman"/>
          <w:spacing w:val="-4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шинг);</w:t>
      </w:r>
    </w:p>
    <w:p w:rsidR="00BF283F" w:rsidRPr="00B651CF" w:rsidRDefault="00B117AB">
      <w:pPr>
        <w:pStyle w:val="a3"/>
        <w:spacing w:before="3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формирование умения с опорой на знания, факты обществен-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ной жизни и личный социальный опыт оценивать собствен-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ные поступки и поведение других людей с точки зрения их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соответствия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экономической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рациональности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(включая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во-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просы, связанные с личными финансами, для оценки рисков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осуществления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финансовых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мошенничеств,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применения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не-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добросовестных</w:t>
      </w:r>
      <w:r w:rsidR="008B616F" w:rsidRPr="00B651CF">
        <w:rPr>
          <w:rFonts w:ascii="Times New Roman" w:hAnsi="Times New Roman" w:cs="Times New Roman"/>
          <w:spacing w:val="2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практик);</w:t>
      </w:r>
    </w:p>
    <w:p w:rsidR="00BF283F" w:rsidRPr="00B651CF" w:rsidRDefault="00BF283F">
      <w:pPr>
        <w:pStyle w:val="a3"/>
        <w:spacing w:before="8"/>
        <w:ind w:left="0" w:right="0"/>
        <w:jc w:val="left"/>
        <w:rPr>
          <w:rFonts w:ascii="Times New Roman" w:hAnsi="Times New Roman" w:cs="Times New Roman"/>
        </w:rPr>
      </w:pPr>
    </w:p>
    <w:p w:rsidR="00BF283F" w:rsidRPr="00B651CF" w:rsidRDefault="008B616F">
      <w:pPr>
        <w:pStyle w:val="a3"/>
        <w:spacing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 xml:space="preserve">Занятия по </w:t>
      </w:r>
      <w:r w:rsidRPr="00B651CF">
        <w:rPr>
          <w:rFonts w:ascii="Times New Roman" w:hAnsi="Times New Roman" w:cs="Times New Roman"/>
          <w:b/>
          <w:w w:val="105"/>
        </w:rPr>
        <w:t xml:space="preserve">глобальным компетенциям </w:t>
      </w:r>
      <w:r w:rsidRPr="00B651CF">
        <w:rPr>
          <w:rFonts w:ascii="Times New Roman" w:hAnsi="Times New Roman" w:cs="Times New Roman"/>
          <w:w w:val="105"/>
        </w:rPr>
        <w:t>в рамках внеурочной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вносят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вклад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достижение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следующих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ных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результатов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различным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предметным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областям:</w:t>
      </w:r>
    </w:p>
    <w:p w:rsidR="00BF283F" w:rsidRPr="00B651CF" w:rsidRDefault="00B117AB">
      <w:pPr>
        <w:pStyle w:val="a3"/>
        <w:spacing w:before="2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освоение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научных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знаний,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умений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способов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действий,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специфических</w:t>
      </w:r>
      <w:r w:rsidR="008B616F"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для</w:t>
      </w:r>
      <w:r w:rsidR="008B616F"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соответствующей</w:t>
      </w:r>
      <w:r w:rsidR="008B616F"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предметной</w:t>
      </w:r>
      <w:r w:rsidR="008B616F" w:rsidRPr="00B651CF">
        <w:rPr>
          <w:rFonts w:ascii="Times New Roman" w:hAnsi="Times New Roman" w:cs="Times New Roman"/>
          <w:spacing w:val="39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области;</w:t>
      </w:r>
    </w:p>
    <w:p w:rsidR="00BF283F" w:rsidRPr="00B651CF" w:rsidRDefault="00B117AB">
      <w:pPr>
        <w:pStyle w:val="a3"/>
        <w:spacing w:before="2"/>
        <w:ind w:left="270" w:right="0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spacing w:val="36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формирование  предпосылок</w:t>
      </w:r>
      <w:r w:rsidR="008B616F" w:rsidRPr="00B651CF">
        <w:rPr>
          <w:rFonts w:ascii="Times New Roman" w:hAnsi="Times New Roman" w:cs="Times New Roman"/>
          <w:spacing w:val="4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научного</w:t>
      </w:r>
      <w:r w:rsidR="008B616F" w:rsidRPr="00B651CF">
        <w:rPr>
          <w:rFonts w:ascii="Times New Roman" w:hAnsi="Times New Roman" w:cs="Times New Roman"/>
          <w:spacing w:val="45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типа  мышления;</w:t>
      </w:r>
    </w:p>
    <w:p w:rsidR="00BF283F" w:rsidRPr="00B651CF" w:rsidRDefault="00B117AB" w:rsidP="00B117AB">
      <w:pPr>
        <w:pStyle w:val="a3"/>
        <w:spacing w:before="6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lastRenderedPageBreak/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освоение деятельности по получению нового знания, его ин-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терпретации,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преобразованию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применению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различных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учебных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ситуациях,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в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том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числе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создании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учебных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социальных</w:t>
      </w:r>
      <w:r w:rsidR="008B616F" w:rsidRPr="00B651CF">
        <w:rPr>
          <w:rFonts w:ascii="Times New Roman" w:hAnsi="Times New Roman" w:cs="Times New Roman"/>
          <w:spacing w:val="26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проектов.</w:t>
      </w:r>
    </w:p>
    <w:p w:rsidR="00BF283F" w:rsidRPr="00B651CF" w:rsidRDefault="008B616F">
      <w:pPr>
        <w:pStyle w:val="a3"/>
        <w:spacing w:line="244" w:lineRule="auto"/>
        <w:ind w:left="157" w:firstLine="28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</w:rPr>
        <w:t>Занятия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b/>
          <w:w w:val="105"/>
        </w:rPr>
        <w:t>креативному</w:t>
      </w:r>
      <w:r w:rsidRPr="00B651CF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b/>
          <w:w w:val="105"/>
        </w:rPr>
        <w:t>мышлению</w:t>
      </w:r>
      <w:r w:rsidRPr="00B651CF">
        <w:rPr>
          <w:rFonts w:ascii="Times New Roman" w:hAnsi="Times New Roman" w:cs="Times New Roman"/>
          <w:b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рамках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внеурочной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деятельности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вносят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вклад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в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достижение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следующих</w:t>
      </w:r>
      <w:r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предмет-</w:t>
      </w:r>
      <w:r w:rsidRPr="00B651CF">
        <w:rPr>
          <w:rFonts w:ascii="Times New Roman" w:hAnsi="Times New Roman" w:cs="Times New Roman"/>
          <w:spacing w:val="-44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ных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результатов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по</w:t>
      </w:r>
      <w:r w:rsidRPr="00B651CF">
        <w:rPr>
          <w:rFonts w:ascii="Times New Roman" w:hAnsi="Times New Roman" w:cs="Times New Roman"/>
          <w:spacing w:val="29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различным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предметным</w:t>
      </w:r>
      <w:r w:rsidRPr="00B651CF">
        <w:rPr>
          <w:rFonts w:ascii="Times New Roman" w:hAnsi="Times New Roman" w:cs="Times New Roman"/>
          <w:spacing w:val="30"/>
          <w:w w:val="105"/>
        </w:rPr>
        <w:t xml:space="preserve"> </w:t>
      </w:r>
      <w:r w:rsidRPr="00B651CF">
        <w:rPr>
          <w:rFonts w:ascii="Times New Roman" w:hAnsi="Times New Roman" w:cs="Times New Roman"/>
          <w:w w:val="105"/>
        </w:rPr>
        <w:t>областям:</w:t>
      </w:r>
    </w:p>
    <w:p w:rsidR="00BF283F" w:rsidRPr="00B651CF" w:rsidRDefault="00B117AB">
      <w:pPr>
        <w:pStyle w:val="a3"/>
        <w:spacing w:before="3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способность с опорой на иллюстрации и/или описания си-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туаций</w:t>
      </w:r>
      <w:r w:rsidR="008B616F" w:rsidRPr="00B651CF">
        <w:rPr>
          <w:rFonts w:ascii="Times New Roman" w:hAnsi="Times New Roman" w:cs="Times New Roman"/>
          <w:spacing w:val="3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составлять</w:t>
      </w:r>
      <w:r w:rsidR="008B616F" w:rsidRPr="00B651CF">
        <w:rPr>
          <w:rFonts w:ascii="Times New Roman" w:hAnsi="Times New Roman" w:cs="Times New Roman"/>
          <w:spacing w:val="33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названия,</w:t>
      </w:r>
      <w:r w:rsidR="008B616F" w:rsidRPr="00B651CF">
        <w:rPr>
          <w:rFonts w:ascii="Times New Roman" w:hAnsi="Times New Roman" w:cs="Times New Roman"/>
          <w:spacing w:val="3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сюжеты</w:t>
      </w:r>
      <w:r w:rsidR="008B616F" w:rsidRPr="00B651CF">
        <w:rPr>
          <w:rFonts w:ascii="Times New Roman" w:hAnsi="Times New Roman" w:cs="Times New Roman"/>
          <w:spacing w:val="33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3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сценарии,</w:t>
      </w:r>
      <w:r w:rsidR="008B616F" w:rsidRPr="00B651CF">
        <w:rPr>
          <w:rFonts w:ascii="Times New Roman" w:hAnsi="Times New Roman" w:cs="Times New Roman"/>
          <w:spacing w:val="33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диалоги</w:t>
      </w:r>
      <w:r w:rsidR="008B616F" w:rsidRPr="00B651CF">
        <w:rPr>
          <w:rFonts w:ascii="Times New Roman" w:hAnsi="Times New Roman" w:cs="Times New Roman"/>
          <w:spacing w:val="-46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2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инсценировки;</w:t>
      </w:r>
    </w:p>
    <w:p w:rsidR="00BF283F" w:rsidRPr="00B651CF" w:rsidRDefault="00B117AB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05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spacing w:val="1"/>
          <w:w w:val="105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проявлять творческое воображение, изображать предметы и</w:t>
      </w:r>
      <w:r w:rsidR="008B616F" w:rsidRPr="00B651CF">
        <w:rPr>
          <w:rFonts w:ascii="Times New Roman" w:hAnsi="Times New Roman" w:cs="Times New Roman"/>
          <w:spacing w:val="1"/>
          <w:w w:val="105"/>
        </w:rPr>
        <w:t xml:space="preserve"> </w:t>
      </w:r>
      <w:r w:rsidR="008B616F" w:rsidRPr="00B651CF">
        <w:rPr>
          <w:rFonts w:ascii="Times New Roman" w:hAnsi="Times New Roman" w:cs="Times New Roman"/>
          <w:w w:val="105"/>
        </w:rPr>
        <w:t>явления;</w:t>
      </w:r>
    </w:p>
    <w:p w:rsidR="00BF283F" w:rsidRPr="00B651CF" w:rsidRDefault="00B117AB">
      <w:pPr>
        <w:pStyle w:val="a3"/>
        <w:spacing w:before="2" w:line="244" w:lineRule="auto"/>
        <w:ind w:right="155"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 xml:space="preserve">- </w:t>
      </w:r>
      <w:r w:rsidR="008B616F" w:rsidRPr="00B651C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демонстрировать с помощью рисунков смысл обсуждаемых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терминов,</w:t>
      </w:r>
      <w:r w:rsidR="008B616F" w:rsidRPr="00B651CF">
        <w:rPr>
          <w:rFonts w:ascii="Times New Roman" w:hAnsi="Times New Roman" w:cs="Times New Roman"/>
          <w:spacing w:val="23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суждений,</w:t>
      </w:r>
      <w:r w:rsidR="008B616F" w:rsidRPr="00B651CF">
        <w:rPr>
          <w:rFonts w:ascii="Times New Roman" w:hAnsi="Times New Roman" w:cs="Times New Roman"/>
          <w:spacing w:val="24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выражений</w:t>
      </w:r>
      <w:r w:rsidR="008B616F" w:rsidRPr="00B651CF">
        <w:rPr>
          <w:rFonts w:ascii="Times New Roman" w:hAnsi="Times New Roman" w:cs="Times New Roman"/>
          <w:spacing w:val="24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и</w:t>
      </w:r>
      <w:r w:rsidR="008B616F" w:rsidRPr="00B651CF">
        <w:rPr>
          <w:rFonts w:ascii="Times New Roman" w:hAnsi="Times New Roman" w:cs="Times New Roman"/>
          <w:spacing w:val="24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т.п.;</w:t>
      </w:r>
    </w:p>
    <w:p w:rsidR="00BF283F" w:rsidRPr="00B651CF" w:rsidRDefault="00B117AB">
      <w:pPr>
        <w:pStyle w:val="a3"/>
        <w:spacing w:before="2" w:line="244" w:lineRule="auto"/>
        <w:ind w:hanging="171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  <w:w w:val="110"/>
          <w:position w:val="1"/>
          <w:sz w:val="14"/>
        </w:rPr>
        <w:t>-</w:t>
      </w:r>
      <w:r w:rsidR="008B616F" w:rsidRPr="00B651CF">
        <w:rPr>
          <w:rFonts w:ascii="Times New Roman" w:hAnsi="Times New Roman" w:cs="Times New Roman"/>
          <w:w w:val="110"/>
          <w:position w:val="1"/>
          <w:sz w:val="14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предлагать адекватные способы решения различных соци-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альных проблем в области энерго- и ресурсосбережения, в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области экологии, в области заботы о людях с особыми по-</w:t>
      </w:r>
      <w:r w:rsidR="008B616F" w:rsidRPr="00B651CF">
        <w:rPr>
          <w:rFonts w:ascii="Times New Roman" w:hAnsi="Times New Roman" w:cs="Times New Roman"/>
          <w:spacing w:val="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spacing w:val="-1"/>
          <w:w w:val="110"/>
        </w:rPr>
        <w:t>требностями,</w:t>
      </w:r>
      <w:r w:rsidR="008B616F" w:rsidRPr="00B651CF">
        <w:rPr>
          <w:rFonts w:ascii="Times New Roman" w:hAnsi="Times New Roman" w:cs="Times New Roman"/>
          <w:spacing w:val="-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</w:t>
      </w:r>
      <w:r w:rsidR="008B616F" w:rsidRPr="00B651CF">
        <w:rPr>
          <w:rFonts w:ascii="Times New Roman" w:hAnsi="Times New Roman" w:cs="Times New Roman"/>
          <w:spacing w:val="-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области</w:t>
      </w:r>
      <w:r w:rsidR="008B616F" w:rsidRPr="00B651CF">
        <w:rPr>
          <w:rFonts w:ascii="Times New Roman" w:hAnsi="Times New Roman" w:cs="Times New Roman"/>
          <w:spacing w:val="-1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межличностных</w:t>
      </w:r>
      <w:r w:rsidR="008B616F" w:rsidRPr="00B651CF">
        <w:rPr>
          <w:rFonts w:ascii="Times New Roman" w:hAnsi="Times New Roman" w:cs="Times New Roman"/>
          <w:spacing w:val="-2"/>
          <w:w w:val="110"/>
        </w:rPr>
        <w:t xml:space="preserve"> </w:t>
      </w:r>
      <w:r w:rsidR="008B616F" w:rsidRPr="00B651CF">
        <w:rPr>
          <w:rFonts w:ascii="Times New Roman" w:hAnsi="Times New Roman" w:cs="Times New Roman"/>
          <w:w w:val="110"/>
        </w:rPr>
        <w:t>взаимоотношений;</w:t>
      </w:r>
    </w:p>
    <w:p w:rsidR="00BF283F" w:rsidRPr="00B651CF" w:rsidRDefault="00BF283F">
      <w:pPr>
        <w:spacing w:line="244" w:lineRule="auto"/>
        <w:rPr>
          <w:rFonts w:ascii="Times New Roman" w:hAnsi="Times New Roman" w:cs="Times New Roman"/>
        </w:rPr>
        <w:sectPr w:rsidR="00BF283F" w:rsidRPr="00B651CF">
          <w:pgSz w:w="7830" w:h="12020"/>
          <w:pgMar w:top="700" w:right="580" w:bottom="280" w:left="580" w:header="720" w:footer="720" w:gutter="0"/>
          <w:cols w:space="720"/>
        </w:sectPr>
      </w:pPr>
    </w:p>
    <w:p w:rsidR="00BF283F" w:rsidRPr="00B651CF" w:rsidRDefault="00325D89">
      <w:pPr>
        <w:pStyle w:val="21"/>
        <w:tabs>
          <w:tab w:val="left" w:pos="10261"/>
        </w:tabs>
        <w:spacing w:before="108"/>
        <w:ind w:left="115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5520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20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F6E43" id="Rectangle 317" o:spid="_x0000_s1026" style="position:absolute;margin-left:.25pt;margin-top:.25pt;width:600.45pt;height:390.7pt;z-index:-2096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3/Zc0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6685"/>
                <wp:effectExtent l="0" t="0" r="0" b="0"/>
                <wp:wrapNone/>
                <wp:docPr id="319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6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6" o:spid="_x0000_s1026" type="#_x0000_t202" style="position:absolute;left:0;text-align:left;margin-left:27.2pt;margin-top:33pt;width:14.6pt;height:11.55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318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B23C57" w:rsidRDefault="00EB359E" w:rsidP="00B23C57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5" o:spid="_x0000_s1027" type="#_x0000_t202" style="position:absolute;left:0;text-align:left;margin-left:27.95pt;margin-top:132.5pt;width:11.8pt;height:222.85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Pr="00B23C57" w:rsidRDefault="00EB359E" w:rsidP="00B23C57"/>
                  </w:txbxContent>
                </v:textbox>
                <w10:wrap anchorx="page" anchory="page"/>
              </v:shape>
            </w:pict>
          </mc:Fallback>
        </mc:AlternateContent>
      </w:r>
      <w:r w:rsidR="008B616F" w:rsidRPr="00B651CF">
        <w:rPr>
          <w:rFonts w:ascii="Times New Roman" w:hAnsi="Times New Roman" w:cs="Times New Roman"/>
        </w:rPr>
        <w:t>ТЕМАТИЧЕСКОЕ</w:t>
      </w:r>
      <w:r w:rsidR="008B616F" w:rsidRPr="00B651CF">
        <w:rPr>
          <w:rFonts w:ascii="Times New Roman" w:hAnsi="Times New Roman" w:cs="Times New Roman"/>
          <w:spacing w:val="15"/>
        </w:rPr>
        <w:t xml:space="preserve"> </w:t>
      </w:r>
      <w:r w:rsidR="008B616F" w:rsidRPr="00B651CF">
        <w:rPr>
          <w:rFonts w:ascii="Times New Roman" w:hAnsi="Times New Roman" w:cs="Times New Roman"/>
        </w:rPr>
        <w:t>ПЛАНИРОВАНИЕ</w:t>
      </w:r>
      <w:r w:rsidR="008B616F" w:rsidRPr="00B651CF">
        <w:rPr>
          <w:rFonts w:ascii="Times New Roman" w:hAnsi="Times New Roman" w:cs="Times New Roman"/>
        </w:rPr>
        <w:tab/>
      </w:r>
    </w:p>
    <w:p w:rsidR="00BF283F" w:rsidRPr="00B651CF" w:rsidRDefault="008B616F">
      <w:pPr>
        <w:pStyle w:val="31"/>
        <w:spacing w:before="163"/>
        <w:ind w:left="113"/>
        <w:rPr>
          <w:rFonts w:ascii="Times New Roman" w:hAnsi="Times New Roman" w:cs="Times New Roman"/>
        </w:rPr>
      </w:pPr>
      <w:r w:rsidRPr="00B651CF">
        <w:rPr>
          <w:rFonts w:ascii="Times New Roman" w:hAnsi="Times New Roman" w:cs="Times New Roman"/>
        </w:rPr>
        <w:t>5</w:t>
      </w:r>
      <w:r w:rsidRPr="00B651CF">
        <w:rPr>
          <w:rFonts w:ascii="Times New Roman" w:hAnsi="Times New Roman" w:cs="Times New Roman"/>
          <w:spacing w:val="-7"/>
        </w:rPr>
        <w:t xml:space="preserve"> </w:t>
      </w:r>
      <w:r w:rsidRPr="00B651CF">
        <w:rPr>
          <w:rFonts w:ascii="Times New Roman" w:hAnsi="Times New Roman" w:cs="Times New Roman"/>
        </w:rPr>
        <w:t>КЛАСС</w:t>
      </w:r>
    </w:p>
    <w:p w:rsidR="00BF283F" w:rsidRPr="00B651CF" w:rsidRDefault="00BF283F">
      <w:pPr>
        <w:pStyle w:val="a3"/>
        <w:spacing w:before="1"/>
        <w:ind w:left="0" w:right="0"/>
        <w:jc w:val="left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877"/>
        </w:trPr>
        <w:tc>
          <w:tcPr>
            <w:tcW w:w="538" w:type="dxa"/>
          </w:tcPr>
          <w:p w:rsidR="00BF283F" w:rsidRPr="00B651CF" w:rsidRDefault="008B616F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41"/>
              <w:ind w:left="309" w:right="289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Кол-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во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B651CF">
              <w:rPr>
                <w:rFonts w:ascii="Times New Roman" w:hAnsi="Times New Roman" w:cs="Times New Roman"/>
                <w:b/>
                <w:spacing w:val="28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Формы</w:t>
            </w:r>
            <w:r w:rsidRPr="00B651CF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прове-</w:t>
            </w:r>
            <w:r w:rsidRPr="00B651CF">
              <w:rPr>
                <w:rFonts w:ascii="Times New Roman" w:hAnsi="Times New Roman" w:cs="Times New Roman"/>
                <w:b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дения</w:t>
            </w:r>
            <w:r w:rsidRPr="00B651CF">
              <w:rPr>
                <w:rFonts w:ascii="Times New Roman" w:hAnsi="Times New Roman" w:cs="Times New Roman"/>
                <w:b/>
                <w:spacing w:val="3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Образовательные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ресурсы,</w:t>
            </w:r>
            <w:r w:rsidRPr="00B651CF">
              <w:rPr>
                <w:rFonts w:ascii="Times New Roman" w:hAnsi="Times New Roman" w:cs="Times New Roman"/>
                <w:b/>
                <w:spacing w:val="1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включая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электронные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(циф-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ровые)</w:t>
            </w:r>
          </w:p>
        </w:tc>
      </w:tr>
      <w:tr w:rsidR="00BF283F" w:rsidRPr="00B651C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6"/>
              <w:ind w:left="79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Введение</w:t>
            </w:r>
            <w:r w:rsidRPr="00B651CF">
              <w:rPr>
                <w:rFonts w:ascii="Times New Roman" w:hAnsi="Times New Roman" w:cs="Times New Roman"/>
                <w:b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b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курс</w:t>
            </w:r>
            <w:r w:rsidRPr="00B651CF">
              <w:rPr>
                <w:rFonts w:ascii="Times New Roman" w:hAnsi="Times New Roman" w:cs="Times New Roman"/>
                <w:b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«Функциональная</w:t>
            </w:r>
            <w:r w:rsidRPr="00B651CF">
              <w:rPr>
                <w:rFonts w:ascii="Times New Roman" w:hAnsi="Times New Roman" w:cs="Times New Roman"/>
                <w:b/>
                <w:spacing w:val="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грамотность»</w:t>
            </w:r>
          </w:p>
        </w:tc>
      </w:tr>
      <w:tr w:rsidR="00BF283F" w:rsidRPr="00B651CF">
        <w:trPr>
          <w:trHeight w:val="429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7"/>
              <w:ind w:left="7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40"/>
                <w:sz w:val="18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7"/>
              <w:ind w:left="61" w:right="168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Введение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37"/>
              <w:ind w:left="19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2" w:line="218" w:lineRule="auto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Знакомство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участ-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ников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программы.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Обсуждение</w:t>
            </w:r>
            <w:r w:rsidRPr="00B651CF">
              <w:rPr>
                <w:rFonts w:ascii="Times New Roman" w:hAnsi="Times New Roman" w:cs="Times New Roman"/>
                <w:spacing w:val="5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понятий</w:t>
            </w:r>
          </w:p>
          <w:p w:rsidR="00BF283F" w:rsidRPr="00B651CF" w:rsidRDefault="008B616F">
            <w:pPr>
              <w:pStyle w:val="TableParagraph"/>
              <w:spacing w:line="218" w:lineRule="auto"/>
              <w:ind w:left="79" w:right="11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«функциональная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грамотность»,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«со-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ставляющие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функ-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циональной грамот-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ности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(читательская,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математическая,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естественно-научная,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финансовая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грамот-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ность,</w:t>
            </w:r>
            <w:r w:rsidRPr="00B651CF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глобальные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компетенции,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креа-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тивное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мышление).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Ожидания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каждого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школьника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группы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целом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от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совмест-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ной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3" w:line="218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Развить</w:t>
            </w:r>
            <w:r w:rsidRPr="00B651CF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мотивацию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целенаправлен-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социально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значимой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деятель-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ности;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стремление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быть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полезным,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интерес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социаль-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ному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сотрудниче-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ству.</w:t>
            </w:r>
            <w:r w:rsidRPr="00B651CF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Сформировать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внутреннюю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пози-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цию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личности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как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особого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ценност-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ного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отношения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себе,</w:t>
            </w:r>
            <w:r w:rsidRPr="00B651CF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окружающим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людям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жизни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целом.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Сформиро-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вать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установку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активное</w:t>
            </w:r>
            <w:r w:rsidRPr="00B651CF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участие</w:t>
            </w:r>
          </w:p>
          <w:p w:rsidR="00BF283F" w:rsidRPr="00B651CF" w:rsidRDefault="008B616F">
            <w:pPr>
              <w:pStyle w:val="TableParagraph"/>
              <w:spacing w:before="2" w:line="228" w:lineRule="auto"/>
              <w:ind w:left="79" w:right="14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в решении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практи-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ческих</w:t>
            </w:r>
            <w:r w:rsidRPr="00B651CF">
              <w:rPr>
                <w:rFonts w:ascii="Times New Roman" w:hAnsi="Times New Roman" w:cs="Times New Roman"/>
                <w:spacing w:val="2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задач,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8" w:line="213" w:lineRule="auto"/>
              <w:ind w:left="78" w:right="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Игры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упражнения,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помогающие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объединить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участников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программы,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которые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будут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посещать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нятия.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Беседа,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груп-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пах,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планиро-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вание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4" w:line="218" w:lineRule="auto"/>
              <w:ind w:left="77" w:right="26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Портал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Российской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электронной шко-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лы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(РЭШ,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https://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fg.resh.edu.ru/)</w:t>
            </w:r>
          </w:p>
          <w:p w:rsidR="00BF283F" w:rsidRPr="00B651CF" w:rsidRDefault="008B616F">
            <w:pPr>
              <w:pStyle w:val="TableParagraph"/>
              <w:spacing w:before="100" w:line="218" w:lineRule="auto"/>
              <w:ind w:left="77" w:right="19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Портал  ФГБНУ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ИСРО</w:t>
            </w:r>
            <w:r w:rsidRPr="00B651CF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РАО,</w:t>
            </w:r>
            <w:r w:rsidRPr="00B651CF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Сетевой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комплекс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информа-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ционного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взаимо-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действия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субъектов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Российской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Феде-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рации</w:t>
            </w:r>
            <w:r w:rsidRPr="00B651CF">
              <w:rPr>
                <w:rFonts w:ascii="Times New Roman" w:hAnsi="Times New Roman" w:cs="Times New Roman"/>
                <w:spacing w:val="1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проекте</w:t>
            </w:r>
          </w:p>
          <w:p w:rsidR="00BF283F" w:rsidRPr="00B651CF" w:rsidRDefault="008B616F">
            <w:pPr>
              <w:pStyle w:val="TableParagraph"/>
              <w:spacing w:line="218" w:lineRule="auto"/>
              <w:ind w:left="77" w:right="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«Мониторинг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фор-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мирования функцио-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нальной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грамотности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учащихся»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(http://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skiv.instrao.ru/)</w:t>
            </w:r>
          </w:p>
          <w:p w:rsidR="00BF283F" w:rsidRPr="00B651CF" w:rsidRDefault="008B616F">
            <w:pPr>
              <w:pStyle w:val="TableParagraph"/>
              <w:spacing w:before="100" w:line="218" w:lineRule="auto"/>
              <w:ind w:left="77" w:right="10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Материалы</w:t>
            </w:r>
            <w:r w:rsidRPr="00B651CF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электрон-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ного образовательно-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ресурса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издатель-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ства</w:t>
            </w:r>
            <w:r w:rsidRPr="00B651CF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«Просвещение»</w:t>
            </w:r>
          </w:p>
        </w:tc>
      </w:tr>
    </w:tbl>
    <w:p w:rsidR="00BF283F" w:rsidRPr="00B651CF" w:rsidRDefault="00BF283F">
      <w:pPr>
        <w:spacing w:line="218" w:lineRule="auto"/>
        <w:rPr>
          <w:rFonts w:ascii="Times New Roman" w:hAnsi="Times New Roman" w:cs="Times New Roman"/>
          <w:sz w:val="18"/>
        </w:rPr>
        <w:sectPr w:rsidR="00BF283F" w:rsidRPr="00B651CF">
          <w:pgSz w:w="12020" w:h="7830" w:orient="landscape"/>
          <w:pgMar w:top="640" w:right="620" w:bottom="280" w:left="1020" w:header="720" w:footer="720" w:gutter="0"/>
          <w:cols w:space="720"/>
        </w:sectPr>
      </w:pPr>
    </w:p>
    <w:p w:rsidR="00BF283F" w:rsidRPr="00B651CF" w:rsidRDefault="00325D89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567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17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2451B" id="Rectangle 314" o:spid="_x0000_s1026" style="position:absolute;margin-left:.25pt;margin-top:.25pt;width:600.45pt;height:390.7pt;z-index:-2095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Blfzt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4401820</wp:posOffset>
                </wp:positionV>
                <wp:extent cx="185420" cy="147320"/>
                <wp:effectExtent l="0" t="0" r="0" b="0"/>
                <wp:wrapNone/>
                <wp:docPr id="316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3" o:spid="_x0000_s1028" type="#_x0000_t202" style="position:absolute;margin-left:27.2pt;margin-top:346.6pt;width:14.6pt;height:11.6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315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240B6A" w:rsidRDefault="00EB359E" w:rsidP="00240B6A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2" o:spid="_x0000_s1029" type="#_x0000_t202" style="position:absolute;margin-left:27.95pt;margin-top:35.85pt;width:12.65pt;height:218.6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Sm9n8L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Pr="00240B6A" w:rsidRDefault="00EB359E" w:rsidP="00240B6A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43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66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Обсуждение планов и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организации работы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рамках</w:t>
            </w:r>
            <w:r w:rsidRPr="00B651CF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осознанием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важно-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образования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протяжении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всей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жизни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успеш-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профессиональ-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деятельности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развитием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необ-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ходимых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умений;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Приобрести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опыт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успешного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межлич-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ностного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общения;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готовность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разно-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образной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совмест-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деятельности,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активное</w:t>
            </w:r>
            <w:r w:rsidRPr="00B651CF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участие</w:t>
            </w:r>
          </w:p>
          <w:p w:rsidR="00BF283F" w:rsidRPr="00B651CF" w:rsidRDefault="008B616F">
            <w:pPr>
              <w:pStyle w:val="TableParagraph"/>
              <w:spacing w:line="228" w:lineRule="auto"/>
              <w:ind w:left="79" w:right="11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коллективных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учебно-исследо-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вательских,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ектных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других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творческих</w:t>
            </w:r>
            <w:r w:rsidRPr="00B651CF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57" w:line="218" w:lineRule="auto"/>
              <w:ind w:left="77" w:right="88"/>
              <w:rPr>
                <w:rFonts w:ascii="Times New Roman" w:hAnsi="Times New Roman" w:cs="Times New Roman"/>
                <w:sz w:val="18"/>
                <w:lang w:val="en-US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  <w:lang w:val="en-US"/>
              </w:rPr>
              <w:t>(https://media.prosv.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  <w:lang w:val="en-US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  <w:lang w:val="en-US"/>
              </w:rPr>
              <w:t>ru/func/)</w:t>
            </w:r>
          </w:p>
          <w:p w:rsidR="00BF283F" w:rsidRPr="00B651CF" w:rsidRDefault="008B616F">
            <w:pPr>
              <w:pStyle w:val="TableParagraph"/>
              <w:spacing w:before="100" w:line="218" w:lineRule="auto"/>
              <w:ind w:left="77" w:right="212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Материалы из посо-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бий «Функциональ-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ная</w:t>
            </w:r>
            <w:r w:rsidRPr="00B651CF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грамотность.</w:t>
            </w:r>
          </w:p>
          <w:p w:rsidR="00BF283F" w:rsidRPr="00B651CF" w:rsidRDefault="008B616F">
            <w:pPr>
              <w:pStyle w:val="TableParagraph"/>
              <w:spacing w:line="218" w:lineRule="auto"/>
              <w:ind w:left="77" w:right="216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Учимся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жизни»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издательства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«Про-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свещение»</w:t>
            </w:r>
          </w:p>
        </w:tc>
      </w:tr>
      <w:tr w:rsidR="00BF283F" w:rsidRPr="00B651CF">
        <w:trPr>
          <w:trHeight w:val="422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98"/>
              <w:ind w:left="80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Модуль</w:t>
            </w:r>
            <w:r w:rsidRPr="00B651CF">
              <w:rPr>
                <w:rFonts w:ascii="Times New Roman" w:hAnsi="Times New Roman" w:cs="Times New Roman"/>
                <w:b/>
                <w:spacing w:val="46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1:</w:t>
            </w:r>
            <w:r w:rsidRPr="00B651CF">
              <w:rPr>
                <w:rFonts w:ascii="Times New Roman" w:hAnsi="Times New Roman" w:cs="Times New Roman"/>
                <w:b/>
                <w:spacing w:val="4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Читательская</w:t>
            </w:r>
            <w:r w:rsidRPr="00B651CF">
              <w:rPr>
                <w:rFonts w:ascii="Times New Roman" w:hAnsi="Times New Roman" w:cs="Times New Roman"/>
                <w:b/>
                <w:spacing w:val="4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грамотность</w:t>
            </w:r>
            <w:r w:rsidRPr="00B651CF">
              <w:rPr>
                <w:rFonts w:ascii="Times New Roman" w:hAnsi="Times New Roman" w:cs="Times New Roman"/>
                <w:b/>
                <w:spacing w:val="4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«Читаем,</w:t>
            </w:r>
            <w:r w:rsidRPr="00B651CF">
              <w:rPr>
                <w:rFonts w:ascii="Times New Roman" w:hAnsi="Times New Roman" w:cs="Times New Roman"/>
                <w:b/>
                <w:spacing w:val="46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соединяя</w:t>
            </w:r>
            <w:r w:rsidRPr="00B651CF">
              <w:rPr>
                <w:rFonts w:ascii="Times New Roman" w:hAnsi="Times New Roman" w:cs="Times New Roman"/>
                <w:b/>
                <w:spacing w:val="4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текстовую</w:t>
            </w:r>
            <w:r w:rsidRPr="00B651CF">
              <w:rPr>
                <w:rFonts w:ascii="Times New Roman" w:hAnsi="Times New Roman" w:cs="Times New Roman"/>
                <w:b/>
                <w:spacing w:val="4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b/>
                <w:spacing w:val="4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графическую</w:t>
            </w:r>
            <w:r w:rsidRPr="00B651CF">
              <w:rPr>
                <w:rFonts w:ascii="Times New Roman" w:hAnsi="Times New Roman" w:cs="Times New Roman"/>
                <w:b/>
                <w:spacing w:val="46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информацию»</w:t>
            </w:r>
            <w:r w:rsidRPr="00B651CF">
              <w:rPr>
                <w:rFonts w:ascii="Times New Roman" w:hAnsi="Times New Roman" w:cs="Times New Roman"/>
                <w:b/>
                <w:spacing w:val="4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(5</w:t>
            </w:r>
            <w:r w:rsidRPr="00B651CF">
              <w:rPr>
                <w:rFonts w:ascii="Times New Roman" w:hAnsi="Times New Roman" w:cs="Times New Roman"/>
                <w:b/>
                <w:spacing w:val="4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ч)</w:t>
            </w:r>
          </w:p>
        </w:tc>
      </w:tr>
      <w:tr w:rsidR="00BF283F" w:rsidRPr="00B651CF">
        <w:trPr>
          <w:trHeight w:val="1491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40"/>
                <w:sz w:val="18"/>
              </w:rPr>
              <w:lastRenderedPageBreak/>
              <w:t>2.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50" w:line="228" w:lineRule="auto"/>
              <w:ind w:left="80" w:right="4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Путеше-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ствуем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познаем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3"/>
                <w:w w:val="110"/>
                <w:sz w:val="18"/>
              </w:rPr>
              <w:t>мир (Путе-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шествие</w:t>
            </w:r>
          </w:p>
          <w:p w:rsidR="00BF283F" w:rsidRPr="00B651CF" w:rsidRDefault="008B616F">
            <w:pPr>
              <w:pStyle w:val="TableParagraph"/>
              <w:spacing w:line="200" w:lineRule="exact"/>
              <w:ind w:left="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России)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Приемы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поиска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извлечения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инфор-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мации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разного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вида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(текстовой,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графи-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ческой)</w:t>
            </w:r>
            <w:r w:rsidRPr="00B651CF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заданной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теме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13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Соотносить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визу-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альное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изображе-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ние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вербальным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текстом.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Понимать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фактологическую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8" w:right="13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груп-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7" w:right="26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«Необыкновенный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путешественник»: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hyperlink r:id="rId13">
              <w:r w:rsidRPr="00B651CF">
                <w:rPr>
                  <w:rFonts w:ascii="Times New Roman" w:hAnsi="Times New Roman" w:cs="Times New Roman"/>
                  <w:w w:val="110"/>
                  <w:sz w:val="18"/>
                </w:rPr>
                <w:t>(h</w:t>
              </w:r>
            </w:hyperlink>
            <w:r w:rsidRPr="00B651CF">
              <w:rPr>
                <w:rFonts w:ascii="Times New Roman" w:hAnsi="Times New Roman" w:cs="Times New Roman"/>
                <w:w w:val="110"/>
                <w:sz w:val="18"/>
              </w:rPr>
              <w:t>t</w:t>
            </w:r>
            <w:hyperlink r:id="rId14">
              <w:r w:rsidRPr="00B651CF">
                <w:rPr>
                  <w:rFonts w:ascii="Times New Roman" w:hAnsi="Times New Roman" w:cs="Times New Roman"/>
                  <w:w w:val="110"/>
                  <w:sz w:val="18"/>
                </w:rPr>
                <w:t>tp://skiv.instrao.</w:t>
              </w:r>
            </w:hyperlink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ru)</w:t>
            </w:r>
          </w:p>
          <w:p w:rsidR="00BF283F" w:rsidRPr="00B651CF" w:rsidRDefault="008B616F">
            <w:pPr>
              <w:pStyle w:val="TableParagraph"/>
              <w:spacing w:before="98" w:line="228" w:lineRule="auto"/>
              <w:ind w:left="77" w:right="33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«Люди,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сделавшие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Землю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круглой»:</w:t>
            </w:r>
          </w:p>
        </w:tc>
      </w:tr>
    </w:tbl>
    <w:p w:rsidR="00BF283F" w:rsidRPr="00B651CF" w:rsidRDefault="00BF283F">
      <w:pPr>
        <w:spacing w:line="228" w:lineRule="auto"/>
        <w:rPr>
          <w:rFonts w:ascii="Times New Roman" w:hAnsi="Times New Roman" w:cs="Times New Roman"/>
          <w:sz w:val="18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882"/>
        </w:trPr>
        <w:tc>
          <w:tcPr>
            <w:tcW w:w="538" w:type="dxa"/>
          </w:tcPr>
          <w:p w:rsidR="00BF283F" w:rsidRPr="00B651CF" w:rsidRDefault="008B616F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Кол-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во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B651CF">
              <w:rPr>
                <w:rFonts w:ascii="Times New Roman" w:hAnsi="Times New Roman" w:cs="Times New Roman"/>
                <w:b/>
                <w:spacing w:val="28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Формы</w:t>
            </w:r>
            <w:r w:rsidRPr="00B651CF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прове-</w:t>
            </w:r>
            <w:r w:rsidRPr="00B651CF">
              <w:rPr>
                <w:rFonts w:ascii="Times New Roman" w:hAnsi="Times New Roman" w:cs="Times New Roman"/>
                <w:b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дения</w:t>
            </w:r>
            <w:r w:rsidRPr="00B651CF">
              <w:rPr>
                <w:rFonts w:ascii="Times New Roman" w:hAnsi="Times New Roman" w:cs="Times New Roman"/>
                <w:b/>
                <w:spacing w:val="3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Образовательные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ресурсы,</w:t>
            </w:r>
            <w:r w:rsidRPr="00B651CF">
              <w:rPr>
                <w:rFonts w:ascii="Times New Roman" w:hAnsi="Times New Roman" w:cs="Times New Roman"/>
                <w:b/>
                <w:spacing w:val="1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включая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электронные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(циф-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ровые)</w:t>
            </w:r>
          </w:p>
        </w:tc>
      </w:tr>
      <w:tr w:rsidR="00BF283F" w:rsidRPr="00B651CF">
        <w:trPr>
          <w:trHeight w:val="1612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15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из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различных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источников.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Приемы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выделения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главной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второстепенной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формации,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явной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скрытой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информации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4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электронный</w:t>
            </w:r>
            <w:r w:rsidRPr="00B651CF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обра-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зовательный ресурс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издательства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«Про-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свещение»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(https://media.prosv.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ru/func/)</w:t>
            </w:r>
          </w:p>
        </w:tc>
      </w:tr>
      <w:tr w:rsidR="00BF283F" w:rsidRPr="00B651CF">
        <w:trPr>
          <w:trHeight w:val="37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5" w:right="1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ем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над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проектом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(Школь-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1"/>
              <w:ind w:left="19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Приемы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работы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множественным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стом</w:t>
            </w:r>
            <w:r w:rsidRPr="00B651CF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выявлению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явной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скрытой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информации,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пред-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ставленной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разных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частях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текста.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Прие-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мы</w:t>
            </w:r>
            <w:r w:rsidRPr="00B651CF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выявления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визу-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альной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информации,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представленной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карте,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приемы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поставления</w:t>
            </w:r>
            <w:r w:rsidRPr="00B651CF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инфор-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мации,</w:t>
            </w:r>
            <w:r w:rsidRPr="00B651CF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выявленной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тексте,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информаци-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ей,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содержащейся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Соотносить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визу-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альное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изображе-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вербальным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текстом.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Исполь-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зовать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информа-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цию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из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решения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практиче-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ской</w:t>
            </w:r>
            <w:r w:rsidRPr="00B651CF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задачи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1"/>
              <w:ind w:left="7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Деловая</w:t>
            </w:r>
            <w:r w:rsidRPr="00B651CF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9" w:line="228" w:lineRule="auto"/>
              <w:ind w:left="77" w:right="18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«Моя Россия: боль-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шое</w:t>
            </w:r>
            <w:r w:rsidRPr="00B651CF">
              <w:rPr>
                <w:rFonts w:ascii="Times New Roman" w:hAnsi="Times New Roman" w:cs="Times New Roman"/>
                <w:spacing w:val="1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малом»: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Читательская гра-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мотность.</w:t>
            </w:r>
            <w:r w:rsidRPr="00B651CF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Сборник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эталонных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заданий.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Вып.</w:t>
            </w:r>
            <w:r w:rsidRPr="00B651CF">
              <w:rPr>
                <w:rFonts w:ascii="Times New Roman" w:hAnsi="Times New Roman" w:cs="Times New Roman"/>
                <w:spacing w:val="1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1.</w:t>
            </w:r>
            <w:r w:rsidRPr="00B651CF">
              <w:rPr>
                <w:rFonts w:ascii="Times New Roman" w:hAnsi="Times New Roman" w:cs="Times New Roman"/>
                <w:spacing w:val="14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Учеб.</w:t>
            </w:r>
            <w:r w:rsidRPr="00B651CF">
              <w:rPr>
                <w:rFonts w:ascii="Times New Roman" w:hAnsi="Times New Roman" w:cs="Times New Roman"/>
                <w:spacing w:val="1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посо-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бие</w:t>
            </w:r>
            <w:r w:rsidRPr="00B651CF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общеобразо-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ват.</w:t>
            </w:r>
            <w:r w:rsidRPr="00B651CF">
              <w:rPr>
                <w:rFonts w:ascii="Times New Roman" w:hAnsi="Times New Roman" w:cs="Times New Roman"/>
                <w:spacing w:val="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организаций.</w:t>
            </w:r>
          </w:p>
          <w:p w:rsidR="00BF283F" w:rsidRPr="00B651CF" w:rsidRDefault="008B616F">
            <w:pPr>
              <w:pStyle w:val="TableParagraph"/>
              <w:spacing w:line="228" w:lineRule="auto"/>
              <w:ind w:left="77" w:right="126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2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2</w:t>
            </w:r>
            <w:r w:rsidRPr="00B651CF">
              <w:rPr>
                <w:rFonts w:ascii="Times New Roman" w:hAnsi="Times New Roman" w:cs="Times New Roman"/>
                <w:spacing w:val="12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ч.</w:t>
            </w:r>
            <w:r w:rsidRPr="00B651CF">
              <w:rPr>
                <w:rFonts w:ascii="Times New Roman" w:hAnsi="Times New Roman" w:cs="Times New Roman"/>
                <w:spacing w:val="12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Часть</w:t>
            </w:r>
            <w:r w:rsidRPr="00B651CF">
              <w:rPr>
                <w:rFonts w:ascii="Times New Roman" w:hAnsi="Times New Roman" w:cs="Times New Roman"/>
                <w:spacing w:val="12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1.</w:t>
            </w:r>
            <w:r w:rsidRPr="00B651CF">
              <w:rPr>
                <w:rFonts w:ascii="Times New Roman" w:hAnsi="Times New Roman" w:cs="Times New Roman"/>
                <w:spacing w:val="13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–</w:t>
            </w:r>
            <w:r w:rsidRPr="00B651CF">
              <w:rPr>
                <w:rFonts w:ascii="Times New Roman" w:hAnsi="Times New Roman" w:cs="Times New Roman"/>
                <w:spacing w:val="12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30"/>
                <w:sz w:val="18"/>
              </w:rPr>
              <w:t>М.,</w:t>
            </w:r>
            <w:r w:rsidRPr="00B651CF">
              <w:rPr>
                <w:rFonts w:ascii="Times New Roman" w:hAnsi="Times New Roman" w:cs="Times New Roman"/>
                <w:spacing w:val="-49"/>
                <w:w w:val="13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СПб.:</w:t>
            </w:r>
            <w:r w:rsidRPr="00B651CF">
              <w:rPr>
                <w:rFonts w:ascii="Times New Roman" w:hAnsi="Times New Roman" w:cs="Times New Roman"/>
                <w:spacing w:val="1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«Просвеще-</w:t>
            </w:r>
            <w:r w:rsidRPr="00B651CF">
              <w:rPr>
                <w:rFonts w:ascii="Times New Roman" w:hAnsi="Times New Roman" w:cs="Times New Roman"/>
                <w:spacing w:val="1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ние»,</w:t>
            </w:r>
            <w:r w:rsidRPr="00B651CF">
              <w:rPr>
                <w:rFonts w:ascii="Times New Roman" w:hAnsi="Times New Roman" w:cs="Times New Roman"/>
                <w:spacing w:val="12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2020</w:t>
            </w:r>
          </w:p>
        </w:tc>
      </w:tr>
    </w:tbl>
    <w:p w:rsidR="00BF283F" w:rsidRPr="00B651CF" w:rsidRDefault="00325D89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5827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14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1D3D8" id="Rectangle 311" o:spid="_x0000_s1026" style="position:absolute;margin-left:.25pt;margin-top:.25pt;width:600.45pt;height:390.7pt;z-index:-209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9225"/>
                <wp:effectExtent l="0" t="0" r="0" b="0"/>
                <wp:wrapNone/>
                <wp:docPr id="313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0" o:spid="_x0000_s1030" type="#_x0000_t202" style="position:absolute;margin-left:27.2pt;margin-top:33pt;width:14.6pt;height:11.75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312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240B6A" w:rsidRDefault="00EB359E" w:rsidP="00240B6A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9" o:spid="_x0000_s1031" type="#_x0000_t202" style="position:absolute;margin-left:27.95pt;margin-top:132.5pt;width:11.8pt;height:222.85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3bAMBL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Pr="00240B6A" w:rsidRDefault="00EB359E" w:rsidP="00240B6A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Pr="00B651CF" w:rsidRDefault="00BF283F">
      <w:pPr>
        <w:rPr>
          <w:rFonts w:ascii="Times New Roman" w:hAnsi="Times New Roman" w:cs="Times New Roman"/>
          <w:sz w:val="2"/>
          <w:szCs w:val="2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667"/>
        </w:trPr>
        <w:tc>
          <w:tcPr>
            <w:tcW w:w="538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15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57" w:line="218" w:lineRule="auto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графическом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объ-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екте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(географическая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карта,</w:t>
            </w:r>
            <w:r w:rsidRPr="00B651CF">
              <w:rPr>
                <w:rFonts w:ascii="Times New Roman" w:hAnsi="Times New Roman" w:cs="Times New Roman"/>
                <w:spacing w:val="3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фотография)</w:t>
            </w:r>
          </w:p>
        </w:tc>
        <w:tc>
          <w:tcPr>
            <w:tcW w:w="196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4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29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</w:tr>
      <w:tr w:rsidR="00BF283F" w:rsidRPr="00B651CF">
        <w:trPr>
          <w:trHeight w:val="2297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57" w:line="218" w:lineRule="auto"/>
              <w:ind w:left="79" w:right="20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Хотим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участво-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вать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конкурсе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(Школь-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58" w:line="218" w:lineRule="auto"/>
              <w:ind w:left="79" w:right="5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Приемы</w:t>
            </w:r>
            <w:r w:rsidRPr="00B651CF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работы</w:t>
            </w:r>
            <w:r w:rsidRPr="00B651CF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мно-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жественным текстом,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представленным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сайте.</w:t>
            </w:r>
            <w:r w:rsidRPr="00B651CF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Приемы</w:t>
            </w:r>
            <w:r w:rsidRPr="00B651CF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поиска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информации,</w:t>
            </w:r>
            <w:r w:rsidRPr="00B651CF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пред-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3"/>
                <w:w w:val="105"/>
                <w:sz w:val="18"/>
              </w:rPr>
              <w:t xml:space="preserve">ставленной </w:t>
            </w:r>
            <w:r w:rsidRPr="00B651CF">
              <w:rPr>
                <w:rFonts w:ascii="Times New Roman" w:hAnsi="Times New Roman" w:cs="Times New Roman"/>
                <w:spacing w:val="-2"/>
                <w:w w:val="105"/>
                <w:sz w:val="18"/>
              </w:rPr>
              <w:t>вербально</w:t>
            </w:r>
            <w:r w:rsidRPr="00B651CF">
              <w:rPr>
                <w:rFonts w:ascii="Times New Roman" w:hAnsi="Times New Roman" w:cs="Times New Roman"/>
                <w:spacing w:val="-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визуально,</w:t>
            </w:r>
            <w:r w:rsidRPr="00B651CF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распо-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ложенной</w:t>
            </w:r>
            <w:r w:rsidRPr="00B651CF">
              <w:rPr>
                <w:rFonts w:ascii="Times New Roman" w:hAnsi="Times New Roman" w:cs="Times New Roman"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05"/>
                <w:sz w:val="18"/>
              </w:rPr>
              <w:t>частях множественно-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 xml:space="preserve"> го</w:t>
            </w:r>
            <w:r w:rsidRPr="00B651CF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58" w:line="218" w:lineRule="auto"/>
              <w:ind w:left="79" w:right="3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Интегрировать</w:t>
            </w:r>
            <w:r w:rsidRPr="00B651CF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интерпретиро-</w:t>
            </w:r>
          </w:p>
          <w:p w:rsidR="00BF283F" w:rsidRPr="00B651CF" w:rsidRDefault="008B616F">
            <w:pPr>
              <w:pStyle w:val="TableParagraph"/>
              <w:spacing w:line="218" w:lineRule="auto"/>
              <w:ind w:left="79" w:right="14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вать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информацию,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представленную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форме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частях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ста.</w:t>
            </w:r>
            <w:r w:rsidRPr="00B651CF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Использовать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информацию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из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реше-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практической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59" w:line="218" w:lineRule="auto"/>
              <w:ind w:left="78" w:right="13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груп-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пах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59" w:line="218" w:lineRule="auto"/>
              <w:ind w:left="77" w:right="26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«Конкурс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сочине-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ний»: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Открытый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банк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заданий</w:t>
            </w:r>
            <w:r w:rsidRPr="00B651CF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2020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hyperlink r:id="rId15">
              <w:r w:rsidRPr="00B651CF">
                <w:rPr>
                  <w:rFonts w:ascii="Times New Roman" w:hAnsi="Times New Roman" w:cs="Times New Roman"/>
                  <w:w w:val="110"/>
                  <w:sz w:val="18"/>
                </w:rPr>
                <w:t>(h</w:t>
              </w:r>
            </w:hyperlink>
            <w:r w:rsidRPr="00B651CF">
              <w:rPr>
                <w:rFonts w:ascii="Times New Roman" w:hAnsi="Times New Roman" w:cs="Times New Roman"/>
                <w:w w:val="110"/>
                <w:sz w:val="18"/>
              </w:rPr>
              <w:t>t</w:t>
            </w:r>
            <w:hyperlink r:id="rId16">
              <w:r w:rsidRPr="00B651CF">
                <w:rPr>
                  <w:rFonts w:ascii="Times New Roman" w:hAnsi="Times New Roman" w:cs="Times New Roman"/>
                  <w:w w:val="110"/>
                  <w:sz w:val="18"/>
                </w:rPr>
                <w:t>tp://skiv.instrao.</w:t>
              </w:r>
            </w:hyperlink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ru)</w:t>
            </w:r>
          </w:p>
        </w:tc>
      </w:tr>
      <w:tr w:rsidR="00BF283F" w:rsidRPr="00B651CF">
        <w:trPr>
          <w:trHeight w:val="33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4"/>
              <w:ind w:left="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40"/>
                <w:sz w:val="18"/>
              </w:rPr>
              <w:lastRenderedPageBreak/>
              <w:t>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9" w:line="218" w:lineRule="auto"/>
              <w:ind w:left="75" w:right="19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стра-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ницам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био-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графий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(Великие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люди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нашей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4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9" w:line="218" w:lineRule="auto"/>
              <w:ind w:left="79" w:right="31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Приемы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анализа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информации</w:t>
            </w:r>
            <w:r w:rsidRPr="00B651CF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учеб-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но-научного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-4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(биография),</w:t>
            </w:r>
            <w:r w:rsidRPr="00B651CF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пред-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ставленной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виде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таблицы.</w:t>
            </w:r>
            <w:r w:rsidRPr="00B651CF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Приемы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комментирования</w:t>
            </w:r>
          </w:p>
          <w:p w:rsidR="00BF283F" w:rsidRPr="00B651CF" w:rsidRDefault="008B616F">
            <w:pPr>
              <w:pStyle w:val="TableParagraph"/>
              <w:spacing w:before="1" w:line="218" w:lineRule="auto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текста,</w:t>
            </w:r>
            <w:r w:rsidRPr="00B651CF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включающего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визуальный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объект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(фотографию)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0" w:line="218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Выявлять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факто-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логическую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формацию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(по-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следовательность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событий),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представ-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ленную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частях</w:t>
            </w:r>
            <w:r w:rsidRPr="00B651CF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текста.</w:t>
            </w:r>
          </w:p>
          <w:p w:rsidR="00BF283F" w:rsidRPr="00B651CF" w:rsidRDefault="008B616F">
            <w:pPr>
              <w:pStyle w:val="TableParagraph"/>
              <w:spacing w:line="218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Выявление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роли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визуальных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объек-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тов</w:t>
            </w:r>
            <w:r w:rsidRPr="00B651CF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3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понимания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сплошного</w:t>
            </w:r>
            <w:r w:rsidRPr="00B651CF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1" w:line="218" w:lineRule="auto"/>
              <w:ind w:left="78" w:right="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Самостоятель-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ное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выполне-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работы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последующим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обсуждение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ответов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1" w:line="218" w:lineRule="auto"/>
              <w:ind w:left="77" w:right="11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2"/>
                <w:w w:val="115"/>
                <w:sz w:val="18"/>
              </w:rPr>
              <w:t xml:space="preserve">«Маршал </w:t>
            </w:r>
            <w:r w:rsidRPr="00B651CF">
              <w:rPr>
                <w:rFonts w:ascii="Times New Roman" w:hAnsi="Times New Roman" w:cs="Times New Roman"/>
                <w:spacing w:val="-1"/>
                <w:w w:val="115"/>
                <w:sz w:val="18"/>
              </w:rPr>
              <w:t>Победы»: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Читательская</w:t>
            </w:r>
            <w:r w:rsidRPr="00B651CF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грамот-</w:t>
            </w:r>
            <w:r w:rsidRPr="00B651CF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ность. Сборник эта-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лонных заданий. Вы-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4"/>
                <w:w w:val="115"/>
                <w:sz w:val="18"/>
              </w:rPr>
              <w:t>пуск 1. Учеб. пособие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для общеобразоват.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5"/>
                <w:sz w:val="18"/>
              </w:rPr>
              <w:t>организаций.</w:t>
            </w:r>
            <w:r w:rsidRPr="00B651CF">
              <w:rPr>
                <w:rFonts w:ascii="Times New Roman" w:hAnsi="Times New Roman" w:cs="Times New Roman"/>
                <w:spacing w:val="-9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-8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5"/>
                <w:sz w:val="18"/>
              </w:rPr>
              <w:t>2-х</w:t>
            </w:r>
            <w:r w:rsidRPr="00B651CF">
              <w:rPr>
                <w:rFonts w:ascii="Times New Roman" w:hAnsi="Times New Roman" w:cs="Times New Roman"/>
                <w:spacing w:val="-8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5"/>
                <w:sz w:val="18"/>
              </w:rPr>
              <w:t>ч.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Часть</w:t>
            </w:r>
            <w:r w:rsidRPr="00B651CF">
              <w:rPr>
                <w:rFonts w:ascii="Times New Roman" w:hAnsi="Times New Roman" w:cs="Times New Roman"/>
                <w:spacing w:val="2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5"/>
                <w:sz w:val="18"/>
              </w:rPr>
              <w:t>1.</w:t>
            </w:r>
            <w:r w:rsidRPr="00B651CF">
              <w:rPr>
                <w:rFonts w:ascii="Times New Roman" w:hAnsi="Times New Roman" w:cs="Times New Roman"/>
                <w:spacing w:val="1"/>
                <w:w w:val="12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–</w:t>
            </w:r>
            <w:r w:rsidRPr="00B651CF">
              <w:rPr>
                <w:rFonts w:ascii="Times New Roman" w:hAnsi="Times New Roman" w:cs="Times New Roman"/>
                <w:spacing w:val="3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5"/>
                <w:sz w:val="18"/>
              </w:rPr>
              <w:t>М.,</w:t>
            </w:r>
            <w:r w:rsidRPr="00B651CF">
              <w:rPr>
                <w:rFonts w:ascii="Times New Roman" w:hAnsi="Times New Roman" w:cs="Times New Roman"/>
                <w:spacing w:val="1"/>
                <w:w w:val="12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СПб.:</w:t>
            </w:r>
          </w:p>
          <w:p w:rsidR="00BF283F" w:rsidRPr="00B651CF" w:rsidRDefault="008B616F">
            <w:pPr>
              <w:pStyle w:val="TableParagraph"/>
              <w:spacing w:line="218" w:lineRule="auto"/>
              <w:ind w:left="77" w:right="9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«Просвещение»,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2020.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«Великие</w:t>
            </w:r>
            <w:r w:rsidRPr="00B651CF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име-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России»:</w:t>
            </w:r>
            <w:r w:rsidRPr="00B651CF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электрон-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05"/>
                <w:sz w:val="18"/>
              </w:rPr>
              <w:t>ный образовательный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ресурс</w:t>
            </w:r>
            <w:r w:rsidRPr="00B651CF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издательства</w:t>
            </w:r>
          </w:p>
          <w:p w:rsidR="00BF283F" w:rsidRPr="00B651CF" w:rsidRDefault="008B616F">
            <w:pPr>
              <w:pStyle w:val="TableParagraph"/>
              <w:spacing w:line="218" w:lineRule="auto"/>
              <w:ind w:left="77" w:right="19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«Просвещение»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(https://media.prosv.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ru/func/)</w:t>
            </w:r>
          </w:p>
        </w:tc>
      </w:tr>
    </w:tbl>
    <w:p w:rsidR="00BF283F" w:rsidRPr="00B651CF" w:rsidRDefault="00325D89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5980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11" name="Rectangl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7CB4AE" id="Rectangle 308" o:spid="_x0000_s1026" style="position:absolute;margin-left:.25pt;margin-top:.25pt;width:600.45pt;height:390.7pt;z-index:-209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+lYe4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4403725</wp:posOffset>
                </wp:positionV>
                <wp:extent cx="185420" cy="145415"/>
                <wp:effectExtent l="0" t="0" r="0" b="0"/>
                <wp:wrapNone/>
                <wp:docPr id="310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032" type="#_x0000_t202" style="position:absolute;margin-left:27.2pt;margin-top:346.75pt;width:14.6pt;height:11.45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309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240B6A" w:rsidRDefault="00EB359E" w:rsidP="00240B6A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33" type="#_x0000_t202" style="position:absolute;margin-left:27.95pt;margin-top:35.85pt;width:12.65pt;height:218.6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F7zJqS0AgAA&#10;tA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Pr="00240B6A" w:rsidRDefault="00EB359E" w:rsidP="00240B6A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Pr="00B651CF" w:rsidRDefault="00BF283F">
      <w:pPr>
        <w:rPr>
          <w:rFonts w:ascii="Times New Roman" w:hAnsi="Times New Roman" w:cs="Times New Roman"/>
          <w:sz w:val="2"/>
          <w:szCs w:val="2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882"/>
        </w:trPr>
        <w:tc>
          <w:tcPr>
            <w:tcW w:w="538" w:type="dxa"/>
          </w:tcPr>
          <w:p w:rsidR="00BF283F" w:rsidRPr="00B651CF" w:rsidRDefault="008B616F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Кол-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во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B651CF">
              <w:rPr>
                <w:rFonts w:ascii="Times New Roman" w:hAnsi="Times New Roman" w:cs="Times New Roman"/>
                <w:b/>
                <w:spacing w:val="28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Формы</w:t>
            </w:r>
            <w:r w:rsidRPr="00B651CF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прове-</w:t>
            </w:r>
            <w:r w:rsidRPr="00B651CF">
              <w:rPr>
                <w:rFonts w:ascii="Times New Roman" w:hAnsi="Times New Roman" w:cs="Times New Roman"/>
                <w:b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дения</w:t>
            </w:r>
            <w:r w:rsidRPr="00B651CF">
              <w:rPr>
                <w:rFonts w:ascii="Times New Roman" w:hAnsi="Times New Roman" w:cs="Times New Roman"/>
                <w:b/>
                <w:spacing w:val="3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Образовательные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ресурсы,</w:t>
            </w:r>
            <w:r w:rsidRPr="00B651CF">
              <w:rPr>
                <w:rFonts w:ascii="Times New Roman" w:hAnsi="Times New Roman" w:cs="Times New Roman"/>
                <w:b/>
                <w:spacing w:val="1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включая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электронные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(циф-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ровые)</w:t>
            </w:r>
          </w:p>
        </w:tc>
      </w:tr>
      <w:tr w:rsidR="00BF283F" w:rsidRPr="00B651CF">
        <w:trPr>
          <w:trHeight w:val="314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 w:line="244" w:lineRule="auto"/>
              <w:ind w:left="74" w:right="16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Мир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мое-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го</w:t>
            </w:r>
            <w:r w:rsidRPr="00B651CF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города</w:t>
            </w:r>
            <w:r w:rsidRPr="00B651CF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(Человек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техни-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ческий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42" w:line="244" w:lineRule="auto"/>
              <w:ind w:left="79" w:right="9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Приемы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извлечения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информации</w:t>
            </w:r>
            <w:r w:rsidRPr="00B651CF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из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раз-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личных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источников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(художественный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публицистический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тексты,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заметки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сайта),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включающих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визуальный</w:t>
            </w:r>
            <w:r w:rsidRPr="00B651CF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объект;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ее осмысление и опе-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рирование</w:t>
            </w:r>
            <w:r w:rsidRPr="00B651CF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ею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42" w:line="244" w:lineRule="auto"/>
              <w:ind w:left="79" w:right="9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Устанавливать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взаимосвязи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между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текстами.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Форму-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лировать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основе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полученной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из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информа-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ции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собственную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гипотезу,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прогно-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зировать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события,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течение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процесса,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результаты</w:t>
            </w:r>
            <w:r w:rsidRPr="00B651CF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экспе-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римента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осно-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информации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текста.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42" w:line="244" w:lineRule="auto"/>
              <w:ind w:left="78" w:right="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Игра-расследо-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42" w:line="244" w:lineRule="auto"/>
              <w:ind w:left="77" w:right="31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«Мост»: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открытый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банк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заданий 2021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года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hyperlink r:id="rId17">
              <w:r w:rsidRPr="00B651CF">
                <w:rPr>
                  <w:rFonts w:ascii="Times New Roman" w:hAnsi="Times New Roman" w:cs="Times New Roman"/>
                  <w:w w:val="110"/>
                  <w:sz w:val="18"/>
                </w:rPr>
                <w:t>(h</w:t>
              </w:r>
            </w:hyperlink>
            <w:r w:rsidRPr="00B651CF">
              <w:rPr>
                <w:rFonts w:ascii="Times New Roman" w:hAnsi="Times New Roman" w:cs="Times New Roman"/>
                <w:w w:val="110"/>
                <w:sz w:val="18"/>
              </w:rPr>
              <w:t>t</w:t>
            </w:r>
            <w:hyperlink r:id="rId18">
              <w:r w:rsidRPr="00B651CF">
                <w:rPr>
                  <w:rFonts w:ascii="Times New Roman" w:hAnsi="Times New Roman" w:cs="Times New Roman"/>
                  <w:w w:val="110"/>
                  <w:sz w:val="18"/>
                </w:rPr>
                <w:t>tp://skiv.</w:t>
              </w:r>
            </w:hyperlink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instrao.ru)</w:t>
            </w:r>
          </w:p>
        </w:tc>
      </w:tr>
      <w:tr w:rsidR="00BF283F" w:rsidRPr="00B651CF">
        <w:trPr>
          <w:trHeight w:val="34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9"/>
              <w:ind w:left="80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Модуль</w:t>
            </w:r>
            <w:r w:rsidRPr="00B651CF">
              <w:rPr>
                <w:rFonts w:ascii="Times New Roman" w:hAnsi="Times New Roman" w:cs="Times New Roman"/>
                <w:b/>
                <w:spacing w:val="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2:</w:t>
            </w:r>
            <w:r w:rsidRPr="00B651CF">
              <w:rPr>
                <w:rFonts w:ascii="Times New Roman" w:hAnsi="Times New Roman" w:cs="Times New Roman"/>
                <w:b/>
                <w:spacing w:val="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Естественно-научная</w:t>
            </w:r>
            <w:r w:rsidRPr="00B651CF">
              <w:rPr>
                <w:rFonts w:ascii="Times New Roman" w:hAnsi="Times New Roman" w:cs="Times New Roman"/>
                <w:b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грамотность:</w:t>
            </w:r>
            <w:r w:rsidRPr="00B651CF">
              <w:rPr>
                <w:rFonts w:ascii="Times New Roman" w:hAnsi="Times New Roman" w:cs="Times New Roman"/>
                <w:b/>
                <w:spacing w:val="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«Наука</w:t>
            </w:r>
            <w:r w:rsidRPr="00B651CF">
              <w:rPr>
                <w:rFonts w:ascii="Times New Roman" w:hAnsi="Times New Roman" w:cs="Times New Roman"/>
                <w:b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рядом»</w:t>
            </w:r>
            <w:r w:rsidRPr="00B651CF">
              <w:rPr>
                <w:rFonts w:ascii="Times New Roman" w:hAnsi="Times New Roman" w:cs="Times New Roman"/>
                <w:b/>
                <w:spacing w:val="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(5</w:t>
            </w:r>
            <w:r w:rsidRPr="00B651CF">
              <w:rPr>
                <w:rFonts w:ascii="Times New Roman" w:hAnsi="Times New Roman" w:cs="Times New Roman"/>
                <w:b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ч)</w:t>
            </w:r>
          </w:p>
        </w:tc>
      </w:tr>
      <w:tr w:rsidR="00BF283F" w:rsidRPr="00B651CF" w:rsidTr="00F01769">
        <w:trPr>
          <w:trHeight w:val="1681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40"/>
                <w:sz w:val="18"/>
              </w:rPr>
              <w:lastRenderedPageBreak/>
              <w:t>7.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42" w:line="244" w:lineRule="auto"/>
              <w:ind w:left="80" w:right="91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Мои увле-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42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Выполнение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заданий</w:t>
            </w:r>
          </w:p>
          <w:p w:rsidR="00BF283F" w:rsidRPr="00B651CF" w:rsidRDefault="008B616F">
            <w:pPr>
              <w:pStyle w:val="TableParagraph"/>
              <w:spacing w:before="5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«Звуки</w:t>
            </w:r>
            <w:r w:rsidRPr="00B651CF">
              <w:rPr>
                <w:rFonts w:ascii="Times New Roman" w:hAnsi="Times New Roman" w:cs="Times New Roman"/>
                <w:spacing w:val="2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музыки»</w:t>
            </w:r>
            <w:r w:rsidRPr="00B651CF">
              <w:rPr>
                <w:rFonts w:ascii="Times New Roman" w:hAnsi="Times New Roman" w:cs="Times New Roman"/>
                <w:spacing w:val="3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</w:p>
          <w:p w:rsidR="00BF283F" w:rsidRPr="00B651CF" w:rsidRDefault="008B616F">
            <w:pPr>
              <w:pStyle w:val="TableParagraph"/>
              <w:spacing w:before="5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«Аня</w:t>
            </w:r>
            <w:r w:rsidRPr="00B651CF">
              <w:rPr>
                <w:rFonts w:ascii="Times New Roman" w:hAnsi="Times New Roman" w:cs="Times New Roman"/>
                <w:spacing w:val="2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2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ее</w:t>
            </w:r>
            <w:r w:rsidRPr="00B651CF">
              <w:rPr>
                <w:rFonts w:ascii="Times New Roman" w:hAnsi="Times New Roman" w:cs="Times New Roman"/>
                <w:spacing w:val="2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собака»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42" w:line="244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Использование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полученных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(из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самих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заданий)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знаний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объ-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яснения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явлений.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Проведение</w:t>
            </w:r>
            <w:r w:rsidRPr="00B651CF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и/или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интерпретация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экс-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периментов.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42" w:line="244" w:lineRule="auto"/>
              <w:ind w:left="78" w:right="29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дивидуально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или</w:t>
            </w:r>
            <w:r w:rsidRPr="00B651CF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парах.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Обсуждение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результатов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выполнения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42" w:line="244" w:lineRule="auto"/>
              <w:ind w:left="77" w:right="19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Портал</w:t>
            </w:r>
            <w:r w:rsidRPr="00B651CF">
              <w:rPr>
                <w:rFonts w:ascii="Times New Roman" w:hAnsi="Times New Roman" w:cs="Times New Roman"/>
                <w:spacing w:val="11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РЭШ</w:t>
            </w:r>
            <w:r w:rsidRPr="00B651CF">
              <w:rPr>
                <w:rFonts w:ascii="Times New Roman" w:hAnsi="Times New Roman" w:cs="Times New Roman"/>
                <w:spacing w:val="1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(https://fg.resh.edu.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ru)</w:t>
            </w:r>
          </w:p>
          <w:p w:rsidR="00BF283F" w:rsidRPr="00B651CF" w:rsidRDefault="008B616F">
            <w:pPr>
              <w:pStyle w:val="TableParagraph"/>
              <w:spacing w:before="102" w:line="244" w:lineRule="auto"/>
              <w:ind w:left="77" w:right="23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Портал ИСРО РАО</w:t>
            </w:r>
            <w:r w:rsidRPr="00B651CF">
              <w:rPr>
                <w:rFonts w:ascii="Times New Roman" w:hAnsi="Times New Roman" w:cs="Times New Roman"/>
                <w:spacing w:val="-45"/>
                <w:w w:val="120"/>
                <w:sz w:val="18"/>
              </w:rPr>
              <w:t xml:space="preserve"> </w:t>
            </w:r>
            <w:hyperlink r:id="rId19">
              <w:r w:rsidRPr="00B651CF">
                <w:rPr>
                  <w:rFonts w:ascii="Times New Roman" w:hAnsi="Times New Roman" w:cs="Times New Roman"/>
                  <w:w w:val="115"/>
                  <w:sz w:val="18"/>
                </w:rPr>
                <w:t>(h</w:t>
              </w:r>
            </w:hyperlink>
            <w:r w:rsidRPr="00B651CF">
              <w:rPr>
                <w:rFonts w:ascii="Times New Roman" w:hAnsi="Times New Roman" w:cs="Times New Roman"/>
                <w:w w:val="115"/>
                <w:sz w:val="18"/>
              </w:rPr>
              <w:t>t</w:t>
            </w:r>
            <w:hyperlink r:id="rId20">
              <w:r w:rsidRPr="00B651CF">
                <w:rPr>
                  <w:rFonts w:ascii="Times New Roman" w:hAnsi="Times New Roman" w:cs="Times New Roman"/>
                  <w:w w:val="115"/>
                  <w:sz w:val="18"/>
                </w:rPr>
                <w:t>tp://skiv.instrao.</w:t>
              </w:r>
            </w:hyperlink>
            <w:r w:rsidRPr="00B651CF">
              <w:rPr>
                <w:rFonts w:ascii="Times New Roman" w:hAnsi="Times New Roman" w:cs="Times New Roman"/>
                <w:spacing w:val="-44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ru)</w:t>
            </w:r>
          </w:p>
        </w:tc>
      </w:tr>
      <w:tr w:rsidR="000A7AFE" w:rsidRPr="00B651CF" w:rsidTr="00F01769">
        <w:trPr>
          <w:trHeight w:val="1877"/>
        </w:trPr>
        <w:tc>
          <w:tcPr>
            <w:tcW w:w="538" w:type="dxa"/>
            <w:tcBorders>
              <w:left w:val="single" w:sz="12" w:space="0" w:color="000000"/>
            </w:tcBorders>
          </w:tcPr>
          <w:p w:rsidR="000A7AFE" w:rsidRPr="00B651CF" w:rsidRDefault="000A7AFE" w:rsidP="00F16FB6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40"/>
                <w:sz w:val="18"/>
              </w:rPr>
              <w:t>8.</w:t>
            </w:r>
          </w:p>
        </w:tc>
        <w:tc>
          <w:tcPr>
            <w:tcW w:w="1115" w:type="dxa"/>
          </w:tcPr>
          <w:p w:rsidR="000A7AFE" w:rsidRPr="00B651CF" w:rsidRDefault="000A7AFE" w:rsidP="00F16FB6">
            <w:pPr>
              <w:pStyle w:val="TableParagraph"/>
              <w:spacing w:before="50" w:line="228" w:lineRule="auto"/>
              <w:ind w:left="75" w:right="1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Растения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жи-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вотные</w:t>
            </w:r>
          </w:p>
          <w:p w:rsidR="000A7AFE" w:rsidRPr="00B651CF" w:rsidRDefault="000A7AFE" w:rsidP="00F16FB6">
            <w:pPr>
              <w:pStyle w:val="TableParagraph"/>
              <w:spacing w:line="228" w:lineRule="auto"/>
              <w:ind w:left="75" w:right="26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нашей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0A7AFE" w:rsidRPr="00B651CF" w:rsidRDefault="000A7AFE" w:rsidP="00F16FB6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0A7AFE" w:rsidRPr="00B651CF" w:rsidRDefault="000A7AFE" w:rsidP="00F16FB6">
            <w:pPr>
              <w:pStyle w:val="TableParagraph"/>
              <w:spacing w:before="42" w:line="206" w:lineRule="exact"/>
              <w:ind w:left="79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Выполнение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заданий</w:t>
            </w:r>
          </w:p>
          <w:p w:rsidR="000A7AFE" w:rsidRPr="00B651CF" w:rsidRDefault="000A7AFE" w:rsidP="00F16FB6">
            <w:pPr>
              <w:pStyle w:val="TableParagraph"/>
              <w:spacing w:before="3" w:line="228" w:lineRule="auto"/>
              <w:ind w:left="79" w:right="223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«Чем питаются рас-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тения» 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«Хищные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птицы»</w:t>
            </w:r>
          </w:p>
        </w:tc>
        <w:tc>
          <w:tcPr>
            <w:tcW w:w="1966" w:type="dxa"/>
          </w:tcPr>
          <w:p w:rsidR="000A7AFE" w:rsidRPr="00B651CF" w:rsidRDefault="000A7AFE" w:rsidP="00F16FB6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Получение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выводов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основе</w:t>
            </w:r>
            <w:r w:rsidRPr="00B651CF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интер-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претации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данных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(графических,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чис-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ловых),</w:t>
            </w:r>
            <w:r w:rsidRPr="00B651CF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построение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рассуждений.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Объ-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яснение</w:t>
            </w:r>
            <w:r w:rsidRPr="00B651CF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явлений</w:t>
            </w:r>
          </w:p>
          <w:p w:rsidR="000A7AFE" w:rsidRPr="00B651CF" w:rsidRDefault="000A7AFE" w:rsidP="00F16FB6">
            <w:pPr>
              <w:pStyle w:val="TableParagraph"/>
              <w:spacing w:line="228" w:lineRule="auto"/>
              <w:ind w:left="79" w:right="9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использованием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приобретенных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знаний.</w:t>
            </w:r>
            <w:r w:rsidRPr="00B651CF">
              <w:rPr>
                <w:rFonts w:ascii="Times New Roman" w:hAnsi="Times New Roman" w:cs="Times New Roman"/>
                <w:spacing w:val="2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Анализ</w:t>
            </w:r>
            <w:r w:rsidRPr="00B651CF">
              <w:rPr>
                <w:rFonts w:ascii="Times New Roman" w:hAnsi="Times New Roman" w:cs="Times New Roman"/>
                <w:spacing w:val="2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зультатов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экспери-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ментов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(описанных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или</w:t>
            </w:r>
            <w:r w:rsidRPr="00B651CF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проведенных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самостоятельно).</w:t>
            </w:r>
          </w:p>
        </w:tc>
        <w:tc>
          <w:tcPr>
            <w:tcW w:w="1546" w:type="dxa"/>
          </w:tcPr>
          <w:p w:rsidR="000A7AFE" w:rsidRPr="00B651CF" w:rsidRDefault="000A7AFE" w:rsidP="00F16FB6">
            <w:pPr>
              <w:pStyle w:val="TableParagraph"/>
              <w:spacing w:before="50" w:line="228" w:lineRule="auto"/>
              <w:ind w:left="78" w:right="29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дивидуально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или</w:t>
            </w:r>
            <w:r w:rsidRPr="00B651CF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4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парах.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Обсуждение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результатов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выполнения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0A7AFE" w:rsidRPr="00B651CF" w:rsidRDefault="000A7AFE" w:rsidP="00F16FB6">
            <w:pPr>
              <w:pStyle w:val="TableParagraph"/>
              <w:spacing w:before="50" w:line="228" w:lineRule="auto"/>
              <w:ind w:left="77" w:right="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Портал</w:t>
            </w:r>
            <w:r w:rsidRPr="00B651CF">
              <w:rPr>
                <w:rFonts w:ascii="Times New Roman" w:hAnsi="Times New Roman" w:cs="Times New Roman"/>
                <w:spacing w:val="4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ИСРО</w:t>
            </w:r>
            <w:r w:rsidRPr="00B651CF">
              <w:rPr>
                <w:rFonts w:ascii="Times New Roman" w:hAnsi="Times New Roman" w:cs="Times New Roman"/>
                <w:spacing w:val="4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РАО</w:t>
            </w:r>
            <w:r w:rsidRPr="00B651CF">
              <w:rPr>
                <w:rFonts w:ascii="Times New Roman" w:hAnsi="Times New Roman" w:cs="Times New Roman"/>
                <w:spacing w:val="1"/>
                <w:w w:val="120"/>
                <w:sz w:val="18"/>
              </w:rPr>
              <w:t xml:space="preserve"> </w:t>
            </w:r>
            <w:hyperlink r:id="rId21">
              <w:r w:rsidRPr="00B651CF">
                <w:rPr>
                  <w:rFonts w:ascii="Times New Roman" w:hAnsi="Times New Roman" w:cs="Times New Roman"/>
                  <w:w w:val="120"/>
                  <w:sz w:val="18"/>
                </w:rPr>
                <w:t>(h</w:t>
              </w:r>
            </w:hyperlink>
            <w:r w:rsidRPr="00B651CF">
              <w:rPr>
                <w:rFonts w:ascii="Times New Roman" w:hAnsi="Times New Roman" w:cs="Times New Roman"/>
                <w:w w:val="120"/>
                <w:sz w:val="18"/>
              </w:rPr>
              <w:t>t</w:t>
            </w:r>
            <w:hyperlink r:id="rId22">
              <w:r w:rsidRPr="00B651CF">
                <w:rPr>
                  <w:rFonts w:ascii="Times New Roman" w:hAnsi="Times New Roman" w:cs="Times New Roman"/>
                  <w:w w:val="120"/>
                  <w:sz w:val="18"/>
                </w:rPr>
                <w:t>tp://skiv.instrao.</w:t>
              </w:r>
            </w:hyperlink>
            <w:r w:rsidRPr="00B651CF">
              <w:rPr>
                <w:rFonts w:ascii="Times New Roman" w:hAnsi="Times New Roman" w:cs="Times New Roman"/>
                <w:spacing w:val="1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ru)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Естественно-на-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учная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грамотность.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Сборник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эталонных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заданий.</w:t>
            </w:r>
            <w:r w:rsidRPr="00B651CF">
              <w:rPr>
                <w:rFonts w:ascii="Times New Roman" w:hAnsi="Times New Roman" w:cs="Times New Roman"/>
                <w:spacing w:val="8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Выпуск</w:t>
            </w:r>
            <w:r w:rsidRPr="00B651CF">
              <w:rPr>
                <w:rFonts w:ascii="Times New Roman" w:hAnsi="Times New Roman" w:cs="Times New Roman"/>
                <w:spacing w:val="9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1: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учеб.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пособие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щеобразовательных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организаций / под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ред.</w:t>
            </w:r>
            <w:r w:rsidRPr="00B651CF">
              <w:rPr>
                <w:rFonts w:ascii="Times New Roman" w:hAnsi="Times New Roman" w:cs="Times New Roman"/>
                <w:spacing w:val="1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Г.</w:t>
            </w:r>
            <w:r w:rsidRPr="00B651CF">
              <w:rPr>
                <w:rFonts w:ascii="Times New Roman" w:hAnsi="Times New Roman" w:cs="Times New Roman"/>
                <w:spacing w:val="1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С.</w:t>
            </w:r>
            <w:r w:rsidRPr="00B651CF">
              <w:rPr>
                <w:rFonts w:ascii="Times New Roman" w:hAnsi="Times New Roman" w:cs="Times New Roman"/>
                <w:spacing w:val="1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Ковалевой,</w:t>
            </w:r>
            <w:r w:rsidRPr="00B651CF">
              <w:rPr>
                <w:rFonts w:ascii="Times New Roman" w:hAnsi="Times New Roman" w:cs="Times New Roman"/>
                <w:spacing w:val="-4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5"/>
                <w:sz w:val="18"/>
              </w:rPr>
              <w:t>А.</w:t>
            </w:r>
            <w:r w:rsidRPr="00B651CF">
              <w:rPr>
                <w:rFonts w:ascii="Times New Roman" w:hAnsi="Times New Roman" w:cs="Times New Roman"/>
                <w:spacing w:val="13"/>
                <w:w w:val="12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Ю.</w:t>
            </w:r>
            <w:r w:rsidRPr="00B651CF">
              <w:rPr>
                <w:rFonts w:ascii="Times New Roman" w:hAnsi="Times New Roman" w:cs="Times New Roman"/>
                <w:spacing w:val="16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Пентина.</w:t>
            </w:r>
            <w:r w:rsidRPr="00B651CF">
              <w:rPr>
                <w:rFonts w:ascii="Times New Roman" w:hAnsi="Times New Roman" w:cs="Times New Roman"/>
                <w:spacing w:val="15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5"/>
                <w:sz w:val="18"/>
              </w:rPr>
              <w:t>–</w:t>
            </w:r>
          </w:p>
          <w:p w:rsidR="000A7AFE" w:rsidRPr="00B651CF" w:rsidRDefault="000A7AFE" w:rsidP="00F16FB6">
            <w:pPr>
              <w:pStyle w:val="TableParagraph"/>
              <w:spacing w:line="228" w:lineRule="auto"/>
              <w:ind w:left="77" w:right="261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25"/>
                <w:sz w:val="18"/>
              </w:rPr>
              <w:t>М.</w:t>
            </w:r>
            <w:r w:rsidRPr="00B651CF">
              <w:rPr>
                <w:rFonts w:ascii="Times New Roman" w:hAnsi="Times New Roman" w:cs="Times New Roman"/>
                <w:spacing w:val="-7"/>
                <w:w w:val="12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25"/>
                <w:sz w:val="18"/>
              </w:rPr>
              <w:t>;</w:t>
            </w:r>
            <w:r w:rsidRPr="00B651CF">
              <w:rPr>
                <w:rFonts w:ascii="Times New Roman" w:hAnsi="Times New Roman" w:cs="Times New Roman"/>
                <w:spacing w:val="-6"/>
                <w:w w:val="12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25"/>
                <w:sz w:val="18"/>
              </w:rPr>
              <w:t>СПб.</w:t>
            </w:r>
            <w:r w:rsidRPr="00B651CF">
              <w:rPr>
                <w:rFonts w:ascii="Times New Roman" w:hAnsi="Times New Roman" w:cs="Times New Roman"/>
                <w:spacing w:val="-6"/>
                <w:w w:val="12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25"/>
                <w:sz w:val="18"/>
              </w:rPr>
              <w:t>:</w:t>
            </w:r>
            <w:r w:rsidRPr="00B651CF">
              <w:rPr>
                <w:rFonts w:ascii="Times New Roman" w:hAnsi="Times New Roman" w:cs="Times New Roman"/>
                <w:spacing w:val="-6"/>
                <w:w w:val="12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25"/>
                <w:sz w:val="18"/>
              </w:rPr>
              <w:t>Просве-</w:t>
            </w:r>
            <w:r w:rsidRPr="00B651CF">
              <w:rPr>
                <w:rFonts w:ascii="Times New Roman" w:hAnsi="Times New Roman" w:cs="Times New Roman"/>
                <w:spacing w:val="-47"/>
                <w:w w:val="12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5"/>
                <w:sz w:val="18"/>
              </w:rPr>
              <w:t>щение,</w:t>
            </w:r>
            <w:r w:rsidRPr="00B651CF">
              <w:rPr>
                <w:rFonts w:ascii="Times New Roman" w:hAnsi="Times New Roman" w:cs="Times New Roman"/>
                <w:spacing w:val="1"/>
                <w:w w:val="12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5"/>
                <w:sz w:val="18"/>
              </w:rPr>
              <w:t>2020.</w:t>
            </w:r>
          </w:p>
        </w:tc>
      </w:tr>
      <w:tr w:rsidR="00F01769" w:rsidRPr="00B651CF">
        <w:trPr>
          <w:trHeight w:val="1877"/>
        </w:trPr>
        <w:tc>
          <w:tcPr>
            <w:tcW w:w="538" w:type="dxa"/>
            <w:tcBorders>
              <w:left w:val="single" w:sz="12" w:space="0" w:color="000000"/>
            </w:tcBorders>
          </w:tcPr>
          <w:p w:rsidR="00F01769" w:rsidRPr="00B651CF" w:rsidRDefault="00F01769" w:rsidP="00F16FB6">
            <w:pPr>
              <w:pStyle w:val="TableParagraph"/>
              <w:spacing w:before="41"/>
              <w:ind w:left="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40"/>
                <w:sz w:val="18"/>
              </w:rPr>
              <w:lastRenderedPageBreak/>
              <w:t>9.</w:t>
            </w:r>
          </w:p>
        </w:tc>
        <w:tc>
          <w:tcPr>
            <w:tcW w:w="1115" w:type="dxa"/>
          </w:tcPr>
          <w:p w:rsidR="00F01769" w:rsidRPr="00B651CF" w:rsidRDefault="00F01769" w:rsidP="00F16FB6">
            <w:pPr>
              <w:pStyle w:val="TableParagraph"/>
              <w:spacing w:before="50" w:line="228" w:lineRule="auto"/>
              <w:ind w:left="80" w:right="12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Загадоч-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ные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явле-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ния</w:t>
            </w:r>
          </w:p>
        </w:tc>
        <w:tc>
          <w:tcPr>
            <w:tcW w:w="676" w:type="dxa"/>
          </w:tcPr>
          <w:p w:rsidR="00F01769" w:rsidRPr="00B651CF" w:rsidRDefault="00F01769" w:rsidP="00F16FB6">
            <w:pPr>
              <w:pStyle w:val="TableParagraph"/>
              <w:spacing w:before="41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F01769" w:rsidRPr="00B651CF" w:rsidRDefault="00F01769" w:rsidP="00F16FB6">
            <w:pPr>
              <w:pStyle w:val="TableParagraph"/>
              <w:spacing w:before="41" w:line="206" w:lineRule="exact"/>
              <w:ind w:left="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Выполнение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заданий</w:t>
            </w:r>
          </w:p>
          <w:p w:rsidR="00F01769" w:rsidRPr="00B651CF" w:rsidRDefault="00F01769" w:rsidP="00F16FB6">
            <w:pPr>
              <w:pStyle w:val="TableParagraph"/>
              <w:spacing w:before="3" w:line="228" w:lineRule="auto"/>
              <w:ind w:left="80" w:right="2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«Лазерная 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указка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фонарик»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«Что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такое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снег»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F01769" w:rsidRPr="00B651CF" w:rsidRDefault="00F01769" w:rsidP="00F16FB6">
            <w:pPr>
              <w:pStyle w:val="TableParagraph"/>
              <w:spacing w:before="50" w:line="228" w:lineRule="auto"/>
              <w:ind w:left="79" w:right="35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Проведение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стых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исследова-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ний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анализ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F01769" w:rsidRPr="00B651CF" w:rsidRDefault="00F01769" w:rsidP="00F16FB6">
            <w:pPr>
              <w:pStyle w:val="TableParagraph"/>
              <w:spacing w:before="50" w:line="228" w:lineRule="auto"/>
              <w:ind w:left="78" w:right="91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парах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или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группах.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Презентация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результатов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F01769" w:rsidRPr="00B651CF" w:rsidRDefault="00F01769" w:rsidP="00F16FB6">
            <w:pPr>
              <w:pStyle w:val="TableParagraph"/>
              <w:spacing w:before="50" w:line="228" w:lineRule="auto"/>
              <w:ind w:left="77" w:right="19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Портал</w:t>
            </w:r>
            <w:r w:rsidRPr="00B651CF">
              <w:rPr>
                <w:rFonts w:ascii="Times New Roman" w:hAnsi="Times New Roman" w:cs="Times New Roman"/>
                <w:spacing w:val="11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РЭШ</w:t>
            </w:r>
            <w:r w:rsidRPr="00B651CF">
              <w:rPr>
                <w:rFonts w:ascii="Times New Roman" w:hAnsi="Times New Roman" w:cs="Times New Roman"/>
                <w:spacing w:val="1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(https://fg.resh.edu.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ru)</w:t>
            </w:r>
          </w:p>
        </w:tc>
      </w:tr>
    </w:tbl>
    <w:p w:rsidR="00BF283F" w:rsidRPr="00B651CF" w:rsidRDefault="00325D89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6134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08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90C2D4" id="Rectangle 305" o:spid="_x0000_s1026" style="position:absolute;margin-left:.25pt;margin-top:.25pt;width:600.45pt;height:390.7pt;z-index:-2095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3mwz+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9860"/>
                <wp:effectExtent l="0" t="0" r="0" b="0"/>
                <wp:wrapNone/>
                <wp:docPr id="307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34" type="#_x0000_t202" style="position:absolute;margin-left:27.2pt;margin-top:33pt;width:14.6pt;height:11.8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306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240B6A" w:rsidRDefault="00EB359E" w:rsidP="00240B6A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035" type="#_x0000_t202" style="position:absolute;margin-left:27.95pt;margin-top:132.5pt;width:11.8pt;height:222.8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FyWsAIAALQFAAAOAAAAZHJzL2Uyb0RvYy54bWysVG1vmzAQ/j5p/8Hyd8pLCAV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1nRclr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Pr="00240B6A" w:rsidRDefault="00EB359E" w:rsidP="00240B6A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Pr="00B651CF" w:rsidRDefault="00BF283F">
      <w:pPr>
        <w:rPr>
          <w:rFonts w:ascii="Times New Roman" w:hAnsi="Times New Roman" w:cs="Times New Roman"/>
          <w:sz w:val="2"/>
          <w:szCs w:val="2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 w:rsidTr="00F463D4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5"/>
              <w:ind w:left="80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lastRenderedPageBreak/>
              <w:t>Модуль</w:t>
            </w:r>
            <w:r w:rsidRPr="00B651CF">
              <w:rPr>
                <w:rFonts w:ascii="Times New Roman" w:hAnsi="Times New Roman" w:cs="Times New Roman"/>
                <w:b/>
                <w:spacing w:val="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3:</w:t>
            </w:r>
            <w:r w:rsidRPr="00B651CF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Креативное</w:t>
            </w:r>
            <w:r w:rsidRPr="00B651CF">
              <w:rPr>
                <w:rFonts w:ascii="Times New Roman" w:hAnsi="Times New Roman" w:cs="Times New Roman"/>
                <w:b/>
                <w:spacing w:val="4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мышление</w:t>
            </w:r>
            <w:r w:rsidRPr="00B651CF">
              <w:rPr>
                <w:rFonts w:ascii="Times New Roman" w:hAnsi="Times New Roman" w:cs="Times New Roman"/>
                <w:b/>
                <w:spacing w:val="4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«Учимся</w:t>
            </w:r>
            <w:r w:rsidRPr="00B651CF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мыслить</w:t>
            </w:r>
            <w:r w:rsidRPr="00B651CF">
              <w:rPr>
                <w:rFonts w:ascii="Times New Roman" w:hAnsi="Times New Roman" w:cs="Times New Roman"/>
                <w:b/>
                <w:spacing w:val="4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креативно»</w:t>
            </w:r>
            <w:r w:rsidRPr="00B651CF">
              <w:rPr>
                <w:rFonts w:ascii="Times New Roman" w:hAnsi="Times New Roman" w:cs="Times New Roman"/>
                <w:b/>
                <w:spacing w:val="4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(5</w:t>
            </w:r>
            <w:r w:rsidRPr="00B651CF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ч)</w:t>
            </w:r>
          </w:p>
        </w:tc>
      </w:tr>
      <w:tr w:rsidR="00BF283F" w:rsidRPr="00B651CF" w:rsidTr="00F463D4">
        <w:trPr>
          <w:trHeight w:val="203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6"/>
              <w:ind w:left="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30"/>
                <w:sz w:val="18"/>
              </w:rPr>
              <w:t>12.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52" w:line="218" w:lineRule="auto"/>
              <w:ind w:left="80" w:right="13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Креатив-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ное мыш-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ление: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Модели</w:t>
            </w:r>
            <w:r w:rsidRPr="00B651CF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36"/>
              <w:ind w:right="261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2" w:line="218" w:lineRule="auto"/>
              <w:ind w:left="80" w:right="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Общее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представле-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креативности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(на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примерах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стейших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заданий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бытовых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ситуаций).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Знакомство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содер-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жательными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тема-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тическими</w:t>
            </w:r>
            <w:r w:rsidRPr="00B651CF">
              <w:rPr>
                <w:rFonts w:ascii="Times New Roman" w:hAnsi="Times New Roman" w:cs="Times New Roman"/>
                <w:spacing w:val="3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областями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2" w:line="218" w:lineRule="auto"/>
              <w:ind w:left="79" w:right="17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Совместное</w:t>
            </w:r>
            <w:r w:rsidRPr="00B651CF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чтение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заданий.</w:t>
            </w:r>
          </w:p>
          <w:p w:rsidR="00BF283F" w:rsidRPr="00B651CF" w:rsidRDefault="008B616F">
            <w:pPr>
              <w:pStyle w:val="TableParagraph"/>
              <w:spacing w:line="218" w:lineRule="auto"/>
              <w:ind w:left="79" w:right="111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Маркировка</w:t>
            </w:r>
            <w:r w:rsidRPr="00B651CF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с целью выделения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главного.</w:t>
            </w:r>
            <w:r w:rsidRPr="00B651CF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Совмест-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ная</w:t>
            </w:r>
            <w:r w:rsidRPr="00B651CF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деятельность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анализу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предло-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женных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ситуаций.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Выдвижение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идей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обсуждение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3" w:line="218" w:lineRule="auto"/>
              <w:ind w:left="79" w:right="305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 в па-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рах и малых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группах.</w:t>
            </w:r>
          </w:p>
          <w:p w:rsidR="00BF283F" w:rsidRPr="00B651CF" w:rsidRDefault="008B616F">
            <w:pPr>
              <w:pStyle w:val="TableParagraph"/>
              <w:spacing w:line="218" w:lineRule="auto"/>
              <w:ind w:left="79" w:right="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Презентация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результатов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3" w:line="218" w:lineRule="auto"/>
              <w:ind w:left="78" w:right="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Портал ИСРО РАО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7"/>
                <w:w w:val="115"/>
                <w:sz w:val="18"/>
              </w:rPr>
              <w:t>(http://skiv.instrao.ru)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Письменное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самовы-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ражение:</w:t>
            </w:r>
          </w:p>
          <w:p w:rsidR="00BF283F" w:rsidRPr="00B651CF" w:rsidRDefault="008B616F">
            <w:pPr>
              <w:pStyle w:val="TableParagraph"/>
              <w:spacing w:line="197" w:lineRule="exact"/>
              <w:ind w:left="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7"/>
                <w:w w:val="115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8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кл.,</w:t>
            </w:r>
            <w:r w:rsidRPr="00B651CF">
              <w:rPr>
                <w:rFonts w:ascii="Times New Roman" w:hAnsi="Times New Roman" w:cs="Times New Roman"/>
                <w:spacing w:val="8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Необычная</w:t>
            </w:r>
          </w:p>
          <w:p w:rsidR="00BF283F" w:rsidRPr="00B651CF" w:rsidRDefault="008B616F">
            <w:pPr>
              <w:pStyle w:val="TableParagraph"/>
              <w:spacing w:before="10" w:line="218" w:lineRule="auto"/>
              <w:ind w:left="77" w:right="87" w:firstLine="141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картина,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1,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Визуальное</w:t>
            </w:r>
            <w:r w:rsidRPr="00B651CF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самовы-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ражение:</w:t>
            </w:r>
          </w:p>
          <w:p w:rsidR="00BF283F" w:rsidRPr="00B651CF" w:rsidRDefault="008B616F">
            <w:pPr>
              <w:pStyle w:val="TableParagraph"/>
              <w:spacing w:line="198" w:lineRule="exact"/>
              <w:ind w:left="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28"/>
                <w:w w:val="105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Что</w:t>
            </w:r>
            <w:r w:rsidRPr="00B651CF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скрыто</w:t>
            </w:r>
            <w:r w:rsidRPr="00B651CF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</w:t>
            </w:r>
          </w:p>
          <w:p w:rsidR="00BF283F" w:rsidRPr="00B651CF" w:rsidRDefault="008B616F">
            <w:pPr>
              <w:pStyle w:val="TableParagraph"/>
              <w:spacing w:line="206" w:lineRule="exact"/>
              <w:ind w:left="21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рисунком,</w:t>
            </w:r>
            <w:r w:rsidRPr="00B651CF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2,</w:t>
            </w:r>
          </w:p>
        </w:tc>
      </w:tr>
    </w:tbl>
    <w:p w:rsidR="00BF283F" w:rsidRPr="00B651CF" w:rsidRDefault="00325D89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628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05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23521D" id="Rectangle 302" o:spid="_x0000_s1026" style="position:absolute;margin-left:.25pt;margin-top:.25pt;width:600.45pt;height:390.7pt;z-index:-2095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9Oa62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4406900</wp:posOffset>
                </wp:positionV>
                <wp:extent cx="185420" cy="142240"/>
                <wp:effectExtent l="0" t="0" r="0" b="0"/>
                <wp:wrapNone/>
                <wp:docPr id="304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36" type="#_x0000_t202" style="position:absolute;margin-left:27.2pt;margin-top:347pt;width:14.6pt;height:11.2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303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240B6A" w:rsidRDefault="00EB359E" w:rsidP="00240B6A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0" o:spid="_x0000_s1037" type="#_x0000_t202" style="position:absolute;margin-left:27.95pt;margin-top:35.85pt;width:12.65pt;height:218.6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" filled="f" stroked="f">
                <v:textbox style="layout-flow:vertical" inset="0,0,0,0">
                  <w:txbxContent>
                    <w:p w:rsidR="00EB359E" w:rsidRPr="00240B6A" w:rsidRDefault="00EB359E" w:rsidP="00240B6A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Pr="00B651CF" w:rsidRDefault="00BF283F">
      <w:pPr>
        <w:rPr>
          <w:rFonts w:ascii="Times New Roman" w:hAnsi="Times New Roman" w:cs="Times New Roman"/>
          <w:sz w:val="2"/>
          <w:szCs w:val="2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Pr="00B651CF" w:rsidRDefault="00325D89">
      <w:pPr>
        <w:pStyle w:val="a3"/>
        <w:spacing w:before="10"/>
        <w:ind w:left="0" w:right="0"/>
        <w:jc w:val="left"/>
        <w:rPr>
          <w:rFonts w:ascii="Times New Roman" w:hAnsi="Times New Roman" w:cs="Times New Roman"/>
          <w:b/>
          <w:sz w:val="2"/>
        </w:rPr>
      </w:pPr>
      <w:r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644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02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FC00D" id="Rectangle 299" o:spid="_x0000_s1026" style="position:absolute;margin-left:.25pt;margin-top:.25pt;width:600.45pt;height:390.7pt;z-index:-2095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//jXW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628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301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7" o:spid="_x0000_s1038" type="#_x0000_t202" style="position:absolute;margin-left:27.95pt;margin-top:132.5pt;width:11.8pt;height:222.85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gZsAIAALU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j1XoGb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882"/>
        </w:trPr>
        <w:tc>
          <w:tcPr>
            <w:tcW w:w="538" w:type="dxa"/>
          </w:tcPr>
          <w:p w:rsidR="00BF283F" w:rsidRPr="00B651CF" w:rsidRDefault="008B616F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Кол-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во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B651CF">
              <w:rPr>
                <w:rFonts w:ascii="Times New Roman" w:hAnsi="Times New Roman" w:cs="Times New Roman"/>
                <w:b/>
                <w:spacing w:val="28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Формы</w:t>
            </w:r>
            <w:r w:rsidRPr="00B651CF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прове-</w:t>
            </w:r>
            <w:r w:rsidRPr="00B651CF">
              <w:rPr>
                <w:rFonts w:ascii="Times New Roman" w:hAnsi="Times New Roman" w:cs="Times New Roman"/>
                <w:b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дения</w:t>
            </w:r>
            <w:r w:rsidRPr="00B651CF">
              <w:rPr>
                <w:rFonts w:ascii="Times New Roman" w:hAnsi="Times New Roman" w:cs="Times New Roman"/>
                <w:b/>
                <w:spacing w:val="3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Образовательные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ресурсы,</w:t>
            </w:r>
            <w:r w:rsidRPr="00B651CF">
              <w:rPr>
                <w:rFonts w:ascii="Times New Roman" w:hAnsi="Times New Roman" w:cs="Times New Roman"/>
                <w:b/>
                <w:spacing w:val="1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включая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электронные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(циф-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ровые)</w:t>
            </w:r>
          </w:p>
        </w:tc>
      </w:tr>
      <w:tr w:rsidR="00BF283F" w:rsidRPr="00B651CF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3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68" w:line="204" w:lineRule="auto"/>
              <w:ind w:left="78" w:right="18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различных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спосо-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бов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проявления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креативности: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самовыражение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помощью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текстов,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рисунков,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мимики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пластики,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танца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др.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–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решение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проблем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социаль-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ного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научного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характера.</w:t>
            </w:r>
          </w:p>
        </w:tc>
        <w:tc>
          <w:tcPr>
            <w:tcW w:w="154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68" w:line="204" w:lineRule="auto"/>
              <w:ind w:left="77" w:right="107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Решение социальных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проблем:</w:t>
            </w:r>
          </w:p>
          <w:p w:rsidR="00BF283F" w:rsidRPr="00B651CF" w:rsidRDefault="008B616F">
            <w:pPr>
              <w:pStyle w:val="TableParagraph"/>
              <w:spacing w:line="171" w:lineRule="exact"/>
              <w:ind w:left="77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30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2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2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Класс,</w:t>
            </w:r>
            <w:r w:rsidRPr="00B651CF">
              <w:rPr>
                <w:rFonts w:ascii="Times New Roman" w:hAnsi="Times New Roman" w:cs="Times New Roman"/>
                <w:spacing w:val="2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зада-</w:t>
            </w:r>
          </w:p>
          <w:p w:rsidR="00BF283F" w:rsidRPr="00B651CF" w:rsidRDefault="008B616F">
            <w:pPr>
              <w:pStyle w:val="TableParagraph"/>
              <w:spacing w:line="180" w:lineRule="exact"/>
              <w:ind w:left="218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ние</w:t>
            </w:r>
            <w:r w:rsidRPr="00B651CF">
              <w:rPr>
                <w:rFonts w:ascii="Times New Roman" w:hAnsi="Times New Roman" w:cs="Times New Roman"/>
                <w:spacing w:val="1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2,</w:t>
            </w:r>
          </w:p>
          <w:p w:rsidR="00BF283F" w:rsidRPr="00B651CF" w:rsidRDefault="008B616F">
            <w:pPr>
              <w:pStyle w:val="TableParagraph"/>
              <w:spacing w:before="10" w:line="204" w:lineRule="auto"/>
              <w:ind w:left="77" w:right="403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Решение научных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проблем:</w:t>
            </w:r>
          </w:p>
          <w:p w:rsidR="00BF283F" w:rsidRPr="00B651CF" w:rsidRDefault="008B616F">
            <w:pPr>
              <w:pStyle w:val="TableParagraph"/>
              <w:spacing w:before="1" w:line="204" w:lineRule="auto"/>
              <w:ind w:left="218" w:right="80" w:hanging="142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 xml:space="preserve">6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Изобретаем</w:t>
            </w:r>
            <w:r w:rsidRPr="00B651CF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со-</w:t>
            </w:r>
            <w:r w:rsidRPr="00B651CF">
              <w:rPr>
                <w:rFonts w:ascii="Times New Roman" w:hAnsi="Times New Roman" w:cs="Times New Roman"/>
                <w:spacing w:val="-4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4"/>
                <w:w w:val="110"/>
                <w:sz w:val="18"/>
              </w:rPr>
              <w:t>ревнование, задания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1,</w:t>
            </w:r>
            <w:r w:rsidRPr="00B651CF">
              <w:rPr>
                <w:rFonts w:ascii="Times New Roman" w:hAnsi="Times New Roman" w:cs="Times New Roman"/>
                <w:spacing w:val="1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2,</w:t>
            </w:r>
          </w:p>
          <w:p w:rsidR="00BF283F" w:rsidRPr="00B651CF" w:rsidRDefault="008B616F">
            <w:pPr>
              <w:pStyle w:val="TableParagraph"/>
              <w:spacing w:before="2" w:line="204" w:lineRule="auto"/>
              <w:ind w:left="77" w:right="19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«Обложка</w:t>
            </w:r>
            <w:r w:rsidRPr="00B651CF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кни-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ги»: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электронный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образовательный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ресурс</w:t>
            </w:r>
            <w:r w:rsidRPr="00B651CF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издательства</w:t>
            </w:r>
          </w:p>
          <w:p w:rsidR="00BF283F" w:rsidRPr="00B651CF" w:rsidRDefault="008B616F">
            <w:pPr>
              <w:pStyle w:val="TableParagraph"/>
              <w:spacing w:before="2" w:line="204" w:lineRule="auto"/>
              <w:ind w:left="77" w:right="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«Просвещение»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(https://media.prosv.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ru/func/)</w:t>
            </w:r>
          </w:p>
        </w:tc>
      </w:tr>
      <w:tr w:rsidR="00BF283F" w:rsidRPr="00B651CF">
        <w:trPr>
          <w:trHeight w:val="243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/>
              <w:ind w:right="151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30"/>
                <w:sz w:val="18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8" w:line="204" w:lineRule="auto"/>
              <w:ind w:left="75" w:right="5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Выдвиже-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ние</w:t>
            </w:r>
            <w:r w:rsidRPr="00B651CF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разно-</w:t>
            </w:r>
            <w:r w:rsidRPr="00B651CF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образных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2"/>
              <w:ind w:left="19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8" w:line="204" w:lineRule="auto"/>
              <w:ind w:left="79" w:right="13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Обсуждение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пробле-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мы: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чего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бывает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нужно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выдвигать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разные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идеи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вари-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анты.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Разные,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похо-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жие,</w:t>
            </w:r>
            <w:r w:rsidRPr="00B651CF">
              <w:rPr>
                <w:rFonts w:ascii="Times New Roman" w:hAnsi="Times New Roman" w:cs="Times New Roman"/>
                <w:spacing w:val="2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одинаковые.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8" w:line="204" w:lineRule="auto"/>
              <w:ind w:left="79" w:right="1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Совместное</w:t>
            </w:r>
            <w:r w:rsidRPr="00B651CF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чтение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заданий.</w:t>
            </w:r>
          </w:p>
          <w:p w:rsidR="00BF283F" w:rsidRPr="00B651CF" w:rsidRDefault="008B616F">
            <w:pPr>
              <w:pStyle w:val="TableParagraph"/>
              <w:spacing w:before="1" w:line="204" w:lineRule="auto"/>
              <w:ind w:left="79" w:right="11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Маркировка</w:t>
            </w:r>
            <w:r w:rsidRPr="00B651CF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целью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выделения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основных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требова-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ний.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Совместная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деятельность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анализу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предло-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женных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ситуаций.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Выдвижение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идей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обсуждение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чин,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которым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требуется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8" w:line="204" w:lineRule="auto"/>
              <w:ind w:left="78" w:right="305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 в па-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рах и малых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группах.</w:t>
            </w:r>
          </w:p>
          <w:p w:rsidR="00BF283F" w:rsidRPr="00B651CF" w:rsidRDefault="008B616F">
            <w:pPr>
              <w:pStyle w:val="TableParagraph"/>
              <w:spacing w:before="2" w:line="204" w:lineRule="auto"/>
              <w:ind w:left="78" w:right="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Презентация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результатов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8" w:line="204" w:lineRule="auto"/>
              <w:ind w:left="77" w:right="23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Портал ИСРО РАО</w:t>
            </w:r>
            <w:r w:rsidRPr="00B651CF">
              <w:rPr>
                <w:rFonts w:ascii="Times New Roman" w:hAnsi="Times New Roman" w:cs="Times New Roman"/>
                <w:spacing w:val="-45"/>
                <w:w w:val="120"/>
                <w:sz w:val="18"/>
              </w:rPr>
              <w:t xml:space="preserve"> </w:t>
            </w:r>
            <w:hyperlink r:id="rId23">
              <w:r w:rsidRPr="00B651CF">
                <w:rPr>
                  <w:rFonts w:ascii="Times New Roman" w:hAnsi="Times New Roman" w:cs="Times New Roman"/>
                  <w:w w:val="115"/>
                  <w:sz w:val="18"/>
                </w:rPr>
                <w:t>(h</w:t>
              </w:r>
            </w:hyperlink>
            <w:r w:rsidRPr="00B651CF">
              <w:rPr>
                <w:rFonts w:ascii="Times New Roman" w:hAnsi="Times New Roman" w:cs="Times New Roman"/>
                <w:w w:val="115"/>
                <w:sz w:val="18"/>
              </w:rPr>
              <w:t>t</w:t>
            </w:r>
            <w:hyperlink r:id="rId24">
              <w:r w:rsidRPr="00B651CF">
                <w:rPr>
                  <w:rFonts w:ascii="Times New Roman" w:hAnsi="Times New Roman" w:cs="Times New Roman"/>
                  <w:w w:val="115"/>
                  <w:sz w:val="18"/>
                </w:rPr>
                <w:t>tp://skiv.instrao.</w:t>
              </w:r>
            </w:hyperlink>
            <w:r w:rsidRPr="00B651CF">
              <w:rPr>
                <w:rFonts w:ascii="Times New Roman" w:hAnsi="Times New Roman" w:cs="Times New Roman"/>
                <w:spacing w:val="-44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ru)</w:t>
            </w:r>
          </w:p>
          <w:p w:rsidR="00BF283F" w:rsidRPr="00B651CF" w:rsidRDefault="008B616F">
            <w:pPr>
              <w:pStyle w:val="TableParagraph"/>
              <w:spacing w:before="98" w:line="204" w:lineRule="auto"/>
              <w:ind w:left="77" w:right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Письменное самовы-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ражение:</w:t>
            </w:r>
          </w:p>
          <w:p w:rsidR="00BF283F" w:rsidRPr="00B651CF" w:rsidRDefault="008B616F">
            <w:pPr>
              <w:pStyle w:val="TableParagraph"/>
              <w:spacing w:line="201" w:lineRule="exact"/>
              <w:ind w:left="30" w:right="114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9"/>
                <w:w w:val="115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8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кл.,</w:t>
            </w:r>
            <w:r w:rsidRPr="00B651CF">
              <w:rPr>
                <w:rFonts w:ascii="Times New Roman" w:hAnsi="Times New Roman" w:cs="Times New Roman"/>
                <w:spacing w:val="9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Выдуманная</w:t>
            </w:r>
          </w:p>
          <w:p w:rsidR="00BF283F" w:rsidRPr="00B651CF" w:rsidRDefault="008B616F">
            <w:pPr>
              <w:pStyle w:val="TableParagraph"/>
              <w:spacing w:line="200" w:lineRule="exact"/>
              <w:ind w:left="55" w:right="59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страна,</w:t>
            </w:r>
            <w:r w:rsidRPr="00B651CF">
              <w:rPr>
                <w:rFonts w:ascii="Times New Roman" w:hAnsi="Times New Roman" w:cs="Times New Roman"/>
                <w:spacing w:val="-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-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1,</w:t>
            </w:r>
          </w:p>
          <w:p w:rsidR="00BF283F" w:rsidRPr="00B651CF" w:rsidRDefault="008B616F">
            <w:pPr>
              <w:pStyle w:val="TableParagraph"/>
              <w:spacing w:line="200" w:lineRule="exact"/>
              <w:ind w:left="52" w:right="399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2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-6"/>
                <w:w w:val="12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2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-6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20"/>
                <w:sz w:val="18"/>
              </w:rPr>
              <w:t>кл.,</w:t>
            </w:r>
            <w:r w:rsidRPr="00B651CF">
              <w:rPr>
                <w:rFonts w:ascii="Times New Roman" w:hAnsi="Times New Roman" w:cs="Times New Roman"/>
                <w:spacing w:val="-6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Праздник</w:t>
            </w:r>
          </w:p>
          <w:p w:rsidR="00BF283F" w:rsidRPr="00B651CF" w:rsidRDefault="008B616F">
            <w:pPr>
              <w:pStyle w:val="TableParagraph"/>
              <w:spacing w:line="200" w:lineRule="exact"/>
              <w:ind w:left="22" w:right="114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осени,</w:t>
            </w:r>
            <w:r w:rsidRPr="00B651CF">
              <w:rPr>
                <w:rFonts w:ascii="Times New Roman" w:hAnsi="Times New Roman" w:cs="Times New Roman"/>
                <w:spacing w:val="-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-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1,</w:t>
            </w:r>
          </w:p>
          <w:p w:rsidR="00BF283F" w:rsidRPr="00B651CF" w:rsidRDefault="008B616F">
            <w:pPr>
              <w:pStyle w:val="TableParagraph"/>
              <w:spacing w:line="200" w:lineRule="exact"/>
              <w:ind w:left="35" w:right="225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30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2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2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Класс,</w:t>
            </w:r>
            <w:r w:rsidRPr="00B651CF">
              <w:rPr>
                <w:rFonts w:ascii="Times New Roman" w:hAnsi="Times New Roman" w:cs="Times New Roman"/>
                <w:spacing w:val="2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зада-</w:t>
            </w:r>
          </w:p>
          <w:p w:rsidR="00BF283F" w:rsidRPr="00B651CF" w:rsidRDefault="008B616F">
            <w:pPr>
              <w:pStyle w:val="TableParagraph"/>
              <w:spacing w:line="206" w:lineRule="exact"/>
              <w:ind w:left="55" w:right="1233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ние</w:t>
            </w:r>
            <w:r w:rsidRPr="00B651CF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1</w:t>
            </w:r>
          </w:p>
        </w:tc>
      </w:tr>
    </w:tbl>
    <w:p w:rsidR="00BF283F" w:rsidRPr="00B651CF" w:rsidRDefault="00BF283F">
      <w:pPr>
        <w:spacing w:line="206" w:lineRule="exact"/>
        <w:jc w:val="center"/>
        <w:rPr>
          <w:rFonts w:ascii="Times New Roman" w:hAnsi="Times New Roman" w:cs="Times New Roman"/>
          <w:sz w:val="18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42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3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59" w:line="216" w:lineRule="auto"/>
              <w:ind w:left="79" w:right="11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проявлять</w:t>
            </w:r>
            <w:r w:rsidRPr="00B651CF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беглость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мышления,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гиб-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кость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разноо-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бразие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мышления.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Выполнение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теста</w:t>
            </w:r>
          </w:p>
          <w:p w:rsidR="00BF283F" w:rsidRPr="00B651CF" w:rsidRDefault="008B616F">
            <w:pPr>
              <w:pStyle w:val="TableParagraph"/>
              <w:spacing w:before="1" w:line="216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«Круги»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мето-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дике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«Вартега»,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подсчет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количества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выдвинутых идей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и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количества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разли-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чающихся</w:t>
            </w:r>
            <w:r w:rsidRPr="00B651CF">
              <w:rPr>
                <w:rFonts w:ascii="Times New Roman" w:hAnsi="Times New Roman" w:cs="Times New Roman"/>
                <w:spacing w:val="2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идей.</w:t>
            </w:r>
          </w:p>
          <w:p w:rsidR="00BF283F" w:rsidRPr="00B651CF" w:rsidRDefault="008B616F">
            <w:pPr>
              <w:pStyle w:val="TableParagraph"/>
              <w:spacing w:line="184" w:lineRule="exact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Подведение</w:t>
            </w:r>
            <w:r w:rsidRPr="00B651CF">
              <w:rPr>
                <w:rFonts w:ascii="Times New Roman" w:hAnsi="Times New Roman" w:cs="Times New Roman"/>
                <w:spacing w:val="34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итогов:</w:t>
            </w:r>
          </w:p>
          <w:p w:rsidR="00BF283F" w:rsidRPr="00B651CF" w:rsidRDefault="008B616F">
            <w:pPr>
              <w:pStyle w:val="TableParagraph"/>
              <w:numPr>
                <w:ilvl w:val="0"/>
                <w:numId w:val="9"/>
              </w:numPr>
              <w:tabs>
                <w:tab w:val="left" w:pos="209"/>
              </w:tabs>
              <w:spacing w:before="6" w:line="216" w:lineRule="auto"/>
              <w:ind w:right="226" w:firstLine="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что</w:t>
            </w:r>
            <w:r w:rsidRPr="00B651CF">
              <w:rPr>
                <w:rFonts w:ascii="Times New Roman" w:hAnsi="Times New Roman" w:cs="Times New Roman"/>
                <w:spacing w:val="1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означает</w:t>
            </w:r>
            <w:r w:rsidRPr="00B651CF">
              <w:rPr>
                <w:rFonts w:ascii="Times New Roman" w:hAnsi="Times New Roman" w:cs="Times New Roman"/>
                <w:spacing w:val="1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двигать</w:t>
            </w:r>
            <w:r w:rsidRPr="00B651CF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идеи?</w:t>
            </w:r>
          </w:p>
          <w:p w:rsidR="00BF283F" w:rsidRPr="00B651CF" w:rsidRDefault="008B616F">
            <w:pPr>
              <w:pStyle w:val="TableParagraph"/>
              <w:numPr>
                <w:ilvl w:val="0"/>
                <w:numId w:val="9"/>
              </w:numPr>
              <w:tabs>
                <w:tab w:val="left" w:pos="202"/>
              </w:tabs>
              <w:spacing w:before="1" w:line="216" w:lineRule="auto"/>
              <w:ind w:right="10" w:firstLine="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чем</w:t>
            </w:r>
            <w:r w:rsidRPr="00B651CF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отличаются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05"/>
                <w:sz w:val="18"/>
              </w:rPr>
              <w:t>разнообразные</w:t>
            </w:r>
            <w:r w:rsidRPr="00B651CF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05"/>
                <w:sz w:val="18"/>
              </w:rPr>
              <w:t>идеи?</w:t>
            </w:r>
          </w:p>
          <w:p w:rsidR="00BF283F" w:rsidRPr="00B651CF" w:rsidRDefault="008B616F">
            <w:pPr>
              <w:pStyle w:val="TableParagraph"/>
              <w:numPr>
                <w:ilvl w:val="0"/>
                <w:numId w:val="9"/>
              </w:numPr>
              <w:tabs>
                <w:tab w:val="left" w:pos="206"/>
              </w:tabs>
              <w:spacing w:line="216" w:lineRule="auto"/>
              <w:ind w:right="58" w:firstLine="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пояснять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мерах,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когда,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каких</w:t>
            </w:r>
            <w:r w:rsidRPr="00B651CF">
              <w:rPr>
                <w:rFonts w:ascii="Times New Roman" w:hAnsi="Times New Roman" w:cs="Times New Roman"/>
                <w:spacing w:val="2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условиях</w:t>
            </w:r>
            <w:r w:rsidRPr="00B651CF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тре-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буется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предлагать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разные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варианты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решений</w:t>
            </w:r>
          </w:p>
        </w:tc>
        <w:tc>
          <w:tcPr>
            <w:tcW w:w="1546" w:type="dxa"/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69" w:line="204" w:lineRule="auto"/>
              <w:ind w:left="77" w:right="19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Визуальное</w:t>
            </w:r>
            <w:r w:rsidRPr="00B651CF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самовы-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ражение:</w:t>
            </w:r>
          </w:p>
          <w:p w:rsidR="00BF283F" w:rsidRPr="00B651CF" w:rsidRDefault="008B616F">
            <w:pPr>
              <w:pStyle w:val="TableParagraph"/>
              <w:spacing w:line="211" w:lineRule="auto"/>
              <w:ind w:left="218" w:right="142" w:hanging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кл.,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Эмблема</w:t>
            </w:r>
            <w:r w:rsidRPr="00B651CF">
              <w:rPr>
                <w:rFonts w:ascii="Times New Roman" w:hAnsi="Times New Roman" w:cs="Times New Roman"/>
                <w:spacing w:val="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первоклассников,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10"/>
                <w:w w:val="12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1,</w:t>
            </w:r>
          </w:p>
          <w:p w:rsidR="00BF283F" w:rsidRPr="00B651CF" w:rsidRDefault="008B616F">
            <w:pPr>
              <w:pStyle w:val="TableParagraph"/>
              <w:spacing w:line="216" w:lineRule="auto"/>
              <w:ind w:left="77" w:right="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Решение</w:t>
            </w:r>
            <w:r w:rsidRPr="00B651CF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социальных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проблем</w:t>
            </w:r>
          </w:p>
          <w:p w:rsidR="00BF283F" w:rsidRPr="00B651CF" w:rsidRDefault="008B616F">
            <w:pPr>
              <w:pStyle w:val="TableParagraph"/>
              <w:spacing w:line="228" w:lineRule="auto"/>
              <w:ind w:left="218" w:right="268" w:hanging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20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Точность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–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вежливость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коро-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лей,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1</w:t>
            </w:r>
          </w:p>
          <w:p w:rsidR="00BF283F" w:rsidRPr="00B651CF" w:rsidRDefault="008B616F">
            <w:pPr>
              <w:pStyle w:val="TableParagraph"/>
              <w:spacing w:line="216" w:lineRule="auto"/>
              <w:ind w:left="77" w:right="39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Решение научных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проблем</w:t>
            </w:r>
          </w:p>
          <w:p w:rsidR="00BF283F" w:rsidRPr="00B651CF" w:rsidRDefault="008B616F">
            <w:pPr>
              <w:pStyle w:val="TableParagraph"/>
              <w:spacing w:line="199" w:lineRule="exact"/>
              <w:ind w:left="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22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2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2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Мяч</w:t>
            </w:r>
            <w:r w:rsidRPr="00B651CF">
              <w:rPr>
                <w:rFonts w:ascii="Times New Roman" w:hAnsi="Times New Roman" w:cs="Times New Roman"/>
                <w:spacing w:val="2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будуще-</w:t>
            </w:r>
          </w:p>
          <w:p w:rsidR="00BF283F" w:rsidRPr="00B651CF" w:rsidRDefault="008B616F">
            <w:pPr>
              <w:pStyle w:val="TableParagraph"/>
              <w:spacing w:line="206" w:lineRule="exact"/>
              <w:ind w:left="21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го,</w:t>
            </w:r>
            <w:r w:rsidRPr="00B651CF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1</w:t>
            </w:r>
          </w:p>
          <w:p w:rsidR="00BF283F" w:rsidRPr="00B651CF" w:rsidRDefault="008B616F">
            <w:pPr>
              <w:pStyle w:val="TableParagraph"/>
              <w:spacing w:before="179" w:line="216" w:lineRule="auto"/>
              <w:ind w:left="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«Парта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будущего»: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электронный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обра-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зовательный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ресурс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издательства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«Про-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свещение»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(https://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media.prosv.ru/func/)</w:t>
            </w:r>
          </w:p>
        </w:tc>
      </w:tr>
      <w:tr w:rsidR="00BF283F" w:rsidRPr="00B651CF">
        <w:trPr>
          <w:trHeight w:val="202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30"/>
                <w:sz w:val="18"/>
              </w:rPr>
              <w:lastRenderedPageBreak/>
              <w:t>14.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59" w:line="216" w:lineRule="auto"/>
              <w:ind w:left="80" w:right="9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Выдвиже-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кре-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ативных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идей</w:t>
            </w:r>
            <w:r w:rsidRPr="00B651CF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3"/>
              <w:ind w:left="19"/>
              <w:jc w:val="center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3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Обсуждение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проблем:</w:t>
            </w:r>
          </w:p>
          <w:p w:rsidR="00BF283F" w:rsidRPr="00B651CF" w:rsidRDefault="008B616F">
            <w:pPr>
              <w:pStyle w:val="TableParagraph"/>
              <w:spacing w:before="52" w:line="216" w:lineRule="auto"/>
              <w:ind w:left="79" w:right="141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-Для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чего</w:t>
            </w:r>
            <w:r w:rsidRPr="00B651CF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нужны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не-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стандартные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идеи.</w:t>
            </w:r>
          </w:p>
          <w:p w:rsidR="00BF283F" w:rsidRPr="00B651CF" w:rsidRDefault="008B616F">
            <w:pPr>
              <w:pStyle w:val="TableParagraph"/>
              <w:spacing w:before="57" w:line="216" w:lineRule="auto"/>
              <w:ind w:left="79" w:right="11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-Когда</w:t>
            </w:r>
            <w:r w:rsidRPr="00B651CF">
              <w:rPr>
                <w:rFonts w:ascii="Times New Roman" w:hAnsi="Times New Roman" w:cs="Times New Roman"/>
                <w:spacing w:val="2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кому</w:t>
            </w:r>
            <w:r w:rsidRPr="00B651CF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быва-</w:t>
            </w:r>
            <w:r w:rsidRPr="00B651CF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ют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нужны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креатив-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ные</w:t>
            </w:r>
            <w:r w:rsidRPr="00B651CF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идеи?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0" w:line="216" w:lineRule="auto"/>
              <w:ind w:left="79" w:right="1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Совместное</w:t>
            </w:r>
            <w:r w:rsidRPr="00B651CF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чтение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3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заданий.</w:t>
            </w:r>
          </w:p>
          <w:p w:rsidR="00BF283F" w:rsidRPr="00B651CF" w:rsidRDefault="008B616F">
            <w:pPr>
              <w:pStyle w:val="TableParagraph"/>
              <w:spacing w:line="216" w:lineRule="auto"/>
              <w:ind w:left="79" w:right="121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Маркировка</w:t>
            </w:r>
            <w:r w:rsidRPr="00B651CF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текста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25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целью</w:t>
            </w:r>
            <w:r w:rsidRPr="00B651CF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выделения</w:t>
            </w:r>
            <w:r w:rsidRPr="00B651CF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основных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требова-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ний.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Совместная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деятельность:</w:t>
            </w:r>
          </w:p>
          <w:p w:rsidR="00BF283F" w:rsidRPr="00B651CF" w:rsidRDefault="008B616F">
            <w:pPr>
              <w:pStyle w:val="TableParagraph"/>
              <w:spacing w:before="1" w:line="216" w:lineRule="auto"/>
              <w:ind w:left="79" w:right="35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-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подбору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си-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нонимов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слову</w:t>
            </w:r>
          </w:p>
          <w:p w:rsidR="00BF283F" w:rsidRPr="00B651CF" w:rsidRDefault="008B616F">
            <w:pPr>
              <w:pStyle w:val="TableParagraph"/>
              <w:spacing w:line="194" w:lineRule="exact"/>
              <w:ind w:left="7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«оригинальный»;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1" w:line="216" w:lineRule="auto"/>
              <w:ind w:left="78" w:right="25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парах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лых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группах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Презентация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результатов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1" w:line="216" w:lineRule="auto"/>
              <w:ind w:left="54" w:right="88" w:firstLine="5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Портал ИСРО РАО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7"/>
                <w:w w:val="115"/>
                <w:sz w:val="18"/>
              </w:rPr>
              <w:t>(http://skiv.instrao.ru)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4"/>
                <w:w w:val="110"/>
                <w:sz w:val="18"/>
              </w:rPr>
              <w:t xml:space="preserve">Письменное </w:t>
            </w:r>
            <w:r w:rsidRPr="00B651CF">
              <w:rPr>
                <w:rFonts w:ascii="Times New Roman" w:hAnsi="Times New Roman" w:cs="Times New Roman"/>
                <w:spacing w:val="-3"/>
                <w:w w:val="110"/>
                <w:sz w:val="18"/>
              </w:rPr>
              <w:t>самовы-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ражение:</w:t>
            </w:r>
          </w:p>
          <w:p w:rsidR="00BF283F" w:rsidRPr="00B651CF" w:rsidRDefault="008B616F">
            <w:pPr>
              <w:pStyle w:val="TableParagraph"/>
              <w:spacing w:line="197" w:lineRule="exact"/>
              <w:ind w:left="5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7"/>
                <w:w w:val="115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8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кл.,</w:t>
            </w:r>
            <w:r w:rsidRPr="00B651CF">
              <w:rPr>
                <w:rFonts w:ascii="Times New Roman" w:hAnsi="Times New Roman" w:cs="Times New Roman"/>
                <w:spacing w:val="8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Необычная</w:t>
            </w:r>
          </w:p>
          <w:p w:rsidR="00BF283F" w:rsidRPr="00B651CF" w:rsidRDefault="008B616F">
            <w:pPr>
              <w:pStyle w:val="TableParagraph"/>
              <w:spacing w:before="12" w:line="216" w:lineRule="auto"/>
              <w:ind w:left="54" w:right="114" w:firstLine="141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картина, задание 3,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05"/>
                <w:sz w:val="18"/>
              </w:rPr>
              <w:t>Визуальное самовыра-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жение:</w:t>
            </w:r>
          </w:p>
          <w:p w:rsidR="00BF283F" w:rsidRPr="00B651CF" w:rsidRDefault="008B616F">
            <w:pPr>
              <w:pStyle w:val="TableParagraph"/>
              <w:spacing w:line="199" w:lineRule="exact"/>
              <w:ind w:left="53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21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2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2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Улыбка</w:t>
            </w:r>
            <w:r w:rsidRPr="00B651CF">
              <w:rPr>
                <w:rFonts w:ascii="Times New Roman" w:hAnsi="Times New Roman" w:cs="Times New Roman"/>
                <w:spacing w:val="2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осени,</w:t>
            </w:r>
          </w:p>
          <w:p w:rsidR="00BF283F" w:rsidRPr="00B651CF" w:rsidRDefault="008B616F">
            <w:pPr>
              <w:pStyle w:val="TableParagraph"/>
              <w:spacing w:line="206" w:lineRule="exact"/>
              <w:ind w:left="195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-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1,</w:t>
            </w:r>
          </w:p>
        </w:tc>
      </w:tr>
    </w:tbl>
    <w:p w:rsidR="00BF283F" w:rsidRPr="00B651CF" w:rsidRDefault="00325D89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659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00" name="Rect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D332CE" id="Rectangle 296" o:spid="_x0000_s1026" style="position:absolute;margin-left:.25pt;margin-top:.25pt;width:600.45pt;height:390.7pt;z-index:-2095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LDWfQIAAAAF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6ELDW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731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4399280</wp:posOffset>
                </wp:positionV>
                <wp:extent cx="185420" cy="149225"/>
                <wp:effectExtent l="0" t="0" r="0" b="0"/>
                <wp:wrapNone/>
                <wp:docPr id="299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39" type="#_x0000_t202" style="position:absolute;margin-left:27.2pt;margin-top:346.4pt;width:14.6pt;height:11.75pt;z-index:1575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782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98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EE19DB" w:rsidRDefault="00EB359E" w:rsidP="00EE19D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4" o:spid="_x0000_s1040" type="#_x0000_t202" style="position:absolute;margin-left:27.95pt;margin-top:35.85pt;width:12.65pt;height:218.6pt;z-index:1575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OZ/UX7MCAAC1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Pr="00EE19DB" w:rsidRDefault="00EB359E" w:rsidP="00EE19DB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Pr="00B651CF" w:rsidRDefault="00BF283F">
      <w:pPr>
        <w:rPr>
          <w:rFonts w:ascii="Times New Roman" w:hAnsi="Times New Roman" w:cs="Times New Roman"/>
          <w:sz w:val="2"/>
          <w:szCs w:val="2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882"/>
        </w:trPr>
        <w:tc>
          <w:tcPr>
            <w:tcW w:w="538" w:type="dxa"/>
          </w:tcPr>
          <w:p w:rsidR="00BF283F" w:rsidRPr="00B651CF" w:rsidRDefault="008B616F">
            <w:pPr>
              <w:pStyle w:val="TableParagraph"/>
              <w:spacing w:before="41"/>
              <w:ind w:left="161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Кол-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во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B651CF">
              <w:rPr>
                <w:rFonts w:ascii="Times New Roman" w:hAnsi="Times New Roman" w:cs="Times New Roman"/>
                <w:b/>
                <w:spacing w:val="28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Формы</w:t>
            </w:r>
            <w:r w:rsidRPr="00B651CF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прове-</w:t>
            </w:r>
            <w:r w:rsidRPr="00B651CF">
              <w:rPr>
                <w:rFonts w:ascii="Times New Roman" w:hAnsi="Times New Roman" w:cs="Times New Roman"/>
                <w:b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дения</w:t>
            </w:r>
            <w:r w:rsidRPr="00B651CF">
              <w:rPr>
                <w:rFonts w:ascii="Times New Roman" w:hAnsi="Times New Roman" w:cs="Times New Roman"/>
                <w:b/>
                <w:spacing w:val="3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Образовательные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ресурсы,</w:t>
            </w:r>
            <w:r w:rsidRPr="00B651CF">
              <w:rPr>
                <w:rFonts w:ascii="Times New Roman" w:hAnsi="Times New Roman" w:cs="Times New Roman"/>
                <w:b/>
                <w:spacing w:val="1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включая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электронные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(циф-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ровые)</w:t>
            </w:r>
          </w:p>
        </w:tc>
      </w:tr>
      <w:tr w:rsidR="00BF283F" w:rsidRPr="00B651CF">
        <w:trPr>
          <w:trHeight w:val="54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9" w:line="216" w:lineRule="auto"/>
              <w:ind w:left="78" w:right="6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- по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анализу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предло-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женных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ситуаций.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Выдвижение</w:t>
            </w:r>
            <w:r w:rsidRPr="00B651CF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идей</w:t>
            </w:r>
            <w:r w:rsidRPr="00B651CF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обсуждение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чин,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которым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05"/>
                <w:sz w:val="18"/>
              </w:rPr>
              <w:t xml:space="preserve">требуется </w:t>
            </w:r>
            <w:r w:rsidRPr="00B651CF">
              <w:rPr>
                <w:rFonts w:ascii="Times New Roman" w:hAnsi="Times New Roman" w:cs="Times New Roman"/>
                <w:spacing w:val="-1"/>
                <w:w w:val="105"/>
                <w:sz w:val="18"/>
              </w:rPr>
              <w:t>проявлять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оригинальность</w:t>
            </w:r>
            <w:r w:rsidRPr="00B651CF">
              <w:rPr>
                <w:rFonts w:ascii="Times New Roman" w:hAnsi="Times New Roman" w:cs="Times New Roman"/>
                <w:spacing w:val="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нестандартность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мышления.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Подсчет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количества</w:t>
            </w:r>
            <w:r w:rsidRPr="00B651CF">
              <w:rPr>
                <w:rFonts w:ascii="Times New Roman" w:hAnsi="Times New Roman" w:cs="Times New Roman"/>
                <w:spacing w:val="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ориги-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нальных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идей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результатам выпол-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нения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теста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«Кру-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ги»</w:t>
            </w:r>
            <w:r w:rsidRPr="00B651CF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методике</w:t>
            </w:r>
          </w:p>
          <w:p w:rsidR="00BF283F" w:rsidRPr="00B651CF" w:rsidRDefault="008B616F">
            <w:pPr>
              <w:pStyle w:val="TableParagraph"/>
              <w:spacing w:before="2" w:line="216" w:lineRule="auto"/>
              <w:ind w:left="78" w:right="15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«Вартега».</w:t>
            </w:r>
            <w:r w:rsidRPr="00B651CF">
              <w:rPr>
                <w:rFonts w:ascii="Times New Roman" w:hAnsi="Times New Roman" w:cs="Times New Roman"/>
                <w:spacing w:val="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Подве-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3"/>
                <w:w w:val="110"/>
                <w:sz w:val="18"/>
              </w:rPr>
              <w:t>дение</w:t>
            </w:r>
            <w:r w:rsidRPr="00B651CF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итогов:</w:t>
            </w:r>
            <w:r w:rsidRPr="00B651CF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–</w:t>
            </w:r>
            <w:r w:rsidRPr="00B651CF">
              <w:rPr>
                <w:rFonts w:ascii="Times New Roman" w:hAnsi="Times New Roman" w:cs="Times New Roman"/>
                <w:spacing w:val="-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что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означает,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что идея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креативная?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Что</w:t>
            </w:r>
          </w:p>
          <w:p w:rsidR="00BF283F" w:rsidRPr="00B651CF" w:rsidRDefault="008B616F">
            <w:pPr>
              <w:pStyle w:val="TableParagraph"/>
              <w:spacing w:before="1" w:line="216" w:lineRule="auto"/>
              <w:ind w:left="78" w:right="23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ее</w:t>
            </w:r>
            <w:r w:rsidRPr="00B651CF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отличает?</w:t>
            </w:r>
            <w:r w:rsidRPr="00B651CF">
              <w:rPr>
                <w:rFonts w:ascii="Times New Roman" w:hAnsi="Times New Roman" w:cs="Times New Roman"/>
                <w:spacing w:val="14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–</w:t>
            </w:r>
            <w:r w:rsidRPr="00B651CF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как</w:t>
            </w:r>
            <w:r w:rsidRPr="00B651CF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можно</w:t>
            </w:r>
            <w:r w:rsidRPr="00B651CF">
              <w:rPr>
                <w:rFonts w:ascii="Times New Roman" w:hAnsi="Times New Roman" w:cs="Times New Roman"/>
                <w:spacing w:val="1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выявить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оригинальные</w:t>
            </w:r>
          </w:p>
          <w:p w:rsidR="00BF283F" w:rsidRPr="00B651CF" w:rsidRDefault="008B616F">
            <w:pPr>
              <w:pStyle w:val="TableParagraph"/>
              <w:spacing w:line="216" w:lineRule="auto"/>
              <w:ind w:left="78" w:right="10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идеи</w:t>
            </w:r>
            <w:r w:rsidRPr="00B651CF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–</w:t>
            </w:r>
            <w:r w:rsidRPr="00B651CF">
              <w:rPr>
                <w:rFonts w:ascii="Times New Roman" w:hAnsi="Times New Roman" w:cs="Times New Roman"/>
                <w:spacing w:val="16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пояснять</w:t>
            </w:r>
            <w:r w:rsidRPr="00B651CF">
              <w:rPr>
                <w:rFonts w:ascii="Times New Roman" w:hAnsi="Times New Roman" w:cs="Times New Roman"/>
                <w:spacing w:val="1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примерах,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когда,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</w:t>
            </w:r>
            <w:r w:rsidRPr="00B651CF">
              <w:rPr>
                <w:rFonts w:ascii="Times New Roman" w:hAnsi="Times New Roman" w:cs="Times New Roman"/>
                <w:spacing w:val="26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каких</w:t>
            </w:r>
            <w:r w:rsidRPr="00B651CF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условиях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требуется</w:t>
            </w:r>
            <w:r w:rsidRPr="00B651CF">
              <w:rPr>
                <w:rFonts w:ascii="Times New Roman" w:hAnsi="Times New Roman" w:cs="Times New Roman"/>
                <w:spacing w:val="6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предла-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гать</w:t>
            </w:r>
            <w:r w:rsidRPr="00B651CF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необычные,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нестандартные</w:t>
            </w:r>
            <w:r w:rsidRPr="00B651CF">
              <w:rPr>
                <w:rFonts w:ascii="Times New Roman" w:hAnsi="Times New Roman" w:cs="Times New Roman"/>
                <w:spacing w:val="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ва-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рианты</w:t>
            </w:r>
            <w:r w:rsidRPr="00B651CF">
              <w:rPr>
                <w:rFonts w:ascii="Times New Roman" w:hAnsi="Times New Roman" w:cs="Times New Roman"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BF283F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61" w:line="216" w:lineRule="auto"/>
              <w:ind w:left="77" w:right="1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05"/>
                <w:sz w:val="18"/>
              </w:rPr>
              <w:t>Решение социальных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проблем:</w:t>
            </w:r>
          </w:p>
          <w:p w:rsidR="00BF283F" w:rsidRPr="00B651CF" w:rsidRDefault="008B616F">
            <w:pPr>
              <w:pStyle w:val="TableParagraph"/>
              <w:spacing w:line="196" w:lineRule="exact"/>
              <w:ind w:left="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28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1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Класс,</w:t>
            </w:r>
            <w:r w:rsidRPr="00B651CF">
              <w:rPr>
                <w:rFonts w:ascii="Times New Roman" w:hAnsi="Times New Roman" w:cs="Times New Roman"/>
                <w:spacing w:val="2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зада-</w:t>
            </w:r>
          </w:p>
          <w:p w:rsidR="00BF283F" w:rsidRPr="00B651CF" w:rsidRDefault="008B616F">
            <w:pPr>
              <w:pStyle w:val="TableParagraph"/>
              <w:spacing w:line="200" w:lineRule="exact"/>
              <w:ind w:left="21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ние</w:t>
            </w:r>
            <w:r w:rsidRPr="00B651CF">
              <w:rPr>
                <w:rFonts w:ascii="Times New Roman" w:hAnsi="Times New Roman" w:cs="Times New Roman"/>
                <w:spacing w:val="1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4,</w:t>
            </w:r>
          </w:p>
          <w:p w:rsidR="00BF283F" w:rsidRPr="00B651CF" w:rsidRDefault="008B616F">
            <w:pPr>
              <w:pStyle w:val="TableParagraph"/>
              <w:spacing w:before="3" w:line="228" w:lineRule="auto"/>
              <w:ind w:left="218" w:right="238" w:hanging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Буккрос-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синг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–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обмен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кни-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гами,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2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4</w:t>
            </w:r>
          </w:p>
          <w:p w:rsidR="00BF283F" w:rsidRPr="00B651CF" w:rsidRDefault="008B616F">
            <w:pPr>
              <w:pStyle w:val="TableParagraph"/>
              <w:spacing w:before="54" w:line="216" w:lineRule="auto"/>
              <w:ind w:left="77" w:right="39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Решение научных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проблем:</w:t>
            </w:r>
          </w:p>
          <w:p w:rsidR="00BF283F" w:rsidRPr="00B651CF" w:rsidRDefault="008B616F">
            <w:pPr>
              <w:pStyle w:val="TableParagraph"/>
              <w:spacing w:line="199" w:lineRule="exact"/>
              <w:ind w:left="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26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2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Прогулка</w:t>
            </w:r>
            <w:r w:rsidRPr="00B651CF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</w:p>
          <w:p w:rsidR="00BF283F" w:rsidRPr="00B651CF" w:rsidRDefault="008B616F">
            <w:pPr>
              <w:pStyle w:val="TableParagraph"/>
              <w:spacing w:line="206" w:lineRule="exact"/>
              <w:ind w:left="21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парке,</w:t>
            </w:r>
            <w:r w:rsidRPr="00B651CF">
              <w:rPr>
                <w:rFonts w:ascii="Times New Roman" w:hAnsi="Times New Roman" w:cs="Times New Roman"/>
                <w:spacing w:val="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задание</w:t>
            </w:r>
            <w:r w:rsidRPr="00B651CF">
              <w:rPr>
                <w:rFonts w:ascii="Times New Roman" w:hAnsi="Times New Roman" w:cs="Times New Roman"/>
                <w:spacing w:val="4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1,</w:t>
            </w:r>
            <w:r w:rsidRPr="00B651CF">
              <w:rPr>
                <w:rFonts w:ascii="Times New Roman" w:hAnsi="Times New Roman" w:cs="Times New Roman"/>
                <w:spacing w:val="4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3</w:t>
            </w:r>
          </w:p>
          <w:p w:rsidR="00BF283F" w:rsidRPr="00B651CF" w:rsidRDefault="008B616F">
            <w:pPr>
              <w:pStyle w:val="TableParagraph"/>
              <w:spacing w:before="53" w:line="216" w:lineRule="auto"/>
              <w:ind w:left="77" w:right="19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«Вопросы</w:t>
            </w:r>
            <w:r w:rsidRPr="00B651CF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Почемуч-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ки»: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электронный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образовательный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ресурс</w:t>
            </w:r>
            <w:r w:rsidRPr="00B651CF">
              <w:rPr>
                <w:rFonts w:ascii="Times New Roman" w:hAnsi="Times New Roman" w:cs="Times New Roman"/>
                <w:spacing w:val="2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издательства</w:t>
            </w:r>
          </w:p>
          <w:p w:rsidR="00BF283F" w:rsidRPr="00B651CF" w:rsidRDefault="008B616F">
            <w:pPr>
              <w:pStyle w:val="TableParagraph"/>
              <w:spacing w:before="1" w:line="216" w:lineRule="auto"/>
              <w:ind w:left="77" w:right="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«Просвещение»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(https://media.prosv.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ru/func/)</w:t>
            </w:r>
          </w:p>
        </w:tc>
      </w:tr>
    </w:tbl>
    <w:p w:rsidR="00BF283F" w:rsidRPr="00B651CF" w:rsidRDefault="00325D89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6748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97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B9AED" id="Rectangle 293" o:spid="_x0000_s1026" style="position:absolute;margin-left:.25pt;margin-top:.25pt;width:600.45pt;height:390.7pt;z-index:-2094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UUJ29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884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3035"/>
                <wp:effectExtent l="0" t="0" r="0" b="0"/>
                <wp:wrapNone/>
                <wp:docPr id="296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2" o:spid="_x0000_s1041" type="#_x0000_t202" style="position:absolute;margin-left:27.2pt;margin-top:33pt;width:14.6pt;height:12.05pt;z-index:1575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5936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95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EE19DB" w:rsidRDefault="00EB359E" w:rsidP="00EE19D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1" o:spid="_x0000_s1042" type="#_x0000_t202" style="position:absolute;margin-left:27.95pt;margin-top:132.5pt;width:11.8pt;height:222.85pt;z-index:1575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Pr="00EE19DB" w:rsidRDefault="00EB359E" w:rsidP="00EE19DB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Pr="00B651CF" w:rsidRDefault="00BF283F">
      <w:pPr>
        <w:rPr>
          <w:rFonts w:ascii="Times New Roman" w:hAnsi="Times New Roman" w:cs="Times New Roman"/>
          <w:sz w:val="2"/>
          <w:szCs w:val="2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3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/>
              <w:ind w:left="7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30"/>
                <w:sz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5" w:right="9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От</w:t>
            </w:r>
            <w:r w:rsidRPr="00B651CF">
              <w:rPr>
                <w:rFonts w:ascii="Times New Roman" w:hAnsi="Times New Roman" w:cs="Times New Roman"/>
                <w:spacing w:val="15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выдви-</w:t>
            </w:r>
            <w:r w:rsidRPr="00B651CF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жения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z w:val="18"/>
              </w:rPr>
              <w:t>доработки</w:t>
            </w:r>
            <w:r w:rsidRPr="00B651CF">
              <w:rPr>
                <w:rFonts w:ascii="Times New Roman" w:hAnsi="Times New Roman" w:cs="Times New Roman"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6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Использование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выков</w:t>
            </w:r>
            <w:r w:rsidRPr="00B651CF">
              <w:rPr>
                <w:rFonts w:ascii="Times New Roman" w:hAnsi="Times New Roman" w:cs="Times New Roman"/>
                <w:spacing w:val="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креативного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мышления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для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созда-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ния</w:t>
            </w:r>
            <w:r w:rsidRPr="00B651CF">
              <w:rPr>
                <w:rFonts w:ascii="Times New Roman" w:hAnsi="Times New Roman" w:cs="Times New Roman"/>
                <w:spacing w:val="2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продукта.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Выполнение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проек-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основе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ком-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плексного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задания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(по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выбору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учи-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теля):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создание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школьной</w:t>
            </w:r>
            <w:r w:rsidRPr="00B651CF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газеты;</w:t>
            </w:r>
          </w:p>
          <w:p w:rsidR="00BF283F" w:rsidRPr="00B651CF" w:rsidRDefault="008B616F">
            <w:pPr>
              <w:pStyle w:val="TableParagraph"/>
              <w:spacing w:line="228" w:lineRule="auto"/>
              <w:ind w:left="79" w:right="14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создание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сюжета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для  инсценировки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классе;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подго-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товка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праздника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осени;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подготов-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выставки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«Нет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вредным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привыч-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кам»;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подготовка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необычного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спор-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тивного</w:t>
            </w:r>
            <w:r w:rsidRPr="00B651CF">
              <w:rPr>
                <w:rFonts w:ascii="Times New Roman" w:hAnsi="Times New Roman" w:cs="Times New Roman"/>
                <w:spacing w:val="13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соревнова-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ния;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подготовка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выставки</w:t>
            </w:r>
            <w:r w:rsidRPr="00B651CF">
              <w:rPr>
                <w:rFonts w:ascii="Times New Roman" w:hAnsi="Times New Roman" w:cs="Times New Roman"/>
                <w:spacing w:val="1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«Школа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50" w:line="228" w:lineRule="auto"/>
              <w:ind w:left="78" w:right="8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ма-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лых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группах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Презентация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результатов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50" w:line="228" w:lineRule="auto"/>
              <w:ind w:left="77" w:right="23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Портал ИСРО РАО</w:t>
            </w:r>
            <w:r w:rsidRPr="00B651CF">
              <w:rPr>
                <w:rFonts w:ascii="Times New Roman" w:hAnsi="Times New Roman" w:cs="Times New Roman"/>
                <w:spacing w:val="-45"/>
                <w:w w:val="120"/>
                <w:sz w:val="18"/>
              </w:rPr>
              <w:t xml:space="preserve"> </w:t>
            </w:r>
            <w:hyperlink r:id="rId25">
              <w:r w:rsidRPr="00B651CF">
                <w:rPr>
                  <w:rFonts w:ascii="Times New Roman" w:hAnsi="Times New Roman" w:cs="Times New Roman"/>
                  <w:w w:val="115"/>
                  <w:sz w:val="18"/>
                </w:rPr>
                <w:t>(h</w:t>
              </w:r>
            </w:hyperlink>
            <w:r w:rsidRPr="00B651CF">
              <w:rPr>
                <w:rFonts w:ascii="Times New Roman" w:hAnsi="Times New Roman" w:cs="Times New Roman"/>
                <w:w w:val="115"/>
                <w:sz w:val="18"/>
              </w:rPr>
              <w:t>t</w:t>
            </w:r>
            <w:hyperlink r:id="rId26">
              <w:r w:rsidRPr="00B651CF">
                <w:rPr>
                  <w:rFonts w:ascii="Times New Roman" w:hAnsi="Times New Roman" w:cs="Times New Roman"/>
                  <w:w w:val="115"/>
                  <w:sz w:val="18"/>
                </w:rPr>
                <w:t>tp://skiv.instrao.</w:t>
              </w:r>
            </w:hyperlink>
            <w:r w:rsidRPr="00B651CF">
              <w:rPr>
                <w:rFonts w:ascii="Times New Roman" w:hAnsi="Times New Roman" w:cs="Times New Roman"/>
                <w:spacing w:val="-44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ru)</w:t>
            </w:r>
          </w:p>
          <w:p w:rsidR="00BF283F" w:rsidRPr="00B651CF" w:rsidRDefault="008B616F">
            <w:pPr>
              <w:pStyle w:val="TableParagraph"/>
              <w:spacing w:before="90"/>
              <w:ind w:left="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выбору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учителя</w:t>
            </w:r>
          </w:p>
          <w:p w:rsidR="00BF283F" w:rsidRPr="00B651CF" w:rsidRDefault="008B616F">
            <w:pPr>
              <w:pStyle w:val="TableParagraph"/>
              <w:spacing w:before="98" w:line="228" w:lineRule="auto"/>
              <w:ind w:left="218" w:right="497" w:hanging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2"/>
                <w:w w:val="115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кл.,</w:t>
            </w:r>
            <w:r w:rsidRPr="00B651CF">
              <w:rPr>
                <w:rFonts w:ascii="Times New Roman" w:hAnsi="Times New Roman" w:cs="Times New Roman"/>
                <w:spacing w:val="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Трудный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предмет,</w:t>
            </w:r>
          </w:p>
          <w:p w:rsidR="00BF283F" w:rsidRPr="00B651CF" w:rsidRDefault="008B616F">
            <w:pPr>
              <w:pStyle w:val="TableParagraph"/>
              <w:spacing w:line="228" w:lineRule="auto"/>
              <w:ind w:left="218" w:right="385" w:hanging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19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Сюжет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спектакля,</w:t>
            </w:r>
          </w:p>
          <w:p w:rsidR="00BF283F" w:rsidRPr="00B651CF" w:rsidRDefault="008B616F">
            <w:pPr>
              <w:pStyle w:val="TableParagraph"/>
              <w:spacing w:line="228" w:lineRule="auto"/>
              <w:ind w:left="218" w:right="421" w:hanging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6"/>
                <w:w w:val="115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6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кл.,</w:t>
            </w:r>
            <w:r w:rsidRPr="00B651CF">
              <w:rPr>
                <w:rFonts w:ascii="Times New Roman" w:hAnsi="Times New Roman" w:cs="Times New Roman"/>
                <w:spacing w:val="6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Праздник</w:t>
            </w:r>
            <w:r w:rsidRPr="00B651CF">
              <w:rPr>
                <w:rFonts w:ascii="Times New Roman" w:hAnsi="Times New Roman" w:cs="Times New Roman"/>
                <w:spacing w:val="-4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осени,</w:t>
            </w:r>
          </w:p>
          <w:p w:rsidR="00BF283F" w:rsidRPr="00B651CF" w:rsidRDefault="008B616F">
            <w:pPr>
              <w:pStyle w:val="TableParagraph"/>
              <w:spacing w:line="228" w:lineRule="auto"/>
              <w:ind w:left="218" w:right="180" w:hanging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14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1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Нет</w:t>
            </w:r>
            <w:r w:rsidRPr="00B651CF">
              <w:rPr>
                <w:rFonts w:ascii="Times New Roman" w:hAnsi="Times New Roman" w:cs="Times New Roman"/>
                <w:spacing w:val="1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вредным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привычкам,</w:t>
            </w:r>
          </w:p>
          <w:p w:rsidR="00BF283F" w:rsidRPr="00B651CF" w:rsidRDefault="008B616F">
            <w:pPr>
              <w:pStyle w:val="TableParagraph"/>
              <w:spacing w:line="228" w:lineRule="auto"/>
              <w:ind w:left="218" w:right="326" w:hanging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Изобретаем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соревнование,</w:t>
            </w:r>
          </w:p>
          <w:p w:rsidR="00BF283F" w:rsidRPr="00B651CF" w:rsidRDefault="008B616F">
            <w:pPr>
              <w:pStyle w:val="TableParagraph"/>
              <w:spacing w:line="228" w:lineRule="auto"/>
              <w:ind w:left="218" w:right="213" w:hanging="142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position w:val="1"/>
                <w:sz w:val="14"/>
              </w:rPr>
              <w:t>6</w:t>
            </w:r>
            <w:r w:rsidRPr="00B651CF">
              <w:rPr>
                <w:rFonts w:ascii="Times New Roman" w:hAnsi="Times New Roman" w:cs="Times New Roman"/>
                <w:spacing w:val="2"/>
                <w:w w:val="115"/>
                <w:position w:val="1"/>
                <w:sz w:val="14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кл,</w:t>
            </w:r>
            <w:r w:rsidRPr="00B651CF">
              <w:rPr>
                <w:rFonts w:ascii="Times New Roman" w:hAnsi="Times New Roman" w:cs="Times New Roman"/>
                <w:spacing w:val="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Школа</w:t>
            </w:r>
            <w:r w:rsidRPr="00B651CF">
              <w:rPr>
                <w:rFonts w:ascii="Times New Roman" w:hAnsi="Times New Roman" w:cs="Times New Roman"/>
                <w:spacing w:val="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буду-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щего</w:t>
            </w:r>
          </w:p>
        </w:tc>
      </w:tr>
      <w:tr w:rsidR="00BF283F" w:rsidRPr="00B651CF">
        <w:trPr>
          <w:trHeight w:val="24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42"/>
              <w:ind w:left="7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30"/>
                <w:sz w:val="18"/>
              </w:rPr>
              <w:lastRenderedPageBreak/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4" w:right="5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Диагно-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стика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рефлек-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сия.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Само-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2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11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Креативное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мышле-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ние.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Диагностиче-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ская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9" w:right="85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Выполнение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итого-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работы.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Обсуж-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дение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результатов.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Взаимо-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самоо-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ценка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результатов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0" w:line="228" w:lineRule="auto"/>
              <w:ind w:left="78" w:right="28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Индивиду-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альная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рабо-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та.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2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spacing w:val="1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54" w:line="223" w:lineRule="auto"/>
              <w:ind w:left="77" w:right="50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2"/>
                <w:w w:val="115"/>
                <w:sz w:val="18"/>
              </w:rPr>
              <w:t>Портал РЭШ (https://</w:t>
            </w:r>
            <w:r w:rsidRPr="00B651CF">
              <w:rPr>
                <w:rFonts w:ascii="Times New Roman" w:hAnsi="Times New Roman" w:cs="Times New Roman"/>
                <w:spacing w:val="-43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20"/>
                <w:sz w:val="18"/>
              </w:rPr>
              <w:t>fg.resh.edu.ru)</w:t>
            </w:r>
          </w:p>
          <w:p w:rsidR="00BF283F" w:rsidRPr="00B651CF" w:rsidRDefault="008B616F">
            <w:pPr>
              <w:pStyle w:val="TableParagraph"/>
              <w:spacing w:line="223" w:lineRule="auto"/>
              <w:ind w:left="77" w:right="6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Портал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ИСРО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РАО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(http://skiv.instrao.ru)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Диагностическая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5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класса.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Креативное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мышле-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ние.</w:t>
            </w:r>
          </w:p>
          <w:p w:rsidR="00BF283F" w:rsidRPr="00B651CF" w:rsidRDefault="008B616F">
            <w:pPr>
              <w:pStyle w:val="TableParagraph"/>
              <w:spacing w:line="223" w:lineRule="auto"/>
              <w:ind w:left="77" w:right="57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Вариант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1. День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рождения</w:t>
            </w:r>
          </w:p>
          <w:p w:rsidR="00BF283F" w:rsidRPr="00B651CF" w:rsidRDefault="008B616F">
            <w:pPr>
              <w:pStyle w:val="TableParagraph"/>
              <w:spacing w:line="223" w:lineRule="auto"/>
              <w:ind w:left="77" w:right="7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Вариант</w:t>
            </w:r>
            <w:r w:rsidRPr="00B651CF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2.</w:t>
            </w:r>
            <w:r w:rsidRPr="00B651CF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День</w:t>
            </w:r>
            <w:r w:rsidRPr="00B651CF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игры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7"/>
                <w:w w:val="11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5"/>
                <w:sz w:val="18"/>
              </w:rPr>
              <w:t>игрушки</w:t>
            </w:r>
          </w:p>
        </w:tc>
      </w:tr>
    </w:tbl>
    <w:p w:rsidR="00BF283F" w:rsidRPr="00B651CF" w:rsidRDefault="00325D89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6902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94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E0F69A" id="Rectangle 290" o:spid="_x0000_s1026" style="position:absolute;margin-left:.25pt;margin-top:.25pt;width:600.45pt;height:390.7pt;z-index:-2094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mnoewIAAAAFAAAOAAAAZHJzL2Uyb0RvYy54bWysVNuO2yAQfa/Uf0C8Z31Z52ats1rFSVVp&#10;26667QcQwDEqBgokzrbqv3fASTb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o0Zp6HsCAAAABQ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038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4417060</wp:posOffset>
                </wp:positionV>
                <wp:extent cx="185420" cy="132080"/>
                <wp:effectExtent l="0" t="0" r="0" b="0"/>
                <wp:wrapNone/>
                <wp:docPr id="293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EE19DB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9" o:spid="_x0000_s1043" type="#_x0000_t202" style="position:absolute;margin-left:27.2pt;margin-top:347.8pt;width:14.6pt;height:10.4pt;z-index:1576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SbqswIAALQ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 w:rsidP="00EE19DB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089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92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44" type="#_x0000_t202" style="position:absolute;margin-left:27.95pt;margin-top:35.85pt;width:12.65pt;height:218.6pt;z-index:1576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rwjQ9bMCAAC1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Pr="00B651CF" w:rsidRDefault="00BF283F">
      <w:pPr>
        <w:rPr>
          <w:rFonts w:ascii="Times New Roman" w:hAnsi="Times New Roman" w:cs="Times New Roman"/>
          <w:sz w:val="2"/>
          <w:szCs w:val="2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 w:rsidRPr="00B651CF">
        <w:trPr>
          <w:trHeight w:val="877"/>
        </w:trPr>
        <w:tc>
          <w:tcPr>
            <w:tcW w:w="538" w:type="dxa"/>
          </w:tcPr>
          <w:p w:rsidR="00BF283F" w:rsidRPr="00B651CF" w:rsidRDefault="008B616F">
            <w:pPr>
              <w:pStyle w:val="TableParagraph"/>
              <w:spacing w:before="41"/>
              <w:ind w:right="139"/>
              <w:jc w:val="right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41"/>
              <w:ind w:left="336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Кол-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во</w:t>
            </w:r>
            <w:r w:rsidRPr="00B651CF">
              <w:rPr>
                <w:rFonts w:ascii="Times New Roman" w:hAnsi="Times New Roman" w:cs="Times New Roman"/>
                <w:b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41"/>
              <w:ind w:left="79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B651CF">
              <w:rPr>
                <w:rFonts w:ascii="Times New Roman" w:hAnsi="Times New Roman" w:cs="Times New Roman"/>
                <w:b/>
                <w:spacing w:val="28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374" w:right="73" w:hanging="108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100" w:right="80" w:firstLine="15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Формы</w:t>
            </w:r>
            <w:r w:rsidRPr="00B651CF">
              <w:rPr>
                <w:rFonts w:ascii="Times New Roman" w:hAnsi="Times New Roman" w:cs="Times New Roman"/>
                <w:b/>
                <w:spacing w:val="1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прове-</w:t>
            </w:r>
            <w:r w:rsidRPr="00B651CF">
              <w:rPr>
                <w:rFonts w:ascii="Times New Roman" w:hAnsi="Times New Roman" w:cs="Times New Roman"/>
                <w:b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дения</w:t>
            </w:r>
            <w:r w:rsidRPr="00B651CF">
              <w:rPr>
                <w:rFonts w:ascii="Times New Roman" w:hAnsi="Times New Roman" w:cs="Times New Roman"/>
                <w:b/>
                <w:spacing w:val="3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Образовательные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ресурсы,</w:t>
            </w:r>
            <w:r w:rsidRPr="00B651CF">
              <w:rPr>
                <w:rFonts w:ascii="Times New Roman" w:hAnsi="Times New Roman" w:cs="Times New Roman"/>
                <w:b/>
                <w:spacing w:val="12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включая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электронные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(циф-</w:t>
            </w:r>
            <w:r w:rsidRPr="00B651CF">
              <w:rPr>
                <w:rFonts w:ascii="Times New Roman" w:hAnsi="Times New Roman" w:cs="Times New Roman"/>
                <w:b/>
                <w:spacing w:val="-37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ровые)</w:t>
            </w:r>
          </w:p>
        </w:tc>
      </w:tr>
      <w:tr w:rsidR="00BF283F" w:rsidRPr="00B651C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6"/>
              <w:ind w:left="144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sz w:val="18"/>
              </w:rPr>
              <w:t>Подведение</w:t>
            </w:r>
            <w:r w:rsidRPr="00B651CF">
              <w:rPr>
                <w:rFonts w:ascii="Times New Roman" w:hAnsi="Times New Roman" w:cs="Times New Roman"/>
                <w:b/>
                <w:spacing w:val="1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итогов</w:t>
            </w:r>
            <w:r w:rsidRPr="00B651CF">
              <w:rPr>
                <w:rFonts w:ascii="Times New Roman" w:hAnsi="Times New Roman" w:cs="Times New Roman"/>
                <w:b/>
                <w:spacing w:val="39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первой</w:t>
            </w:r>
            <w:r w:rsidRPr="00B651CF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части</w:t>
            </w:r>
            <w:r w:rsidRPr="00B651CF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программы:</w:t>
            </w:r>
            <w:r w:rsidRPr="00B651CF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рефлексивное</w:t>
            </w:r>
            <w:r w:rsidRPr="00B651CF">
              <w:rPr>
                <w:rFonts w:ascii="Times New Roman" w:hAnsi="Times New Roman" w:cs="Times New Roman"/>
                <w:b/>
                <w:spacing w:val="39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занятие</w:t>
            </w:r>
            <w:r w:rsidRPr="00B651CF">
              <w:rPr>
                <w:rFonts w:ascii="Times New Roman" w:hAnsi="Times New Roman" w:cs="Times New Roman"/>
                <w:b/>
                <w:spacing w:val="4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sz w:val="18"/>
              </w:rPr>
              <w:t>1.</w:t>
            </w:r>
          </w:p>
        </w:tc>
      </w:tr>
      <w:tr w:rsidR="00BF283F" w:rsidRPr="00B651CF">
        <w:trPr>
          <w:trHeight w:val="269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14"/>
              <w:ind w:right="151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4" w:line="211" w:lineRule="auto"/>
              <w:ind w:left="74" w:right="6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Подве-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дение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итогов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первой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части про-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граммы.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Самооцен-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зультатов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деятель-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ности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13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Pr="00B651CF" w:rsidRDefault="008B616F">
            <w:pPr>
              <w:pStyle w:val="TableParagraph"/>
              <w:spacing w:before="28" w:line="218" w:lineRule="auto"/>
              <w:ind w:left="79" w:right="94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Самооценка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уверен-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ности</w:t>
            </w:r>
            <w:r w:rsidRPr="00B651CF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</w:t>
            </w:r>
            <w:r w:rsidRPr="00B651CF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решении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жизненных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проблем.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Обсуждение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резуль-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татов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самооценки</w:t>
            </w:r>
            <w:r w:rsidRPr="00B651CF">
              <w:rPr>
                <w:rFonts w:ascii="Times New Roman" w:hAnsi="Times New Roman" w:cs="Times New Roman"/>
                <w:spacing w:val="9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целью</w:t>
            </w:r>
            <w:r w:rsidRPr="00B651CF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достижения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большей</w:t>
            </w:r>
            <w:r w:rsidRPr="00B651CF">
              <w:rPr>
                <w:rFonts w:ascii="Times New Roman" w:hAnsi="Times New Roman" w:cs="Times New Roman"/>
                <w:spacing w:val="22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уверенности</w:t>
            </w:r>
            <w:r w:rsidRPr="00B651CF">
              <w:rPr>
                <w:rFonts w:ascii="Times New Roman" w:hAnsi="Times New Roman" w:cs="Times New Roman"/>
                <w:spacing w:val="-3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решении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задач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функциональной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BF283F" w:rsidRPr="00B651CF" w:rsidRDefault="008B616F">
            <w:pPr>
              <w:pStyle w:val="TableParagraph"/>
              <w:spacing w:before="34" w:line="211" w:lineRule="auto"/>
              <w:ind w:left="79" w:right="239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Оценивать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зультаты</w:t>
            </w:r>
            <w:r w:rsidRPr="00B651CF">
              <w:rPr>
                <w:rFonts w:ascii="Times New Roman" w:hAnsi="Times New Roman" w:cs="Times New Roman"/>
                <w:spacing w:val="7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своей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деятельности.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Аргументировать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обосновывать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свою</w:t>
            </w:r>
            <w:r w:rsidRPr="00B651CF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позицию.</w:t>
            </w:r>
          </w:p>
          <w:p w:rsidR="00BF283F" w:rsidRPr="00B651CF" w:rsidRDefault="008B616F">
            <w:pPr>
              <w:pStyle w:val="TableParagraph"/>
              <w:spacing w:before="1" w:line="211" w:lineRule="auto"/>
              <w:ind w:left="79" w:right="7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Задавать</w:t>
            </w:r>
            <w:r w:rsidRPr="00B651CF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вопросы,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необходимые</w:t>
            </w:r>
            <w:r w:rsidRPr="00B651CF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для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организации</w:t>
            </w:r>
            <w:r w:rsidRPr="00B651CF">
              <w:rPr>
                <w:rFonts w:ascii="Times New Roman" w:hAnsi="Times New Roman" w:cs="Times New Roman"/>
                <w:spacing w:val="8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соб-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ственной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деятель-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ности.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Предлагать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варианты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решений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поставленной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про-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блемы.</w:t>
            </w:r>
          </w:p>
        </w:tc>
        <w:tc>
          <w:tcPr>
            <w:tcW w:w="1546" w:type="dxa"/>
          </w:tcPr>
          <w:p w:rsidR="00BF283F" w:rsidRPr="00B651CF" w:rsidRDefault="008B616F">
            <w:pPr>
              <w:pStyle w:val="TableParagraph"/>
              <w:spacing w:before="13"/>
              <w:ind w:left="7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BF283F" w:rsidRPr="00B651CF" w:rsidRDefault="008B616F">
            <w:pPr>
              <w:pStyle w:val="TableParagraph"/>
              <w:spacing w:before="13"/>
              <w:ind w:left="77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Приложение</w:t>
            </w:r>
          </w:p>
        </w:tc>
      </w:tr>
      <w:tr w:rsidR="00BF283F" w:rsidRPr="00B651CF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12" w:line="194" w:lineRule="exact"/>
              <w:ind w:left="80"/>
              <w:rPr>
                <w:rFonts w:ascii="Times New Roman" w:hAnsi="Times New Roman" w:cs="Times New Roman"/>
                <w:b/>
                <w:sz w:val="18"/>
              </w:rPr>
            </w:pP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Модуль</w:t>
            </w:r>
            <w:r w:rsidRPr="00B651CF">
              <w:rPr>
                <w:rFonts w:ascii="Times New Roman" w:hAnsi="Times New Roman" w:cs="Times New Roman"/>
                <w:b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4:</w:t>
            </w:r>
            <w:r w:rsidRPr="00B651CF">
              <w:rPr>
                <w:rFonts w:ascii="Times New Roman" w:hAnsi="Times New Roman" w:cs="Times New Roman"/>
                <w:b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Математическая</w:t>
            </w:r>
            <w:r w:rsidRPr="00B651CF">
              <w:rPr>
                <w:rFonts w:ascii="Times New Roman" w:hAnsi="Times New Roman" w:cs="Times New Roman"/>
                <w:b/>
                <w:spacing w:val="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грамотность:</w:t>
            </w:r>
            <w:r w:rsidRPr="00B651CF">
              <w:rPr>
                <w:rFonts w:ascii="Times New Roman" w:hAnsi="Times New Roman" w:cs="Times New Roman"/>
                <w:b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«Математика</w:t>
            </w:r>
            <w:r w:rsidRPr="00B651CF">
              <w:rPr>
                <w:rFonts w:ascii="Times New Roman" w:hAnsi="Times New Roman" w:cs="Times New Roman"/>
                <w:b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в</w:t>
            </w:r>
            <w:r w:rsidRPr="00B651CF">
              <w:rPr>
                <w:rFonts w:ascii="Times New Roman" w:hAnsi="Times New Roman" w:cs="Times New Roman"/>
                <w:b/>
                <w:spacing w:val="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повседневной</w:t>
            </w:r>
            <w:r w:rsidRPr="00B651CF">
              <w:rPr>
                <w:rFonts w:ascii="Times New Roman" w:hAnsi="Times New Roman" w:cs="Times New Roman"/>
                <w:b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жизни»</w:t>
            </w:r>
            <w:r w:rsidRPr="00B651CF">
              <w:rPr>
                <w:rFonts w:ascii="Times New Roman" w:hAnsi="Times New Roman" w:cs="Times New Roman"/>
                <w:b/>
                <w:spacing w:val="8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(4</w:t>
            </w:r>
            <w:r w:rsidRPr="00B651CF">
              <w:rPr>
                <w:rFonts w:ascii="Times New Roman" w:hAnsi="Times New Roman" w:cs="Times New Roman"/>
                <w:b/>
                <w:spacing w:val="7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b/>
                <w:w w:val="105"/>
                <w:sz w:val="18"/>
              </w:rPr>
              <w:t>ч)</w:t>
            </w:r>
          </w:p>
        </w:tc>
      </w:tr>
      <w:tr w:rsidR="00BF283F" w:rsidRPr="00B651CF">
        <w:trPr>
          <w:trHeight w:val="212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13"/>
              <w:ind w:right="156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30"/>
                <w:sz w:val="18"/>
              </w:rPr>
              <w:lastRenderedPageBreak/>
              <w:t>18.</w:t>
            </w:r>
          </w:p>
        </w:tc>
        <w:tc>
          <w:tcPr>
            <w:tcW w:w="1115" w:type="dxa"/>
          </w:tcPr>
          <w:p w:rsidR="00BF283F" w:rsidRPr="00B651CF" w:rsidRDefault="008B616F">
            <w:pPr>
              <w:pStyle w:val="TableParagraph"/>
              <w:spacing w:before="33" w:line="211" w:lineRule="auto"/>
              <w:ind w:left="80" w:right="4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Путеше-</w:t>
            </w:r>
            <w:r w:rsidRPr="00B651CF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ствие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отдых</w:t>
            </w:r>
          </w:p>
        </w:tc>
        <w:tc>
          <w:tcPr>
            <w:tcW w:w="676" w:type="dxa"/>
          </w:tcPr>
          <w:p w:rsidR="00BF283F" w:rsidRPr="00B651CF" w:rsidRDefault="008B616F">
            <w:pPr>
              <w:pStyle w:val="TableParagraph"/>
              <w:spacing w:before="12"/>
              <w:ind w:right="262"/>
              <w:jc w:val="right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28" w:line="218" w:lineRule="auto"/>
              <w:ind w:left="79" w:right="93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Действия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величи-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нами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(вычисления,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переход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от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одних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единиц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к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другим,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нахождение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доли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величины).</w:t>
            </w:r>
            <w:r w:rsidRPr="00B651CF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Действия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многозначными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числами.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3" w:line="211" w:lineRule="auto"/>
              <w:ind w:left="55" w:right="-15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Извлекать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анализи-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3"/>
                <w:w w:val="110"/>
                <w:sz w:val="18"/>
              </w:rPr>
              <w:t>ровать,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интерпрети-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3"/>
                <w:w w:val="110"/>
                <w:sz w:val="18"/>
              </w:rPr>
              <w:t>ровать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3"/>
                <w:w w:val="110"/>
                <w:sz w:val="18"/>
              </w:rPr>
              <w:t>информацию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(из текста,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таблицы,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диаграммы),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Распоз-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навать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математиче-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3"/>
                <w:w w:val="110"/>
                <w:sz w:val="18"/>
              </w:rPr>
              <w:t xml:space="preserve">ские объекты, </w:t>
            </w:r>
            <w:r w:rsidRPr="00B651CF">
              <w:rPr>
                <w:rFonts w:ascii="Times New Roman" w:hAnsi="Times New Roman" w:cs="Times New Roman"/>
                <w:spacing w:val="-2"/>
                <w:w w:val="110"/>
                <w:sz w:val="18"/>
              </w:rPr>
              <w:t>(числа,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величины,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фигуры),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Описывать ход и ре-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зультаты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действий,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Предлагать</w:t>
            </w:r>
            <w:r w:rsidRPr="00B651CF">
              <w:rPr>
                <w:rFonts w:ascii="Times New Roman" w:hAnsi="Times New Roman" w:cs="Times New Roman"/>
                <w:spacing w:val="-6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B651CF">
              <w:rPr>
                <w:rFonts w:ascii="Times New Roman" w:hAnsi="Times New Roman" w:cs="Times New Roman"/>
                <w:spacing w:val="-5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обсуж-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3" w:line="211" w:lineRule="auto"/>
              <w:ind w:left="78" w:right="210"/>
              <w:jc w:val="both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Беседа, груп-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повая работа,</w:t>
            </w:r>
            <w:r w:rsidRPr="00B651CF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05"/>
                <w:sz w:val="18"/>
              </w:rPr>
              <w:t>индивидуаль-</w:t>
            </w:r>
            <w:r w:rsidRPr="00B651CF">
              <w:rPr>
                <w:rFonts w:ascii="Times New Roman" w:hAnsi="Times New Roman" w:cs="Times New Roman"/>
                <w:spacing w:val="-40"/>
                <w:w w:val="105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ная</w:t>
            </w:r>
            <w:r w:rsidRPr="00B651CF">
              <w:rPr>
                <w:rFonts w:ascii="Times New Roman" w:hAnsi="Times New Roman" w:cs="Times New Roman"/>
                <w:spacing w:val="14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Pr="00B651CF" w:rsidRDefault="008B616F">
            <w:pPr>
              <w:pStyle w:val="TableParagraph"/>
              <w:spacing w:before="33" w:line="211" w:lineRule="auto"/>
              <w:ind w:left="77" w:right="218"/>
              <w:rPr>
                <w:rFonts w:ascii="Times New Roman" w:hAnsi="Times New Roman" w:cs="Times New Roman"/>
                <w:sz w:val="18"/>
              </w:rPr>
            </w:pPr>
            <w:r w:rsidRPr="00B651CF">
              <w:rPr>
                <w:rFonts w:ascii="Times New Roman" w:hAnsi="Times New Roman" w:cs="Times New Roman"/>
                <w:w w:val="110"/>
                <w:sz w:val="18"/>
              </w:rPr>
              <w:t>«Петергоф»: откры-</w:t>
            </w:r>
            <w:r w:rsidRPr="00B651CF">
              <w:rPr>
                <w:rFonts w:ascii="Times New Roman" w:hAnsi="Times New Roman" w:cs="Times New Roman"/>
                <w:spacing w:val="-40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тый</w:t>
            </w:r>
            <w:r w:rsidRPr="00B651CF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банк</w:t>
            </w:r>
            <w:r w:rsidRPr="00B651CF">
              <w:rPr>
                <w:rFonts w:ascii="Times New Roman" w:hAnsi="Times New Roman" w:cs="Times New Roman"/>
                <w:spacing w:val="12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заданий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2019/2020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(http://</w:t>
            </w:r>
            <w:r w:rsidRPr="00B651CF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Pr="00B651CF">
              <w:rPr>
                <w:rFonts w:ascii="Times New Roman" w:hAnsi="Times New Roman" w:cs="Times New Roman"/>
                <w:w w:val="110"/>
                <w:sz w:val="18"/>
              </w:rPr>
              <w:t>skiv.instrao.ru)</w:t>
            </w:r>
          </w:p>
        </w:tc>
      </w:tr>
    </w:tbl>
    <w:p w:rsidR="00BF283F" w:rsidRPr="00B651CF" w:rsidRDefault="00325D89">
      <w:pPr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7056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91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33F98" id="Rectangle 287" o:spid="_x0000_s1026" style="position:absolute;margin-left:.25pt;margin-top:.25pt;width:600.45pt;height:390.7pt;z-index:-2094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Gz1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JXGz1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192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8590"/>
                <wp:effectExtent l="0" t="0" r="0" b="0"/>
                <wp:wrapNone/>
                <wp:docPr id="290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8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45" type="#_x0000_t202" style="position:absolute;margin-left:27.2pt;margin-top:33pt;width:14.6pt;height:11.7pt;z-index:1576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243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89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EE19DB" w:rsidRDefault="00EB359E" w:rsidP="00EE19D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46" type="#_x0000_t202" style="position:absolute;margin-left:27.95pt;margin-top:132.5pt;width:11.8pt;height:222.85pt;z-index:1576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Pr="00EE19DB" w:rsidRDefault="00EB359E" w:rsidP="00EE19DB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Pr="00B651CF" w:rsidRDefault="00BF283F">
      <w:pPr>
        <w:rPr>
          <w:rFonts w:ascii="Times New Roman" w:hAnsi="Times New Roman" w:cs="Times New Roman"/>
          <w:sz w:val="2"/>
          <w:szCs w:val="2"/>
        </w:rPr>
        <w:sectPr w:rsidR="00BF283F" w:rsidRPr="00B651C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3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2" w:line="211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продолжение).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ставленной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2" w:line="211" w:lineRule="auto"/>
              <w:ind w:left="55" w:right="-2"/>
              <w:rPr>
                <w:sz w:val="18"/>
              </w:rPr>
            </w:pPr>
            <w:r>
              <w:rPr>
                <w:w w:val="110"/>
                <w:sz w:val="18"/>
              </w:rPr>
              <w:t>дать способы реше-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лять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результат,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навливать </w:t>
            </w:r>
            <w:r>
              <w:rPr>
                <w:w w:val="110"/>
                <w:sz w:val="18"/>
              </w:rPr>
              <w:t>и исполь-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зовать зависимости</w:t>
            </w:r>
            <w:r>
              <w:rPr>
                <w:w w:val="110"/>
                <w:sz w:val="18"/>
              </w:rPr>
              <w:t xml:space="preserve"> 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сравнивать </w:t>
            </w:r>
            <w:r>
              <w:rPr>
                <w:w w:val="110"/>
                <w:sz w:val="18"/>
              </w:rPr>
              <w:t>матема-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тические 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фигуры),</w:t>
            </w:r>
            <w:r>
              <w:rPr>
                <w:w w:val="110"/>
                <w:sz w:val="18"/>
              </w:rPr>
              <w:t xml:space="preserve"> Применять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(вычислений,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нахож-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проверки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сновывать </w:t>
            </w:r>
            <w:r>
              <w:rPr>
                <w:spacing w:val="-1"/>
                <w:w w:val="110"/>
                <w:sz w:val="18"/>
              </w:rPr>
              <w:t>гипотезу,</w:t>
            </w:r>
            <w:r>
              <w:rPr>
                <w:w w:val="110"/>
                <w:sz w:val="18"/>
              </w:rPr>
              <w:t xml:space="preserve"> 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 и выво-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истинные и ложные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Стро-</w:t>
            </w:r>
          </w:p>
          <w:p w:rsidR="00BF283F" w:rsidRDefault="008B616F">
            <w:pPr>
              <w:pStyle w:val="TableParagraph"/>
              <w:spacing w:before="7" w:line="211" w:lineRule="auto"/>
              <w:ind w:left="55" w:right="16"/>
              <w:rPr>
                <w:sz w:val="18"/>
              </w:rPr>
            </w:pPr>
            <w:r>
              <w:rPr>
                <w:w w:val="110"/>
                <w:sz w:val="18"/>
              </w:rPr>
              <w:t>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Приводить примеры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lastRenderedPageBreak/>
              <w:t>Выявлять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F283F" w:rsidRDefault="00BF283F">
      <w:pPr>
        <w:rPr>
          <w:rFonts w:ascii="Times New Roman"/>
          <w:sz w:val="16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8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BF283F">
        <w:trPr>
          <w:trHeight w:val="15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62" w:line="211" w:lineRule="auto"/>
              <w:ind w:left="78" w:right="76"/>
              <w:rPr>
                <w:sz w:val="18"/>
              </w:rPr>
            </w:pP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2-3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380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2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Развле-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хобби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6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(выбор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бора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доли).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Многозначные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натуральными числа-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159"/>
              <w:rPr>
                <w:sz w:val="18"/>
              </w:rPr>
            </w:pPr>
            <w:r>
              <w:rPr>
                <w:w w:val="110"/>
                <w:sz w:val="18"/>
              </w:rPr>
              <w:t>«Аккумулятор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отелефона»: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2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7363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88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DC311" id="Rectangle 281" o:spid="_x0000_s1026" style="position:absolute;margin-left:.25pt;margin-top:.25pt;width:600.45pt;height:390.7pt;z-index:-2094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1130"/>
                <wp:effectExtent l="0" t="0" r="0" b="0"/>
                <wp:wrapNone/>
                <wp:docPr id="287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47" type="#_x0000_t202" style="position:absolute;margin-left:27.2pt;margin-top:33pt;width:14.6pt;height:11.9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550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86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EE19DB" w:rsidRDefault="00EB359E" w:rsidP="00EE19D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48" type="#_x0000_t202" style="position:absolute;margin-left:27.95pt;margin-top:132.5pt;width:11.8pt;height:222.85pt;z-index: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H4NsAIAALU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h3R+Db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Pr="00EE19DB" w:rsidRDefault="00EB359E" w:rsidP="00EE19DB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40"/>
              <w:rPr>
                <w:sz w:val="18"/>
              </w:rPr>
            </w:pP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последовательно-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(составление,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продолжение).</w:t>
            </w:r>
          </w:p>
          <w:p w:rsidR="00BF283F" w:rsidRDefault="008B616F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10"/>
                <w:sz w:val="18"/>
              </w:rPr>
              <w:t>Метод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размеры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объекта.</w:t>
            </w:r>
          </w:p>
          <w:p w:rsidR="00BF283F" w:rsidRDefault="008B616F">
            <w:pPr>
              <w:pStyle w:val="TableParagraph"/>
              <w:spacing w:line="228" w:lineRule="auto"/>
              <w:ind w:left="79" w:right="105"/>
              <w:rPr>
                <w:sz w:val="18"/>
              </w:rPr>
            </w:pP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«Кросс»: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2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0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«Спортивный</w:t>
            </w:r>
          </w:p>
          <w:p w:rsidR="00BF283F" w:rsidRDefault="008B616F">
            <w:pPr>
              <w:pStyle w:val="TableParagraph"/>
              <w:spacing w:line="228" w:lineRule="auto"/>
              <w:ind w:left="77" w:right="146"/>
              <w:rPr>
                <w:sz w:val="18"/>
              </w:rPr>
            </w:pPr>
            <w:r>
              <w:rPr>
                <w:w w:val="110"/>
                <w:sz w:val="18"/>
              </w:rPr>
              <w:t>праздник»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ложении</w:t>
            </w:r>
          </w:p>
        </w:tc>
      </w:tr>
      <w:tr w:rsidR="00BF283F">
        <w:trPr>
          <w:trHeight w:val="28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Домашнее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хозяйство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Размеры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ревод единиц </w:t>
            </w:r>
            <w:r>
              <w:rPr>
                <w:spacing w:val="-1"/>
                <w:w w:val="110"/>
                <w:sz w:val="18"/>
              </w:rPr>
              <w:t>длины</w:t>
            </w:r>
            <w:r>
              <w:rPr>
                <w:w w:val="110"/>
                <w:sz w:val="18"/>
              </w:rPr>
              <w:t xml:space="preserve"> 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Деление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остатком,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округление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 по смыс-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318"/>
              <w:rPr>
                <w:sz w:val="18"/>
              </w:rPr>
            </w:pPr>
            <w:r>
              <w:rPr>
                <w:w w:val="110"/>
                <w:sz w:val="18"/>
              </w:rPr>
              <w:t>«Выкладывание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плитки»: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751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85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63147" id="Rectangle 278" o:spid="_x0000_s1026" style="position:absolute;margin-left:.25pt;margin-top:.25pt;width:600.45pt;height:390.7pt;z-index:-2094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+GL3z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652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4401185</wp:posOffset>
                </wp:positionV>
                <wp:extent cx="185420" cy="147320"/>
                <wp:effectExtent l="0" t="0" r="0" b="0"/>
                <wp:wrapNone/>
                <wp:docPr id="284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49" type="#_x0000_t202" style="position:absolute;margin-left:27.2pt;margin-top:346.55pt;width:14.6pt;height:11.6pt;z-index:1576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704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83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EE19DB" w:rsidRDefault="00EB359E" w:rsidP="00EE19D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50" type="#_x0000_t202" style="position:absolute;margin-left:27.95pt;margin-top:35.85pt;width:12.65pt;height:218.6pt;z-index:1576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DYar6K0AgAA&#10;tQ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Pr="00EE19DB" w:rsidRDefault="00EB359E" w:rsidP="00EE19DB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8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BF283F">
        <w:trPr>
          <w:trHeight w:val="228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75" w:line="244" w:lineRule="auto"/>
              <w:ind w:left="79" w:right="291"/>
              <w:rPr>
                <w:sz w:val="18"/>
              </w:rPr>
            </w:pPr>
            <w:r>
              <w:rPr>
                <w:w w:val="110"/>
                <w:sz w:val="18"/>
              </w:rPr>
              <w:t>Измерения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прямоугольного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параллелепипеда,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объемов,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переход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одних</w:t>
            </w:r>
          </w:p>
          <w:p w:rsidR="00BF283F" w:rsidRDefault="008B616F">
            <w:pPr>
              <w:pStyle w:val="TableParagraph"/>
              <w:spacing w:before="4" w:line="244" w:lineRule="auto"/>
              <w:ind w:left="79" w:right="113"/>
              <w:rPr>
                <w:sz w:val="18"/>
              </w:rPr>
            </w:pPr>
            <w:r>
              <w:rPr>
                <w:w w:val="105"/>
                <w:sz w:val="18"/>
              </w:rPr>
              <w:t>единиц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данных: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33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9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 w:rsidRPr="00325D89">
        <w:trPr>
          <w:trHeight w:val="27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70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70" w:line="244" w:lineRule="auto"/>
              <w:ind w:left="74" w:right="77"/>
              <w:rPr>
                <w:sz w:val="18"/>
              </w:rPr>
            </w:pPr>
            <w:r>
              <w:rPr>
                <w:w w:val="105"/>
                <w:sz w:val="18"/>
              </w:rPr>
              <w:t>Собираем-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купками: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важно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70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70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4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Деньги.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денег.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безналичные деньги.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Запланированная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Незаплани-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рованная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покупка.</w:t>
            </w:r>
          </w:p>
          <w:p w:rsidR="00BF283F" w:rsidRDefault="008B616F">
            <w:pPr>
              <w:pStyle w:val="TableParagraph"/>
              <w:spacing w:before="6" w:line="244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70" w:line="244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70" w:line="244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Проект/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70" w:line="244" w:lineRule="auto"/>
              <w:ind w:left="77" w:right="334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оплаты»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</w:p>
          <w:p w:rsidR="00BF283F" w:rsidRDefault="008B616F">
            <w:pPr>
              <w:pStyle w:val="TableParagraph"/>
              <w:spacing w:before="2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BF283F" w:rsidRDefault="008B616F">
            <w:pPr>
              <w:pStyle w:val="TableParagraph"/>
              <w:spacing w:before="5" w:line="244" w:lineRule="auto"/>
              <w:ind w:left="77" w:right="2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безналич-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деньги»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BF283F" w:rsidRPr="00C143D7" w:rsidRDefault="008B616F">
            <w:pPr>
              <w:pStyle w:val="TableParagraph"/>
              <w:spacing w:before="2" w:line="244" w:lineRule="auto"/>
              <w:ind w:left="77" w:right="251"/>
              <w:rPr>
                <w:sz w:val="18"/>
                <w:lang w:val="en-US"/>
              </w:rPr>
            </w:pPr>
            <w:r w:rsidRPr="00C143D7">
              <w:rPr>
                <w:w w:val="110"/>
                <w:sz w:val="18"/>
                <w:lang w:val="en-US"/>
              </w:rPr>
              <w:t>5</w:t>
            </w:r>
            <w:r w:rsidRPr="00C143D7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>
              <w:rPr>
                <w:w w:val="110"/>
                <w:sz w:val="18"/>
              </w:rPr>
              <w:t>класс</w:t>
            </w:r>
            <w:r w:rsidRPr="00C143D7">
              <w:rPr>
                <w:w w:val="110"/>
                <w:sz w:val="18"/>
                <w:lang w:val="en-US"/>
              </w:rPr>
              <w:t>)</w:t>
            </w:r>
            <w:r w:rsidRPr="00C143D7">
              <w:rPr>
                <w:spacing w:val="1"/>
                <w:w w:val="110"/>
                <w:sz w:val="18"/>
                <w:lang w:val="en-US"/>
              </w:rPr>
              <w:t xml:space="preserve"> </w:t>
            </w:r>
            <w:hyperlink r:id="rId33">
              <w:r w:rsidRPr="00C143D7">
                <w:rPr>
                  <w:w w:val="110"/>
                  <w:sz w:val="18"/>
                  <w:lang w:val="en-US"/>
                </w:rPr>
                <w:t>(h</w:t>
              </w:r>
            </w:hyperlink>
            <w:r w:rsidRPr="00C143D7">
              <w:rPr>
                <w:w w:val="110"/>
                <w:sz w:val="18"/>
                <w:lang w:val="en-US"/>
              </w:rPr>
              <w:t>t</w:t>
            </w:r>
            <w:hyperlink r:id="rId34">
              <w:r w:rsidRPr="00C143D7">
                <w:rPr>
                  <w:w w:val="110"/>
                  <w:sz w:val="18"/>
                  <w:lang w:val="en-US"/>
                </w:rPr>
                <w:t>tp://skiv.instrao.</w:t>
              </w:r>
            </w:hyperlink>
            <w:r w:rsidRPr="00C143D7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C143D7">
              <w:rPr>
                <w:w w:val="110"/>
                <w:sz w:val="18"/>
                <w:lang w:val="en-US"/>
              </w:rPr>
              <w:t>ru/bank-zadaniy/</w:t>
            </w:r>
            <w:r w:rsidRPr="00C143D7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C143D7">
              <w:rPr>
                <w:w w:val="110"/>
                <w:sz w:val="18"/>
                <w:lang w:val="en-US"/>
              </w:rPr>
              <w:t>finansovaya-</w:t>
            </w:r>
            <w:r w:rsidRPr="00C143D7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C143D7">
              <w:rPr>
                <w:w w:val="110"/>
                <w:sz w:val="18"/>
                <w:lang w:val="en-US"/>
              </w:rPr>
              <w:t>gramotnost)</w:t>
            </w:r>
          </w:p>
        </w:tc>
      </w:tr>
    </w:tbl>
    <w:p w:rsidR="00BF283F" w:rsidRPr="00C143D7" w:rsidRDefault="00325D89">
      <w:pPr>
        <w:rPr>
          <w:sz w:val="2"/>
          <w:szCs w:val="2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7670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82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167C1" id="Rectangle 275" o:spid="_x0000_s1026" style="position:absolute;margin-left:.25pt;margin-top:.25pt;width:600.45pt;height:390.7pt;z-index:-2093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1ac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Hy1ac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806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1765"/>
                <wp:effectExtent l="0" t="0" r="0" b="0"/>
                <wp:wrapNone/>
                <wp:docPr id="281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4" o:spid="_x0000_s1051" type="#_x0000_t202" style="position:absolute;margin-left:27.2pt;margin-top:33pt;width:14.6pt;height:11.95pt;z-index:1576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857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80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EE19DB" w:rsidRDefault="00EB359E" w:rsidP="00EE19D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3" o:spid="_x0000_s1052" type="#_x0000_t202" style="position:absolute;margin-left:27.95pt;margin-top:132.5pt;width:11.8pt;height:222.85pt;z-index:1576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uYWksL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Pr="00EE19DB" w:rsidRDefault="00EB359E" w:rsidP="00EE19DB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Pr="00C143D7" w:rsidRDefault="00BF283F">
      <w:pPr>
        <w:rPr>
          <w:sz w:val="2"/>
          <w:szCs w:val="2"/>
          <w:lang w:val="en-US"/>
        </w:rPr>
        <w:sectPr w:rsidR="00BF283F" w:rsidRPr="00C143D7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350"/>
              <w:rPr>
                <w:sz w:val="18"/>
              </w:rPr>
            </w:pPr>
            <w:r>
              <w:rPr>
                <w:w w:val="105"/>
                <w:sz w:val="18"/>
              </w:rPr>
              <w:t>Делаем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ки: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</w:p>
          <w:p w:rsidR="00BF283F" w:rsidRDefault="008B616F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правильно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товары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250"/>
              <w:jc w:val="both"/>
              <w:rPr>
                <w:sz w:val="18"/>
              </w:rPr>
            </w:pPr>
            <w:r>
              <w:rPr>
                <w:w w:val="115"/>
                <w:sz w:val="18"/>
              </w:rPr>
              <w:t>Покупки. Виды 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купок. Товар.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Пла-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товара.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парах/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line="228" w:lineRule="auto"/>
              <w:ind w:left="77" w:right="175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BF283F" w:rsidRDefault="008B616F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5 класс) </w:t>
            </w:r>
            <w:hyperlink r:id="rId35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36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</w:tc>
      </w:tr>
      <w:tr w:rsidR="00BF283F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Приобре-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таем услу-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159"/>
              <w:rPr>
                <w:sz w:val="18"/>
              </w:rPr>
            </w:pPr>
            <w:r>
              <w:rPr>
                <w:w w:val="110"/>
                <w:sz w:val="18"/>
              </w:rPr>
              <w:t>Услуга.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«Поездка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зоопарк»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3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3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BF283F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25.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9" w:line="228" w:lineRule="auto"/>
              <w:ind w:left="80" w:right="6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9" w:line="228" w:lineRule="auto"/>
              <w:ind w:left="80" w:right="5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Финансовое планиро-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Экономия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нег.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покупку.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поведения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покупателя.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«Прогулка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</w:p>
          <w:p w:rsidR="00BF283F" w:rsidRDefault="008B616F">
            <w:pPr>
              <w:pStyle w:val="TableParagraph"/>
              <w:spacing w:line="228" w:lineRule="auto"/>
              <w:ind w:left="78" w:right="161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BF283F">
        <w:trPr>
          <w:trHeight w:val="258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16"/>
              <w:ind w:left="8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1325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0" w:line="206" w:lineRule="exact"/>
              <w:ind w:left="76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26-</w:t>
            </w:r>
          </w:p>
          <w:p w:rsidR="00BF283F" w:rsidRDefault="008B616F">
            <w:pPr>
              <w:pStyle w:val="TableParagraph"/>
              <w:spacing w:line="206" w:lineRule="exact"/>
              <w:ind w:left="76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9" w:line="228" w:lineRule="auto"/>
              <w:ind w:left="57" w:right="115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  <w:p w:rsidR="00BF283F" w:rsidRDefault="008B616F">
            <w:pPr>
              <w:pStyle w:val="TableParagraph"/>
              <w:spacing w:line="228" w:lineRule="auto"/>
              <w:ind w:left="57" w:right="11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«Велопро-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0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8" w:line="228" w:lineRule="auto"/>
              <w:ind w:left="80" w:right="275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Финансовая 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 Финансы.</w:t>
            </w:r>
          </w:p>
          <w:p w:rsidR="00BF283F" w:rsidRDefault="008B616F">
            <w:pPr>
              <w:pStyle w:val="TableParagraph"/>
              <w:spacing w:line="228" w:lineRule="auto"/>
              <w:ind w:left="80" w:right="7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Финансовая </w:t>
            </w:r>
            <w:r>
              <w:rPr>
                <w:w w:val="110"/>
                <w:sz w:val="18"/>
              </w:rPr>
              <w:t>выгода.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 риск.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Финансовое планиро-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Математическая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8" w:line="228" w:lineRule="auto"/>
              <w:ind w:left="80" w:right="8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мотность: Выявлять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8" w:line="228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соревно-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4E75AE">
            <w:pPr>
              <w:pStyle w:val="TableParagraph"/>
              <w:spacing w:before="48" w:line="228" w:lineRule="auto"/>
              <w:ind w:left="78" w:right="42"/>
              <w:rPr>
                <w:sz w:val="18"/>
              </w:rPr>
            </w:pPr>
            <w:hyperlink r:id="rId39">
              <w:r w:rsidR="008B616F">
                <w:rPr>
                  <w:w w:val="110"/>
                  <w:sz w:val="18"/>
                </w:rPr>
                <w:t>http://skiv.instrao.</w:t>
              </w:r>
            </w:hyperlink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ru/bank-zadaniy/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spacing w:val="-4"/>
                <w:w w:val="110"/>
                <w:sz w:val="18"/>
              </w:rPr>
              <w:t>finansovaya-gramotnost</w:t>
            </w:r>
            <w:r w:rsidR="008B616F">
              <w:rPr>
                <w:spacing w:val="-4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Комплекс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«Новые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джинсы»</w:t>
            </w:r>
            <w:r w:rsidR="008B616F">
              <w:rPr>
                <w:spacing w:val="2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(2019,</w:t>
            </w:r>
          </w:p>
          <w:p w:rsidR="00BF283F" w:rsidRDefault="008B616F">
            <w:pPr>
              <w:pStyle w:val="TableParagraph"/>
              <w:spacing w:line="200" w:lineRule="exact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5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7824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79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DC63A0" id="Rectangle 272" o:spid="_x0000_s1026" style="position:absolute;margin-left:.25pt;margin-top:.25pt;width:600.45pt;height:390.7pt;z-index:-2093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Ez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fMDEz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6960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4404995</wp:posOffset>
                </wp:positionV>
                <wp:extent cx="185420" cy="144145"/>
                <wp:effectExtent l="0" t="0" r="0" b="0"/>
                <wp:wrapNone/>
                <wp:docPr id="278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53" type="#_x0000_t202" style="position:absolute;margin-left:27.2pt;margin-top:346.85pt;width:14.6pt;height:11.35pt;z-index:1576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7011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77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EE19DB" w:rsidRDefault="00EB359E" w:rsidP="00EE19D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054" type="#_x0000_t202" style="position:absolute;margin-left:27.95pt;margin-top:35.85pt;width:12.65pt;height:218.6pt;z-index:1577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LFQKOK0AgAA&#10;tQ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Pr="00EE19DB" w:rsidRDefault="00EB359E" w:rsidP="00EE19DB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8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BF283F">
        <w:trPr>
          <w:trHeight w:val="54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18" w:lineRule="auto"/>
              <w:ind w:left="74" w:right="152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грамотность: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Зависи-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 «цена – 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чество-стоимость»,</w:t>
            </w:r>
          </w:p>
          <w:p w:rsidR="00BF283F" w:rsidRDefault="008B616F">
            <w:pPr>
              <w:pStyle w:val="TableParagraph"/>
              <w:spacing w:line="218" w:lineRule="auto"/>
              <w:ind w:left="74" w:right="207"/>
              <w:rPr>
                <w:sz w:val="18"/>
              </w:rPr>
            </w:pPr>
            <w:r>
              <w:rPr>
                <w:spacing w:val="-3"/>
                <w:w w:val="105"/>
                <w:sz w:val="18"/>
              </w:rPr>
              <w:t>«скорость-время-рас-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стояние».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Измерение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единицы длины,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времени, </w:t>
            </w:r>
            <w:r>
              <w:rPr>
                <w:spacing w:val="-4"/>
                <w:w w:val="110"/>
                <w:sz w:val="18"/>
              </w:rPr>
              <w:t>стоимости,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скорости.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8" w:line="218" w:lineRule="auto"/>
              <w:ind w:left="79" w:right="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блемы.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финансовые знания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 текст, разби-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рать </w:t>
            </w:r>
            <w:r>
              <w:rPr>
                <w:spacing w:val="-1"/>
                <w:w w:val="110"/>
                <w:sz w:val="18"/>
              </w:rPr>
              <w:t>инструкцию 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>обсуждать ситуации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 инфор-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контексте.</w:t>
            </w:r>
          </w:p>
          <w:p w:rsidR="00BF283F" w:rsidRDefault="008B616F">
            <w:pPr>
              <w:pStyle w:val="TableParagraph"/>
              <w:spacing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Выявлять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мости, вычислять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стоимость. Графи-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чески представлять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алгоритм.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порядок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 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ствий, составлять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арифметическое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выражение. Выпол-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 вычисления 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натуральными чис-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5"/>
                <w:w w:val="110"/>
                <w:sz w:val="18"/>
              </w:rPr>
              <w:t xml:space="preserve">результаты. </w:t>
            </w:r>
            <w:r>
              <w:rPr>
                <w:spacing w:val="-4"/>
                <w:w w:val="110"/>
                <w:sz w:val="18"/>
              </w:rPr>
              <w:t>Конкре-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тизировать тариф,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выбирать выгодный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тариф.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9" w:line="218" w:lineRule="auto"/>
              <w:ind w:left="77" w:right="162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«Велопро-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BF283F" w:rsidRDefault="008B616F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«Экскурсия»: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7977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76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51B29" id="Rectangle 269" o:spid="_x0000_s1026" style="position:absolute;margin-left:.25pt;margin-top:.25pt;width:600.45pt;height:390.7pt;z-index:-2093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vXWLt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7113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6845"/>
                <wp:effectExtent l="0" t="0" r="0" b="0"/>
                <wp:wrapNone/>
                <wp:docPr id="275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55" type="#_x0000_t202" style="position:absolute;margin-left:27.2pt;margin-top:33pt;width:14.6pt;height:12.35pt;z-index:1577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7164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74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EE19DB" w:rsidRDefault="00EB359E" w:rsidP="00EE19DB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56" type="#_x0000_t202" style="position:absolute;margin-left:27.95pt;margin-top:132.5pt;width:11.8pt;height:222.85pt;z-index:1577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7AJsQIAALU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Pr="00EE19DB" w:rsidRDefault="00EB359E" w:rsidP="00EE19DB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взаи-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модействовать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знакомимся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глобальными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проблемами»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40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80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многообразие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идентифика-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культурой.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**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Дружба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неуважительного,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эффективного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неэффективного,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BF283F" w:rsidRDefault="008B616F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</w:p>
          <w:p w:rsidR="00BF283F" w:rsidRDefault="008B616F">
            <w:pPr>
              <w:pStyle w:val="TableParagraph"/>
              <w:spacing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свое </w:t>
            </w:r>
            <w:r>
              <w:rPr>
                <w:w w:val="110"/>
                <w:sz w:val="18"/>
              </w:rPr>
              <w:t>мнение о роли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BF283F" w:rsidRDefault="008B616F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236"/>
              <w:rPr>
                <w:sz w:val="18"/>
              </w:rPr>
            </w:pPr>
            <w:r>
              <w:rPr>
                <w:w w:val="110"/>
                <w:sz w:val="18"/>
              </w:rPr>
              <w:t>Открытый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BF283F" w:rsidRDefault="008B616F">
            <w:pPr>
              <w:pStyle w:val="TableParagraph"/>
              <w:spacing w:before="98" w:line="228" w:lineRule="auto"/>
              <w:ind w:left="77" w:right="143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«Футбол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дружба»,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«Случай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гостях»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206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ружиться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кой»</w:t>
            </w:r>
          </w:p>
        </w:tc>
      </w:tr>
      <w:tr w:rsidR="00BF283F">
        <w:trPr>
          <w:trHeight w:val="170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80" w:right="107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интересно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школа.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9" w:right="173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возникновения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BF283F" w:rsidRDefault="008B616F">
            <w:pPr>
              <w:pStyle w:val="TableParagraph"/>
              <w:spacing w:line="228" w:lineRule="auto"/>
              <w:ind w:left="78" w:right="106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40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41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3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«Соседи»,</w:t>
            </w:r>
          </w:p>
          <w:p w:rsidR="00BF283F" w:rsidRDefault="008B616F">
            <w:pPr>
              <w:pStyle w:val="TableParagraph"/>
              <w:spacing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детском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лагере»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8131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73" name="Rectangl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E23CA" id="Rectangle 266" o:spid="_x0000_s1026" style="position:absolute;margin-left:.25pt;margin-top:.25pt;width:600.45pt;height:390.7pt;z-index:-2093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7267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4397375</wp:posOffset>
                </wp:positionV>
                <wp:extent cx="185420" cy="151765"/>
                <wp:effectExtent l="0" t="0" r="0" b="0"/>
                <wp:wrapNone/>
                <wp:docPr id="272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EE19DB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57" type="#_x0000_t202" style="position:absolute;margin-left:27.2pt;margin-top:346.25pt;width:14.6pt;height:11.95pt;z-index:1577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 w:rsidP="00EE19DB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7318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7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58" type="#_x0000_t202" style="position:absolute;margin-left:27.95pt;margin-top:35.85pt;width:12.65pt;height:218.6pt;z-index:1577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DFSPHu0AgAA&#10;tQ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8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BF283F">
        <w:trPr>
          <w:trHeight w:val="1083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Основы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9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коллективе.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32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22"/>
              <w:rPr>
                <w:sz w:val="18"/>
              </w:rPr>
            </w:pP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ными?</w:t>
            </w:r>
          </w:p>
          <w:p w:rsidR="00BF283F" w:rsidRDefault="008B616F">
            <w:pPr>
              <w:pStyle w:val="TableParagraph"/>
              <w:spacing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проблемы»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глобальными.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117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«Разбираем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петенций»: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тронный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4–10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  Ситуация  «Один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воин»</w:t>
            </w:r>
          </w:p>
        </w:tc>
      </w:tr>
      <w:tr w:rsidR="00BF283F">
        <w:trPr>
          <w:trHeight w:val="1005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31-</w:t>
            </w:r>
          </w:p>
          <w:p w:rsidR="00BF283F" w:rsidRDefault="008B616F">
            <w:pPr>
              <w:pStyle w:val="TableParagraph"/>
              <w:spacing w:line="206" w:lineRule="exact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9" w:line="228" w:lineRule="auto"/>
              <w:ind w:left="80" w:right="260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Описывать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ации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местном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BF283F" w:rsidRDefault="008B616F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Ситуации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«Найде-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ныш»,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«Загрязнение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8284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70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5DBD51" id="Rectangle 263" o:spid="_x0000_s1026" style="position:absolute;margin-left:.25pt;margin-top:.25pt;width:600.45pt;height:390.7pt;z-index:-2093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DSesVV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7420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9225"/>
                <wp:effectExtent l="0" t="0" r="0" b="0"/>
                <wp:wrapNone/>
                <wp:docPr id="269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59" type="#_x0000_t202" style="position:absolute;margin-left:27.2pt;margin-top:33pt;width:14.6pt;height:11.75pt;z-index:1577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387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34" w:line="218" w:lineRule="auto"/>
              <w:ind w:left="75" w:right="110"/>
              <w:rPr>
                <w:sz w:val="18"/>
              </w:rPr>
            </w:pP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вать.</w:t>
            </w: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34" w:line="218" w:lineRule="auto"/>
              <w:ind w:left="79" w:right="235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34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(локальном)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человека,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35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35" w:line="218" w:lineRule="auto"/>
              <w:ind w:left="77" w:right="40"/>
              <w:rPr>
                <w:sz w:val="18"/>
              </w:rPr>
            </w:pPr>
            <w:r>
              <w:rPr>
                <w:w w:val="115"/>
                <w:sz w:val="18"/>
              </w:rPr>
              <w:t>Мирового океана»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Глобальные </w:t>
            </w:r>
            <w:r>
              <w:rPr>
                <w:w w:val="105"/>
                <w:sz w:val="18"/>
              </w:rPr>
              <w:t>компетен-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ции. Сборник эталон-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ных заданий. Выпуск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Стр.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11–19</w:t>
            </w:r>
          </w:p>
          <w:p w:rsidR="00BF283F" w:rsidRDefault="008B616F">
            <w:pPr>
              <w:pStyle w:val="TableParagraph"/>
              <w:spacing w:line="218" w:lineRule="auto"/>
              <w:ind w:left="77" w:right="10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кошек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собак»,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вода»</w:t>
            </w:r>
          </w:p>
          <w:p w:rsidR="00BF283F" w:rsidRDefault="008B616F">
            <w:pPr>
              <w:pStyle w:val="TableParagraph"/>
              <w:spacing w:line="218" w:lineRule="auto"/>
              <w:ind w:left="77" w:right="-15"/>
              <w:rPr>
                <w:sz w:val="18"/>
              </w:rPr>
            </w:pPr>
            <w:r>
              <w:rPr>
                <w:w w:val="105"/>
                <w:sz w:val="18"/>
              </w:rPr>
              <w:t>«Добываем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марганец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Зедландии»: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18" w:lineRule="auto"/>
              <w:ind w:left="77" w:right="144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(https://media.prosv.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>ru/func/)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44">
              <w:r>
                <w:rPr>
                  <w:spacing w:val="-3"/>
                  <w:w w:val="115"/>
                  <w:sz w:val="18"/>
                </w:rPr>
                <w:t>http://skiv.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</w:t>
            </w:r>
          </w:p>
          <w:p w:rsidR="00BF283F" w:rsidRDefault="008B616F">
            <w:pPr>
              <w:pStyle w:val="TableParagraph"/>
              <w:spacing w:line="192" w:lineRule="exact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«Лечим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скворца»,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будет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зеленой»</w:t>
            </w:r>
          </w:p>
        </w:tc>
      </w:tr>
      <w:tr w:rsidR="00BF283F">
        <w:trPr>
          <w:trHeight w:val="225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14" w:line="191" w:lineRule="exact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BF283F">
        <w:trPr>
          <w:trHeight w:val="2146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1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31" w:line="218" w:lineRule="auto"/>
              <w:ind w:left="80" w:right="41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 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16"/>
              <w:ind w:left="43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14" w:line="192" w:lineRule="exact"/>
              <w:ind w:left="80" w:right="8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2" w:line="21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2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2" w:line="21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8438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68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A42CB" id="Rectangle 260" o:spid="_x0000_s1026" style="position:absolute;margin-left:.25pt;margin-top:.25pt;width:600.45pt;height:390.7pt;z-index:-2093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DGM5ax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7574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4420870</wp:posOffset>
                </wp:positionV>
                <wp:extent cx="185420" cy="128270"/>
                <wp:effectExtent l="0" t="0" r="0" b="0"/>
                <wp:wrapNone/>
                <wp:docPr id="267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28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60" type="#_x0000_t202" style="position:absolute;margin-left:27.2pt;margin-top:348.1pt;width:14.6pt;height:10.1pt;z-index:1577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8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55" w:right="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Образовательные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ресурсы,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включая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</w:p>
        </w:tc>
      </w:tr>
      <w:tr w:rsidR="00BF283F">
        <w:trPr>
          <w:trHeight w:val="4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192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BF283F" w:rsidRDefault="008B616F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BF283F" w:rsidRDefault="008B616F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8592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66" name="Rectangl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E1692B" id="Rectangle 257" o:spid="_x0000_s1026" style="position:absolute;margin-left:.25pt;margin-top:.25pt;width:600.45pt;height:390.7pt;z-index:-2093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0E0fAIAAAAF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OVbQTR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31"/>
        <w:numPr>
          <w:ilvl w:val="0"/>
          <w:numId w:val="1"/>
        </w:numPr>
        <w:tabs>
          <w:tab w:val="left" w:pos="468"/>
        </w:tabs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8745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65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0C5144" id="Rectangle 254" o:spid="_x0000_s1026" style="position:absolute;margin-left:.25pt;margin-top:.25pt;width:600.45pt;height:390.7pt;z-index:-2092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STbVh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7881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4403725</wp:posOffset>
                </wp:positionV>
                <wp:extent cx="185420" cy="145415"/>
                <wp:effectExtent l="0" t="0" r="0" b="0"/>
                <wp:wrapNone/>
                <wp:docPr id="264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61" type="#_x0000_t202" style="position:absolute;left:0;text-align:left;margin-left:27.2pt;margin-top:346.75pt;width:14.6pt;height:11.45pt;z-index:1577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B616F">
        <w:t>КЛАСС</w:t>
      </w:r>
    </w:p>
    <w:p w:rsidR="00BF283F" w:rsidRDefault="00BF283F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325D89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15779328" behindDoc="0" locked="0" layoutInCell="1" allowOverlap="1">
                      <wp:simplePos x="0" y="0"/>
                      <wp:positionH relativeFrom="page">
                        <wp:posOffset>-383540</wp:posOffset>
                      </wp:positionH>
                      <wp:positionV relativeFrom="page">
                        <wp:posOffset>-5715</wp:posOffset>
                      </wp:positionV>
                      <wp:extent cx="160655" cy="2776220"/>
                      <wp:effectExtent l="0" t="0" r="0" b="0"/>
                      <wp:wrapNone/>
                      <wp:docPr id="263" name="Text Box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277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B359E" w:rsidRDefault="00EB359E">
                                  <w:pPr>
                                    <w:spacing w:before="28"/>
                                    <w:ind w:left="20"/>
                                    <w:rPr>
                                      <w:rFonts w:ascii="Microsoft Sans Serif" w:hAnsi="Microsoft Sans Serif"/>
                                      <w:sz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2" o:spid="_x0000_s1062" type="#_x0000_t202" style="position:absolute;left:0;text-align:left;margin-left:-30.2pt;margin-top:-.45pt;width:12.65pt;height:218.6pt;z-index: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" filled="f" stroked="f">
                      <v:textbox style="layout-flow:vertical" inset="0,0,0,0"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8B616F"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BF283F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BF283F" w:rsidRDefault="008B616F">
            <w:pPr>
              <w:pStyle w:val="TableParagraph"/>
              <w:spacing w:before="3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3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BF283F" w:rsidRDefault="008B616F">
            <w:pPr>
              <w:pStyle w:val="TableParagraph"/>
              <w:spacing w:before="18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8" w:line="220" w:lineRule="auto"/>
              <w:ind w:left="77" w:right="49"/>
              <w:rPr>
                <w:sz w:val="18"/>
              </w:rPr>
            </w:pPr>
            <w:r>
              <w:rPr>
                <w:w w:val="110"/>
                <w:sz w:val="18"/>
              </w:rPr>
              <w:t>Портал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электронной школы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ru/)</w:t>
            </w:r>
            <w:r>
              <w:rPr>
                <w:spacing w:val="59"/>
                <w:w w:val="105"/>
                <w:sz w:val="18"/>
              </w:rPr>
              <w:t xml:space="preserve">  </w:t>
            </w:r>
            <w:r>
              <w:rPr>
                <w:w w:val="110"/>
                <w:sz w:val="18"/>
              </w:rPr>
              <w:t>Портал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 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действия </w:t>
            </w:r>
            <w:r>
              <w:rPr>
                <w:spacing w:val="-1"/>
                <w:w w:val="110"/>
                <w:sz w:val="18"/>
              </w:rPr>
              <w:t>субъектов</w:t>
            </w:r>
            <w:r>
              <w:rPr>
                <w:w w:val="110"/>
                <w:sz w:val="18"/>
              </w:rPr>
              <w:t xml:space="preserve"> Российской Федера-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ции в проекте «Мони-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торинг формирования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функциональной </w:t>
            </w:r>
            <w:r>
              <w:rPr>
                <w:spacing w:val="-2"/>
                <w:w w:val="110"/>
                <w:sz w:val="18"/>
              </w:rPr>
              <w:t>гра-</w:t>
            </w:r>
            <w:r>
              <w:rPr>
                <w:spacing w:val="-1"/>
                <w:w w:val="110"/>
                <w:sz w:val="18"/>
              </w:rPr>
              <w:t xml:space="preserve"> мотности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пособий «Функцио-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нальная грамотность.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 «Просве-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щение».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электронного обра-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зовательного </w:t>
            </w:r>
            <w:r>
              <w:rPr>
                <w:spacing w:val="-3"/>
                <w:w w:val="110"/>
                <w:sz w:val="18"/>
              </w:rPr>
              <w:t>ресурса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 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BF283F" w:rsidRDefault="00BF283F">
      <w:pPr>
        <w:spacing w:line="220" w:lineRule="auto"/>
        <w:rPr>
          <w:sz w:val="18"/>
        </w:rPr>
        <w:sectPr w:rsidR="00BF283F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2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25" w:line="186" w:lineRule="exact"/>
              <w:ind w:left="79" w:right="87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но-исследователь-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259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28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2086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1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2.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33" w:line="211" w:lineRule="auto"/>
              <w:ind w:left="80" w:right="78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тешествие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1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12" w:line="19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 xml:space="preserve">Понятия 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«факт»,</w:t>
            </w:r>
          </w:p>
          <w:p w:rsidR="00BF283F" w:rsidRDefault="008B616F">
            <w:pPr>
              <w:pStyle w:val="TableParagraph"/>
              <w:spacing w:before="8" w:line="211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«мнение»: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словарной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статьей.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</w:p>
          <w:p w:rsidR="00BF283F" w:rsidRDefault="008B616F">
            <w:pPr>
              <w:pStyle w:val="TableParagraph"/>
              <w:spacing w:before="1" w:line="211" w:lineRule="auto"/>
              <w:ind w:left="79" w:right="33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множественном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2" w:line="211" w:lineRule="auto"/>
              <w:ind w:left="79" w:right="171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>Устанавливать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свя-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зи </w:t>
            </w:r>
            <w:r>
              <w:rPr>
                <w:spacing w:val="-2"/>
                <w:w w:val="110"/>
                <w:sz w:val="18"/>
              </w:rPr>
              <w:t>между события-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 или утвержде-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или выражения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основе контекста.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Обнаруживать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</w:p>
          <w:p w:rsidR="00BF283F" w:rsidRDefault="008B616F">
            <w:pPr>
              <w:pStyle w:val="TableParagraph"/>
              <w:spacing w:line="186" w:lineRule="exact"/>
              <w:ind w:left="79" w:right="63"/>
              <w:rPr>
                <w:sz w:val="18"/>
              </w:rPr>
            </w:pPr>
            <w:r>
              <w:rPr>
                <w:w w:val="105"/>
                <w:sz w:val="18"/>
              </w:rPr>
              <w:t>тиворечия,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щиеся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нескольких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текстах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2" w:line="211" w:lineRule="auto"/>
              <w:ind w:left="78" w:right="13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2" w:line="211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«Знакомьтесь: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Тула»: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4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8899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62" name="Rectangl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5AB67" id="Rectangle 251" o:spid="_x0000_s1026" style="position:absolute;margin-left:.25pt;margin-top:.25pt;width:600.45pt;height:390.7pt;z-index:-2092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035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7320"/>
                <wp:effectExtent l="0" t="0" r="0" b="0"/>
                <wp:wrapNone/>
                <wp:docPr id="261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63" type="#_x0000_t202" style="position:absolute;margin-left:27.2pt;margin-top:33pt;width:14.6pt;height:11.6pt;z-index:1578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rDAsAIAALQ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086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60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9" o:spid="_x0000_s1064" type="#_x0000_t202" style="position:absolute;margin-left:27.95pt;margin-top:132.5pt;width:11.8pt;height:222.85pt;z-index:1578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XRrHar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325D89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15782400" behindDoc="0" locked="0" layoutInCell="1" allowOverlap="1">
                      <wp:simplePos x="0" y="0"/>
                      <wp:positionH relativeFrom="page">
                        <wp:posOffset>-943610</wp:posOffset>
                      </wp:positionH>
                      <wp:positionV relativeFrom="page">
                        <wp:posOffset>-454025</wp:posOffset>
                      </wp:positionV>
                      <wp:extent cx="160655" cy="2776220"/>
                      <wp:effectExtent l="0" t="0" r="0" b="0"/>
                      <wp:wrapNone/>
                      <wp:docPr id="259" name="Text Box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" cy="277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B359E" w:rsidRPr="008B616F" w:rsidRDefault="00EB359E" w:rsidP="008B616F"/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6" o:spid="_x0000_s1065" type="#_x0000_t202" style="position:absolute;left:0;text-align:left;margin-left:-74.3pt;margin-top:-35.75pt;width:12.65pt;height:218.6pt;z-index:1578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" filled="f" stroked="f">
                      <v:textbox style="layout-flow:vertical" inset="0,0,0,0">
                        <w:txbxContent>
                          <w:p w:rsidR="00EB359E" w:rsidRPr="008B616F" w:rsidRDefault="00EB359E" w:rsidP="008B616F"/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8B616F">
              <w:rPr>
                <w:w w:val="140"/>
                <w:sz w:val="18"/>
              </w:rPr>
              <w:t>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Открыва-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Языковые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маркеры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предъявления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словарной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</w:p>
          <w:p w:rsidR="00BF283F" w:rsidRDefault="008B616F">
            <w:pPr>
              <w:pStyle w:val="TableParagraph"/>
              <w:spacing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множе-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ственном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Различать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учетом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языковых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марке-</w:t>
            </w:r>
          </w:p>
          <w:p w:rsidR="00BF283F" w:rsidRDefault="008B616F">
            <w:pPr>
              <w:pStyle w:val="TableParagraph"/>
              <w:spacing w:line="228" w:lineRule="auto"/>
              <w:ind w:left="79" w:right="72"/>
              <w:rPr>
                <w:sz w:val="18"/>
              </w:rPr>
            </w:pPr>
            <w:r>
              <w:rPr>
                <w:w w:val="110"/>
                <w:sz w:val="18"/>
              </w:rPr>
              <w:t>ров.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ждениями (причин-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но-следственные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контраргумент,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тезис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Самостоятель-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последующим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319"/>
              <w:rPr>
                <w:sz w:val="18"/>
              </w:rPr>
            </w:pPr>
            <w:r>
              <w:rPr>
                <w:w w:val="110"/>
                <w:sz w:val="18"/>
              </w:rPr>
              <w:t>«Континент-при-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зрак»: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 </w:t>
            </w:r>
            <w:r>
              <w:rPr>
                <w:w w:val="110"/>
                <w:sz w:val="18"/>
              </w:rPr>
              <w:t>заданий 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4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50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BF283F" w:rsidRDefault="008B616F">
            <w:pPr>
              <w:pStyle w:val="TableParagraph"/>
              <w:spacing w:before="98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«Розовые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дельфи-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BF283F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149"/>
              <w:rPr>
                <w:sz w:val="18"/>
              </w:rPr>
            </w:pPr>
            <w:r>
              <w:rPr>
                <w:w w:val="105"/>
                <w:sz w:val="18"/>
              </w:rPr>
              <w:t>Откры-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73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тексте-интервью,</w:t>
            </w:r>
          </w:p>
          <w:p w:rsidR="00BF283F" w:rsidRDefault="008B616F">
            <w:pPr>
              <w:pStyle w:val="TableParagraph"/>
              <w:spacing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7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или 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факты</w:t>
            </w:r>
          </w:p>
          <w:p w:rsidR="00BF283F" w:rsidRDefault="008B616F">
            <w:pPr>
              <w:pStyle w:val="TableParagraph"/>
              <w:spacing w:line="228" w:lineRule="auto"/>
              <w:ind w:left="79" w:right="237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сте-интервью,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тексте-рекламе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сайте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переводе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веческий»: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открытый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5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5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BF283F">
        <w:trPr>
          <w:trHeight w:val="1118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80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5.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46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ницам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(Великие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80" w:right="66"/>
              <w:rPr>
                <w:sz w:val="18"/>
              </w:rPr>
            </w:pPr>
            <w:r>
              <w:rPr>
                <w:w w:val="105"/>
                <w:sz w:val="18"/>
              </w:rPr>
              <w:t>Приемы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фактов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тервью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206"/>
              <w:rPr>
                <w:sz w:val="18"/>
              </w:rPr>
            </w:pPr>
            <w:r>
              <w:rPr>
                <w:w w:val="105"/>
                <w:sz w:val="18"/>
              </w:rPr>
              <w:t>Сопоставлять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тексте-аннотации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фильма,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тек-</w:t>
            </w:r>
          </w:p>
          <w:p w:rsidR="00BF283F" w:rsidRDefault="008B616F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сте-интервью.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33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35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9052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58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61D8F" id="Rectangle 248" o:spid="_x0000_s1026" style="position:absolute;margin-left:.25pt;margin-top:.25pt;width:600.45pt;height:390.7pt;z-index:-2092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/zt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DBc/zt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188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4405630</wp:posOffset>
                </wp:positionV>
                <wp:extent cx="185420" cy="143510"/>
                <wp:effectExtent l="0" t="0" r="0" b="0"/>
                <wp:wrapNone/>
                <wp:docPr id="257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7" o:spid="_x0000_s1066" type="#_x0000_t202" style="position:absolute;margin-left:27.2pt;margin-top:346.9pt;width:14.6pt;height:11.3pt;z-index:1578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44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18" w:lineRule="auto"/>
              <w:ind w:left="51" w:right="323"/>
              <w:rPr>
                <w:sz w:val="18"/>
              </w:rPr>
            </w:pP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страны)</w:t>
            </w: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7" w:line="218" w:lineRule="auto"/>
              <w:ind w:left="55" w:right="33"/>
              <w:rPr>
                <w:sz w:val="18"/>
              </w:rPr>
            </w:pPr>
            <w:r>
              <w:rPr>
                <w:w w:val="110"/>
                <w:sz w:val="18"/>
              </w:rPr>
              <w:t>Делать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текстов.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63" w:line="211" w:lineRule="auto"/>
              <w:ind w:left="53" w:right="278"/>
              <w:rPr>
                <w:sz w:val="18"/>
              </w:rPr>
            </w:pPr>
            <w:r>
              <w:rPr>
                <w:w w:val="105"/>
                <w:sz w:val="18"/>
              </w:rPr>
              <w:t>общеобразоват.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 1. – Москва,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BF283F" w:rsidRDefault="008B616F">
            <w:pPr>
              <w:pStyle w:val="TableParagraph"/>
              <w:spacing w:line="179" w:lineRule="exact"/>
              <w:ind w:left="53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«Просвещение», 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  <w:p w:rsidR="00BF283F" w:rsidRDefault="008B616F">
            <w:pPr>
              <w:pStyle w:val="TableParagraph"/>
              <w:spacing w:before="8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BF283F" w:rsidRDefault="008B616F">
            <w:pPr>
              <w:pStyle w:val="TableParagraph"/>
              <w:spacing w:line="211" w:lineRule="auto"/>
              <w:ind w:left="53"/>
              <w:rPr>
                <w:sz w:val="18"/>
              </w:rPr>
            </w:pPr>
            <w:r>
              <w:rPr>
                <w:w w:val="115"/>
                <w:sz w:val="18"/>
              </w:rPr>
              <w:t>Интервью»,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«Люди,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сделавшие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круглой.</w:t>
            </w:r>
            <w:r>
              <w:rPr>
                <w:spacing w:val="3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Аннотация»,</w:t>
            </w:r>
          </w:p>
          <w:p w:rsidR="00BF283F" w:rsidRDefault="008B616F">
            <w:pPr>
              <w:pStyle w:val="TableParagraph"/>
              <w:spacing w:before="1" w:line="211" w:lineRule="auto"/>
              <w:ind w:left="53" w:right="354"/>
              <w:rPr>
                <w:sz w:val="18"/>
              </w:rPr>
            </w:pPr>
            <w:r>
              <w:rPr>
                <w:w w:val="110"/>
                <w:sz w:val="18"/>
              </w:rPr>
              <w:t>«Люди,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сделавшие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Землю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круглой.</w:t>
            </w:r>
          </w:p>
          <w:p w:rsidR="00BF283F" w:rsidRDefault="008B616F">
            <w:pPr>
              <w:pStyle w:val="TableParagraph"/>
              <w:spacing w:line="211" w:lineRule="auto"/>
              <w:ind w:left="53" w:right="7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Перелеты»: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 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</w:t>
            </w:r>
          </w:p>
        </w:tc>
      </w:tr>
      <w:tr w:rsidR="00BF283F">
        <w:trPr>
          <w:trHeight w:val="213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6.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7" w:line="218" w:lineRule="auto"/>
              <w:ind w:left="56" w:right="35"/>
              <w:rPr>
                <w:sz w:val="18"/>
              </w:rPr>
            </w:pPr>
            <w:r>
              <w:rPr>
                <w:w w:val="105"/>
                <w:sz w:val="18"/>
              </w:rPr>
              <w:t>Наши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поступки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(межлич-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left="66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18" w:lineRule="auto"/>
              <w:ind w:left="56" w:right="97"/>
              <w:rPr>
                <w:sz w:val="18"/>
              </w:rPr>
            </w:pPr>
            <w:r>
              <w:rPr>
                <w:w w:val="110"/>
                <w:sz w:val="18"/>
              </w:rPr>
              <w:t>Приемы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распознава-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художественном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тексте.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ошибки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худо-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жественный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18" w:lineRule="auto"/>
              <w:ind w:left="55" w:right="239"/>
              <w:rPr>
                <w:sz w:val="18"/>
              </w:rPr>
            </w:pP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факты   и   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художественном</w:t>
            </w:r>
          </w:p>
          <w:p w:rsidR="00BF283F" w:rsidRDefault="008B616F">
            <w:pPr>
              <w:pStyle w:val="TableParagraph"/>
              <w:spacing w:line="218" w:lineRule="auto"/>
              <w:ind w:left="55" w:right="63"/>
              <w:rPr>
                <w:sz w:val="18"/>
              </w:rPr>
            </w:pPr>
            <w:r>
              <w:rPr>
                <w:w w:val="105"/>
                <w:sz w:val="18"/>
              </w:rPr>
              <w:t>тексте.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Устанавли-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(причинно-след-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3" w:line="211" w:lineRule="auto"/>
              <w:ind w:left="53" w:right="12"/>
              <w:rPr>
                <w:sz w:val="18"/>
              </w:rPr>
            </w:pPr>
            <w:r>
              <w:rPr>
                <w:w w:val="110"/>
                <w:sz w:val="18"/>
              </w:rPr>
              <w:t>«В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крытый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года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hyperlink r:id="rId5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54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BF283F" w:rsidRDefault="008B616F">
            <w:pPr>
              <w:pStyle w:val="TableParagraph"/>
              <w:spacing w:before="1" w:line="211" w:lineRule="auto"/>
              <w:ind w:left="53" w:right="15"/>
              <w:rPr>
                <w:sz w:val="18"/>
              </w:rPr>
            </w:pPr>
            <w:r>
              <w:rPr>
                <w:w w:val="110"/>
                <w:sz w:val="18"/>
              </w:rPr>
              <w:t>«Сельскохозяйствен-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газета»: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before="1" w:line="211" w:lineRule="auto"/>
              <w:ind w:left="53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920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56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346E28" id="Rectangle 245" o:spid="_x0000_s1026" style="position:absolute;margin-left:.25pt;margin-top:.25pt;width:600.45pt;height:390.7pt;z-index:-2092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Sy02Y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342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7955"/>
                <wp:effectExtent l="0" t="0" r="0" b="0"/>
                <wp:wrapNone/>
                <wp:docPr id="255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4" o:spid="_x0000_s1067" type="#_x0000_t202" style="position:absolute;margin-left:27.2pt;margin-top:33pt;width:14.6pt;height:11.65pt;z-index:1578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393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54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68" type="#_x0000_t202" style="position:absolute;margin-left:27.95pt;margin-top:132.5pt;width:11.8pt;height:222.85pt;z-index:1578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2510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7" w:line="211" w:lineRule="auto"/>
              <w:ind w:left="51" w:right="115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7"/>
              <w:ind w:right="239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7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BF283F" w:rsidRDefault="008B616F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«Мир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аквариума»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BF283F" w:rsidRDefault="008B616F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05"/>
                <w:sz w:val="18"/>
              </w:rPr>
              <w:t>«Зеркальное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7" w:line="211" w:lineRule="auto"/>
              <w:ind w:left="55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ходящих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процессов.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следования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претация 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7" w:line="211" w:lineRule="auto"/>
              <w:ind w:left="55" w:right="5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7" w:line="211" w:lineRule="auto"/>
              <w:ind w:left="54" w:right="22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ИСРО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5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6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10"/>
                <w:sz w:val="18"/>
              </w:rPr>
              <w:t>Естественно-на-</w:t>
            </w:r>
            <w:r>
              <w:rPr>
                <w:b/>
                <w:spacing w:val="1"/>
                <w:w w:val="110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заданий. </w:t>
            </w:r>
            <w:r>
              <w:rPr>
                <w:w w:val="115"/>
                <w:sz w:val="18"/>
              </w:rPr>
              <w:t>Выпуски 1 и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пособие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общеобразовательных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С.</w:t>
            </w:r>
            <w:r>
              <w:rPr>
                <w:spacing w:val="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15"/>
                <w:sz w:val="18"/>
              </w:rPr>
              <w:t>Пентина.  —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М.;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СПб.:</w:t>
            </w:r>
            <w:r>
              <w:rPr>
                <w:spacing w:val="3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ние,</w:t>
            </w:r>
            <w:r>
              <w:rPr>
                <w:spacing w:val="1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</w:t>
            </w:r>
          </w:p>
        </w:tc>
      </w:tr>
      <w:tr w:rsidR="00BF283F">
        <w:trPr>
          <w:trHeight w:val="232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F283F" w:rsidRDefault="008B616F">
            <w:pPr>
              <w:pStyle w:val="TableParagraph"/>
              <w:spacing w:before="40"/>
              <w:ind w:left="51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61" w:line="211" w:lineRule="auto"/>
              <w:ind w:left="51" w:right="20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0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0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BF283F" w:rsidRDefault="008B616F">
            <w:pPr>
              <w:pStyle w:val="TableParagraph"/>
              <w:spacing w:before="8" w:line="211" w:lineRule="auto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пьют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воду»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«Понаблюда-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тиграми»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61" w:line="211" w:lineRule="auto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60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8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BF283F" w:rsidRDefault="008B616F">
            <w:pPr>
              <w:pStyle w:val="TableParagraph"/>
              <w:spacing w:before="2" w:line="211" w:lineRule="auto"/>
              <w:ind w:left="54" w:right="16"/>
              <w:rPr>
                <w:sz w:val="18"/>
              </w:rPr>
            </w:pPr>
            <w:r>
              <w:rPr>
                <w:w w:val="125"/>
                <w:sz w:val="18"/>
              </w:rPr>
              <w:t>С. Ковалевой, А. Ю.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М.;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2020.</w:t>
            </w:r>
          </w:p>
          <w:p w:rsidR="00BF283F" w:rsidRDefault="008B616F">
            <w:pPr>
              <w:pStyle w:val="TableParagraph"/>
              <w:spacing w:before="1" w:line="211" w:lineRule="auto"/>
              <w:ind w:left="54" w:right="33"/>
              <w:rPr>
                <w:sz w:val="18"/>
              </w:rPr>
            </w:pPr>
            <w:r>
              <w:rPr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BF283F">
        <w:trPr>
          <w:trHeight w:val="1137"/>
        </w:trPr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8"/>
              <w:ind w:left="57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9.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9" w:line="211" w:lineRule="auto"/>
              <w:ind w:left="57" w:right="-15"/>
              <w:rPr>
                <w:sz w:val="18"/>
              </w:rPr>
            </w:pPr>
            <w:r>
              <w:rPr>
                <w:w w:val="105"/>
                <w:sz w:val="18"/>
              </w:rPr>
              <w:t>Загадочные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8"/>
              <w:ind w:right="238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8"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BF283F" w:rsidRDefault="008B616F">
            <w:pPr>
              <w:pStyle w:val="TableParagraph"/>
              <w:spacing w:line="186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«Загадка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магнитов»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BF283F" w:rsidRDefault="008B616F">
            <w:pPr>
              <w:pStyle w:val="TableParagraph"/>
              <w:spacing w:line="198" w:lineRule="exact"/>
              <w:ind w:left="56"/>
              <w:rPr>
                <w:sz w:val="18"/>
              </w:rPr>
            </w:pPr>
            <w:r>
              <w:rPr>
                <w:w w:val="110"/>
                <w:sz w:val="18"/>
              </w:rPr>
              <w:t>«Вода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стеклах»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9" w:line="211" w:lineRule="auto"/>
              <w:ind w:left="56" w:right="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 и 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8" w:line="211" w:lineRule="auto"/>
              <w:ind w:left="55" w:right="114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исследования.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7" w:line="211" w:lineRule="auto"/>
              <w:ind w:left="54" w:right="49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грамотность.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учеб.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общеоб-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39360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53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5B5CAE" id="Rectangle 242" o:spid="_x0000_s1026" style="position:absolute;margin-left:.25pt;margin-top:.25pt;width:600.45pt;height:390.7pt;z-index:-2092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IuM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T8IuM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496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4408805</wp:posOffset>
                </wp:positionV>
                <wp:extent cx="185420" cy="140335"/>
                <wp:effectExtent l="0" t="0" r="0" b="0"/>
                <wp:wrapNone/>
                <wp:docPr id="252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069" type="#_x0000_t202" style="position:absolute;margin-left:27.2pt;margin-top:347.15pt;width:14.6pt;height:11.05pt;z-index:1578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547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51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70" type="#_x0000_t202" style="position:absolute;margin-left:27.95pt;margin-top:35.85pt;width:12.65pt;height:218.6pt;z-index:1578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951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50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71854" id="Rectangle 239" o:spid="_x0000_s1026" style="position:absolute;margin-left:.25pt;margin-top:.25pt;width:600.45pt;height:390.7pt;z-index:-2092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NcNvPl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649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2400"/>
                <wp:effectExtent l="0" t="0" r="0" b="0"/>
                <wp:wrapNone/>
                <wp:docPr id="249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071" type="#_x0000_t202" style="position:absolute;margin-left:27.2pt;margin-top:33pt;width:14.6pt;height:12pt;z-index:1578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700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48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EE19DB">
                            <w:pPr>
                              <w:spacing w:before="31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" o:spid="_x0000_s1072" type="#_x0000_t202" style="position:absolute;margin-left:27.95pt;margin-top:132.5pt;width:11.8pt;height:222.85pt;z-index:1578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+AfsQIAALU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 w:rsidP="00EE19DB">
                      <w:pPr>
                        <w:spacing w:before="31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1846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4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разовательных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 xml:space="preserve">Ю.  </w:t>
            </w:r>
            <w:r>
              <w:rPr>
                <w:w w:val="120"/>
                <w:sz w:val="18"/>
              </w:rPr>
              <w:t>Пентина.  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М.;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2021.</w:t>
            </w:r>
          </w:p>
          <w:p w:rsidR="00BF283F" w:rsidRDefault="008B616F">
            <w:pPr>
              <w:pStyle w:val="TableParagraph"/>
              <w:spacing w:line="223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3: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343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6" w:line="228" w:lineRule="auto"/>
              <w:ind w:left="75" w:right="1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</w:p>
          <w:p w:rsidR="00BF283F" w:rsidRDefault="008B616F">
            <w:pPr>
              <w:pStyle w:val="TableParagraph"/>
              <w:spacing w:line="228" w:lineRule="auto"/>
              <w:ind w:left="75" w:right="7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учебных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7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BF283F" w:rsidRDefault="008B616F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before="3" w:line="228" w:lineRule="auto"/>
              <w:ind w:right="337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названия и заго-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ловки;</w:t>
            </w:r>
          </w:p>
          <w:p w:rsidR="00BF283F" w:rsidRDefault="008B616F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134" w:firstLine="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рисунки и формы,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 скрыто за рисун-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ком?</w:t>
            </w:r>
          </w:p>
          <w:p w:rsidR="00BF283F" w:rsidRDefault="008B616F">
            <w:pPr>
              <w:pStyle w:val="TableParagraph"/>
              <w:numPr>
                <w:ilvl w:val="0"/>
                <w:numId w:val="8"/>
              </w:numPr>
              <w:tabs>
                <w:tab w:val="left" w:pos="263"/>
              </w:tabs>
              <w:spacing w:line="228" w:lineRule="auto"/>
              <w:ind w:right="362" w:firstLine="0"/>
              <w:rPr>
                <w:sz w:val="18"/>
              </w:rPr>
            </w:pP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8" w:lineRule="auto"/>
              <w:ind w:left="79" w:right="11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анализу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BF283F" w:rsidRDefault="008B616F">
            <w:pPr>
              <w:pStyle w:val="TableParagraph"/>
              <w:spacing w:line="228" w:lineRule="auto"/>
              <w:ind w:left="79" w:right="228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BF283F" w:rsidRDefault="008B616F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58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8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BF283F" w:rsidRDefault="008B616F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Кружок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</w:p>
          <w:p w:rsidR="00BF283F" w:rsidRDefault="008B616F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музыке,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BF283F" w:rsidRDefault="008B616F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BF283F" w:rsidRDefault="008B616F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Друдлы,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</w:p>
          <w:p w:rsidR="00BF283F" w:rsidRDefault="008B616F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ния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1-4,</w:t>
            </w:r>
          </w:p>
          <w:p w:rsidR="00BF283F" w:rsidRDefault="008B616F">
            <w:pPr>
              <w:pStyle w:val="TableParagraph"/>
              <w:spacing w:line="200" w:lineRule="exact"/>
              <w:ind w:left="37" w:right="114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Новенький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</w:p>
          <w:p w:rsidR="00BF283F" w:rsidRDefault="008B616F">
            <w:pPr>
              <w:pStyle w:val="TableParagraph"/>
              <w:spacing w:line="200" w:lineRule="exact"/>
              <w:ind w:left="55" w:right="5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классе,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BF283F" w:rsidRDefault="008B616F">
            <w:pPr>
              <w:pStyle w:val="TableParagraph"/>
              <w:spacing w:line="200" w:lineRule="exact"/>
              <w:ind w:left="55" w:right="1378"/>
              <w:jc w:val="center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BF283F" w:rsidRDefault="008B616F">
            <w:pPr>
              <w:pStyle w:val="TableParagraph"/>
              <w:spacing w:before="3" w:line="228" w:lineRule="auto"/>
              <w:ind w:left="218" w:right="21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Питание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растений,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9667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47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2A9D05" id="Rectangle 236" o:spid="_x0000_s1026" style="position:absolute;margin-left:.25pt;margin-top:.25pt;width:600.45pt;height:390.7pt;z-index:-209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803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4401185</wp:posOffset>
                </wp:positionV>
                <wp:extent cx="185420" cy="147955"/>
                <wp:effectExtent l="0" t="0" r="0" b="0"/>
                <wp:wrapNone/>
                <wp:docPr id="246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5" o:spid="_x0000_s1073" type="#_x0000_t202" style="position:absolute;margin-left:27.2pt;margin-top:346.55pt;width:14.6pt;height:11.65pt;z-index:1578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854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45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74" type="#_x0000_t202" style="position:absolute;margin-left:27.95pt;margin-top:35.85pt;width:12.65pt;height:218.6pt;z-index:1578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PaIfcG0AgAA&#10;tQ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before="27" w:line="228" w:lineRule="auto"/>
              <w:ind w:right="70" w:firstLine="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анализа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рисунков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форм,</w:t>
            </w:r>
          </w:p>
          <w:p w:rsidR="00BF283F" w:rsidRDefault="008B616F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87" w:firstLine="0"/>
              <w:rPr>
                <w:sz w:val="18"/>
              </w:rPr>
            </w:pP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отношений,</w:t>
            </w:r>
          </w:p>
          <w:p w:rsidR="00BF283F" w:rsidRDefault="008B616F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spacing w:line="228" w:lineRule="auto"/>
              <w:ind w:right="179" w:firstLine="0"/>
              <w:rPr>
                <w:sz w:val="18"/>
              </w:rPr>
            </w:pP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гипотез.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27" w:line="228" w:lineRule="auto"/>
              <w:ind w:left="218" w:right="19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5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Вопросы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Почемучки, Креа-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тивное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1, Просве-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</w:t>
            </w:r>
          </w:p>
        </w:tc>
      </w:tr>
      <w:tr w:rsidR="00BF283F">
        <w:trPr>
          <w:trHeight w:val="44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18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27" w:line="228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BF283F" w:rsidRDefault="008B616F">
            <w:pPr>
              <w:pStyle w:val="TableParagraph"/>
              <w:spacing w:line="228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18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11" w:line="200" w:lineRule="exact"/>
              <w:ind w:left="79" w:right="81"/>
              <w:rPr>
                <w:sz w:val="18"/>
              </w:rPr>
            </w:pP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категории.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Такой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различаться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страцией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основаны   на  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деталях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и/или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смысловых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ИЛИ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-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основываются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образах,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реализуется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способом,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например,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18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BF283F" w:rsidRDefault="008B616F">
            <w:pPr>
              <w:pStyle w:val="TableParagraph"/>
              <w:ind w:left="79" w:right="131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</w:p>
          <w:p w:rsidR="00BF283F" w:rsidRDefault="008B616F">
            <w:pPr>
              <w:pStyle w:val="TableParagraph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заданий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подбору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ловков к иллюстра-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циям.</w:t>
            </w:r>
          </w:p>
          <w:p w:rsidR="00BF283F" w:rsidRDefault="008B616F">
            <w:pPr>
              <w:pStyle w:val="TableParagraph"/>
              <w:ind w:left="79" w:right="92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Работа с поисковой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системой Интерне-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 по подбору /кол-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лажу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интересных</w:t>
            </w:r>
          </w:p>
          <w:p w:rsidR="00BF283F" w:rsidRDefault="008B616F">
            <w:pPr>
              <w:pStyle w:val="TableParagraph"/>
              <w:spacing w:line="188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иллюстраций.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28" w:line="228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BF283F" w:rsidRDefault="008B616F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28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5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6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BF283F">
            <w:pPr>
              <w:pStyle w:val="TableParagraph"/>
              <w:spacing w:before="2"/>
              <w:rPr>
                <w:rFonts w:ascii="Arial"/>
                <w:b/>
                <w:sz w:val="17"/>
              </w:rPr>
            </w:pPr>
          </w:p>
          <w:p w:rsidR="00BF283F" w:rsidRDefault="008B616F">
            <w:pPr>
              <w:pStyle w:val="TableParagraph"/>
              <w:spacing w:before="1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BF283F" w:rsidRDefault="008B616F">
            <w:pPr>
              <w:pStyle w:val="TableParagraph"/>
              <w:spacing w:line="196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BF283F" w:rsidRDefault="008B616F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BF283F" w:rsidRDefault="008B616F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BF283F" w:rsidRDefault="008B616F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BF283F" w:rsidRDefault="008B616F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4,</w:t>
            </w:r>
          </w:p>
          <w:p w:rsidR="00BF283F" w:rsidRDefault="008B616F">
            <w:pPr>
              <w:pStyle w:val="TableParagraph"/>
              <w:spacing w:line="196" w:lineRule="exact"/>
              <w:ind w:left="50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седьмом</w:t>
            </w:r>
          </w:p>
          <w:p w:rsidR="00BF283F" w:rsidRDefault="008B616F">
            <w:pPr>
              <w:pStyle w:val="TableParagraph"/>
              <w:spacing w:line="200" w:lineRule="exact"/>
              <w:ind w:left="17" w:right="225"/>
              <w:jc w:val="center"/>
              <w:rPr>
                <w:sz w:val="18"/>
              </w:rPr>
            </w:pPr>
            <w:r>
              <w:rPr>
                <w:w w:val="115"/>
                <w:sz w:val="18"/>
              </w:rPr>
              <w:t>небе,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задание</w:t>
            </w:r>
            <w:r>
              <w:rPr>
                <w:spacing w:val="-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BF283F" w:rsidRDefault="008B616F">
            <w:pPr>
              <w:pStyle w:val="TableParagraph"/>
              <w:spacing w:line="200" w:lineRule="exact"/>
              <w:ind w:left="55" w:right="225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Сломать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го-</w:t>
            </w:r>
          </w:p>
          <w:p w:rsidR="00BF283F" w:rsidRDefault="008B616F">
            <w:pPr>
              <w:pStyle w:val="TableParagraph"/>
              <w:spacing w:line="206" w:lineRule="exact"/>
              <w:ind w:left="55" w:right="312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лову,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BF283F" w:rsidRDefault="00BF283F">
      <w:pPr>
        <w:spacing w:line="206" w:lineRule="exact"/>
        <w:jc w:val="center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9820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44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0FE36" id="Rectangle 233" o:spid="_x0000_s1026" style="position:absolute;margin-left:.25pt;margin-top:.25pt;width:600.45pt;height:390.7pt;z-index:-2091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NShlfd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8956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9225"/>
                <wp:effectExtent l="0" t="0" r="0" b="0"/>
                <wp:wrapNone/>
                <wp:docPr id="243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EE19DB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75" type="#_x0000_t202" style="position:absolute;margin-left:27.2pt;margin-top:33pt;width:14.6pt;height:11.75pt;z-index:1578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 w:rsidP="00EE19DB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008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739390"/>
                <wp:effectExtent l="0" t="0" r="0" b="0"/>
                <wp:wrapNone/>
                <wp:docPr id="242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F7230D" w:rsidRDefault="00EB359E" w:rsidP="00F7230D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1" o:spid="_x0000_s1076" type="#_x0000_t202" style="position:absolute;margin-left:27.95pt;margin-top:132.5pt;width:11.8pt;height:215.7pt;z-index:1579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Pr="00F7230D" w:rsidRDefault="00EB359E" w:rsidP="00F7230D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56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2" w:line="225" w:lineRule="auto"/>
              <w:ind w:left="74" w:right="406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 счет </w:t>
            </w:r>
            <w:r>
              <w:rPr>
                <w:w w:val="110"/>
                <w:sz w:val="18"/>
              </w:rPr>
              <w:t>использо-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вания различных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языковых средств.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5" w:lineRule="exact"/>
              <w:ind w:left="55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BF283F" w:rsidRDefault="008B616F">
            <w:pPr>
              <w:pStyle w:val="TableParagraph"/>
              <w:spacing w:before="4" w:line="225" w:lineRule="auto"/>
              <w:ind w:left="55" w:right="20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чаться </w:t>
            </w:r>
            <w:r>
              <w:rPr>
                <w:spacing w:val="-2"/>
                <w:w w:val="110"/>
                <w:sz w:val="18"/>
              </w:rPr>
              <w:t>схожие назва-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заголовки?</w:t>
            </w:r>
          </w:p>
          <w:p w:rsidR="00BF283F" w:rsidRDefault="008B616F">
            <w:pPr>
              <w:pStyle w:val="TableParagraph"/>
              <w:spacing w:line="225" w:lineRule="auto"/>
              <w:ind w:left="197" w:right="3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 xml:space="preserve">Некоторые </w:t>
            </w:r>
            <w:r>
              <w:rPr>
                <w:w w:val="110"/>
                <w:sz w:val="18"/>
              </w:rPr>
              <w:t>назва-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буквального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 изображения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или его элементов,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а другие </w:t>
            </w:r>
            <w:r>
              <w:rPr>
                <w:w w:val="110"/>
                <w:sz w:val="18"/>
              </w:rPr>
              <w:t>названия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состоят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страктных </w:t>
            </w:r>
            <w:r>
              <w:rPr>
                <w:spacing w:val="-2"/>
                <w:w w:val="110"/>
                <w:sz w:val="18"/>
              </w:rPr>
              <w:t>ассоци-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аций или образных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выражений.</w:t>
            </w:r>
          </w:p>
          <w:p w:rsidR="00BF283F" w:rsidRDefault="008B616F">
            <w:pPr>
              <w:pStyle w:val="TableParagraph"/>
              <w:spacing w:line="225" w:lineRule="auto"/>
              <w:ind w:left="197" w:right="3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Каждое название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или</w:t>
            </w:r>
            <w:r>
              <w:rPr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интерпретации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иллюстрации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лом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элементов.</w:t>
            </w:r>
          </w:p>
          <w:p w:rsidR="00BF283F" w:rsidRDefault="008B616F">
            <w:pPr>
              <w:pStyle w:val="TableParagraph"/>
              <w:spacing w:line="225" w:lineRule="auto"/>
              <w:ind w:left="197" w:right="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 названиях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создания 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использована </w:t>
            </w:r>
            <w:r>
              <w:rPr>
                <w:spacing w:val="-1"/>
                <w:w w:val="110"/>
                <w:sz w:val="18"/>
              </w:rPr>
              <w:t>пун-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ктуация,</w:t>
            </w:r>
            <w:r>
              <w:rPr>
                <w:spacing w:val="-3"/>
                <w:w w:val="110"/>
                <w:sz w:val="18"/>
              </w:rPr>
              <w:t xml:space="preserve"> заглавные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буквы, </w:t>
            </w:r>
            <w:r>
              <w:rPr>
                <w:spacing w:val="-2"/>
                <w:w w:val="110"/>
                <w:sz w:val="18"/>
              </w:rPr>
              <w:t>орфографи-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ческие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особенности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F283F" w:rsidRDefault="00BF283F">
      <w:pPr>
        <w:rPr>
          <w:rFonts w:ascii="Times New Roman"/>
          <w:sz w:val="16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39974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41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47289" id="Rectangle 230" o:spid="_x0000_s1026" style="position:absolute;margin-left:.25pt;margin-top:.25pt;width:600.45pt;height:390.7pt;z-index:-2091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JbtfAIAAAAFAAAOAAAAZHJzL2Uyb0RvYy54bWysVNuO2yAQfa/Uf0C8Z31Z52ats1rFSVVp&#10;26667QcQwDEqBgokzrbqv3fASTb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GSclu1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110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4416425</wp:posOffset>
                </wp:positionV>
                <wp:extent cx="185420" cy="132080"/>
                <wp:effectExtent l="0" t="0" r="0" b="0"/>
                <wp:wrapNone/>
                <wp:docPr id="240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9" o:spid="_x0000_s1077" type="#_x0000_t202" style="position:absolute;margin-left:27.2pt;margin-top:347.75pt;width:14.6pt;height:10.4pt;z-index:1579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161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39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9B39DC" w:rsidRDefault="00EB359E" w:rsidP="009B39DC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78" type="#_x0000_t202" style="position:absolute;margin-left:27.95pt;margin-top:35.85pt;width:12.65pt;height:218.6pt;z-index: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Os7Zui0AgAA&#10;tQ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Pr="009B39DC" w:rsidRDefault="00EB359E" w:rsidP="009B39DC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483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197" w:right="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другие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тические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элементы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583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150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-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</w:p>
          <w:p w:rsidR="00BF283F" w:rsidRDefault="008B616F">
            <w:pPr>
              <w:pStyle w:val="TableParagraph"/>
              <w:spacing w:line="228" w:lineRule="auto"/>
              <w:ind w:left="79" w:right="182"/>
              <w:rPr>
                <w:sz w:val="18"/>
              </w:rPr>
            </w:pP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Выполнение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теста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«Круги»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«Вартега».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Подсчет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количества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BF283F" w:rsidRDefault="008B616F">
            <w:pPr>
              <w:pStyle w:val="TableParagraph"/>
              <w:spacing w:line="228" w:lineRule="auto"/>
              <w:ind w:left="79" w:right="8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Моделируем 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 нужны ориги-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  <w:p w:rsidR="00BF283F" w:rsidRDefault="008B616F">
            <w:pPr>
              <w:pStyle w:val="TableParagraph"/>
              <w:spacing w:line="195" w:lineRule="exact"/>
              <w:ind w:left="7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BF283F" w:rsidRDefault="008B616F">
            <w:pPr>
              <w:pStyle w:val="TableParagraph"/>
              <w:spacing w:line="230" w:lineRule="auto"/>
              <w:ind w:left="79" w:right="73"/>
              <w:rPr>
                <w:rFonts w:ascii="Arial" w:hAnsi="Arial"/>
                <w:i/>
                <w:sz w:val="18"/>
              </w:rPr>
            </w:pPr>
            <w:r>
              <w:rPr>
                <w:w w:val="105"/>
                <w:sz w:val="18"/>
              </w:rPr>
              <w:t>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оживить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(Юмор,</w:t>
            </w:r>
            <w:r>
              <w:rPr>
                <w:rFonts w:ascii="Arial" w:hAnsi="Arial"/>
                <w:i/>
                <w:spacing w:val="19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детальные</w:t>
            </w:r>
            <w:r>
              <w:rPr>
                <w:rFonts w:ascii="Arial" w:hAnsi="Arial"/>
                <w:i/>
                <w:spacing w:val="-50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проработки,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учет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интересов</w:t>
            </w:r>
            <w:r>
              <w:rPr>
                <w:rFonts w:ascii="Arial" w:hAnsi="Arial"/>
                <w:i/>
                <w:spacing w:val="2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различ-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ных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людей,</w:t>
            </w:r>
            <w:r>
              <w:rPr>
                <w:rFonts w:ascii="Arial" w:hAnsi="Arial"/>
                <w:i/>
                <w:spacing w:val="13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другие</w:t>
            </w:r>
            <w:r>
              <w:rPr>
                <w:rFonts w:ascii="Arial" w:hAnsi="Arial"/>
                <w:i/>
                <w:spacing w:val="1"/>
                <w:w w:val="105"/>
                <w:sz w:val="18"/>
              </w:rPr>
              <w:t xml:space="preserve"> </w:t>
            </w:r>
            <w:r>
              <w:rPr>
                <w:rFonts w:ascii="Arial" w:hAnsi="Arial"/>
                <w:i/>
                <w:w w:val="105"/>
                <w:sz w:val="18"/>
              </w:rPr>
              <w:t>факторы)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«Круги».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  <w:p w:rsidR="00BF283F" w:rsidRDefault="008B616F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рекрестная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идей».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  парах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малых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итогов.</w:t>
            </w:r>
          </w:p>
          <w:p w:rsidR="00BF283F" w:rsidRDefault="008B616F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BF283F" w:rsidRDefault="008B616F">
            <w:pPr>
              <w:pStyle w:val="TableParagraph"/>
              <w:spacing w:before="100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</w:p>
          <w:p w:rsidR="00BF283F" w:rsidRDefault="008B616F">
            <w:pPr>
              <w:pStyle w:val="TableParagraph"/>
              <w:spacing w:line="197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6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шутку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</w:t>
            </w:r>
          </w:p>
          <w:p w:rsidR="00BF283F" w:rsidRDefault="008B616F">
            <w:pPr>
              <w:pStyle w:val="TableParagraph"/>
              <w:spacing w:line="200" w:lineRule="exact"/>
              <w:ind w:right="160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всерьез,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BF283F" w:rsidRDefault="008B616F">
            <w:pPr>
              <w:pStyle w:val="TableParagraph"/>
              <w:spacing w:line="200" w:lineRule="exact"/>
              <w:ind w:right="135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BF283F" w:rsidRDefault="008B616F">
            <w:pPr>
              <w:pStyle w:val="TableParagraph"/>
              <w:spacing w:line="200" w:lineRule="exact"/>
              <w:ind w:right="112"/>
              <w:jc w:val="right"/>
              <w:rPr>
                <w:sz w:val="18"/>
              </w:rPr>
            </w:pPr>
            <w:r>
              <w:rPr>
                <w:w w:val="115"/>
                <w:sz w:val="18"/>
              </w:rPr>
              <w:t>стоты,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-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BF283F" w:rsidRDefault="008B616F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</w:p>
          <w:p w:rsidR="00BF283F" w:rsidRDefault="008B616F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синг,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3</w:t>
            </w:r>
          </w:p>
          <w:p w:rsidR="00BF283F" w:rsidRDefault="008B616F">
            <w:pPr>
              <w:pStyle w:val="TableParagraph"/>
              <w:spacing w:before="3" w:line="228" w:lineRule="auto"/>
              <w:ind w:left="218" w:right="24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Создай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сонажа,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4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before="50" w:line="228" w:lineRule="auto"/>
              <w:ind w:right="201" w:firstLine="0"/>
              <w:rPr>
                <w:sz w:val="18"/>
              </w:rPr>
            </w:pPr>
            <w:r>
              <w:rPr>
                <w:w w:val="105"/>
                <w:sz w:val="18"/>
              </w:rPr>
              <w:t>есть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подходе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членов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вашей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группы?</w:t>
            </w:r>
          </w:p>
          <w:p w:rsidR="00BF283F" w:rsidRDefault="008B616F">
            <w:pPr>
              <w:pStyle w:val="TableParagraph"/>
              <w:spacing w:line="194" w:lineRule="exact"/>
              <w:ind w:left="79"/>
              <w:rPr>
                <w:sz w:val="18"/>
              </w:rPr>
            </w:pPr>
            <w:r>
              <w:rPr>
                <w:w w:val="115"/>
                <w:sz w:val="18"/>
              </w:rPr>
              <w:t>Какие?</w:t>
            </w:r>
          </w:p>
          <w:p w:rsidR="00BF283F" w:rsidRDefault="008B616F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00" w:lineRule="exact"/>
              <w:ind w:left="208"/>
              <w:rPr>
                <w:sz w:val="18"/>
              </w:rPr>
            </w:pPr>
            <w:r>
              <w:rPr>
                <w:w w:val="110"/>
                <w:sz w:val="18"/>
              </w:rPr>
              <w:t>как составить</w:t>
            </w:r>
          </w:p>
          <w:p w:rsidR="00BF283F" w:rsidRDefault="008B616F">
            <w:pPr>
              <w:pStyle w:val="TableParagraph"/>
              <w:spacing w:before="4" w:line="228" w:lineRule="auto"/>
              <w:ind w:left="79" w:right="23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«идеальную</w:t>
            </w:r>
            <w:r>
              <w:rPr>
                <w:w w:val="110"/>
                <w:sz w:val="18"/>
              </w:rPr>
              <w:t xml:space="preserve"> 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  <w:p w:rsidR="00BF283F" w:rsidRDefault="008B616F">
            <w:pPr>
              <w:pStyle w:val="TableParagraph"/>
              <w:numPr>
                <w:ilvl w:val="0"/>
                <w:numId w:val="6"/>
              </w:numPr>
              <w:tabs>
                <w:tab w:val="left" w:pos="209"/>
              </w:tabs>
              <w:spacing w:line="228" w:lineRule="auto"/>
              <w:ind w:right="150" w:firstLine="0"/>
              <w:rPr>
                <w:sz w:val="18"/>
              </w:rPr>
            </w:pPr>
            <w:r>
              <w:rPr>
                <w:w w:val="110"/>
                <w:sz w:val="18"/>
              </w:rPr>
              <w:t>каких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будем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придержи-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ваться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BF283F" w:rsidRDefault="008B616F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208" w:firstLine="0"/>
              <w:rPr>
                <w:sz w:val="18"/>
              </w:rPr>
            </w:pPr>
            <w:r>
              <w:rPr>
                <w:w w:val="105"/>
                <w:sz w:val="18"/>
              </w:rPr>
              <w:t>создание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газеты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помощи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учебе,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др.)</w:t>
            </w:r>
          </w:p>
          <w:p w:rsidR="00BF283F" w:rsidRDefault="008B616F">
            <w:pPr>
              <w:pStyle w:val="TableParagraph"/>
              <w:numPr>
                <w:ilvl w:val="0"/>
                <w:numId w:val="5"/>
              </w:numPr>
              <w:tabs>
                <w:tab w:val="left" w:pos="210"/>
              </w:tabs>
              <w:spacing w:line="228" w:lineRule="auto"/>
              <w:ind w:right="117" w:firstLine="0"/>
              <w:rPr>
                <w:sz w:val="18"/>
              </w:rPr>
            </w:pP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61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62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0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BF283F" w:rsidRDefault="008B616F">
            <w:pPr>
              <w:pStyle w:val="TableParagraph"/>
              <w:spacing w:before="3" w:line="228" w:lineRule="auto"/>
              <w:ind w:left="218" w:right="49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Трудный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BF283F" w:rsidRDefault="008B616F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шутку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всерьез</w:t>
            </w:r>
          </w:p>
          <w:p w:rsidR="00BF283F" w:rsidRDefault="008B616F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4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5</w:t>
            </w:r>
            <w:r>
              <w:rPr>
                <w:spacing w:val="-3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4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Буккроссинг,</w:t>
            </w:r>
          </w:p>
          <w:p w:rsidR="00BF283F" w:rsidRDefault="008B616F">
            <w:pPr>
              <w:pStyle w:val="TableParagraph"/>
              <w:spacing w:before="2" w:line="228" w:lineRule="auto"/>
              <w:ind w:left="218" w:right="48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чистоты,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012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38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BFACB0" id="Rectangle 227" o:spid="_x0000_s1026" style="position:absolute;margin-left:.25pt;margin-top:.25pt;width:600.45pt;height:390.7pt;z-index:-2091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aXL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03aXL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264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9225"/>
                <wp:effectExtent l="0" t="0" r="0" b="0"/>
                <wp:wrapNone/>
                <wp:docPr id="237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079" type="#_x0000_t202" style="position:absolute;margin-left:27.2pt;margin-top:33pt;width:14.6pt;height:11.75pt;z-index:1579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PmwsQIAALQ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315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36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5" o:spid="_x0000_s1080" type="#_x0000_t202" style="position:absolute;margin-left:27.95pt;margin-top:132.5pt;width:11.8pt;height:222.85pt;z-index:1579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028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35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EA8D9A" id="Rectangle 224" o:spid="_x0000_s1026" style="position:absolute;margin-left:.25pt;margin-top:.25pt;width:600.45pt;height:390.7pt;z-index:-2091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KNfA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E95wo1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468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34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2" o:spid="_x0000_s1081" type="#_x0000_t202" style="position:absolute;margin-left:27.95pt;margin-top:35.85pt;width:12.65pt;height:218.6pt;z-index:1579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366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обмен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книга-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сохранение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друзья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переписке)</w:t>
            </w:r>
          </w:p>
          <w:p w:rsidR="00BF283F" w:rsidRDefault="008B616F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225" w:firstLine="0"/>
              <w:rPr>
                <w:sz w:val="18"/>
              </w:rPr>
            </w:pPr>
            <w:r>
              <w:rPr>
                <w:w w:val="110"/>
                <w:sz w:val="18"/>
              </w:rPr>
              <w:t>создание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журнала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классного  угол-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здоровья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лактике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вредных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привычек;</w:t>
            </w:r>
          </w:p>
          <w:p w:rsidR="00BF283F" w:rsidRDefault="008B616F">
            <w:pPr>
              <w:pStyle w:val="TableParagraph"/>
              <w:numPr>
                <w:ilvl w:val="0"/>
                <w:numId w:val="4"/>
              </w:numPr>
              <w:tabs>
                <w:tab w:val="left" w:pos="209"/>
              </w:tabs>
              <w:spacing w:line="228" w:lineRule="auto"/>
              <w:ind w:right="72" w:firstLine="0"/>
              <w:rPr>
                <w:sz w:val="18"/>
              </w:rPr>
            </w:pPr>
            <w:r>
              <w:rPr>
                <w:w w:val="105"/>
                <w:sz w:val="18"/>
              </w:rPr>
              <w:t>социальное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тирование.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будущего».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218" w:right="166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6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Наша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жизнь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ды.</w:t>
            </w:r>
          </w:p>
          <w:p w:rsidR="00BF283F" w:rsidRDefault="008B616F">
            <w:pPr>
              <w:pStyle w:val="TableParagraph"/>
              <w:spacing w:line="228" w:lineRule="auto"/>
              <w:ind w:left="218" w:right="40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Посткрос-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синг,</w:t>
            </w:r>
          </w:p>
          <w:p w:rsidR="00BF283F" w:rsidRDefault="008B616F">
            <w:pPr>
              <w:pStyle w:val="TableParagraph"/>
              <w:spacing w:line="228" w:lineRule="auto"/>
              <w:ind w:left="218" w:right="1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5 кл., Нет вредным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привычкам,</w:t>
            </w:r>
          </w:p>
          <w:p w:rsidR="00BF283F" w:rsidRDefault="008B616F">
            <w:pPr>
              <w:pStyle w:val="TableParagraph"/>
              <w:spacing w:line="228" w:lineRule="auto"/>
              <w:ind w:left="218" w:right="150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5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буду-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щего</w:t>
            </w:r>
          </w:p>
          <w:p w:rsidR="00BF283F" w:rsidRDefault="008B616F">
            <w:pPr>
              <w:pStyle w:val="TableParagraph"/>
              <w:spacing w:line="228" w:lineRule="auto"/>
              <w:ind w:left="21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«Парта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218" w:right="456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(https://media.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prosv.ru/func/)</w:t>
            </w:r>
          </w:p>
        </w:tc>
      </w:tr>
      <w:tr w:rsidR="00BF283F">
        <w:trPr>
          <w:trHeight w:val="264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BF283F" w:rsidRDefault="008B616F">
            <w:pPr>
              <w:pStyle w:val="TableParagraph"/>
              <w:spacing w:line="195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Вариант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Елка</w:t>
            </w:r>
          </w:p>
          <w:p w:rsidR="00BF283F" w:rsidRDefault="008B616F">
            <w:pPr>
              <w:pStyle w:val="TableParagraph"/>
              <w:spacing w:before="4" w:line="228" w:lineRule="auto"/>
              <w:ind w:left="77" w:right="561"/>
              <w:rPr>
                <w:sz w:val="18"/>
              </w:rPr>
            </w:pPr>
            <w:r>
              <w:rPr>
                <w:w w:val="115"/>
                <w:sz w:val="18"/>
              </w:rPr>
              <w:t>Вариант 2. Наш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театр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77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10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BF283F">
        <w:trPr>
          <w:trHeight w:val="28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димые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1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1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повседневной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207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18.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5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Новое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известном</w:t>
            </w:r>
          </w:p>
          <w:p w:rsidR="00BF283F" w:rsidRDefault="008B616F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(«Фут-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z w:val="18"/>
              </w:rPr>
              <w:t>больное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поле»,</w:t>
            </w:r>
          </w:p>
          <w:p w:rsidR="00BF283F" w:rsidRDefault="008B616F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«Электро-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бус»)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80" w:right="22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BF283F" w:rsidRDefault="008B616F">
            <w:pPr>
              <w:pStyle w:val="TableParagraph"/>
              <w:spacing w:line="228" w:lineRule="auto"/>
              <w:ind w:left="80" w:right="86"/>
              <w:rPr>
                <w:sz w:val="18"/>
              </w:rPr>
            </w:pPr>
            <w:r>
              <w:rPr>
                <w:w w:val="110"/>
                <w:sz w:val="18"/>
              </w:rPr>
              <w:t>Сравнение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лами,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процента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двух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7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блицы, </w:t>
            </w:r>
            <w:r>
              <w:rPr>
                <w:w w:val="110"/>
                <w:sz w:val="18"/>
              </w:rPr>
              <w:t>диаграммы).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Распознавать </w:t>
            </w:r>
            <w:r>
              <w:rPr>
                <w:spacing w:val="-1"/>
                <w:w w:val="110"/>
                <w:sz w:val="18"/>
              </w:rPr>
              <w:t>мате-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 xml:space="preserve">матические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Описывать ход и 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зультаты </w:t>
            </w:r>
            <w:r>
              <w:rPr>
                <w:spacing w:val="-1"/>
                <w:w w:val="110"/>
                <w:sz w:val="18"/>
              </w:rPr>
              <w:t>действий.</w:t>
            </w:r>
            <w:r>
              <w:rPr>
                <w:w w:val="110"/>
                <w:sz w:val="18"/>
              </w:rPr>
              <w:t xml:space="preserve"> 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77" w:right="317"/>
              <w:rPr>
                <w:sz w:val="18"/>
              </w:rPr>
            </w:pPr>
            <w:r>
              <w:rPr>
                <w:w w:val="110"/>
                <w:sz w:val="18"/>
              </w:rPr>
              <w:t>«Электробус»: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крытый банк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BF283F" w:rsidRDefault="008B616F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«Рецепт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торта»: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043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33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B89B98" id="Rectangle 221" o:spid="_x0000_s1026" style="position:absolute;margin-left:.25pt;margin-top:.25pt;width:600.45pt;height:390.7pt;z-index:-209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1VJ25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571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1765"/>
                <wp:effectExtent l="0" t="0" r="0" b="0"/>
                <wp:wrapNone/>
                <wp:docPr id="232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082" type="#_x0000_t202" style="position:absolute;margin-left:27.2pt;margin-top:33pt;width:14.6pt;height:11.95pt;z-index:1579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622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31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9B39DC" w:rsidRDefault="00EB359E" w:rsidP="009B39DC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083" type="#_x0000_t202" style="position:absolute;margin-left:27.95pt;margin-top:132.5pt;width:11.8pt;height:222.85pt;z-index:1579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kKUsQIAALU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Pr="009B39DC" w:rsidRDefault="00EB359E" w:rsidP="009B39DC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878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Числовая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тельность (правило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вательности).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4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Прикидывать, оце-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нивать, вычислять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висимости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ными.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 (числа, ве-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 результата).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проверки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тата.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lastRenderedPageBreak/>
              <w:t>ответ,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данные.</w:t>
            </w:r>
          </w:p>
          <w:p w:rsidR="00BF283F" w:rsidRDefault="008B616F">
            <w:pPr>
              <w:pStyle w:val="TableParagraph"/>
              <w:spacing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Выдвигать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сновывать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Формулировать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обобщения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воды.</w:t>
            </w:r>
          </w:p>
          <w:p w:rsidR="00BF283F" w:rsidRDefault="008B616F">
            <w:pPr>
              <w:pStyle w:val="TableParagraph"/>
              <w:spacing w:line="228" w:lineRule="auto"/>
              <w:ind w:left="79" w:right="241"/>
              <w:rPr>
                <w:sz w:val="18"/>
              </w:rPr>
            </w:pPr>
            <w:r>
              <w:rPr>
                <w:w w:val="110"/>
                <w:sz w:val="18"/>
              </w:rPr>
              <w:t>Распознавать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ложные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высказывания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объектах.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34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123"/>
              <w:rPr>
                <w:sz w:val="18"/>
              </w:rPr>
            </w:pPr>
            <w:r>
              <w:rPr>
                <w:w w:val="105"/>
                <w:sz w:val="18"/>
              </w:rPr>
              <w:t>Геометри-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вокруг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нас</w:t>
            </w:r>
          </w:p>
          <w:p w:rsidR="00BF283F" w:rsidRDefault="008B616F">
            <w:pPr>
              <w:pStyle w:val="TableParagraph"/>
              <w:spacing w:before="98" w:line="228" w:lineRule="auto"/>
              <w:ind w:left="75" w:right="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(«Поделки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бутылки»,</w:t>
            </w:r>
          </w:p>
          <w:p w:rsidR="00BF283F" w:rsidRDefault="008B616F">
            <w:pPr>
              <w:pStyle w:val="TableParagraph"/>
              <w:spacing w:line="228" w:lineRule="auto"/>
              <w:ind w:left="75" w:right="40"/>
              <w:rPr>
                <w:sz w:val="18"/>
              </w:rPr>
            </w:pPr>
            <w:r>
              <w:rPr>
                <w:w w:val="110"/>
                <w:sz w:val="18"/>
              </w:rPr>
              <w:t>«Ковровая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дорожка»)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Размеры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простран-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фигур.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личинами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длиной,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площадью,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объемом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(вычисление,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переход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единиц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другим,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сравнение).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пропорцио-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натуральными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десятичными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дробями.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Процент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F283F" w:rsidRDefault="00BF283F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4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4" w:line="228" w:lineRule="auto"/>
              <w:ind w:left="77" w:right="225"/>
              <w:rPr>
                <w:sz w:val="18"/>
              </w:rPr>
            </w:pPr>
            <w:r>
              <w:rPr>
                <w:w w:val="110"/>
                <w:sz w:val="18"/>
              </w:rPr>
              <w:t>«Поделки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стиковой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бутыл-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ки»: 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6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«Панно»: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 «Про-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</w:p>
          <w:p w:rsidR="00BF283F" w:rsidRDefault="008B616F">
            <w:pPr>
              <w:pStyle w:val="TableParagraph"/>
              <w:spacing w:line="198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media.prosv.ru/func/)</w:t>
            </w:r>
          </w:p>
        </w:tc>
      </w:tr>
      <w:tr w:rsidR="00BF283F">
        <w:trPr>
          <w:trHeight w:val="191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20.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4" w:line="228" w:lineRule="auto"/>
              <w:ind w:left="80" w:right="12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  <w:p w:rsidR="00BF283F" w:rsidRDefault="008B616F">
            <w:pPr>
              <w:pStyle w:val="TableParagraph"/>
              <w:spacing w:before="99"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(«Кало-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рийность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питания»,</w:t>
            </w:r>
          </w:p>
          <w:p w:rsidR="00BF283F" w:rsidRDefault="008B616F">
            <w:pPr>
              <w:pStyle w:val="TableParagraph"/>
              <w:spacing w:line="228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«Игра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льду»)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Действия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сятичными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сравнение).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пропорцио-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нальная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прямоугольника.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F283F" w:rsidRDefault="00BF283F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78" w:right="21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1" w:line="218" w:lineRule="auto"/>
              <w:ind w:left="77" w:right="71"/>
              <w:rPr>
                <w:sz w:val="18"/>
              </w:rPr>
            </w:pPr>
            <w:r>
              <w:rPr>
                <w:w w:val="110"/>
                <w:sz w:val="18"/>
              </w:rPr>
              <w:t>«Калорийность пита-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ния»: открытый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2019/2020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0588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30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7E1207" id="Rectangle 218" o:spid="_x0000_s1026" style="position:absolute;margin-left:.25pt;margin-top:.25pt;width:600.45pt;height:390.7pt;z-index:-2091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wB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FLXwB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724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4401185</wp:posOffset>
                </wp:positionV>
                <wp:extent cx="185420" cy="147955"/>
                <wp:effectExtent l="0" t="0" r="0" b="0"/>
                <wp:wrapNone/>
                <wp:docPr id="229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084" type="#_x0000_t202" style="position:absolute;margin-left:27.2pt;margin-top:346.55pt;width:14.6pt;height:11.65pt;z-index:1579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776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28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9B39DC" w:rsidRDefault="00EB359E" w:rsidP="009B39DC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" o:spid="_x0000_s1085" type="#_x0000_t202" style="position:absolute;margin-left:27.95pt;margin-top:35.85pt;width:12.65pt;height:218.6pt;z-index:1579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JlOIZq0AgAA&#10;tQ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Pr="009B39DC" w:rsidRDefault="00EB359E" w:rsidP="009B39DC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2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0742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27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3E6446" id="Rectangle 215" o:spid="_x0000_s1026" style="position:absolute;margin-left:.25pt;margin-top:.25pt;width:600.45pt;height:390.7pt;z-index:-209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WRUfA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MCRZFR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878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2400"/>
                <wp:effectExtent l="0" t="0" r="0" b="0"/>
                <wp:wrapNone/>
                <wp:docPr id="226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086" type="#_x0000_t202" style="position:absolute;margin-left:27.2pt;margin-top:33pt;width:14.6pt;height:12pt;z-index:1579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9929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25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87" type="#_x0000_t202" style="position:absolute;margin-left:27.95pt;margin-top:132.5pt;width:11.8pt;height:222.85pt;z-index:1579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QFY3vL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561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Представление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столбчатая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70"/>
              <w:rPr>
                <w:sz w:val="18"/>
              </w:rPr>
            </w:pPr>
            <w:r>
              <w:rPr>
                <w:w w:val="110"/>
                <w:sz w:val="18"/>
              </w:rPr>
              <w:t>Строить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доказывать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соответствие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Приводить</w:t>
            </w:r>
            <w:r>
              <w:rPr>
                <w:w w:val="105"/>
                <w:sz w:val="18"/>
              </w:rPr>
              <w:t xml:space="preserve"> примеры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контрпримеры.</w:t>
            </w:r>
          </w:p>
          <w:p w:rsidR="00BF283F" w:rsidRDefault="008B616F">
            <w:pPr>
              <w:pStyle w:val="TableParagraph"/>
              <w:spacing w:line="228" w:lineRule="auto"/>
              <w:ind w:left="79" w:right="14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Выявлять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сходства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  <w:p w:rsidR="00BF283F" w:rsidRDefault="008B616F">
            <w:pPr>
              <w:pStyle w:val="TableParagraph"/>
              <w:spacing w:line="228" w:lineRule="auto"/>
              <w:ind w:left="79" w:right="123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Измерять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объекты,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Конструировать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отношения.</w:t>
            </w:r>
          </w:p>
          <w:p w:rsidR="00BF283F" w:rsidRDefault="008B616F">
            <w:pPr>
              <w:pStyle w:val="TableParagraph"/>
              <w:spacing w:line="228" w:lineRule="auto"/>
              <w:ind w:left="79" w:right="219"/>
              <w:rPr>
                <w:sz w:val="18"/>
              </w:rPr>
            </w:pPr>
            <w:r>
              <w:rPr>
                <w:w w:val="110"/>
                <w:sz w:val="18"/>
              </w:rPr>
              <w:t>Моделировать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ситуацию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матема-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тически.</w:t>
            </w:r>
          </w:p>
          <w:p w:rsidR="00BF283F" w:rsidRDefault="008B616F">
            <w:pPr>
              <w:pStyle w:val="TableParagraph"/>
              <w:spacing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Доказывать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  <w:p w:rsidR="00BF283F" w:rsidRDefault="008B616F">
            <w:pPr>
              <w:pStyle w:val="TableParagraph"/>
              <w:spacing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Планировать  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контролировать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задачи.</w:t>
            </w:r>
          </w:p>
          <w:p w:rsidR="00BF283F" w:rsidRDefault="008B616F">
            <w:pPr>
              <w:pStyle w:val="TableParagraph"/>
              <w:spacing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Фиксировать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заданной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«Комплексный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</w:p>
          <w:p w:rsidR="00BF283F" w:rsidRDefault="008B616F">
            <w:pPr>
              <w:pStyle w:val="TableParagraph"/>
              <w:spacing w:line="228" w:lineRule="auto"/>
              <w:ind w:left="77" w:right="13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ства 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BF283F">
      <w:pPr>
        <w:spacing w:line="228" w:lineRule="auto"/>
        <w:jc w:val="both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0896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24" name="Rectangl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D32A0" id="Rectangle 212" o:spid="_x0000_s1026" style="position:absolute;margin-left:.25pt;margin-top:.25pt;width:600.45pt;height:390.7pt;z-index:-2090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VUP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GgVUP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032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4404360</wp:posOffset>
                </wp:positionV>
                <wp:extent cx="185420" cy="144780"/>
                <wp:effectExtent l="0" t="0" r="0" b="0"/>
                <wp:wrapNone/>
                <wp:docPr id="223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88" type="#_x0000_t202" style="position:absolute;margin-left:27.2pt;margin-top:346.8pt;width:14.6pt;height:11.4pt;z-index:1580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083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22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089" type="#_x0000_t202" style="position:absolute;margin-left:27.95pt;margin-top:35.85pt;width:12.65pt;height:218.6pt;z-index:1580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</w:p>
          <w:p w:rsidR="00BF283F" w:rsidRDefault="008B616F">
            <w:pPr>
              <w:pStyle w:val="TableParagraph"/>
              <w:spacing w:before="99" w:line="228" w:lineRule="auto"/>
              <w:ind w:left="80" w:right="291"/>
              <w:rPr>
                <w:sz w:val="18"/>
              </w:rPr>
            </w:pPr>
            <w:r>
              <w:rPr>
                <w:w w:val="110"/>
                <w:sz w:val="18"/>
              </w:rPr>
              <w:t>(«Игры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сети»,</w:t>
            </w:r>
          </w:p>
          <w:p w:rsidR="00BF283F" w:rsidRDefault="008B616F">
            <w:pPr>
              <w:pStyle w:val="TableParagraph"/>
              <w:spacing w:line="228" w:lineRule="auto"/>
              <w:ind w:left="80" w:right="149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25"/>
              <w:rPr>
                <w:sz w:val="18"/>
              </w:rPr>
            </w:pPr>
            <w:r>
              <w:rPr>
                <w:w w:val="110"/>
                <w:sz w:val="18"/>
              </w:rPr>
              <w:t>Числовое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ражения.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Единицы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Масштаб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карты,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стояния.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Прямо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порциональная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Признаки делимости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натуральных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чисел.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диаграммы.</w:t>
            </w: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21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Беседа, 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«Занятия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Алины»: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369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Семейный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Бюджет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постоянные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зательные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необяза-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BF283F" w:rsidRDefault="008B616F">
            <w:pPr>
              <w:pStyle w:val="TableParagraph"/>
              <w:spacing w:before="98" w:line="228" w:lineRule="auto"/>
              <w:ind w:left="78" w:right="78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проект/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словаря-глос-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сария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193"/>
              <w:rPr>
                <w:sz w:val="18"/>
              </w:rPr>
            </w:pPr>
            <w:r>
              <w:rPr>
                <w:w w:val="110"/>
                <w:sz w:val="18"/>
              </w:rPr>
              <w:t>Комплекс   «Дохо-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6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zadaniy/finansovaya-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семьи».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</w:p>
          <w:p w:rsidR="00BF283F" w:rsidRDefault="008B616F">
            <w:pPr>
              <w:pStyle w:val="TableParagraph"/>
              <w:spacing w:line="228" w:lineRule="auto"/>
              <w:ind w:left="77" w:right="69"/>
              <w:rPr>
                <w:sz w:val="18"/>
              </w:rPr>
            </w:pPr>
            <w:r>
              <w:rPr>
                <w:w w:val="105"/>
                <w:sz w:val="18"/>
              </w:rPr>
              <w:t>грамотность.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20"/>
                <w:sz w:val="18"/>
              </w:rPr>
              <w:t xml:space="preserve">Выпуск 1: </w:t>
            </w:r>
            <w:r>
              <w:rPr>
                <w:spacing w:val="-2"/>
                <w:w w:val="120"/>
                <w:sz w:val="18"/>
              </w:rPr>
              <w:t>Учебное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пособие для общеоб-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разовательных орга-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низаций. Под </w:t>
            </w:r>
            <w:r>
              <w:rPr>
                <w:spacing w:val="-1"/>
                <w:w w:val="115"/>
                <w:sz w:val="18"/>
              </w:rPr>
              <w:t>редак-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>цией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-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Рутковской.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 xml:space="preserve">М.; СПб.: </w:t>
            </w:r>
            <w:r>
              <w:rPr>
                <w:w w:val="120"/>
                <w:sz w:val="18"/>
              </w:rPr>
              <w:t>Просвеще-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9"/>
        <w:ind w:left="0" w:right="0"/>
        <w:jc w:val="left"/>
        <w:rPr>
          <w:rFonts w:ascii="Arial"/>
          <w:b/>
          <w:sz w:val="16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1049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21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8FF84" id="Rectangle 209" o:spid="_x0000_s1026" style="position:absolute;margin-left:.25pt;margin-top:.25pt;width:600.45pt;height:390.7pt;z-index:-209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R8B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/kR8B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185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6845"/>
                <wp:effectExtent l="0" t="0" r="0" b="0"/>
                <wp:wrapNone/>
                <wp:docPr id="220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90" type="#_x0000_t202" style="position:absolute;margin-left:27.2pt;margin-top:33pt;width:14.6pt;height:12.35pt;z-index:1580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236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19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091" type="#_x0000_t202" style="position:absolute;margin-left:27.95pt;margin-top:132.5pt;width:11.8pt;height:222.85pt;z-index:158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GqCsAIAALU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ZDhqgr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0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100"/>
              <w:rPr>
                <w:sz w:val="18"/>
              </w:rPr>
            </w:pPr>
            <w:r>
              <w:rPr>
                <w:w w:val="110"/>
                <w:sz w:val="18"/>
              </w:rPr>
              <w:t>Непред-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Непредвиденные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расходы,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совый  риск.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подушка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безопасности.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BF283F" w:rsidRDefault="008B616F">
            <w:pPr>
              <w:pStyle w:val="TableParagraph"/>
              <w:spacing w:before="98" w:line="228" w:lineRule="auto"/>
              <w:ind w:left="78" w:right="115" w:firstLine="64"/>
              <w:rPr>
                <w:sz w:val="18"/>
              </w:rPr>
            </w:pPr>
            <w:r>
              <w:rPr>
                <w:w w:val="110"/>
                <w:sz w:val="18"/>
              </w:rPr>
              <w:t>Беседа/Ко-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мандная </w:t>
            </w:r>
            <w:r>
              <w:rPr>
                <w:w w:val="110"/>
                <w:sz w:val="18"/>
              </w:rPr>
              <w:t>игра/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мини-диспут.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виденная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трата»,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«Инте-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выходные»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6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BF283F">
        <w:trPr>
          <w:trHeight w:val="2047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9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кономить: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поведение,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катов.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3" w:line="223" w:lineRule="auto"/>
              <w:ind w:left="77" w:right="17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Комплекс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«Как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состав-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ляли семейный бюд-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(2020,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5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«Экономич-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неэкономичные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привычки»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(2021,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2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instrao.ru/bank-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zadaniy/finansovaya-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  <w:tr w:rsidR="00BF283F">
        <w:trPr>
          <w:trHeight w:val="1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25.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9" w:line="228" w:lineRule="auto"/>
              <w:ind w:left="80" w:right="92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3" w:line="223" w:lineRule="auto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«Нужен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BF283F" w:rsidRDefault="00BF283F">
      <w:pPr>
        <w:spacing w:line="223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4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3" w:line="200" w:lineRule="exact"/>
              <w:ind w:left="78" w:right="93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Дискуссия/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мини-проект/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нию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публикации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(название,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хэштеги,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текст).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«Нужен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автомобиль»,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2,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Учебное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образовательных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редакцией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Г.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С.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валевой,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Е.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Рут-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ковской.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М.; </w:t>
            </w:r>
            <w:r>
              <w:rPr>
                <w:w w:val="115"/>
                <w:sz w:val="18"/>
              </w:rPr>
              <w:t>СПб.: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3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2020.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27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26-</w:t>
            </w:r>
          </w:p>
          <w:p w:rsidR="00BF283F" w:rsidRDefault="008B616F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135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  <w:p w:rsidR="00BF283F" w:rsidRDefault="008B616F">
            <w:pPr>
              <w:pStyle w:val="TableParagraph"/>
              <w:spacing w:before="97" w:line="228" w:lineRule="auto"/>
              <w:ind w:left="75" w:right="161"/>
              <w:rPr>
                <w:sz w:val="18"/>
              </w:rPr>
            </w:pPr>
            <w:r>
              <w:rPr>
                <w:w w:val="110"/>
                <w:sz w:val="18"/>
              </w:rPr>
              <w:t>«Семей-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жет»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65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планирование,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семьи,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 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чество-стоимость».</w:t>
            </w:r>
          </w:p>
          <w:p w:rsidR="00BF283F" w:rsidRDefault="008B616F">
            <w:pPr>
              <w:pStyle w:val="TableParagraph"/>
              <w:spacing w:line="228" w:lineRule="auto"/>
              <w:ind w:left="79" w:right="24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Вычисления с деся-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тичными и обыкно-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венными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дробями.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2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BF283F" w:rsidRDefault="008B616F">
            <w:pPr>
              <w:pStyle w:val="TableParagraph"/>
              <w:spacing w:before="1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Выявление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вых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BF283F" w:rsidRDefault="008B616F">
            <w:pPr>
              <w:pStyle w:val="TableParagraph"/>
              <w:spacing w:line="228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нансовых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знаний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6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BF283F" w:rsidRDefault="008B616F">
            <w:pPr>
              <w:pStyle w:val="TableParagraph"/>
              <w:spacing w:before="98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Беседа/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квест.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6" w:line="228" w:lineRule="auto"/>
              <w:ind w:left="77" w:right="3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«Дорога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школу»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</w:p>
          <w:p w:rsidR="00BF283F" w:rsidRDefault="008B616F">
            <w:pPr>
              <w:pStyle w:val="TableParagraph"/>
              <w:spacing w:line="201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6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</w:p>
          <w:p w:rsidR="00BF283F" w:rsidRDefault="008B616F">
            <w:pPr>
              <w:pStyle w:val="TableParagraph"/>
              <w:spacing w:before="97" w:line="228" w:lineRule="auto"/>
              <w:ind w:left="77" w:right="251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«День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(2022,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6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finansovaya-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1203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18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FEF2CB" id="Rectangle 206" o:spid="_x0000_s1026" style="position:absolute;margin-left:.25pt;margin-top:.25pt;width:600.45pt;height:390.7pt;z-index:-2090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WQajY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339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4396740</wp:posOffset>
                </wp:positionV>
                <wp:extent cx="185420" cy="151765"/>
                <wp:effectExtent l="0" t="0" r="0" b="0"/>
                <wp:wrapNone/>
                <wp:docPr id="217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92" type="#_x0000_t202" style="position:absolute;margin-left:27.2pt;margin-top:346.2pt;width:14.6pt;height:11.95pt;z-index:1580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390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16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93" type="#_x0000_t202" style="position:absolute;margin-left:27.95pt;margin-top:35.85pt;width:12.65pt;height:218.6pt;z-index:1580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XZeqKbMCAAC1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465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Вычисление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BF283F" w:rsidRDefault="008B616F">
            <w:pPr>
              <w:pStyle w:val="TableParagraph"/>
              <w:spacing w:line="225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тически,</w:t>
            </w:r>
          </w:p>
          <w:p w:rsidR="00BF283F" w:rsidRDefault="008B616F">
            <w:pPr>
              <w:pStyle w:val="TableParagraph"/>
              <w:spacing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BF283F" w:rsidRDefault="008B616F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BF283F" w:rsidRDefault="008B616F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BF283F" w:rsidRDefault="008B616F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90"/>
              <w:rPr>
                <w:sz w:val="18"/>
              </w:rPr>
            </w:pPr>
            <w:r>
              <w:rPr>
                <w:w w:val="110"/>
                <w:sz w:val="18"/>
              </w:rPr>
              <w:t>«Комплексный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обед»: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135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15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5F836" id="Rectangle 203" o:spid="_x0000_s1026" style="position:absolute;margin-left:.25pt;margin-top:.25pt;width:600.45pt;height:390.7pt;z-index:-2090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9B6fA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ATj0Hp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492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5415"/>
                <wp:effectExtent l="0" t="0" r="0" b="0"/>
                <wp:wrapNone/>
                <wp:docPr id="214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5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9B39DC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094" type="#_x0000_t202" style="position:absolute;margin-left:27.2pt;margin-top:33pt;width:14.6pt;height:11.45pt;z-index:1580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 w:rsidP="009B39DC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544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13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" o:spid="_x0000_s1095" type="#_x0000_t202" style="position:absolute;margin-left:27.95pt;margin-top:132.5pt;width:11.8pt;height:222.85pt;z-index:1580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pyJ7Pr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4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Модуль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z w:val="18"/>
              </w:rPr>
              <w:t>само-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организации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помогаем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сохранить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природу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5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267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4" w:right="72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понимание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взглядов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мировоззрений.</w:t>
            </w:r>
          </w:p>
          <w:p w:rsidR="00BF283F" w:rsidRDefault="008B616F">
            <w:pPr>
              <w:pStyle w:val="TableParagraph"/>
              <w:spacing w:line="228" w:lineRule="auto"/>
              <w:ind w:left="74" w:right="235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Обычаи </w:t>
            </w:r>
            <w:r>
              <w:rPr>
                <w:w w:val="110"/>
                <w:sz w:val="18"/>
              </w:rPr>
              <w:t>и традиции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родов.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представляющими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обычаев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людьми.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сложные   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незнании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игнорировании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народов.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BF283F" w:rsidRDefault="008B616F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5" w:line="228" w:lineRule="auto"/>
              <w:ind w:left="77" w:right="35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там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живете»,</w:t>
            </w:r>
          </w:p>
          <w:p w:rsidR="00BF283F" w:rsidRDefault="008B616F">
            <w:pPr>
              <w:pStyle w:val="TableParagraph"/>
              <w:spacing w:line="228" w:lineRule="auto"/>
              <w:ind w:left="77" w:right="150"/>
              <w:rPr>
                <w:sz w:val="18"/>
              </w:rPr>
            </w:pPr>
            <w:r>
              <w:rPr>
                <w:w w:val="110"/>
                <w:sz w:val="18"/>
              </w:rPr>
              <w:t>«Привет,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зовут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Грун»,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«Учим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странный» </w:t>
            </w:r>
            <w:r>
              <w:rPr>
                <w:w w:val="115"/>
                <w:sz w:val="18"/>
              </w:rPr>
              <w:t>(http://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1510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1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E7FC38" id="Rectangle 200" o:spid="_x0000_s1026" style="position:absolute;margin-left:.25pt;margin-top:.25pt;width:600.45pt;height:390.7pt;z-index:-2090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q7sfA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HY6rux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646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4424680</wp:posOffset>
                </wp:positionV>
                <wp:extent cx="185420" cy="124460"/>
                <wp:effectExtent l="0" t="0" r="0" b="0"/>
                <wp:wrapNone/>
                <wp:docPr id="211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9B39DC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096" type="#_x0000_t202" style="position:absolute;margin-left:27.2pt;margin-top:348.4pt;width:14.6pt;height:9.8pt;z-index:158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9B39DC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697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10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8" o:spid="_x0000_s1097" type="#_x0000_t202" style="position:absolute;margin-left:27.95pt;margin-top:35.85pt;width:12.65pt;height:218.6pt;z-index:1580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pCqO4LMCAAC1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0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29-</w:t>
            </w:r>
          </w:p>
          <w:p w:rsidR="00BF283F" w:rsidRDefault="008B616F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36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</w:p>
          <w:p w:rsidR="00BF283F" w:rsidRDefault="008B616F">
            <w:pPr>
              <w:pStyle w:val="TableParagraph"/>
              <w:spacing w:before="98" w:line="228" w:lineRule="auto"/>
              <w:ind w:left="75" w:right="12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Соблюда-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ем 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ла.</w:t>
            </w:r>
          </w:p>
          <w:p w:rsidR="00BF283F" w:rsidRDefault="008B616F">
            <w:pPr>
              <w:pStyle w:val="TableParagraph"/>
              <w:spacing w:before="98" w:line="228" w:lineRule="auto"/>
              <w:ind w:left="75" w:right="52"/>
              <w:rPr>
                <w:sz w:val="18"/>
              </w:rPr>
            </w:pPr>
            <w:r>
              <w:rPr>
                <w:w w:val="110"/>
                <w:sz w:val="18"/>
              </w:rPr>
              <w:t>Участвуем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6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тельное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людьми.</w:t>
            </w:r>
          </w:p>
          <w:p w:rsidR="00BF283F" w:rsidRDefault="008B616F">
            <w:pPr>
              <w:pStyle w:val="TableParagraph"/>
              <w:spacing w:line="228" w:lineRule="auto"/>
              <w:ind w:left="79" w:right="414"/>
              <w:rPr>
                <w:sz w:val="18"/>
              </w:rPr>
            </w:pPr>
            <w:r>
              <w:rPr>
                <w:w w:val="110"/>
                <w:sz w:val="18"/>
              </w:rPr>
              <w:t>Нормы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дома.</w:t>
            </w:r>
          </w:p>
          <w:p w:rsidR="00BF283F" w:rsidRDefault="008B616F">
            <w:pPr>
              <w:pStyle w:val="TableParagraph"/>
              <w:spacing w:line="228" w:lineRule="auto"/>
              <w:ind w:left="79" w:right="226"/>
              <w:rPr>
                <w:sz w:val="18"/>
              </w:rPr>
            </w:pPr>
            <w:r>
              <w:rPr>
                <w:w w:val="105"/>
                <w:sz w:val="18"/>
              </w:rPr>
              <w:t>Правила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правление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норм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семьи,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проблем,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возникнуть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коллективе.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125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метить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ния»,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«Кого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школьный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совет»,</w:t>
            </w:r>
          </w:p>
          <w:p w:rsidR="00BF283F" w:rsidRDefault="008B616F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«Тишина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библи-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отеке»,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«Подарок»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7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7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BF283F">
        <w:trPr>
          <w:trHeight w:val="25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80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мосвязи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благополучия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ляются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имосвязи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локальных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(местных)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292"/>
              <w:rPr>
                <w:sz w:val="18"/>
              </w:rPr>
            </w:pPr>
            <w:r>
              <w:rPr>
                <w:w w:val="115"/>
                <w:sz w:val="18"/>
              </w:rPr>
              <w:t>Ситуации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«Руко-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лентя-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ев»,</w:t>
            </w:r>
            <w:r>
              <w:rPr>
                <w:spacing w:val="1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«Новая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игра»,</w:t>
            </w:r>
          </w:p>
          <w:p w:rsidR="00BF283F" w:rsidRDefault="008B616F">
            <w:pPr>
              <w:pStyle w:val="TableParagraph"/>
              <w:spacing w:line="228" w:lineRule="auto"/>
              <w:ind w:left="77" w:right="81"/>
              <w:rPr>
                <w:sz w:val="18"/>
              </w:rPr>
            </w:pPr>
            <w:r>
              <w:rPr>
                <w:w w:val="115"/>
                <w:sz w:val="18"/>
              </w:rPr>
              <w:t>«В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лесу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родилась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елочка» </w:t>
            </w:r>
            <w:hyperlink r:id="rId7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78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«Здо-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ровье»,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«Новый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 образова-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ние» (https://media.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prosv.ru/func/)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1664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09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D02F4" id="Rectangle 197" o:spid="_x0000_s1026" style="position:absolute;margin-left:.25pt;margin-top:.25pt;width:600.45pt;height:390.7pt;z-index:-2089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DWvHy4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800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1605"/>
                <wp:effectExtent l="0" t="0" r="0" b="0"/>
                <wp:wrapNone/>
                <wp:docPr id="208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1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6" o:spid="_x0000_s1098" type="#_x0000_t202" style="position:absolute;margin-left:27.2pt;margin-top:33pt;width:14.6pt;height:11.15pt;z-index:1580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851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07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99" type="#_x0000_t202" style="position:absolute;margin-left:27.95pt;margin-top:132.5pt;width:11.8pt;height:222.85pt;z-index:1580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taksgIAALU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24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7" w:line="218" w:lineRule="auto"/>
              <w:ind w:left="79" w:right="64"/>
              <w:rPr>
                <w:sz w:val="18"/>
              </w:rPr>
            </w:pP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связанные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здравоохранением.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вью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ценности.</w:t>
            </w: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8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Ситуации «Здоро-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вье»,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«Новенькая»: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  <w:tr w:rsidR="00BF283F">
        <w:trPr>
          <w:trHeight w:val="374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8" w:line="21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природе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9" w:line="218" w:lineRule="auto"/>
              <w:ind w:left="79" w:right="103"/>
              <w:rPr>
                <w:sz w:val="18"/>
              </w:rPr>
            </w:pPr>
            <w:r>
              <w:rPr>
                <w:w w:val="110"/>
                <w:sz w:val="18"/>
              </w:rPr>
              <w:t>Приводить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можности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экологических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ведут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преодоле-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9"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</w:p>
          <w:p w:rsidR="00BF283F" w:rsidRDefault="008B616F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60" w:line="218" w:lineRule="auto"/>
              <w:ind w:left="77" w:right="287"/>
              <w:rPr>
                <w:sz w:val="18"/>
              </w:rPr>
            </w:pPr>
            <w:r>
              <w:rPr>
                <w:w w:val="110"/>
                <w:sz w:val="18"/>
              </w:rPr>
              <w:t>Ситуации  «Спа-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орангутангов»,</w:t>
            </w:r>
          </w:p>
          <w:p w:rsidR="00BF283F" w:rsidRDefault="008B616F">
            <w:pPr>
              <w:pStyle w:val="TableParagraph"/>
              <w:spacing w:line="218" w:lineRule="auto"/>
              <w:ind w:left="77" w:right="427"/>
              <w:rPr>
                <w:sz w:val="18"/>
              </w:rPr>
            </w:pPr>
            <w:r>
              <w:rPr>
                <w:w w:val="110"/>
                <w:sz w:val="18"/>
              </w:rPr>
              <w:t>«Зачем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животных»,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«Где</w:t>
            </w:r>
          </w:p>
          <w:p w:rsidR="00BF283F" w:rsidRDefault="008B616F">
            <w:pPr>
              <w:pStyle w:val="TableParagraph"/>
              <w:spacing w:line="218" w:lineRule="auto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мне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посадить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дерево»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hyperlink r:id="rId7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100" w:line="21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«Зоопарк»: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  <w:p w:rsidR="00BF283F" w:rsidRDefault="008B616F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44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BF283F">
        <w:trPr>
          <w:trHeight w:val="981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5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60" w:line="218" w:lineRule="auto"/>
              <w:ind w:left="80" w:right="210"/>
              <w:rPr>
                <w:sz w:val="18"/>
              </w:rPr>
            </w:pPr>
            <w:r>
              <w:rPr>
                <w:w w:val="105"/>
                <w:sz w:val="18"/>
              </w:rPr>
              <w:t>Подведе-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граммы.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5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1" w:line="21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1" w:line="218" w:lineRule="auto"/>
              <w:ind w:left="79" w:right="65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1" w:line="21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1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сформи-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1817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06" name="Rectang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67B430" id="Rectangle 194" o:spid="_x0000_s1026" style="position:absolute;margin-left:.25pt;margin-top:.25pt;width:600.45pt;height:390.7pt;z-index:-2089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GZyfQIAAAAF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v/GZy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0953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4406900</wp:posOffset>
                </wp:positionV>
                <wp:extent cx="185420" cy="142240"/>
                <wp:effectExtent l="0" t="0" r="0" b="0"/>
                <wp:wrapNone/>
                <wp:docPr id="205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100" type="#_x0000_t202" style="position:absolute;margin-left:27.2pt;margin-top:347pt;width:14.6pt;height:11.2pt;z-index:1580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004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04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101" type="#_x0000_t202" style="position:absolute;margin-left:27.95pt;margin-top:35.85pt;width:12.65pt;height:218.6pt;z-index:1581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NcG6ZW0AgAA&#10;tQ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14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Самооцен-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89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92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8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BF283F">
        <w:trPr>
          <w:trHeight w:val="411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BF283F" w:rsidRDefault="008B616F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BF283F" w:rsidRDefault="008B616F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1971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03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A215F9" id="Rectangle 191" o:spid="_x0000_s1026" style="position:absolute;margin-left:.25pt;margin-top:.25pt;width:600.45pt;height:390.7pt;z-index:-2089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107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4145"/>
                <wp:effectExtent l="0" t="0" r="0" b="0"/>
                <wp:wrapNone/>
                <wp:docPr id="202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0" o:spid="_x0000_s1102" type="#_x0000_t202" style="position:absolute;margin-left:27.2pt;margin-top:33pt;width:14.6pt;height:11.35pt;z-index:1581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158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01" name="Text Box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9" o:spid="_x0000_s1103" type="#_x0000_t202" style="position:absolute;margin-left:27.95pt;margin-top:132.5pt;width:11.8pt;height:222.85pt;z-index:1581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Z5fsAIAALU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Me2eX7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31"/>
        <w:numPr>
          <w:ilvl w:val="0"/>
          <w:numId w:val="1"/>
        </w:numPr>
        <w:tabs>
          <w:tab w:val="left" w:pos="385"/>
        </w:tabs>
        <w:spacing w:before="102"/>
        <w:ind w:left="384" w:hanging="182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2124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00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25E9A" id="Rectangle 188" o:spid="_x0000_s1026" style="position:absolute;margin-left:.25pt;margin-top:.25pt;width:600.45pt;height:390.7pt;z-index:-2089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ND8HSd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260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4408805</wp:posOffset>
                </wp:positionV>
                <wp:extent cx="185420" cy="140335"/>
                <wp:effectExtent l="0" t="0" r="0" b="0"/>
                <wp:wrapNone/>
                <wp:docPr id="199" name="Text Box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9B39DC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7" o:spid="_x0000_s1104" type="#_x0000_t202" style="position:absolute;left:0;text-align:left;margin-left:27.2pt;margin-top:347.15pt;width:14.6pt;height:11.05pt;z-index:1581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TDsAIAALQ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9B39DC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312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98" name="Text Box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6" o:spid="_x0000_s1105" type="#_x0000_t202" style="position:absolute;left:0;text-align:left;margin-left:27.95pt;margin-top:35.85pt;width:12.65pt;height:218.6pt;z-index:1581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7hqw7bMCAAC1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B616F">
        <w:t>КЛАСС</w:t>
      </w:r>
    </w:p>
    <w:p w:rsidR="00BF283F" w:rsidRDefault="00BF283F">
      <w:pPr>
        <w:pStyle w:val="a3"/>
        <w:spacing w:before="3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77"/>
        </w:trPr>
        <w:tc>
          <w:tcPr>
            <w:tcW w:w="10106" w:type="dxa"/>
            <w:gridSpan w:val="7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7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BF283F">
        <w:trPr>
          <w:trHeight w:val="49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BF283F" w:rsidRDefault="008B616F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BF283F" w:rsidRDefault="008B616F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BF283F" w:rsidRDefault="008B616F">
            <w:pPr>
              <w:pStyle w:val="TableParagraph"/>
              <w:spacing w:before="94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BF283F" w:rsidRDefault="008B616F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BF283F" w:rsidRDefault="008B616F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3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2.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5" w:line="228" w:lineRule="auto"/>
              <w:ind w:left="80" w:right="404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  <w:p w:rsidR="00BF283F" w:rsidRDefault="008B616F">
            <w:pPr>
              <w:pStyle w:val="TableParagraph"/>
              <w:spacing w:before="99" w:line="228" w:lineRule="auto"/>
              <w:ind w:left="80" w:right="218"/>
              <w:rPr>
                <w:sz w:val="18"/>
              </w:rPr>
            </w:pPr>
            <w:r>
              <w:rPr>
                <w:w w:val="110"/>
                <w:sz w:val="18"/>
              </w:rPr>
              <w:t>(Я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53"/>
              <w:rPr>
                <w:sz w:val="18"/>
              </w:rPr>
            </w:pPr>
            <w:r>
              <w:rPr>
                <w:w w:val="105"/>
                <w:sz w:val="18"/>
              </w:rPr>
              <w:t>Авторский   замысел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читательские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(художествен-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67"/>
              <w:rPr>
                <w:sz w:val="18"/>
              </w:rPr>
            </w:pPr>
            <w:r>
              <w:rPr>
                <w:w w:val="110"/>
                <w:sz w:val="18"/>
              </w:rPr>
              <w:t>«Чудо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месте»: </w:t>
            </w:r>
            <w:r>
              <w:rPr>
                <w:spacing w:val="-3"/>
                <w:w w:val="110"/>
                <w:sz w:val="18"/>
              </w:rPr>
              <w:t>демонстраци-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(http://skiv.instrao.ru)</w:t>
            </w:r>
          </w:p>
          <w:p w:rsidR="00BF283F" w:rsidRDefault="008B616F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«Репетитор»: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2278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97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FC951B" id="Rectangle 185" o:spid="_x0000_s1026" style="position:absolute;margin-left:.25pt;margin-top:.25pt;width:600.45pt;height:390.7pt;z-index:-2089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xEPfQIAAAAF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MrxEP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414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4780"/>
                <wp:effectExtent l="0" t="0" r="0" b="0"/>
                <wp:wrapNone/>
                <wp:docPr id="196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  <w:r>
                              <w:rPr>
                                <w:rFonts w:ascii="Microsoft Sans Serif"/>
                                <w:sz w:val="18"/>
                              </w:rPr>
                              <w:t>76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4" o:spid="_x0000_s1106" type="#_x0000_t202" style="position:absolute;margin-left:27.2pt;margin-top:33pt;width:14.6pt;height:11.4pt;z-index:1581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sz w:val="18"/>
                        </w:rPr>
                        <w:t>76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465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95" name="Text Box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D228F1" w:rsidRDefault="00EB359E" w:rsidP="00D228F1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" o:spid="_x0000_s1107" type="#_x0000_t202" style="position:absolute;margin-left:27.95pt;margin-top:132.5pt;width:11.8pt;height:222.85pt;z-index:1581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" filled="f" stroked="f">
                <v:textbox style="layout-flow:vertical" inset="0,0,0,0">
                  <w:txbxContent>
                    <w:p w:rsidR="00EB359E" w:rsidRPr="00D228F1" w:rsidRDefault="00EB359E" w:rsidP="00D228F1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22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(учебно-справочный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6" w:line="220" w:lineRule="auto"/>
              <w:ind w:left="77" w:right="25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«Справочное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бюро»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8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8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ru/bank-zadaniy/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chitatelskaya-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gramotnost/)</w:t>
            </w:r>
          </w:p>
          <w:p w:rsidR="00BF283F" w:rsidRDefault="008B616F">
            <w:pPr>
              <w:pStyle w:val="TableParagraph"/>
              <w:spacing w:line="220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«Как  выглядит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слон»: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202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4.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1" w:line="228" w:lineRule="auto"/>
              <w:ind w:left="80" w:right="5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  <w:p w:rsidR="00BF283F" w:rsidRDefault="008B616F">
            <w:pPr>
              <w:pStyle w:val="TableParagraph"/>
              <w:spacing w:before="99" w:line="228" w:lineRule="auto"/>
              <w:ind w:left="80" w:right="138"/>
              <w:rPr>
                <w:sz w:val="18"/>
              </w:rPr>
            </w:pPr>
            <w:r>
              <w:rPr>
                <w:w w:val="105"/>
                <w:sz w:val="18"/>
              </w:rPr>
              <w:t>(выбор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1" w:line="228" w:lineRule="auto"/>
              <w:ind w:left="80" w:right="133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Чтение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несплошных 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(инструкция,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этикет-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ка)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1" w:line="228" w:lineRule="auto"/>
              <w:ind w:left="79" w:right="144"/>
              <w:rPr>
                <w:sz w:val="18"/>
              </w:rPr>
            </w:pPr>
            <w:r>
              <w:rPr>
                <w:w w:val="105"/>
                <w:sz w:val="18"/>
              </w:rPr>
              <w:t>Использовать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Ролевая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</w:tcPr>
          <w:p w:rsidR="00BF283F" w:rsidRPr="00C143D7" w:rsidRDefault="008B616F">
            <w:pPr>
              <w:pStyle w:val="TableParagraph"/>
              <w:spacing w:before="56" w:line="220" w:lineRule="auto"/>
              <w:ind w:left="77" w:right="60"/>
              <w:rPr>
                <w:sz w:val="18"/>
                <w:lang w:val="en-US"/>
              </w:rPr>
            </w:pPr>
            <w:r w:rsidRPr="00C143D7">
              <w:rPr>
                <w:w w:val="115"/>
                <w:sz w:val="18"/>
                <w:lang w:val="en-US"/>
              </w:rPr>
              <w:t>«</w:t>
            </w:r>
            <w:r>
              <w:rPr>
                <w:w w:val="115"/>
                <w:sz w:val="18"/>
              </w:rPr>
              <w:t>Сгущенка</w:t>
            </w:r>
            <w:r w:rsidRPr="00C143D7">
              <w:rPr>
                <w:w w:val="115"/>
                <w:sz w:val="18"/>
                <w:lang w:val="en-US"/>
              </w:rPr>
              <w:t>»</w:t>
            </w:r>
            <w:r w:rsidRPr="00C143D7">
              <w:rPr>
                <w:spacing w:val="3"/>
                <w:w w:val="115"/>
                <w:sz w:val="18"/>
                <w:lang w:val="en-US"/>
              </w:rPr>
              <w:t xml:space="preserve"> </w:t>
            </w:r>
            <w:r w:rsidRPr="00C143D7">
              <w:rPr>
                <w:w w:val="115"/>
                <w:sz w:val="18"/>
                <w:lang w:val="en-US"/>
              </w:rPr>
              <w:t>(http://</w:t>
            </w:r>
            <w:r w:rsidRPr="00C143D7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 w:rsidRPr="00C143D7">
              <w:rPr>
                <w:w w:val="115"/>
                <w:sz w:val="18"/>
                <w:lang w:val="en-US"/>
              </w:rPr>
              <w:t>skiv.instrao.ru/bank-</w:t>
            </w:r>
            <w:r w:rsidRPr="00C143D7">
              <w:rPr>
                <w:spacing w:val="1"/>
                <w:w w:val="115"/>
                <w:sz w:val="18"/>
                <w:lang w:val="en-US"/>
              </w:rPr>
              <w:t xml:space="preserve"> </w:t>
            </w:r>
            <w:r w:rsidRPr="00C143D7">
              <w:rPr>
                <w:w w:val="110"/>
                <w:sz w:val="18"/>
                <w:lang w:val="en-US"/>
              </w:rPr>
              <w:t>zadaniy/chitatelskaya-</w:t>
            </w:r>
            <w:r w:rsidRPr="00C143D7">
              <w:rPr>
                <w:spacing w:val="-41"/>
                <w:w w:val="110"/>
                <w:sz w:val="18"/>
                <w:lang w:val="en-US"/>
              </w:rPr>
              <w:t xml:space="preserve"> </w:t>
            </w:r>
            <w:r w:rsidRPr="00C143D7">
              <w:rPr>
                <w:w w:val="115"/>
                <w:sz w:val="18"/>
                <w:lang w:val="en-US"/>
              </w:rPr>
              <w:t>gramotnost/)</w:t>
            </w:r>
          </w:p>
          <w:p w:rsidR="00BF283F" w:rsidRDefault="008B616F">
            <w:pPr>
              <w:pStyle w:val="TableParagraph"/>
              <w:spacing w:line="220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«Мыльные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2024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5.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</w:p>
          <w:p w:rsidR="00BF283F" w:rsidRDefault="008B616F">
            <w:pPr>
              <w:pStyle w:val="TableParagraph"/>
              <w:spacing w:before="97" w:line="228" w:lineRule="auto"/>
              <w:ind w:left="80" w:right="161"/>
              <w:rPr>
                <w:sz w:val="18"/>
              </w:rPr>
            </w:pPr>
            <w:r>
              <w:rPr>
                <w:w w:val="105"/>
                <w:sz w:val="18"/>
              </w:rPr>
              <w:t>(человек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3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1" w:line="228" w:lineRule="auto"/>
              <w:ind w:left="80" w:right="141"/>
              <w:rPr>
                <w:sz w:val="18"/>
              </w:rPr>
            </w:pPr>
            <w:r>
              <w:rPr>
                <w:w w:val="105"/>
                <w:sz w:val="18"/>
              </w:rPr>
              <w:t>Особенности   чте-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смешанных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(соотнесение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статьи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инфографи-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ки)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1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1"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Пресс-конфе-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ренция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6" w:line="220" w:lineRule="auto"/>
              <w:ind w:left="78" w:right="58"/>
              <w:rPr>
                <w:sz w:val="18"/>
              </w:rPr>
            </w:pPr>
            <w:r>
              <w:rPr>
                <w:w w:val="110"/>
                <w:sz w:val="18"/>
              </w:rPr>
              <w:t>«Погружение»: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  <w:p w:rsidR="00BF283F" w:rsidRDefault="008B616F">
            <w:pPr>
              <w:pStyle w:val="TableParagraph"/>
              <w:spacing w:line="220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«Новости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века»: 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2432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94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34165" id="Rectangle 182" o:spid="_x0000_s1026" style="position:absolute;margin-left:.25pt;margin-top:.25pt;width:600.45pt;height:390.7pt;z-index:-2089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yBUfQIAAAAF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KvyBU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568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4412615</wp:posOffset>
                </wp:positionV>
                <wp:extent cx="185420" cy="136525"/>
                <wp:effectExtent l="0" t="0" r="0" b="0"/>
                <wp:wrapNone/>
                <wp:docPr id="193" name="Text Box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36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1" o:spid="_x0000_s1108" type="#_x0000_t202" style="position:absolute;margin-left:27.2pt;margin-top:347.45pt;width:14.6pt;height:10.75pt;z-index:1581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619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92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D228F1" w:rsidRDefault="00EB359E" w:rsidP="00D228F1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0" o:spid="_x0000_s1109" type="#_x0000_t202" style="position:absolute;margin-left:27.95pt;margin-top:35.85pt;width:12.65pt;height:218.6pt;z-index:1581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ZTutQIAALU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" filled="f" stroked="f">
                <v:textbox style="layout-flow:vertical" inset="0,0,0,0">
                  <w:txbxContent>
                    <w:p w:rsidR="00EB359E" w:rsidRPr="00D228F1" w:rsidRDefault="00EB359E" w:rsidP="00D228F1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25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Планета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</w:p>
          <w:p w:rsidR="00BF283F" w:rsidRDefault="008B616F">
            <w:pPr>
              <w:pStyle w:val="TableParagraph"/>
              <w:spacing w:before="100" w:line="228" w:lineRule="auto"/>
              <w:ind w:left="75" w:right="62"/>
              <w:rPr>
                <w:sz w:val="18"/>
              </w:rPr>
            </w:pPr>
            <w:r>
              <w:rPr>
                <w:w w:val="105"/>
                <w:sz w:val="18"/>
              </w:rPr>
              <w:t>(взаимоот-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мотность+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петенции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жественных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(публицистический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текст)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4" w:line="223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«Тихая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дискотека»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Открытый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даний 2020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BF283F">
        <w:trPr>
          <w:trHeight w:val="273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145"/>
              <w:rPr>
                <w:sz w:val="18"/>
              </w:rPr>
            </w:pPr>
            <w:r>
              <w:rPr>
                <w:w w:val="110"/>
                <w:sz w:val="18"/>
              </w:rPr>
              <w:t>Модуль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Естественно-научная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«Узнаем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объясняем»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(5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ч)</w:t>
            </w:r>
          </w:p>
        </w:tc>
      </w:tr>
      <w:tr w:rsidR="00BF283F">
        <w:trPr>
          <w:trHeight w:val="25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7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BF283F" w:rsidRDefault="008B616F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«Луна»</w:t>
            </w:r>
            <w:r>
              <w:rPr>
                <w:spacing w:val="2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принципов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«Луна»,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«Вавилон-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BF283F" w:rsidRDefault="008B616F">
            <w:pPr>
              <w:pStyle w:val="TableParagraph"/>
              <w:spacing w:before="98"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Естественно-научная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BF283F" w:rsidRDefault="008B616F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Выпуск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учеб.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пособие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щеобразовательных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2585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91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2C116" id="Rectangle 179" o:spid="_x0000_s1026" style="position:absolute;margin-left:.25pt;margin-top:.25pt;width:600.45pt;height:390.7pt;z-index:-2089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RYPkg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721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9225"/>
                <wp:effectExtent l="0" t="0" r="0" b="0"/>
                <wp:wrapNone/>
                <wp:docPr id="190" name="Text Box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8" o:spid="_x0000_s1110" type="#_x0000_t202" style="position:absolute;margin-left:27.2pt;margin-top:33pt;width:14.6pt;height:11.75pt;z-index:1581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772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89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111" type="#_x0000_t202" style="position:absolute;margin-left:27.95pt;margin-top:132.5pt;width:11.8pt;height:222.85pt;z-index:1581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HLdsAIAALU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zeBy3b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107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5" w:line="235" w:lineRule="auto"/>
              <w:ind w:left="77" w:right="112"/>
              <w:rPr>
                <w:sz w:val="18"/>
              </w:rPr>
            </w:pP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Пентина.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</w:p>
          <w:p w:rsidR="00BF283F" w:rsidRDefault="008B616F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BF283F">
        <w:trPr>
          <w:trHeight w:val="151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8.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5" w:line="235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2" w:line="208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BF283F" w:rsidRDefault="008B616F">
            <w:pPr>
              <w:pStyle w:val="TableParagraph"/>
              <w:spacing w:before="1" w:line="235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«Зеленые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водоросли»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«Трава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Геракла»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5" w:line="235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4" w:line="235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4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Портал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РЭШ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(Рос-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сийская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школа)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fg.resh.edu.ru)</w:t>
            </w:r>
          </w:p>
        </w:tc>
      </w:tr>
      <w:tr w:rsidR="00BF283F">
        <w:trPr>
          <w:trHeight w:val="367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35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0"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BF283F" w:rsidRDefault="008B616F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3" w:line="235" w:lineRule="auto"/>
              <w:ind w:left="79" w:right="58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стых  исследований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(табличных,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числовых),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рассуждений.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35" w:lineRule="auto"/>
              <w:ind w:left="79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35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«Заросший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пруд»: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BF283F" w:rsidRDefault="008B616F">
            <w:pPr>
              <w:pStyle w:val="TableParagraph"/>
              <w:spacing w:before="95" w:line="235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BF283F" w:rsidRDefault="008B616F">
            <w:pPr>
              <w:pStyle w:val="TableParagraph"/>
              <w:spacing w:line="235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2739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88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553C0" id="Rectangle 176" o:spid="_x0000_s1026" style="position:absolute;margin-left:.25pt;margin-top:.25pt;width:600.45pt;height:390.7pt;z-index:-2088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qiMfAIAAAAF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IBuqIx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875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4404995</wp:posOffset>
                </wp:positionV>
                <wp:extent cx="185420" cy="144145"/>
                <wp:effectExtent l="0" t="0" r="0" b="0"/>
                <wp:wrapNone/>
                <wp:docPr id="187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112" type="#_x0000_t202" style="position:absolute;margin-left:27.2pt;margin-top:346.85pt;width:14.6pt;height:11.35pt;z-index:1581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1926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86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28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113" type="#_x0000_t202" style="position:absolute;margin-left:27.95pt;margin-top:35.85pt;width:12.65pt;height:218.6pt;z-index:1581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28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2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Мои увле-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чения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2" w:line="206" w:lineRule="exact"/>
              <w:ind w:left="7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BF283F" w:rsidRDefault="008B616F">
            <w:pPr>
              <w:pStyle w:val="TableParagraph"/>
              <w:spacing w:before="3" w:line="228" w:lineRule="auto"/>
              <w:ind w:left="79" w:right="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«Мячи»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грав и хватка осьми-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нога»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354"/>
              <w:rPr>
                <w:sz w:val="18"/>
              </w:rPr>
            </w:pP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95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эксперимен-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BF283F" w:rsidRDefault="008B616F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2020.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BF283F">
        <w:trPr>
          <w:trHeight w:val="30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77"/>
              <w:rPr>
                <w:sz w:val="18"/>
              </w:rPr>
            </w:pP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80" w:right="380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BF283F" w:rsidRDefault="008B616F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BF283F" w:rsidRDefault="008B616F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сценарии;</w:t>
            </w:r>
          </w:p>
          <w:p w:rsidR="00BF283F" w:rsidRDefault="008B616F">
            <w:pPr>
              <w:pStyle w:val="TableParagraph"/>
              <w:spacing w:before="3" w:line="228" w:lineRule="auto"/>
              <w:ind w:left="221" w:right="14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значки;</w:t>
            </w:r>
          </w:p>
          <w:p w:rsidR="00BF283F" w:rsidRDefault="008B616F">
            <w:pPr>
              <w:pStyle w:val="TableParagraph"/>
              <w:spacing w:line="228" w:lineRule="auto"/>
              <w:ind w:left="221" w:right="37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гии;</w:t>
            </w:r>
          </w:p>
          <w:p w:rsidR="00BF283F" w:rsidRDefault="008B616F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тез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BF283F" w:rsidRDefault="008B616F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6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BF283F" w:rsidRDefault="008B616F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поисках</w:t>
            </w:r>
          </w:p>
          <w:p w:rsidR="00BF283F" w:rsidRDefault="008B616F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15"/>
                <w:sz w:val="18"/>
              </w:rPr>
              <w:t>правды,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задания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</w:p>
          <w:p w:rsidR="00BF283F" w:rsidRDefault="008B616F">
            <w:pPr>
              <w:pStyle w:val="TableParagraph"/>
              <w:spacing w:line="200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  <w:p w:rsidR="00BF283F" w:rsidRDefault="008B616F">
            <w:pPr>
              <w:pStyle w:val="TableParagraph"/>
              <w:spacing w:before="3" w:line="228" w:lineRule="auto"/>
              <w:ind w:left="218" w:right="69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7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Поможем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другу,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  <w:p w:rsidR="00BF283F" w:rsidRDefault="008B616F">
            <w:pPr>
              <w:pStyle w:val="TableParagraph"/>
              <w:spacing w:line="228" w:lineRule="auto"/>
              <w:ind w:left="218" w:right="240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Хранители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природы, задания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2892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85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5195A8" id="Rectangle 173" o:spid="_x0000_s1026" style="position:absolute;margin-left:.25pt;margin-top:.25pt;width:600.45pt;height:390.7pt;z-index:-2088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NAufAIAAAAF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JLM0C5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028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8115"/>
                <wp:effectExtent l="0" t="0" r="0" b="0"/>
                <wp:wrapNone/>
                <wp:docPr id="184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114" type="#_x0000_t202" style="position:absolute;margin-left:27.2pt;margin-top:33pt;width:14.6pt;height:12.45pt;z-index:1582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080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83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115" type="#_x0000_t202" style="position:absolute;margin-left:27.95pt;margin-top:132.5pt;width:11.8pt;height:222.85pt;z-index:1582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DvpjYb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30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4" w:line="223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BF283F" w:rsidRDefault="008B616F">
            <w:pPr>
              <w:pStyle w:val="TableParagraph"/>
              <w:spacing w:line="223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  <w:p w:rsidR="00BF283F" w:rsidRDefault="008B616F">
            <w:pPr>
              <w:pStyle w:val="TableParagraph"/>
              <w:spacing w:line="223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 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 (ресурсо-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энергосбережения,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 и 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реработки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BF283F" w:rsidRDefault="008B616F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2" w:line="204" w:lineRule="exact"/>
              <w:ind w:right="337"/>
              <w:jc w:val="right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чистоту</w:t>
            </w:r>
          </w:p>
          <w:p w:rsidR="00BF283F" w:rsidRDefault="008B616F">
            <w:pPr>
              <w:pStyle w:val="TableParagraph"/>
              <w:spacing w:line="196" w:lineRule="exact"/>
              <w:ind w:right="354"/>
              <w:jc w:val="right"/>
              <w:rPr>
                <w:sz w:val="18"/>
              </w:rPr>
            </w:pPr>
            <w:r>
              <w:rPr>
                <w:w w:val="110"/>
                <w:sz w:val="18"/>
              </w:rPr>
              <w:t>воды,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1,</w:t>
            </w:r>
          </w:p>
          <w:p w:rsidR="00BF283F" w:rsidRDefault="008B616F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20"/>
                <w:sz w:val="18"/>
              </w:rPr>
              <w:t>2,</w:t>
            </w:r>
            <w:r>
              <w:rPr>
                <w:spacing w:val="1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3</w:t>
            </w:r>
          </w:p>
        </w:tc>
      </w:tr>
      <w:tr w:rsidR="00BF283F">
        <w:trPr>
          <w:trHeight w:val="327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4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  <w:p w:rsidR="00BF283F" w:rsidRDefault="008B616F">
            <w:pPr>
              <w:pStyle w:val="TableParagraph"/>
              <w:spacing w:line="223" w:lineRule="auto"/>
              <w:ind w:left="74" w:right="82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Разные   сюжеты.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которыми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могут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историй:</w:t>
            </w:r>
          </w:p>
          <w:p w:rsidR="00BF283F" w:rsidRDefault="008B616F">
            <w:pPr>
              <w:pStyle w:val="TableParagraph"/>
              <w:spacing w:line="223" w:lineRule="auto"/>
              <w:ind w:left="221" w:right="10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связи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леген-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смысловых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явно отражается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</w:p>
          <w:p w:rsidR="00BF283F" w:rsidRDefault="008B616F">
            <w:pPr>
              <w:pStyle w:val="TableParagraph"/>
              <w:spacing w:line="223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схожие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сюжеты,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однако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основана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воплощения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3" w:lineRule="auto"/>
              <w:ind w:left="78" w:right="107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  ситуаций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созданию </w:t>
            </w:r>
            <w:r>
              <w:rPr>
                <w:w w:val="110"/>
                <w:sz w:val="18"/>
              </w:rPr>
              <w:t>сюжетов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BF283F" w:rsidRDefault="008B616F">
            <w:pPr>
              <w:pStyle w:val="TableParagraph"/>
              <w:spacing w:line="223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5" w:line="223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87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BF283F" w:rsidRDefault="008B616F">
            <w:pPr>
              <w:pStyle w:val="TableParagraph"/>
              <w:spacing w:before="87"/>
              <w:ind w:left="77"/>
              <w:rPr>
                <w:sz w:val="18"/>
              </w:rPr>
            </w:pPr>
            <w:r>
              <w:rPr>
                <w:w w:val="105"/>
                <w:sz w:val="18"/>
              </w:rPr>
              <w:t>Комплексные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  <w:p w:rsidR="00BF283F" w:rsidRDefault="008B616F">
            <w:pPr>
              <w:pStyle w:val="TableParagraph"/>
              <w:spacing w:before="96" w:line="223" w:lineRule="auto"/>
              <w:ind w:left="218" w:right="143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Путь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сказоч-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ного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героя,</w:t>
            </w:r>
          </w:p>
          <w:p w:rsidR="00BF283F" w:rsidRDefault="008B616F">
            <w:pPr>
              <w:pStyle w:val="TableParagraph"/>
              <w:spacing w:line="223" w:lineRule="auto"/>
              <w:ind w:left="218" w:right="22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7 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Фотохудож-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ник,</w:t>
            </w:r>
          </w:p>
          <w:p w:rsidR="00BF283F" w:rsidRDefault="008B616F">
            <w:pPr>
              <w:pStyle w:val="TableParagraph"/>
              <w:spacing w:line="223" w:lineRule="auto"/>
              <w:ind w:left="218" w:right="21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</w:p>
          <w:p w:rsidR="00BF283F" w:rsidRDefault="008B616F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6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Танцующий</w:t>
            </w:r>
          </w:p>
          <w:p w:rsidR="00BF283F" w:rsidRDefault="008B616F">
            <w:pPr>
              <w:pStyle w:val="TableParagraph"/>
              <w:spacing w:line="204" w:lineRule="exact"/>
              <w:ind w:left="218"/>
              <w:rPr>
                <w:sz w:val="18"/>
              </w:rPr>
            </w:pPr>
            <w:r>
              <w:rPr>
                <w:w w:val="110"/>
                <w:sz w:val="18"/>
              </w:rPr>
              <w:t>лес,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304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82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5361E7" id="Rectangle 170" o:spid="_x0000_s1026" style="position:absolute;margin-left:.25pt;margin-top:.25pt;width:600.45pt;height:390.7pt;z-index:-2088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a64fAIAAAAFAAAOAAAAZHJzL2Uyb0RvYy54bWysVNuO2yAQfa/Uf0C8J7azzs1aZxXFSVVp&#10;26667QcQwDEqBgokzrbqv3fASTb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OAVrrh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182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4411980</wp:posOffset>
                </wp:positionV>
                <wp:extent cx="185420" cy="137160"/>
                <wp:effectExtent l="0" t="0" r="0" b="0"/>
                <wp:wrapNone/>
                <wp:docPr id="181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37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116" type="#_x0000_t202" style="position:absolute;margin-left:27.2pt;margin-top:347.4pt;width:14.6pt;height:10.8pt;z-index:1582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233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80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8" o:spid="_x0000_s1117" type="#_x0000_t202" style="position:absolute;margin-left:27.95pt;margin-top:35.85pt;width:12.65pt;height:218.6pt;z-index:1582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3RmSdLMCAAC1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1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Работа </w:t>
            </w:r>
            <w:r>
              <w:rPr>
                <w:w w:val="110"/>
                <w:sz w:val="18"/>
              </w:rPr>
              <w:t>с поисковой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системой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подбору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коллажу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иллюстраций.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Выдвижение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ресурсо-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бережению,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зации и переработ-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отходов.</w:t>
            </w:r>
          </w:p>
          <w:p w:rsidR="00BF283F" w:rsidRDefault="008B616F">
            <w:pPr>
              <w:pStyle w:val="TableParagraph"/>
              <w:spacing w:before="43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BF283F" w:rsidRDefault="008B616F">
            <w:pPr>
              <w:pStyle w:val="TableParagraph"/>
              <w:spacing w:before="3" w:line="228" w:lineRule="auto"/>
              <w:ind w:left="79" w:right="34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– чем могут 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личаться схожие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сюжеты?</w:t>
            </w:r>
          </w:p>
          <w:p w:rsidR="00BF283F" w:rsidRDefault="008B616F">
            <w:pPr>
              <w:pStyle w:val="TableParagraph"/>
              <w:spacing w:before="56" w:line="228" w:lineRule="auto"/>
              <w:ind w:left="220" w:right="144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сюжет;</w:t>
            </w:r>
          </w:p>
          <w:p w:rsidR="00BF283F" w:rsidRDefault="008B616F">
            <w:pPr>
              <w:pStyle w:val="TableParagraph"/>
              <w:spacing w:line="228" w:lineRule="auto"/>
              <w:ind w:left="220" w:right="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чающееся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влияет </w:t>
            </w:r>
            <w:r>
              <w:rPr>
                <w:w w:val="110"/>
                <w:sz w:val="18"/>
              </w:rPr>
              <w:t>на взаимо-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«Необычный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3200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79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93515" id="Rectangle 167" o:spid="_x0000_s1026" style="position:absolute;margin-left:.25pt;margin-top:.25pt;width:600.45pt;height:390.7pt;z-index:-2088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woefQIAAAAF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DTzwoe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336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3670"/>
                <wp:effectExtent l="0" t="0" r="0" b="0"/>
                <wp:wrapNone/>
                <wp:docPr id="178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6" o:spid="_x0000_s1118" type="#_x0000_t202" style="position:absolute;margin-left:27.2pt;margin-top:33pt;width:14.6pt;height:12.1pt;z-index:1582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387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77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1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119" type="#_x0000_t202" style="position:absolute;margin-left:27.95pt;margin-top:132.5pt;width:11.8pt;height:222.85pt;z-index:1582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1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335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76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9AF5B" id="Rectangle 164" o:spid="_x0000_s1026" style="position:absolute;margin-left:.25pt;margin-top:.25pt;width:600.45pt;height:390.7pt;z-index:-2088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xDUfAIAAAAF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GqPENR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489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4394200</wp:posOffset>
                </wp:positionV>
                <wp:extent cx="185420" cy="154305"/>
                <wp:effectExtent l="0" t="0" r="0" b="0"/>
                <wp:wrapNone/>
                <wp:docPr id="175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3" o:spid="_x0000_s1120" type="#_x0000_t202" style="position:absolute;margin-left:27.2pt;margin-top:346pt;width:14.6pt;height:12.15pt;z-index:1582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540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74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121" type="#_x0000_t202" style="position:absolute;margin-left:27.95pt;margin-top:35.85pt;width:12.65pt;height:218.6pt;z-index:1582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4UtWpLMCAAC1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32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220" w:right="225"/>
              <w:rPr>
                <w:sz w:val="18"/>
              </w:rPr>
            </w:pP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предметов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BF283F" w:rsidRDefault="008B616F">
            <w:pPr>
              <w:pStyle w:val="TableParagraph"/>
              <w:spacing w:line="228" w:lineRule="auto"/>
              <w:ind w:left="220" w:right="7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Каждая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отражает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героями,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влияет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мость   предметов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событий;</w:t>
            </w:r>
          </w:p>
          <w:p w:rsidR="00BF283F" w:rsidRDefault="008B616F">
            <w:pPr>
              <w:pStyle w:val="TableParagraph"/>
              <w:spacing w:line="228" w:lineRule="auto"/>
              <w:ind w:left="220" w:right="9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истории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отличаются,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из-за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вивается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ному;</w:t>
            </w:r>
          </w:p>
          <w:p w:rsidR="00BF283F" w:rsidRDefault="008B616F">
            <w:pPr>
              <w:pStyle w:val="TableParagraph"/>
              <w:spacing w:line="228" w:lineRule="auto"/>
              <w:ind w:left="220" w:right="18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Характеристики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из историй</w:t>
            </w:r>
            <w:r>
              <w:rPr>
                <w:spacing w:val="-1"/>
                <w:w w:val="110"/>
                <w:sz w:val="18"/>
              </w:rPr>
              <w:t xml:space="preserve"> отли-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чаются,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влияя</w:t>
            </w:r>
          </w:p>
          <w:p w:rsidR="00BF283F" w:rsidRDefault="008B616F">
            <w:pPr>
              <w:pStyle w:val="TableParagraph"/>
              <w:spacing w:line="228" w:lineRule="auto"/>
              <w:ind w:left="220" w:right="97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рую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играют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истории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lastRenderedPageBreak/>
              <w:t>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F283F" w:rsidRDefault="00BF283F">
      <w:pPr>
        <w:rPr>
          <w:rFonts w:ascii="Times New Roman"/>
          <w:sz w:val="16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7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220" w:right="2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происхождение,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способности, ха-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рактеры 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т.д.).</w:t>
            </w:r>
          </w:p>
          <w:p w:rsidR="00BF283F" w:rsidRDefault="008B616F">
            <w:pPr>
              <w:pStyle w:val="TableParagraph"/>
              <w:spacing w:before="99" w:line="228" w:lineRule="auto"/>
              <w:ind w:left="79" w:right="104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относятся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категори-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(Нормативное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регулирование,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экономия,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экологи-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профилактика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281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98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Оригинальность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идею?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требований.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182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типа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«Что?</w:t>
            </w:r>
          </w:p>
          <w:p w:rsidR="00BF283F" w:rsidRDefault="008B616F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Где?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BF283F" w:rsidRDefault="008B616F">
            <w:pPr>
              <w:pStyle w:val="TableParagraph"/>
              <w:spacing w:before="100" w:line="228" w:lineRule="auto"/>
              <w:ind w:left="218" w:right="38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поисках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правды</w:t>
            </w:r>
          </w:p>
          <w:p w:rsidR="00BF283F" w:rsidRDefault="008B616F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6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подростков</w:t>
            </w:r>
          </w:p>
          <w:p w:rsidR="00BF283F" w:rsidRDefault="008B616F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BF283F" w:rsidRDefault="008B616F">
            <w:pPr>
              <w:pStyle w:val="TableParagraph"/>
              <w:spacing w:line="228" w:lineRule="auto"/>
              <w:ind w:left="218" w:right="33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чистоту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воды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3507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73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A167D" id="Rectangle 161" o:spid="_x0000_s1026" style="position:absolute;margin-left:.25pt;margin-top:.25pt;width:600.45pt;height:390.7pt;z-index:-2088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643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6845"/>
                <wp:effectExtent l="0" t="0" r="0" b="0"/>
                <wp:wrapNone/>
                <wp:docPr id="172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122" type="#_x0000_t202" style="position:absolute;margin-left:27.2pt;margin-top:33pt;width:14.6pt;height:12.35pt;z-index:1582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694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71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123" type="#_x0000_t202" style="position:absolute;margin-left:27.95pt;margin-top:132.5pt;width:11.8pt;height:222.85pt;z-index:1582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oKzsAIAALU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jTKCs7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9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BF283F" w:rsidRDefault="008B616F">
            <w:pPr>
              <w:pStyle w:val="TableParagraph"/>
              <w:spacing w:before="98" w:line="228" w:lineRule="auto"/>
              <w:ind w:left="79" w:right="141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чинам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бывает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идеи?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(появилась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дополнительная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сказать  яснее,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устранить/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смягчить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недостат-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простое/удобное/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красивое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т.п.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…)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33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BF283F" w:rsidRDefault="008B616F">
            <w:pPr>
              <w:pStyle w:val="TableParagraph"/>
              <w:spacing w:before="55" w:line="228" w:lineRule="auto"/>
              <w:ind w:left="220" w:right="12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пятиклассни-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школой»,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BF283F" w:rsidRDefault="008B616F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BF283F" w:rsidRDefault="008B616F">
            <w:pPr>
              <w:pStyle w:val="TableParagraph"/>
              <w:spacing w:line="228" w:lineRule="auto"/>
              <w:ind w:left="220" w:right="10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88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89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BF283F" w:rsidRDefault="008B616F">
            <w:pPr>
              <w:pStyle w:val="TableParagraph"/>
              <w:spacing w:before="98" w:line="228" w:lineRule="auto"/>
              <w:ind w:left="218" w:right="12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7 </w:t>
            </w:r>
            <w:r>
              <w:rPr>
                <w:w w:val="115"/>
                <w:sz w:val="18"/>
              </w:rPr>
              <w:t>кл., Путешествие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школе,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Креа-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BF283F" w:rsidRDefault="008B616F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BF283F" w:rsidRDefault="008B616F">
            <w:pPr>
              <w:pStyle w:val="TableParagraph"/>
              <w:spacing w:line="228" w:lineRule="auto"/>
              <w:ind w:left="218" w:right="45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6"/>
                <w:w w:val="120"/>
                <w:position w:val="1"/>
                <w:sz w:val="14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кл.,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Книжная</w:t>
            </w:r>
            <w:r>
              <w:rPr>
                <w:spacing w:val="-4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выставка,</w:t>
            </w:r>
          </w:p>
          <w:p w:rsidR="00BF283F" w:rsidRDefault="008B616F">
            <w:pPr>
              <w:pStyle w:val="TableParagraph"/>
              <w:spacing w:line="228" w:lineRule="auto"/>
              <w:ind w:left="218" w:right="29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Мечтайте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великом,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3660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70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62570C" id="Rectangle 158" o:spid="_x0000_s1026" style="position:absolute;margin-left:.25pt;margin-top:.25pt;width:600.45pt;height:390.7pt;z-index:-2087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e2SfAIAAAAF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IPN7ZJ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796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4396105</wp:posOffset>
                </wp:positionV>
                <wp:extent cx="185420" cy="152400"/>
                <wp:effectExtent l="0" t="0" r="0" b="0"/>
                <wp:wrapNone/>
                <wp:docPr id="169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124" type="#_x0000_t202" style="position:absolute;margin-left:27.2pt;margin-top:346.15pt;width:14.6pt;height:12pt;z-index:1582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848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68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125" type="#_x0000_t202" style="position:absolute;margin-left:27.95pt;margin-top:35.85pt;width:12.65pt;height:218.6pt;z-index:1582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DTrhvbMCAAC1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220" w:right="11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пример, книжной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выставки),</w:t>
            </w:r>
          </w:p>
          <w:p w:rsidR="00BF283F" w:rsidRDefault="008B616F">
            <w:pPr>
              <w:pStyle w:val="TableParagraph"/>
              <w:spacing w:before="99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девиза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класса,</w:t>
            </w:r>
          </w:p>
          <w:p w:rsidR="00BF283F" w:rsidRDefault="008B616F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BF283F" w:rsidRDefault="008B616F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ятий по помощи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учебе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Как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помочь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отстающему. Креа-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тивное мышление,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щение,</w:t>
            </w:r>
          </w:p>
          <w:p w:rsidR="00BF283F" w:rsidRDefault="008B616F">
            <w:pPr>
              <w:pStyle w:val="TableParagraph"/>
              <w:spacing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BF283F" w:rsidRDefault="008B616F">
            <w:pPr>
              <w:pStyle w:val="TableParagraph"/>
              <w:spacing w:before="54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хочется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вернуться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кафе»: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BF283F">
        <w:trPr>
          <w:trHeight w:val="26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BF283F" w:rsidRDefault="008B616F">
            <w:pPr>
              <w:pStyle w:val="TableParagraph"/>
              <w:spacing w:line="228" w:lineRule="auto"/>
              <w:ind w:left="77" w:right="179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Настоль-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ные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игры</w:t>
            </w:r>
          </w:p>
          <w:p w:rsidR="00BF283F" w:rsidRDefault="008B616F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Книжный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магазин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3814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67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3BCCC" id="Rectangle 155" o:spid="_x0000_s1026" style="position:absolute;margin-left:.25pt;margin-top:.25pt;width:600.45pt;height:390.7pt;z-index:-2087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GcfXH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2950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6845"/>
                <wp:effectExtent l="0" t="0" r="0" b="0"/>
                <wp:wrapNone/>
                <wp:docPr id="166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126" type="#_x0000_t202" style="position:absolute;margin-left:27.2pt;margin-top:33pt;width:14.6pt;height:12.35pt;z-index:1582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001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6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127" type="#_x0000_t202" style="position:absolute;margin-left:27.95pt;margin-top:132.5pt;width:11.8pt;height:222.85pt;z-index:1583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fnamdrACAAC2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BF283F">
        <w:trPr>
          <w:trHeight w:val="2873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6" w:line="228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239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обосновывать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Задавать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2821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ремонт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обустрой-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ство дома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Комплекс-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BF283F" w:rsidRDefault="008B616F">
            <w:pPr>
              <w:pStyle w:val="TableParagraph"/>
              <w:spacing w:line="228" w:lineRule="auto"/>
              <w:ind w:left="75" w:right="76"/>
              <w:rPr>
                <w:sz w:val="18"/>
              </w:rPr>
            </w:pPr>
            <w:r>
              <w:rPr>
                <w:w w:val="110"/>
                <w:sz w:val="18"/>
              </w:rPr>
              <w:t>«Ремонт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комнаты»,</w:t>
            </w:r>
          </w:p>
          <w:p w:rsidR="00BF283F" w:rsidRDefault="008B616F">
            <w:pPr>
              <w:pStyle w:val="TableParagraph"/>
              <w:spacing w:line="228" w:lineRule="auto"/>
              <w:ind w:left="75" w:right="154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80" w:right="121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периметр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ональными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числами,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округление.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 «цена-количе-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8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BF283F" w:rsidRDefault="008B616F">
            <w:pPr>
              <w:pStyle w:val="TableParagraph"/>
              <w:spacing w:line="223" w:lineRule="auto"/>
              <w:ind w:left="79" w:right="117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дывать, </w:t>
            </w:r>
            <w:r>
              <w:rPr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рение)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BF283F" w:rsidRDefault="008B616F">
            <w:pPr>
              <w:pStyle w:val="TableParagraph"/>
              <w:spacing w:before="91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«Ремонт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комнаты»,</w:t>
            </w:r>
          </w:p>
          <w:p w:rsidR="00BF283F" w:rsidRDefault="008B616F">
            <w:pPr>
              <w:pStyle w:val="TableParagraph"/>
              <w:spacing w:before="3"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«Покупка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телеви-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зора»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1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BF283F" w:rsidRDefault="008B616F">
            <w:pPr>
              <w:pStyle w:val="TableParagraph"/>
              <w:spacing w:before="5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«Выставка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396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64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E2F936" id="Rectangle 152" o:spid="_x0000_s1026" style="position:absolute;margin-left:.25pt;margin-top:.25pt;width:600.45pt;height:390.7pt;z-index:-2087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cScfQIAAAAF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AYcSc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104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4399915</wp:posOffset>
                </wp:positionV>
                <wp:extent cx="185420" cy="149225"/>
                <wp:effectExtent l="0" t="0" r="0" b="0"/>
                <wp:wrapNone/>
                <wp:docPr id="163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128" type="#_x0000_t202" style="position:absolute;margin-left:27.2pt;margin-top:346.45pt;width:14.6pt;height:11.75pt;z-index:1583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155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6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129" type="#_x0000_t202" style="position:absolute;margin-left:27.95pt;margin-top:35.85pt;width:12.65pt;height:218.6pt;z-index:1583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56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9" w:right="49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величи-</w:t>
            </w:r>
          </w:p>
          <w:p w:rsidR="00BF283F" w:rsidRDefault="008B616F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данными.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Читать,  записы-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сравнивать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BF283F" w:rsidRDefault="008B616F">
            <w:pPr>
              <w:pStyle w:val="TableParagraph"/>
              <w:spacing w:line="223" w:lineRule="auto"/>
              <w:ind w:left="79" w:right="136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истинные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ложные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 об объектах.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Строить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высказы-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412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61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069B5" id="Rectangle 149" o:spid="_x0000_s1026" style="position:absolute;margin-left:.25pt;margin-top:.25pt;width:600.45pt;height:390.7pt;z-index:-2087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PlxjpJ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257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61925"/>
                <wp:effectExtent l="0" t="0" r="0" b="0"/>
                <wp:wrapNone/>
                <wp:docPr id="160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130" type="#_x0000_t202" style="position:absolute;margin-left:27.2pt;margin-top:33pt;width:14.6pt;height:12.75pt;z-index:1583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308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5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131" type="#_x0000_t202" style="position:absolute;margin-left:27.95pt;margin-top:132.5pt;width:11.8pt;height:222.85pt;z-index:1583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sVUsAIAALY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HSbFVLACAAC2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427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58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3728B" id="Rectangle 146" o:spid="_x0000_s1026" style="position:absolute;margin-left:.25pt;margin-top:.25pt;width:600.45pt;height:390.7pt;z-index:-2087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TlLfAIAAAAF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JChOUt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411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4392295</wp:posOffset>
                </wp:positionV>
                <wp:extent cx="185420" cy="156845"/>
                <wp:effectExtent l="0" t="0" r="0" b="0"/>
                <wp:wrapNone/>
                <wp:docPr id="157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132" type="#_x0000_t202" style="position:absolute;margin-left:27.2pt;margin-top:345.85pt;width:14.6pt;height:12.35pt;z-index:1583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462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5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" o:spid="_x0000_s1133" type="#_x0000_t202" style="position:absolute;margin-left:27.95pt;margin-top:35.85pt;width:12.65pt;height:218.6pt;z-index:1583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VBpEBLMCAAC2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9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контрпри-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BF283F" w:rsidRDefault="008B616F">
            <w:pPr>
              <w:pStyle w:val="TableParagraph"/>
              <w:spacing w:line="228" w:lineRule="auto"/>
              <w:ind w:left="78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335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8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спорт</w:t>
            </w:r>
          </w:p>
          <w:p w:rsidR="00BF283F" w:rsidRDefault="008B616F">
            <w:pPr>
              <w:pStyle w:val="TableParagraph"/>
              <w:spacing w:before="98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BF283F" w:rsidRDefault="008B616F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«Футболь-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</w:p>
          <w:p w:rsidR="00BF283F" w:rsidRDefault="008B616F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«Мировой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рекорд</w:t>
            </w:r>
          </w:p>
          <w:p w:rsidR="00BF283F" w:rsidRDefault="008B616F">
            <w:pPr>
              <w:pStyle w:val="TableParagraph"/>
              <w:spacing w:line="19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BF283F" w:rsidRDefault="008B616F">
            <w:pPr>
              <w:pStyle w:val="TableParagraph"/>
              <w:spacing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самбиста»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ных:</w:t>
            </w:r>
          </w:p>
          <w:p w:rsidR="00BF283F" w:rsidRDefault="008B616F">
            <w:pPr>
              <w:pStyle w:val="TableParagraph"/>
              <w:spacing w:before="100" w:line="228" w:lineRule="auto"/>
              <w:ind w:left="221" w:right="16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диаграм-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мы,</w:t>
            </w:r>
          </w:p>
          <w:p w:rsidR="00BF283F" w:rsidRDefault="008B616F">
            <w:pPr>
              <w:pStyle w:val="TableParagraph"/>
              <w:spacing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Статистические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характеристики,</w:t>
            </w:r>
          </w:p>
          <w:p w:rsidR="00BF283F" w:rsidRDefault="008B616F">
            <w:pPr>
              <w:pStyle w:val="TableParagraph"/>
              <w:spacing w:line="19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Сравнение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величин,</w:t>
            </w:r>
          </w:p>
          <w:p w:rsidR="00BF283F" w:rsidRDefault="008B616F">
            <w:pPr>
              <w:pStyle w:val="TableParagraph"/>
              <w:spacing w:before="2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Процентные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вычис-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1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инди-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ференция,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 стол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(спортивных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экспертов)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РЭШ,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7</w:t>
            </w:r>
            <w:r>
              <w:rPr>
                <w:spacing w:val="2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класс:</w:t>
            </w:r>
          </w:p>
          <w:p w:rsidR="00BF283F" w:rsidRDefault="008B616F">
            <w:pPr>
              <w:pStyle w:val="TableParagraph"/>
              <w:spacing w:before="3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«Футбольная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манда»,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«Мировой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рекорд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бегу»,</w:t>
            </w:r>
          </w:p>
          <w:p w:rsidR="00BF283F" w:rsidRDefault="008B616F">
            <w:pPr>
              <w:pStyle w:val="TableParagraph"/>
              <w:spacing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«Питание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самбиста»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9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81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увлечения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BF283F" w:rsidRDefault="008B616F">
            <w:pPr>
              <w:pStyle w:val="TableParagraph"/>
              <w:spacing w:line="228" w:lineRule="auto"/>
              <w:ind w:left="75" w:right="106"/>
              <w:rPr>
                <w:sz w:val="18"/>
              </w:rPr>
            </w:pPr>
            <w:r>
              <w:rPr>
                <w:w w:val="110"/>
                <w:sz w:val="18"/>
              </w:rPr>
              <w:t>«Бугель-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емники»,</w:t>
            </w:r>
          </w:p>
          <w:p w:rsidR="00BF283F" w:rsidRDefault="008B616F">
            <w:pPr>
              <w:pStyle w:val="TableParagraph"/>
              <w:spacing w:line="228" w:lineRule="auto"/>
              <w:ind w:left="75" w:right="10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«Кресель-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 подъ-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емники»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85"/>
              <w:rPr>
                <w:sz w:val="18"/>
              </w:rPr>
            </w:pPr>
            <w:r>
              <w:rPr>
                <w:w w:val="110"/>
                <w:sz w:val="18"/>
              </w:rPr>
              <w:t>Зависимость»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«ско-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рость-время-рассто-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времени и скорости.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зависимостей.</w:t>
            </w: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211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(колонка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гера)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222"/>
              <w:rPr>
                <w:sz w:val="18"/>
              </w:rPr>
            </w:pPr>
            <w:r>
              <w:rPr>
                <w:w w:val="105"/>
                <w:sz w:val="18"/>
              </w:rPr>
              <w:t>Демонстрационный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вариант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2019/2020:</w:t>
            </w:r>
          </w:p>
          <w:p w:rsidR="00BF283F" w:rsidRDefault="008B616F">
            <w:pPr>
              <w:pStyle w:val="TableParagraph"/>
              <w:spacing w:line="228" w:lineRule="auto"/>
              <w:ind w:left="77" w:right="66"/>
              <w:rPr>
                <w:sz w:val="18"/>
              </w:rPr>
            </w:pPr>
            <w:r>
              <w:rPr>
                <w:w w:val="110"/>
                <w:sz w:val="18"/>
              </w:rPr>
              <w:t>«Бугельные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подъем-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«Кресельные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подъемники»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  <w:tr w:rsidR="00BF283F">
        <w:trPr>
          <w:trHeight w:val="18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фессиях: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«Сбор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черешни»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графика)</w:t>
            </w: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(информацион-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СМИ)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195" w:firstLine="64"/>
              <w:rPr>
                <w:sz w:val="18"/>
              </w:rPr>
            </w:pPr>
            <w:r>
              <w:rPr>
                <w:w w:val="115"/>
                <w:sz w:val="18"/>
              </w:rPr>
              <w:t>«Сбор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черешни»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летом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подростка»: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703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21.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9" w:line="228" w:lineRule="auto"/>
              <w:ind w:left="80" w:right="1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80" w:right="211"/>
              <w:rPr>
                <w:sz w:val="18"/>
              </w:rPr>
            </w:pPr>
            <w:r>
              <w:rPr>
                <w:w w:val="110"/>
                <w:sz w:val="18"/>
              </w:rPr>
              <w:t>Личная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шенничество.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9" w:right="13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Выявлять и 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 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8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Решение ситу-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ативных </w:t>
            </w:r>
            <w:r>
              <w:rPr>
                <w:spacing w:val="-2"/>
                <w:w w:val="110"/>
                <w:sz w:val="18"/>
              </w:rPr>
              <w:t>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блемных</w:t>
            </w:r>
            <w:r>
              <w:rPr>
                <w:spacing w:val="-7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задач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27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«Новые уловки 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шенников»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4428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55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982A5" id="Rectangle 143" o:spid="_x0000_s1026" style="position:absolute;margin-left:.25pt;margin-top:.25pt;width:600.45pt;height:390.7pt;z-index:-2087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0HpfAIAAAAF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IIDQel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564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3035"/>
                <wp:effectExtent l="0" t="0" r="0" b="0"/>
                <wp:wrapNone/>
                <wp:docPr id="154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3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134" type="#_x0000_t202" style="position:absolute;margin-left:27.2pt;margin-top:33pt;width:14.6pt;height:12.05pt;z-index:1583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616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53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D228F1" w:rsidRDefault="00EB359E" w:rsidP="00D228F1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135" type="#_x0000_t202" style="position:absolute;margin-left:27.95pt;margin-top:132.5pt;width:11.8pt;height:222.85pt;z-index:1583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Pr="00D228F1" w:rsidRDefault="00EB359E" w:rsidP="00D228F1"/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4582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52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B07CE5" id="Rectangle 140" o:spid="_x0000_s1026" style="position:absolute;margin-left:.25pt;margin-top:.25pt;width:600.45pt;height:390.7pt;z-index:-208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j9/fAIAAAAFAAAOAAAAZHJzL2Uyb0RvYy54bWysVNuO2yAQfa/Uf0C8J7azzs1aZxXFSVVp&#10;26667QcQwDEqBgokzrbqv3fASTb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PDaP39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718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4417060</wp:posOffset>
                </wp:positionV>
                <wp:extent cx="185420" cy="132080"/>
                <wp:effectExtent l="0" t="0" r="0" b="0"/>
                <wp:wrapNone/>
                <wp:docPr id="151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3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136" type="#_x0000_t202" style="position:absolute;margin-left:27.2pt;margin-top:347.8pt;width:14.6pt;height:10.4pt;z-index:1583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769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50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Pr="00D228F1" w:rsidRDefault="00EB359E" w:rsidP="00D228F1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137" type="#_x0000_t202" style="position:absolute;margin-left:27.95pt;margin-top:35.85pt;width:12.65pt;height:218.6pt;z-index:1583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jRYyj7MCAAC2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Pr="00D228F1" w:rsidRDefault="00EB359E" w:rsidP="00D228F1"/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44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2"/>
              <w:ind w:left="80" w:right="209"/>
              <w:rPr>
                <w:sz w:val="18"/>
              </w:rPr>
            </w:pPr>
            <w:r>
              <w:rPr>
                <w:w w:val="105"/>
                <w:sz w:val="18"/>
              </w:rPr>
              <w:t>превра-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щаются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неприят-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Виды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2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Оценивать 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2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Практикум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2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«Опасное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25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3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3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ков: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щититься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ничество.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защиты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вого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мошенничества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3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3"/>
              <w:ind w:left="78" w:right="72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практиче-</w:t>
            </w:r>
          </w:p>
          <w:p w:rsidR="00BF283F" w:rsidRDefault="008B616F">
            <w:pPr>
              <w:pStyle w:val="TableParagraph"/>
              <w:spacing w:before="5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ская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Памятки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4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Комплекс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«ПИН-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код»,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«Где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взять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деньги»</w:t>
            </w:r>
            <w:r>
              <w:rPr>
                <w:spacing w:val="-1"/>
                <w:w w:val="115"/>
                <w:sz w:val="18"/>
              </w:rPr>
              <w:t xml:space="preserve"> </w:t>
            </w:r>
            <w:hyperlink r:id="rId94">
              <w:r>
                <w:rPr>
                  <w:spacing w:val="-1"/>
                  <w:w w:val="115"/>
                  <w:sz w:val="18"/>
                </w:rPr>
                <w:t>(h</w:t>
              </w:r>
            </w:hyperlink>
            <w:r>
              <w:rPr>
                <w:spacing w:val="-1"/>
                <w:w w:val="115"/>
                <w:sz w:val="18"/>
              </w:rPr>
              <w:t>t</w:t>
            </w:r>
            <w:hyperlink r:id="rId95">
              <w:r>
                <w:rPr>
                  <w:spacing w:val="-1"/>
                  <w:w w:val="115"/>
                  <w:sz w:val="18"/>
                </w:rPr>
                <w:t>tp://skiv.</w:t>
              </w:r>
            </w:hyperlink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BF283F" w:rsidRDefault="008B616F">
            <w:pPr>
              <w:pStyle w:val="TableParagraph"/>
              <w:spacing w:before="4"/>
              <w:ind w:left="77" w:right="69"/>
              <w:rPr>
                <w:sz w:val="18"/>
              </w:rPr>
            </w:pPr>
            <w:r>
              <w:rPr>
                <w:w w:val="110"/>
                <w:sz w:val="18"/>
              </w:rPr>
              <w:t>«Предложение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блогера»: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тельный </w:t>
            </w:r>
            <w:r>
              <w:rPr>
                <w:w w:val="110"/>
                <w:sz w:val="18"/>
              </w:rPr>
              <w:t>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BF283F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4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4"/>
              <w:ind w:left="80" w:right="87"/>
              <w:rPr>
                <w:sz w:val="18"/>
              </w:rPr>
            </w:pPr>
            <w:r>
              <w:rPr>
                <w:w w:val="105"/>
                <w:sz w:val="18"/>
              </w:rPr>
              <w:t>Заходим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опасно-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4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Финансовое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ничество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/>
              <w:ind w:left="79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/>
              <w:ind w:left="78" w:right="88"/>
              <w:rPr>
                <w:sz w:val="18"/>
              </w:rPr>
            </w:pPr>
            <w:r>
              <w:rPr>
                <w:w w:val="110"/>
                <w:sz w:val="18"/>
              </w:rPr>
              <w:t>Комплекс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«Пицца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большой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скидкой»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«Вымогатели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сетях»: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before="7"/>
              <w:ind w:left="78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BF283F" w:rsidRDefault="00BF283F">
      <w:pPr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65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пасного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29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пут/игра-кейс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25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Комплекс «Билеты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 концерт» (2020)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9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9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3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6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25-</w:t>
            </w:r>
          </w:p>
          <w:p w:rsidR="00BF283F" w:rsidRDefault="008B616F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195" w:firstLine="64"/>
              <w:rPr>
                <w:sz w:val="18"/>
              </w:rPr>
            </w:pPr>
            <w:r>
              <w:rPr>
                <w:w w:val="105"/>
                <w:sz w:val="18"/>
              </w:rPr>
              <w:t>«Поку-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пать,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ронам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  <w:p w:rsidR="00BF283F" w:rsidRDefault="008B616F">
            <w:pPr>
              <w:pStyle w:val="TableParagraph"/>
              <w:spacing w:line="228" w:lineRule="auto"/>
              <w:ind w:left="75" w:right="12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«Акции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распрода-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безопасность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безопасного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раздела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висимость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«цена</w:t>
            </w:r>
          </w:p>
          <w:p w:rsidR="00BF283F" w:rsidRDefault="008B616F">
            <w:pPr>
              <w:pStyle w:val="TableParagraph"/>
              <w:spacing w:line="228" w:lineRule="auto"/>
              <w:ind w:left="80" w:right="129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количество-стои-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десятичными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обыкновенными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бями,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процентов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1" w:line="218" w:lineRule="auto"/>
              <w:ind w:left="79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BF283F" w:rsidRDefault="008B616F">
            <w:pPr>
              <w:pStyle w:val="TableParagraph"/>
              <w:spacing w:before="1"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BF283F" w:rsidRDefault="008B616F">
            <w:pPr>
              <w:pStyle w:val="TableParagraph"/>
              <w:spacing w:line="218" w:lineRule="auto"/>
              <w:ind w:left="220" w:right="6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BF283F" w:rsidRDefault="008B616F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BF283F" w:rsidRDefault="008B616F">
            <w:pPr>
              <w:pStyle w:val="TableParagraph"/>
              <w:spacing w:line="21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граммы),</w:t>
            </w:r>
          </w:p>
          <w:p w:rsidR="00BF283F" w:rsidRDefault="008B616F">
            <w:pPr>
              <w:pStyle w:val="TableParagraph"/>
              <w:spacing w:line="21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6" w:line="228" w:lineRule="auto"/>
              <w:ind w:left="78" w:right="137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524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нет-магазине»,</w:t>
            </w:r>
          </w:p>
          <w:p w:rsidR="00BF283F" w:rsidRDefault="008B616F">
            <w:pPr>
              <w:pStyle w:val="TableParagraph"/>
              <w:spacing w:line="228" w:lineRule="auto"/>
              <w:ind w:left="77" w:right="123"/>
              <w:rPr>
                <w:sz w:val="18"/>
              </w:rPr>
            </w:pPr>
            <w:r>
              <w:rPr>
                <w:w w:val="110"/>
                <w:sz w:val="18"/>
              </w:rPr>
              <w:t>«Акция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магазине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косметики»,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праздничная распро-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дажа»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0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1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  <w:p w:rsidR="00BF283F" w:rsidRDefault="008B616F">
            <w:pPr>
              <w:pStyle w:val="TableParagraph"/>
              <w:spacing w:before="97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«Сервис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частных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объявления»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4736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49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8BDA3" id="Rectangle 137" o:spid="_x0000_s1026" style="position:absolute;margin-left:.25pt;margin-top:.25pt;width:600.45pt;height:390.7pt;z-index:-2086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9B/fQIAAAAF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AQ29B/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872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9225"/>
                <wp:effectExtent l="0" t="0" r="0" b="0"/>
                <wp:wrapNone/>
                <wp:docPr id="14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138" type="#_x0000_t202" style="position:absolute;margin-left:27.2pt;margin-top:33pt;width:14.6pt;height:11.75pt;z-index:1583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3923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47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139" type="#_x0000_t202" style="position:absolute;margin-left:27.95pt;margin-top:132.5pt;width:11.8pt;height:222.85pt;z-index:1583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4889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46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75863B" id="Rectangle 134" o:spid="_x0000_s1026" style="position:absolute;margin-left:.25pt;margin-top:.25pt;width:600.45pt;height:390.7pt;z-index:-2086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8q1fQIAAAAF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pm8q1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025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4399280</wp:posOffset>
                </wp:positionV>
                <wp:extent cx="185420" cy="149225"/>
                <wp:effectExtent l="0" t="0" r="0" b="0"/>
                <wp:wrapNone/>
                <wp:docPr id="145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140" type="#_x0000_t202" style="position:absolute;margin-left:27.2pt;margin-top:346.4pt;width:14.6pt;height:11.75pt;z-index:1584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076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44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141" type="#_x0000_t202" style="position:absolute;margin-left:27.95pt;margin-top:35.85pt;width:12.65pt;height:218.6pt;z-index:1584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Pu4FVi0AgAA&#10;tg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36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BF283F" w:rsidRDefault="008B616F">
            <w:pPr>
              <w:pStyle w:val="TableParagraph"/>
              <w:spacing w:line="228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данными,</w:t>
            </w:r>
          </w:p>
          <w:p w:rsidR="00BF283F" w:rsidRDefault="008B616F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Предлагать и 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решения,</w:t>
            </w:r>
          </w:p>
          <w:p w:rsidR="00BF283F" w:rsidRDefault="008B616F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прео-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долевать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340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113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гут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63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необходимость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культурного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Роль  семьи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представителями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народов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06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диалога.</w:t>
            </w:r>
          </w:p>
          <w:p w:rsidR="00BF283F" w:rsidRDefault="008B616F">
            <w:pPr>
              <w:pStyle w:val="TableParagraph"/>
              <w:spacing w:line="228" w:lineRule="auto"/>
              <w:ind w:left="79" w:right="15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нивать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  <w:p w:rsidR="00BF283F" w:rsidRDefault="008B616F">
            <w:pPr>
              <w:pStyle w:val="TableParagraph"/>
              <w:spacing w:line="228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вопросам межкуль-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турного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непони-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турном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диалоге.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BF283F" w:rsidRDefault="008B616F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5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«Семейные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«Школь-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Демонстрационный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skiv.instrao.ru)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1083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неэффективно-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межкультурного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диалога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99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людьми,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коллектива.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82"/>
              <w:rPr>
                <w:sz w:val="18"/>
              </w:rPr>
            </w:pPr>
            <w:r>
              <w:rPr>
                <w:w w:val="110"/>
                <w:sz w:val="18"/>
              </w:rPr>
              <w:t>Определять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тегии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поведения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людьми.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ациях,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конфликтов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649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обсужде-</w:t>
            </w:r>
          </w:p>
          <w:p w:rsidR="00BF283F" w:rsidRDefault="008B616F">
            <w:pPr>
              <w:pStyle w:val="TableParagraph"/>
              <w:spacing w:line="228" w:lineRule="auto"/>
              <w:ind w:left="78" w:right="105"/>
              <w:rPr>
                <w:sz w:val="18"/>
              </w:rPr>
            </w:pP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поход»,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списать»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3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BF283F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29.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103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80" w:right="234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следствие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глобализации.</w:t>
            </w:r>
          </w:p>
          <w:p w:rsidR="00BF283F" w:rsidRDefault="008B616F">
            <w:pPr>
              <w:pStyle w:val="TableParagraph"/>
              <w:spacing w:line="228" w:lineRule="auto"/>
              <w:ind w:left="80" w:right="295"/>
              <w:rPr>
                <w:sz w:val="18"/>
              </w:rPr>
            </w:pPr>
            <w:r>
              <w:rPr>
                <w:w w:val="110"/>
                <w:sz w:val="18"/>
              </w:rPr>
              <w:t>Изменение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глобальным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экологическими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демографическими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страшен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гололед»,</w:t>
            </w:r>
          </w:p>
          <w:p w:rsidR="00BF283F" w:rsidRDefault="008B616F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«Деревья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городе»,</w:t>
            </w:r>
          </w:p>
          <w:p w:rsidR="00BF283F" w:rsidRDefault="008B616F">
            <w:pPr>
              <w:pStyle w:val="TableParagraph"/>
              <w:spacing w:before="3"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«Изменение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клима-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Демонстраци-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онный вариант </w:t>
            </w:r>
            <w:r>
              <w:rPr>
                <w:w w:val="110"/>
                <w:sz w:val="18"/>
              </w:rPr>
              <w:t>2019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4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5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5043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43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47C6D6" id="Rectangle 131" o:spid="_x0000_s1026" style="position:absolute;margin-left:.25pt;margin-top:.25pt;width:600.45pt;height:390.7pt;z-index:-2086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woNZL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179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1765"/>
                <wp:effectExtent l="0" t="0" r="0" b="0"/>
                <wp:wrapNone/>
                <wp:docPr id="142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0" o:spid="_x0000_s1142" type="#_x0000_t202" style="position:absolute;margin-left:27.2pt;margin-top:33pt;width:14.6pt;height:11.95pt;z-index:1584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230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41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143" type="#_x0000_t202" style="position:absolute;margin-left:27.95pt;margin-top:132.5pt;width:11.8pt;height:222.85pt;z-index:1584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JkesAIAALY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s/yZHrACAAC2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519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40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289C8" id="Rectangle 128" o:spid="_x0000_s1026" style="position:absolute;margin-left:.25pt;margin-top:.25pt;width:600.45pt;height:390.7pt;z-index:-2086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7HgfAIAAAAF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BabseB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332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4401185</wp:posOffset>
                </wp:positionV>
                <wp:extent cx="185420" cy="147955"/>
                <wp:effectExtent l="0" t="0" r="0" b="0"/>
                <wp:wrapNone/>
                <wp:docPr id="139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7" o:spid="_x0000_s1144" type="#_x0000_t202" style="position:absolute;margin-left:27.2pt;margin-top:346.55pt;width:14.6pt;height:11.65pt;z-index:1584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rYjsAIAALU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384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38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145" type="#_x0000_t202" style="position:absolute;margin-left:27.95pt;margin-top:35.85pt;width:12.65pt;height:218.6pt;z-index:1584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ZzwQcrMCAAC2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611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60"/>
              <w:rPr>
                <w:sz w:val="18"/>
              </w:rPr>
            </w:pPr>
            <w:r>
              <w:rPr>
                <w:w w:val="105"/>
                <w:sz w:val="18"/>
              </w:rPr>
              <w:t>давать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оценку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усиливают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вращают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Открытый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банк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2020</w:t>
            </w:r>
          </w:p>
          <w:p w:rsidR="00BF283F" w:rsidRDefault="008B616F">
            <w:pPr>
              <w:pStyle w:val="TableParagraph"/>
              <w:spacing w:line="228" w:lineRule="auto"/>
              <w:ind w:left="77" w:right="117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«Измене-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Зедландии»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«Выбрасы-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голодаем»</w:t>
            </w:r>
          </w:p>
        </w:tc>
      </w:tr>
      <w:tr w:rsidR="00BF283F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30-</w:t>
            </w:r>
          </w:p>
          <w:p w:rsidR="00BF283F" w:rsidRDefault="008B616F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93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будущего: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экологи-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Выбираем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сию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107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  проблем  или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07"/>
              <w:rPr>
                <w:sz w:val="18"/>
              </w:rPr>
            </w:pP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пределы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ностей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одного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</w:t>
            </w:r>
          </w:p>
          <w:p w:rsidR="00BF283F" w:rsidRDefault="008B616F">
            <w:pPr>
              <w:pStyle w:val="TableParagraph"/>
              <w:spacing w:line="228" w:lineRule="auto"/>
              <w:ind w:left="79" w:right="145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бальных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 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глобализации,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каждого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6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Ситуации «Выбираем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профессию», «Эколо-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гичная обувь», «Дети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должны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мечтать,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</w:p>
          <w:p w:rsidR="00BF283F" w:rsidRDefault="008B616F">
            <w:pPr>
              <w:pStyle w:val="TableParagraph"/>
              <w:spacing w:line="228" w:lineRule="auto"/>
              <w:ind w:left="77" w:right="245"/>
              <w:jc w:val="both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не работать </w:t>
            </w:r>
            <w:r>
              <w:rPr>
                <w:w w:val="110"/>
                <w:sz w:val="18"/>
              </w:rPr>
              <w:t>в поле»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06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7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7" w:line="228" w:lineRule="auto"/>
              <w:ind w:left="77" w:right="89"/>
              <w:rPr>
                <w:sz w:val="18"/>
              </w:rPr>
            </w:pPr>
            <w:r>
              <w:rPr>
                <w:w w:val="105"/>
                <w:sz w:val="18"/>
              </w:rPr>
              <w:t>«Образование    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ный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BF283F" w:rsidRDefault="008B616F">
            <w:pPr>
              <w:pStyle w:val="TableParagraph"/>
              <w:spacing w:before="96" w:line="228" w:lineRule="auto"/>
              <w:ind w:left="77" w:right="190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бизнес»: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Сборник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37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67" w:line="204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67" w:line="204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67" w:line="204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67" w:line="204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48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1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BF283F">
        <w:trPr>
          <w:trHeight w:val="2061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1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 w:line="201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1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 w:line="201" w:lineRule="auto"/>
              <w:ind w:left="79" w:right="8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Оценка (самооценка)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ющим.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возможных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отдельных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1" w:line="201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1" w:line="20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1" w:line="201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BF283F">
        <w:trPr>
          <w:trHeight w:val="329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19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7" w:line="201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1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7" w:line="201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7" w:line="201" w:lineRule="auto"/>
              <w:ind w:left="56" w:right="29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Решение</w:t>
            </w:r>
            <w:r>
              <w:rPr>
                <w:spacing w:val="-1"/>
                <w:w w:val="110"/>
                <w:sz w:val="18"/>
              </w:rPr>
              <w:t xml:space="preserve"> практичес-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межличностного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6"/>
                <w:w w:val="105"/>
                <w:sz w:val="18"/>
              </w:rPr>
              <w:t xml:space="preserve">коллективных </w:t>
            </w:r>
            <w:r>
              <w:rPr>
                <w:spacing w:val="-5"/>
                <w:w w:val="105"/>
                <w:sz w:val="18"/>
              </w:rPr>
              <w:t>учебно-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проектных и других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творческих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работах.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Просмотр слайд-шоу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сделанными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педагогами и детьми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Благодарности</w:t>
            </w:r>
            <w:r>
              <w:rPr>
                <w:spacing w:val="-1"/>
                <w:w w:val="110"/>
                <w:sz w:val="18"/>
              </w:rPr>
              <w:t xml:space="preserve"> друг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другу </w:t>
            </w:r>
            <w:r>
              <w:rPr>
                <w:spacing w:val="-1"/>
                <w:w w:val="110"/>
                <w:sz w:val="18"/>
              </w:rPr>
              <w:t>за совместную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7" w:line="201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5350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3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32D62" id="Rectangle 125" o:spid="_x0000_s1026" style="position:absolute;margin-left:.25pt;margin-top:.25pt;width:600.45pt;height:390.7pt;z-index:-2086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YIrfQIAAAAF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BbRYIr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486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1765"/>
                <wp:effectExtent l="0" t="0" r="0" b="0"/>
                <wp:wrapNone/>
                <wp:docPr id="136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146" type="#_x0000_t202" style="position:absolute;margin-left:27.2pt;margin-top:33pt;width:14.6pt;height:11.95pt;z-index:1584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537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35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147" type="#_x0000_t202" style="position:absolute;margin-left:27.95pt;margin-top:132.5pt;width:11.8pt;height:222.85pt;z-index:1584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mQBfOLACAAC2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31"/>
        <w:numPr>
          <w:ilvl w:val="0"/>
          <w:numId w:val="1"/>
        </w:numPr>
        <w:tabs>
          <w:tab w:val="left" w:pos="477"/>
        </w:tabs>
        <w:ind w:left="476" w:hanging="204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5504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34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78A79" id="Rectangle 122" o:spid="_x0000_s1026" style="position:absolute;margin-left:.25pt;margin-top:.25pt;width:600.45pt;height:390.7pt;z-index:-2086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CdVbNw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640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4404995</wp:posOffset>
                </wp:positionV>
                <wp:extent cx="185420" cy="144145"/>
                <wp:effectExtent l="0" t="0" r="0" b="0"/>
                <wp:wrapNone/>
                <wp:docPr id="133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148" type="#_x0000_t202" style="position:absolute;left:0;text-align:left;margin-left:27.2pt;margin-top:346.85pt;width:14.6pt;height:11.35pt;z-index:1584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691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32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149" type="#_x0000_t202" style="position:absolute;left:0;text-align:left;margin-left:27.95pt;margin-top:35.85pt;width:12.65pt;height:218.6pt;z-index:1584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LR06oK0AgAA&#10;tg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B616F">
        <w:t>КЛАСС</w:t>
      </w:r>
    </w:p>
    <w:p w:rsidR="00BF283F" w:rsidRDefault="00BF283F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8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BF283F">
        <w:trPr>
          <w:trHeight w:val="498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BF283F" w:rsidRDefault="008B616F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5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целенаправлен-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значимой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ности;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стремление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быть </w:t>
            </w:r>
            <w:r>
              <w:rPr>
                <w:w w:val="110"/>
                <w:sz w:val="18"/>
              </w:rPr>
              <w:t>полезным, ин-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терес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 сотрудничеству;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внутреннюю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особого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себе,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окружающим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установку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активное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участие</w:t>
            </w:r>
          </w:p>
          <w:p w:rsidR="00BF283F" w:rsidRDefault="008B616F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Портал  ФГБНУ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ИСРО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РАО,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Сетевой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комплекс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проекте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мирования функцио-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08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09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ru/);</w:t>
            </w:r>
          </w:p>
          <w:p w:rsidR="00BF283F" w:rsidRDefault="008B616F">
            <w:pPr>
              <w:pStyle w:val="TableParagraph"/>
              <w:spacing w:before="93" w:line="22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BF283F" w:rsidRDefault="008B616F">
            <w:pPr>
              <w:pStyle w:val="TableParagraph"/>
              <w:spacing w:line="22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2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BF283F" w:rsidRDefault="008B616F">
            <w:pPr>
              <w:pStyle w:val="TableParagraph"/>
              <w:spacing w:line="22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творческих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пробуем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2002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right="91"/>
              <w:jc w:val="right"/>
              <w:rPr>
                <w:sz w:val="18"/>
              </w:rPr>
            </w:pPr>
            <w:r>
              <w:rPr>
                <w:w w:val="125"/>
                <w:sz w:val="18"/>
              </w:rPr>
              <w:lastRenderedPageBreak/>
              <w:t>2-3.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5" w:line="228" w:lineRule="auto"/>
              <w:ind w:left="80" w:right="91"/>
              <w:rPr>
                <w:sz w:val="18"/>
              </w:rPr>
            </w:pPr>
            <w:r>
              <w:rPr>
                <w:w w:val="110"/>
                <w:sz w:val="18"/>
              </w:rPr>
              <w:t>Человек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217"/>
              <w:rPr>
                <w:sz w:val="18"/>
              </w:rPr>
            </w:pPr>
            <w:r>
              <w:rPr>
                <w:w w:val="105"/>
                <w:sz w:val="18"/>
              </w:rPr>
              <w:t>Особенности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тронных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текстов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116"/>
              <w:rPr>
                <w:sz w:val="18"/>
              </w:rPr>
            </w:pPr>
            <w:r>
              <w:rPr>
                <w:w w:val="105"/>
                <w:sz w:val="18"/>
              </w:rPr>
              <w:t>Практикум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компьютерном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363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«Книга </w:t>
            </w:r>
            <w:r>
              <w:rPr>
                <w:w w:val="115"/>
                <w:sz w:val="18"/>
              </w:rPr>
              <w:t>из интер-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>нета»</w:t>
            </w:r>
            <w:r>
              <w:rPr>
                <w:w w:val="115"/>
                <w:sz w:val="18"/>
              </w:rPr>
              <w:t xml:space="preserve"> </w:t>
            </w:r>
            <w:hyperlink r:id="rId110">
              <w:r>
                <w:rPr>
                  <w:spacing w:val="-2"/>
                  <w:w w:val="115"/>
                  <w:sz w:val="18"/>
                </w:rPr>
                <w:t>(h</w:t>
              </w:r>
            </w:hyperlink>
            <w:r>
              <w:rPr>
                <w:spacing w:val="-2"/>
                <w:w w:val="115"/>
                <w:sz w:val="18"/>
              </w:rPr>
              <w:t>t</w:t>
            </w:r>
            <w:hyperlink r:id="rId111">
              <w:r>
                <w:rPr>
                  <w:spacing w:val="-2"/>
                  <w:w w:val="115"/>
                  <w:sz w:val="18"/>
                </w:rPr>
                <w:t>tp://skiv.</w:t>
              </w:r>
            </w:hyperlink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«Милорд»: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5657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31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B04E5" id="Rectangle 119" o:spid="_x0000_s1026" style="position:absolute;margin-left:.25pt;margin-top:.25pt;width:600.45pt;height:390.7pt;z-index:-208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LIHf21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793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56845"/>
                <wp:effectExtent l="0" t="0" r="0" b="0"/>
                <wp:wrapNone/>
                <wp:docPr id="130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150" type="#_x0000_t202" style="position:absolute;margin-left:27.2pt;margin-top:33pt;width:14.6pt;height:12.35pt;z-index:1584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844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29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151" type="#_x0000_t202" style="position:absolute;margin-left:27.95pt;margin-top:132.5pt;width:11.8pt;height:222.85pt;z-index:1584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N1zrwIAALY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5811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28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740443" id="Rectangle 116" o:spid="_x0000_s1026" style="position:absolute;margin-left:.25pt;margin-top:.25pt;width:600.45pt;height:390.7pt;z-index:-2085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KMJLsF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947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4397375</wp:posOffset>
                </wp:positionV>
                <wp:extent cx="185420" cy="151765"/>
                <wp:effectExtent l="0" t="0" r="0" b="0"/>
                <wp:wrapNone/>
                <wp:docPr id="127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152" type="#_x0000_t202" style="position:absolute;margin-left:27.2pt;margin-top:346.25pt;width:14.6pt;height:11.95pt;z-index:1584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4998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26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153" type="#_x0000_t202" style="position:absolute;margin-left:27.95pt;margin-top:35.85pt;width:12.65pt;height:218.6pt;z-index:1584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45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4-5.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84"/>
              <w:rPr>
                <w:sz w:val="18"/>
              </w:rPr>
            </w:pPr>
            <w:r>
              <w:rPr>
                <w:w w:val="110"/>
                <w:sz w:val="18"/>
              </w:rPr>
              <w:t>Научная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62"/>
              <w:rPr>
                <w:sz w:val="18"/>
              </w:rPr>
            </w:pP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текста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2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Конференция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«Исчезающая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Бананы»: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  <w:p w:rsidR="00BF283F" w:rsidRDefault="008B616F">
            <w:pPr>
              <w:pStyle w:val="TableParagraph"/>
              <w:spacing w:before="98" w:line="228" w:lineRule="auto"/>
              <w:ind w:left="77" w:right="246"/>
              <w:rPr>
                <w:sz w:val="18"/>
              </w:rPr>
            </w:pPr>
            <w:r>
              <w:rPr>
                <w:w w:val="115"/>
                <w:sz w:val="18"/>
              </w:rPr>
              <w:t>«Исчезающая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пища»: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 Выпуск 2.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 пособие 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общеобразоват. ор-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ганизаций.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2-х</w:t>
            </w:r>
            <w:r>
              <w:rPr>
                <w:spacing w:val="1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Часть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–</w:t>
            </w:r>
            <w:r>
              <w:rPr>
                <w:spacing w:val="1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Москва,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Санкт-Петербург:</w:t>
            </w:r>
          </w:p>
          <w:p w:rsidR="00BF283F" w:rsidRDefault="008B616F">
            <w:pPr>
              <w:pStyle w:val="TableParagraph"/>
              <w:spacing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2021).</w:t>
            </w:r>
          </w:p>
          <w:p w:rsidR="00BF283F" w:rsidRDefault="008B616F">
            <w:pPr>
              <w:pStyle w:val="TableParagraph"/>
              <w:spacing w:before="94" w:line="22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«Новости»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</w:tc>
      </w:tr>
      <w:tr w:rsidR="00BF283F">
        <w:trPr>
          <w:trHeight w:val="178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6.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Художественный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средство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осмысления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«За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тенью»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skiv.instrao.ru)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«Зачем?»: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77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знания?»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37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25"/>
                <w:sz w:val="18"/>
              </w:rPr>
              <w:t>7-8.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5" w:line="228" w:lineRule="auto"/>
              <w:ind w:left="79" w:right="85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водороде»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парусах»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5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5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«Поехали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роде»: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  <w:p w:rsidR="00BF283F" w:rsidRDefault="008B616F">
            <w:pPr>
              <w:pStyle w:val="TableParagraph"/>
              <w:spacing w:before="97" w:line="228" w:lineRule="auto"/>
              <w:ind w:left="77" w:right="98"/>
              <w:rPr>
                <w:sz w:val="18"/>
              </w:rPr>
            </w:pPr>
            <w:r>
              <w:rPr>
                <w:spacing w:val="-3"/>
                <w:w w:val="110"/>
                <w:sz w:val="18"/>
              </w:rPr>
              <w:t>Естественно-научная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грамотность. Сборник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 2: учеб. по-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собие для </w:t>
            </w:r>
            <w:r>
              <w:rPr>
                <w:spacing w:val="-2"/>
                <w:w w:val="110"/>
                <w:sz w:val="18"/>
              </w:rPr>
              <w:t>общеобра-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зовательных </w:t>
            </w:r>
            <w:r>
              <w:rPr>
                <w:spacing w:val="-3"/>
                <w:w w:val="110"/>
                <w:sz w:val="18"/>
              </w:rPr>
              <w:t>органи-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заций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/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под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Г.</w:t>
            </w:r>
          </w:p>
          <w:p w:rsidR="00BF283F" w:rsidRDefault="008B616F">
            <w:pPr>
              <w:pStyle w:val="TableParagraph"/>
              <w:spacing w:line="228" w:lineRule="auto"/>
              <w:ind w:left="77" w:right="54"/>
              <w:rPr>
                <w:sz w:val="18"/>
              </w:rPr>
            </w:pPr>
            <w:r>
              <w:rPr>
                <w:spacing w:val="-2"/>
                <w:w w:val="125"/>
                <w:sz w:val="18"/>
              </w:rPr>
              <w:t xml:space="preserve">С. Ковалевой, А. </w:t>
            </w:r>
            <w:r>
              <w:rPr>
                <w:spacing w:val="-1"/>
                <w:w w:val="125"/>
                <w:sz w:val="18"/>
              </w:rPr>
              <w:t>Ю.</w:t>
            </w:r>
            <w:r>
              <w:rPr>
                <w:w w:val="125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Пентина.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-9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;</w:t>
            </w:r>
            <w:r>
              <w:rPr>
                <w:spacing w:val="-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</w:p>
          <w:p w:rsidR="00BF283F" w:rsidRDefault="008B616F">
            <w:pPr>
              <w:pStyle w:val="TableParagraph"/>
              <w:spacing w:line="228" w:lineRule="auto"/>
              <w:ind w:left="77" w:right="96"/>
              <w:jc w:val="both"/>
              <w:rPr>
                <w:sz w:val="18"/>
              </w:rPr>
            </w:pPr>
            <w:r>
              <w:rPr>
                <w:spacing w:val="-3"/>
                <w:w w:val="115"/>
                <w:sz w:val="18"/>
              </w:rPr>
              <w:t xml:space="preserve">: Просвещение, </w:t>
            </w:r>
            <w:r>
              <w:rPr>
                <w:spacing w:val="-2"/>
                <w:w w:val="115"/>
                <w:sz w:val="18"/>
              </w:rPr>
              <w:t>2021.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spacing w:val="-4"/>
                <w:w w:val="115"/>
                <w:sz w:val="18"/>
              </w:rPr>
              <w:t xml:space="preserve">Портал </w:t>
            </w:r>
            <w:r>
              <w:rPr>
                <w:spacing w:val="-3"/>
                <w:w w:val="115"/>
                <w:sz w:val="18"/>
              </w:rPr>
              <w:t>РЭШ (https://</w:t>
            </w:r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</w:tc>
      </w:tr>
      <w:tr w:rsidR="00BF283F">
        <w:trPr>
          <w:trHeight w:val="1517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9.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222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вого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BF283F" w:rsidRDefault="008B616F">
            <w:pPr>
              <w:pStyle w:val="TableParagraph"/>
              <w:spacing w:before="3" w:line="228" w:lineRule="auto"/>
              <w:ind w:left="80" w:right="487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знаете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клонах?»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получен-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новых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Естественно-науч-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/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5964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25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85108" id="Rectangle 113" o:spid="_x0000_s1026" style="position:absolute;margin-left:.25pt;margin-top:.25pt;width:600.45pt;height:390.7pt;z-index:-2085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LGrVmN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100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98120"/>
                <wp:effectExtent l="0" t="0" r="0" b="0"/>
                <wp:wrapNone/>
                <wp:docPr id="124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154" type="#_x0000_t202" style="position:absolute;margin-left:27.2pt;margin-top:33pt;width:14.6pt;height:15.6pt;z-index:1585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152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23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155" type="#_x0000_t202" style="position:absolute;margin-left:27.95pt;margin-top:132.5pt;width:11.8pt;height:222.85pt;z-index:1585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8ATvU7ACAAC2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883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88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под ред. Г. С. Кова-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лёвой,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Ю.</w:t>
            </w:r>
            <w:r>
              <w:rPr>
                <w:spacing w:val="10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Пен-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тина.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—</w:t>
            </w:r>
            <w:r>
              <w:rPr>
                <w:spacing w:val="1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;</w:t>
            </w:r>
            <w:r>
              <w:rPr>
                <w:spacing w:val="12"/>
                <w:w w:val="12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:</w:t>
            </w:r>
            <w:r>
              <w:rPr>
                <w:spacing w:val="-46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Просвещение,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2021.</w:t>
            </w:r>
          </w:p>
        </w:tc>
      </w:tr>
      <w:tr w:rsidR="00BF283F">
        <w:trPr>
          <w:trHeight w:val="39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42" w:right="118"/>
              <w:jc w:val="center"/>
              <w:rPr>
                <w:sz w:val="18"/>
              </w:rPr>
            </w:pPr>
            <w:r>
              <w:rPr>
                <w:w w:val="130"/>
                <w:sz w:val="18"/>
              </w:rPr>
              <w:t>10.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292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газировки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«газированному»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океану»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(табличных,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вых),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построение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рассуждений.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ведение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«Углекислый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газировки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«гази-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рованному»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океану»: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BF283F" w:rsidRDefault="008B616F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Ковалёвой,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BF283F" w:rsidRDefault="008B616F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  <w:tr w:rsidR="00BF283F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37" w:right="53"/>
              <w:jc w:val="center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11..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1" w:line="206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BF283F" w:rsidRDefault="008B616F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«Экстремальные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фессии»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BF283F" w:rsidRDefault="008B616F">
            <w:pPr>
              <w:pStyle w:val="TableParagraph"/>
              <w:spacing w:line="200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ринг формирования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6118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22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15374" id="Rectangle 110" o:spid="_x0000_s1026" style="position:absolute;margin-left:.25pt;margin-top:.25pt;width:600.45pt;height:390.7pt;z-index:-2085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w3Io9XsCAAAABQ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254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4371975</wp:posOffset>
                </wp:positionV>
                <wp:extent cx="185420" cy="176530"/>
                <wp:effectExtent l="0" t="0" r="0" b="0"/>
                <wp:wrapNone/>
                <wp:docPr id="12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156" type="#_x0000_t202" style="position:absolute;margin-left:27.2pt;margin-top:344.25pt;width:14.6pt;height:13.9pt;z-index:1585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305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20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157" type="#_x0000_t202" style="position:absolute;margin-left:27.95pt;margin-top:35.85pt;width:12.65pt;height:218.6pt;z-index:1585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883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79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функциональной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12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13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41"/>
              <w:ind w:left="144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BF283F">
        <w:trPr>
          <w:trHeight w:val="4417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7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циального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381"/>
              <w:rPr>
                <w:sz w:val="18"/>
              </w:rPr>
            </w:pPr>
            <w:r>
              <w:rPr>
                <w:w w:val="110"/>
                <w:sz w:val="18"/>
              </w:rPr>
              <w:t>Анализ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ситуаций.</w:t>
            </w:r>
          </w:p>
          <w:p w:rsidR="00BF283F" w:rsidRDefault="008B616F">
            <w:pPr>
              <w:pStyle w:val="TableParagraph"/>
              <w:spacing w:before="91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BF283F" w:rsidRDefault="008B616F">
            <w:pPr>
              <w:pStyle w:val="TableParagraph"/>
              <w:spacing w:before="54"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тематика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звания,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слоганы,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имена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героев</w:t>
            </w:r>
          </w:p>
          <w:p w:rsidR="00BF283F" w:rsidRDefault="008B616F">
            <w:pPr>
              <w:pStyle w:val="TableParagraph"/>
              <w:spacing w:line="228" w:lineRule="auto"/>
              <w:ind w:left="221" w:right="43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схемы,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опорные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конспекты,</w:t>
            </w:r>
          </w:p>
          <w:p w:rsidR="00BF283F" w:rsidRDefault="008B616F">
            <w:pPr>
              <w:pStyle w:val="TableParagraph"/>
              <w:spacing w:line="228" w:lineRule="auto"/>
              <w:ind w:left="221" w:right="98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социальные иници-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ативы и 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</w:p>
          <w:p w:rsidR="00BF283F" w:rsidRDefault="008B616F">
            <w:pPr>
              <w:pStyle w:val="TableParagraph"/>
              <w:spacing w:line="228" w:lineRule="auto"/>
              <w:ind w:left="221" w:right="217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изобретательство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рационализатор-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8" w:lineRule="auto"/>
              <w:ind w:left="78" w:right="112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 целью 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главного.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анализу</w:t>
            </w:r>
            <w:r>
              <w:rPr>
                <w:w w:val="110"/>
                <w:sz w:val="18"/>
              </w:rPr>
              <w:t xml:space="preserve"> предло-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BF283F" w:rsidRDefault="008B616F">
            <w:pPr>
              <w:pStyle w:val="TableParagraph"/>
              <w:spacing w:before="53" w:line="228" w:lineRule="auto"/>
              <w:ind w:left="78" w:right="203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обсуждение раз-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циях:</w:t>
            </w:r>
          </w:p>
          <w:p w:rsidR="00BF283F" w:rsidRDefault="008B616F">
            <w:pPr>
              <w:pStyle w:val="TableParagraph"/>
              <w:spacing w:before="54" w:line="228" w:lineRule="auto"/>
              <w:ind w:left="220" w:right="7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0"/>
                <w:sz w:val="18"/>
              </w:rPr>
              <w:t>создания сюжетов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сценариев,</w:t>
            </w:r>
          </w:p>
          <w:p w:rsidR="00BF283F" w:rsidRDefault="008B616F">
            <w:pPr>
              <w:pStyle w:val="TableParagraph"/>
              <w:spacing w:line="228" w:lineRule="auto"/>
              <w:ind w:left="220" w:right="132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эмблем,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стеров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аналогичных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рисунков,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BF283F" w:rsidRDefault="008B616F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4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5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BF283F" w:rsidRDefault="008B616F">
            <w:pPr>
              <w:pStyle w:val="TableParagraph"/>
              <w:spacing w:line="228" w:lineRule="auto"/>
              <w:ind w:left="218" w:right="44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Название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книги,</w:t>
            </w:r>
          </w:p>
          <w:p w:rsidR="00BF283F" w:rsidRDefault="008B616F">
            <w:pPr>
              <w:pStyle w:val="TableParagraph"/>
              <w:spacing w:line="228" w:lineRule="auto"/>
              <w:ind w:left="218" w:right="13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8 кл., Рекламный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 xml:space="preserve">слоган, </w:t>
            </w:r>
            <w:r>
              <w:rPr>
                <w:spacing w:val="-1"/>
                <w:w w:val="120"/>
                <w:sz w:val="18"/>
              </w:rPr>
              <w:t>8 кл., Фан-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фик,</w:t>
            </w:r>
          </w:p>
          <w:p w:rsidR="00BF283F" w:rsidRDefault="008B616F">
            <w:pPr>
              <w:pStyle w:val="TableParagraph"/>
              <w:spacing w:line="22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</w:t>
            </w:r>
          </w:p>
          <w:p w:rsidR="00BF283F" w:rsidRDefault="008B616F">
            <w:pPr>
              <w:pStyle w:val="TableParagraph"/>
              <w:spacing w:line="228" w:lineRule="auto"/>
              <w:ind w:left="218" w:right="18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Быть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чутки-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ми</w:t>
            </w:r>
          </w:p>
          <w:p w:rsidR="00BF283F" w:rsidRDefault="008B616F">
            <w:pPr>
              <w:pStyle w:val="TableParagraph"/>
              <w:spacing w:line="202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7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кл.,</w:t>
            </w:r>
            <w:r>
              <w:rPr>
                <w:spacing w:val="8"/>
                <w:w w:val="12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6272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19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5091E" id="Rectangle 107" o:spid="_x0000_s1026" style="position:absolute;margin-left:.25pt;margin-top:.25pt;width:600.45pt;height:390.7pt;z-index:-2085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KFrq7R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408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93675"/>
                <wp:effectExtent l="0" t="0" r="0" b="0"/>
                <wp:wrapNone/>
                <wp:docPr id="118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158" type="#_x0000_t202" style="position:absolute;margin-left:27.2pt;margin-top:33pt;width:14.6pt;height:15.25pt;z-index:1585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nHsAIAALU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459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17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159" type="#_x0000_t202" style="position:absolute;margin-left:27.95pt;margin-top:132.5pt;width:11.8pt;height:222.85pt;z-index:1585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851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4" w:line="223" w:lineRule="auto"/>
              <w:ind w:left="220" w:right="18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эколо-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(ресурсо-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энергосбереже-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утилизации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переработки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BF283F" w:rsidRDefault="008B616F">
            <w:pPr>
              <w:pStyle w:val="TableParagraph"/>
              <w:spacing w:line="223" w:lineRule="auto"/>
              <w:ind w:left="220" w:right="24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выдвижения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потез.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445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9" w:right="75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гибкость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ющихся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3" w:lineRule="auto"/>
              <w:ind w:left="79" w:right="121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    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сюжетов.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требующих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вергентного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ления.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применимости,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Выявление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8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BF283F" w:rsidRDefault="008B616F">
            <w:pPr>
              <w:pStyle w:val="TableParagraph"/>
              <w:spacing w:line="223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5" w:line="223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6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17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9" w:line="223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BF283F" w:rsidRDefault="008B616F">
            <w:pPr>
              <w:pStyle w:val="TableParagraph"/>
              <w:spacing w:before="55" w:line="223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  <w:p w:rsidR="00BF283F" w:rsidRDefault="008B616F">
            <w:pPr>
              <w:pStyle w:val="TableParagraph"/>
              <w:spacing w:line="191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BF283F" w:rsidRDefault="008B616F">
            <w:pPr>
              <w:pStyle w:val="TableParagraph"/>
              <w:spacing w:before="4" w:line="223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BF283F" w:rsidRDefault="008B616F">
            <w:pPr>
              <w:pStyle w:val="TableParagraph"/>
              <w:spacing w:line="223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BF283F" w:rsidRDefault="008B616F">
            <w:pPr>
              <w:pStyle w:val="TableParagraph"/>
              <w:spacing w:line="223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BF283F" w:rsidRDefault="008B616F">
            <w:pPr>
              <w:pStyle w:val="TableParagraph"/>
              <w:spacing w:line="223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6425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16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4CAD9" id="Rectangle 104" o:spid="_x0000_s1026" style="position:absolute;margin-left:.25pt;margin-top:.25pt;width:600.45pt;height:390.7pt;z-index:-2085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BgrsX58AgAAAAU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561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4354830</wp:posOffset>
                </wp:positionV>
                <wp:extent cx="185420" cy="194310"/>
                <wp:effectExtent l="0" t="0" r="0" b="0"/>
                <wp:wrapNone/>
                <wp:docPr id="115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160" type="#_x0000_t202" style="position:absolute;margin-left:27.2pt;margin-top:342.9pt;width:14.6pt;height:15.3pt;z-index:1585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612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14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161" type="#_x0000_t202" style="position:absolute;margin-left:27.95pt;margin-top:35.85pt;width:12.65pt;height:218.6pt;z-index:1585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ERdjQ20AgAA&#10;tg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262"/>
              <w:rPr>
                <w:sz w:val="18"/>
              </w:rPr>
            </w:pPr>
            <w:r>
              <w:rPr>
                <w:w w:val="110"/>
                <w:sz w:val="18"/>
              </w:rPr>
              <w:t>«Скажи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по-друго-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тернатив,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отноше-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итогов:</w:t>
            </w:r>
          </w:p>
          <w:p w:rsidR="00BF283F" w:rsidRDefault="008B616F">
            <w:pPr>
              <w:pStyle w:val="TableParagraph"/>
              <w:spacing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–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какие   вопросы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обычно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</w:p>
          <w:p w:rsidR="00BF283F" w:rsidRDefault="008B616F">
            <w:pPr>
              <w:pStyle w:val="TableParagraph"/>
              <w:spacing w:line="228" w:lineRule="auto"/>
              <w:ind w:left="79" w:right="137"/>
              <w:rPr>
                <w:sz w:val="18"/>
              </w:rPr>
            </w:pPr>
            <w:r>
              <w:rPr>
                <w:w w:val="105"/>
                <w:sz w:val="18"/>
              </w:rPr>
              <w:t>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ных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идей?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(Кому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нужно/важно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знание?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Где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применяется?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это связано с …? И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т..п.)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BF283F">
        <w:trPr>
          <w:trHeight w:val="210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14.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67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креатив-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целью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выделения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7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 xml:space="preserve">лых 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112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hyperlink r:id="rId118">
              <w:r>
                <w:rPr>
                  <w:w w:val="115"/>
                  <w:sz w:val="18"/>
                </w:rPr>
                <w:t>http://skiv.instrao.ru</w:t>
              </w:r>
            </w:hyperlink>
          </w:p>
          <w:p w:rsidR="00BF283F" w:rsidRDefault="008B616F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BF283F" w:rsidRDefault="008B616F">
            <w:pPr>
              <w:pStyle w:val="TableParagraph"/>
              <w:spacing w:before="56" w:line="228" w:lineRule="auto"/>
              <w:ind w:left="218" w:right="31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8 </w:t>
            </w:r>
            <w:r>
              <w:rPr>
                <w:w w:val="115"/>
                <w:sz w:val="18"/>
              </w:rPr>
              <w:t>кл., Говорящие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имена,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6579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13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6192C9" id="Rectangle 101" o:spid="_x0000_s1026" style="position:absolute;margin-left:.25pt;margin-top:.25pt;width:600.45pt;height:390.7pt;z-index:-208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715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96215"/>
                <wp:effectExtent l="0" t="0" r="0" b="0"/>
                <wp:wrapNone/>
                <wp:docPr id="112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162" type="#_x0000_t202" style="position:absolute;margin-left:27.2pt;margin-top:33pt;width:14.6pt;height:15.45pt;z-index:1585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766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1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163" type="#_x0000_t202" style="position:absolute;margin-left:27.95pt;margin-top:132.5pt;width:11.8pt;height:222.85pt;z-index:1585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fvusAIAALU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9fn77rACAAC1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6732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10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3E587B" id="Rectangle 98" o:spid="_x0000_s1026" style="position:absolute;margin-left:.25pt;margin-top:.25pt;width:600.45pt;height:390.7pt;z-index:-2084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5p2fAIAAP8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HzbmnZ8AgAA/wQ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868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4356735</wp:posOffset>
                </wp:positionV>
                <wp:extent cx="185420" cy="192405"/>
                <wp:effectExtent l="0" t="0" r="0" b="0"/>
                <wp:wrapNone/>
                <wp:docPr id="109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164" type="#_x0000_t202" style="position:absolute;margin-left:27.2pt;margin-top:343.05pt;width:14.6pt;height:15.15pt;z-index:1585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vxArwIAALQ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5920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08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165" type="#_x0000_t202" style="position:absolute;margin-left:27.95pt;margin-top:35.85pt;width:12.65pt;height:218.6pt;z-index:1585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zrgL5rMCAAC1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32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Моделируем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нении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задания?</w:t>
            </w:r>
          </w:p>
          <w:p w:rsidR="00BF283F" w:rsidRDefault="008B616F">
            <w:pPr>
              <w:pStyle w:val="TableParagraph"/>
              <w:spacing w:line="228" w:lineRule="auto"/>
              <w:ind w:left="79" w:right="80"/>
              <w:rPr>
                <w:sz w:val="18"/>
              </w:rPr>
            </w:pPr>
            <w:r>
              <w:rPr>
                <w:w w:val="105"/>
                <w:sz w:val="18"/>
              </w:rPr>
              <w:t>Моделирование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туаций, требующих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изучении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материала.</w:t>
            </w:r>
          </w:p>
          <w:p w:rsidR="00BF283F" w:rsidRDefault="008B616F">
            <w:pPr>
              <w:pStyle w:val="TableParagraph"/>
              <w:spacing w:before="186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BF283F" w:rsidRDefault="008B616F">
            <w:pPr>
              <w:pStyle w:val="TableParagraph"/>
              <w:spacing w:before="98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Описание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изучаемого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опорой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воображение,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утверждений,</w:t>
            </w:r>
          </w:p>
          <w:p w:rsidR="00BF283F" w:rsidRDefault="008B616F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Проверка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утверж-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границ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применимости,</w:t>
            </w:r>
          </w:p>
          <w:p w:rsidR="00BF283F" w:rsidRDefault="008B616F">
            <w:pPr>
              <w:pStyle w:val="TableParagraph"/>
              <w:spacing w:line="228" w:lineRule="auto"/>
              <w:ind w:left="220" w:right="205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Выявление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ного,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результатов,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lastRenderedPageBreak/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по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1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8 кл., Система,</w:t>
            </w:r>
          </w:p>
          <w:p w:rsidR="00BF283F" w:rsidRDefault="008B616F">
            <w:pPr>
              <w:pStyle w:val="TableParagraph"/>
              <w:spacing w:before="3" w:line="228" w:lineRule="auto"/>
              <w:ind w:left="218" w:right="21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России,</w:t>
            </w:r>
          </w:p>
          <w:p w:rsidR="00BF283F" w:rsidRDefault="008B616F">
            <w:pPr>
              <w:pStyle w:val="TableParagraph"/>
              <w:spacing w:line="22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BF283F" w:rsidRDefault="008B616F">
            <w:pPr>
              <w:pStyle w:val="TableParagraph"/>
              <w:spacing w:line="22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BF283F" w:rsidRDefault="008B616F">
            <w:pPr>
              <w:pStyle w:val="TableParagraph"/>
              <w:spacing w:line="228" w:lineRule="auto"/>
              <w:ind w:left="218" w:right="31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Теплопере-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дача</w:t>
            </w:r>
          </w:p>
          <w:p w:rsidR="00BF283F" w:rsidRDefault="008B616F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«Реклама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93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7"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Подведение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требуется </w:t>
            </w:r>
            <w:r>
              <w:rPr>
                <w:w w:val="110"/>
                <w:sz w:val="18"/>
              </w:rPr>
              <w:t>выдви-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гать креативные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идеи? (Какой </w:t>
            </w:r>
            <w:r>
              <w:rPr>
                <w:spacing w:val="-2"/>
                <w:w w:val="110"/>
                <w:sz w:val="18"/>
              </w:rPr>
              <w:t>ответ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напрашивается?</w:t>
            </w:r>
          </w:p>
          <w:p w:rsidR="00BF283F" w:rsidRDefault="008B616F">
            <w:pPr>
              <w:pStyle w:val="TableParagraph"/>
              <w:spacing w:before="1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еще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рассуждать?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другой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дать?) - для ответа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требуется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идей?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(Удобно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решение?</w:t>
            </w:r>
          </w:p>
          <w:p w:rsidR="00BF283F" w:rsidRDefault="008B616F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Можно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сделать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лучше/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быстрее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экономнее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…?)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1671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15.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8" w:line="218" w:lineRule="auto"/>
              <w:ind w:left="80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3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9" w:line="21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9" w:line="21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BF283F" w:rsidRDefault="008B616F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BF283F" w:rsidRDefault="008B616F">
            <w:pPr>
              <w:pStyle w:val="TableParagraph"/>
              <w:spacing w:line="184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BF283F" w:rsidRDefault="008B616F">
            <w:pPr>
              <w:pStyle w:val="TableParagraph"/>
              <w:spacing w:before="6" w:line="218" w:lineRule="auto"/>
              <w:ind w:left="220" w:right="81"/>
              <w:rPr>
                <w:sz w:val="18"/>
              </w:rPr>
            </w:pPr>
            <w:r>
              <w:rPr>
                <w:w w:val="110"/>
                <w:sz w:val="18"/>
              </w:rPr>
              <w:t>«Знакомимся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эпохой</w:t>
            </w:r>
            <w:r>
              <w:rPr>
                <w:spacing w:val="-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писателя»,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1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8" w:line="21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BF283F" w:rsidRDefault="008B616F">
            <w:pPr>
              <w:pStyle w:val="TableParagraph"/>
              <w:spacing w:before="84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BF283F" w:rsidRDefault="008B616F">
            <w:pPr>
              <w:pStyle w:val="TableParagraph"/>
              <w:spacing w:before="53" w:line="218" w:lineRule="auto"/>
              <w:ind w:left="218" w:right="27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Литератур-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 России</w:t>
            </w:r>
          </w:p>
          <w:p w:rsidR="00BF283F" w:rsidRDefault="008B616F">
            <w:pPr>
              <w:pStyle w:val="TableParagraph"/>
              <w:spacing w:line="21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688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07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94C055" id="Rectangle 95" o:spid="_x0000_s1026" style="position:absolute;margin-left:.25pt;margin-top:.25pt;width:600.45pt;height:390.7pt;z-index:-208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hMpfAIAAP8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I5uEyl8AgAA/wQ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022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96850"/>
                <wp:effectExtent l="0" t="0" r="0" b="0"/>
                <wp:wrapNone/>
                <wp:docPr id="10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D228F1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166" type="#_x0000_t202" style="position:absolute;margin-left:27.2pt;margin-top:33pt;width:14.6pt;height:15.5pt;z-index:1586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 w:rsidP="00D228F1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073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105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167" type="#_x0000_t202" style="position:absolute;margin-left:27.95pt;margin-top:132.5pt;width:11.8pt;height:222.85pt;z-index:1586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4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BF283F" w:rsidRDefault="008B616F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охраны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ров),</w:t>
            </w:r>
          </w:p>
          <w:p w:rsidR="00BF283F" w:rsidRDefault="008B616F">
            <w:pPr>
              <w:pStyle w:val="TableParagraph"/>
              <w:spacing w:line="228" w:lineRule="auto"/>
              <w:ind w:left="220" w:right="7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классного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часа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  млад-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ших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подростков</w:t>
            </w:r>
          </w:p>
          <w:p w:rsidR="00BF283F" w:rsidRDefault="008B616F">
            <w:pPr>
              <w:pStyle w:val="TableParagraph"/>
              <w:spacing w:line="228" w:lineRule="auto"/>
              <w:ind w:left="220" w:right="254"/>
              <w:rPr>
                <w:sz w:val="18"/>
              </w:rPr>
            </w:pPr>
            <w:r>
              <w:rPr>
                <w:w w:val="110"/>
                <w:sz w:val="18"/>
              </w:rPr>
              <w:t>«Физика/био-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логия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…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твоей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жизни»,</w:t>
            </w:r>
          </w:p>
          <w:p w:rsidR="00BF283F" w:rsidRDefault="008B616F">
            <w:pPr>
              <w:pStyle w:val="TableParagraph"/>
              <w:spacing w:line="228" w:lineRule="auto"/>
              <w:ind w:left="220" w:right="40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BF283F" w:rsidRDefault="008B616F">
            <w:pPr>
              <w:pStyle w:val="TableParagraph"/>
              <w:spacing w:line="228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7" w:line="218" w:lineRule="auto"/>
              <w:ind w:left="218" w:right="28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Лесные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жары,</w:t>
            </w:r>
          </w:p>
          <w:p w:rsidR="00BF283F" w:rsidRDefault="008B616F">
            <w:pPr>
              <w:pStyle w:val="TableParagraph"/>
              <w:spacing w:line="218" w:lineRule="auto"/>
              <w:ind w:left="218" w:right="26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Зоопарк.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ление,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6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Просвещение,</w:t>
            </w:r>
          </w:p>
          <w:p w:rsidR="00BF283F" w:rsidRDefault="008B616F">
            <w:pPr>
              <w:pStyle w:val="TableParagraph"/>
              <w:spacing w:line="218" w:lineRule="auto"/>
              <w:ind w:left="218" w:right="398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Вращение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Земли,</w:t>
            </w:r>
          </w:p>
          <w:p w:rsidR="00BF283F" w:rsidRDefault="008B616F">
            <w:pPr>
              <w:pStyle w:val="TableParagraph"/>
              <w:spacing w:line="21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</w:tc>
      </w:tr>
      <w:tr w:rsidR="00BF283F">
        <w:trPr>
          <w:trHeight w:val="1621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16.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Диагностиче-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1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2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line="228" w:lineRule="auto"/>
              <w:ind w:left="77" w:right="14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Диагностическая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8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7040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04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AA8D6" id="Rectangle 92" o:spid="_x0000_s1026" style="position:absolute;margin-left:.25pt;margin-top:.25pt;width:600.45pt;height:390.7pt;z-index:-2084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bVBfAIAAP8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BpBtUF8AgAA/wQ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176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4359910</wp:posOffset>
                </wp:positionV>
                <wp:extent cx="185420" cy="189230"/>
                <wp:effectExtent l="0" t="0" r="0" b="0"/>
                <wp:wrapNone/>
                <wp:docPr id="103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168" type="#_x0000_t202" style="position:absolute;margin-left:27.2pt;margin-top:343.3pt;width:14.6pt;height:14.9pt;z-index:1586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227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02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169" type="#_x0000_t202" style="position:absolute;margin-left:27.95pt;margin-top:35.85pt;width:12.65pt;height:218.6pt;z-index:1586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NQFgIy0AgAA&#10;tQ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124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6" w:line="220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Креативное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BF283F" w:rsidRDefault="008B616F">
            <w:pPr>
              <w:pStyle w:val="TableParagraph"/>
              <w:spacing w:line="220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пришла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мама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Космос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BF283F">
        <w:trPr>
          <w:trHeight w:val="2606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17.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1" w:line="220" w:lineRule="auto"/>
              <w:ind w:left="75" w:right="68"/>
              <w:rPr>
                <w:sz w:val="18"/>
              </w:rPr>
            </w:pPr>
            <w:r>
              <w:rPr>
                <w:w w:val="110"/>
                <w:sz w:val="18"/>
              </w:rPr>
              <w:t>Подве-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первой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1" w:line="220" w:lineRule="auto"/>
              <w:ind w:left="79" w:right="94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татов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2" w:line="220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Оценивать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позицию. </w:t>
            </w:r>
            <w:r>
              <w:rPr>
                <w:w w:val="110"/>
                <w:sz w:val="18"/>
              </w:rPr>
              <w:t>Задавать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вопросы,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необхо-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димые для органи-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деятельности.</w:t>
            </w:r>
          </w:p>
          <w:p w:rsidR="00BF283F" w:rsidRDefault="008B616F">
            <w:pPr>
              <w:pStyle w:val="TableParagraph"/>
              <w:spacing w:line="220" w:lineRule="auto"/>
              <w:ind w:left="79" w:right="88"/>
              <w:jc w:val="both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Предлагать вариан-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решений постав-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38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38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42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1110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3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18.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7" w:line="220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3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20" w:lineRule="auto"/>
              <w:ind w:left="80" w:right="83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расположение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Числовые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закономер-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Дроби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20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20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8" w:line="220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«Формат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56" w:line="220" w:lineRule="auto"/>
              <w:ind w:left="77" w:right="257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«Площади</w:t>
            </w:r>
            <w:r>
              <w:rPr>
                <w:w w:val="110"/>
                <w:sz w:val="18"/>
              </w:rPr>
              <w:t xml:space="preserve"> интерес-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фигур»: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719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101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FF4FEB" id="Rectangle 89" o:spid="_x0000_s1026" style="position:absolute;margin-left:.25pt;margin-top:.25pt;width:600.45pt;height:390.7pt;z-index:-2084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EYbfAIAAP8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JUQRht8AgAA/wQ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329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201295"/>
                <wp:effectExtent l="0" t="0" r="0" b="0"/>
                <wp:wrapNone/>
                <wp:docPr id="100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201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4C523D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8" o:spid="_x0000_s1170" type="#_x0000_t202" style="position:absolute;margin-left:27.2pt;margin-top:33pt;width:14.6pt;height:15.85pt;z-index:1586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" filled="f" stroked="f">
                <v:textbox style="layout-flow:vertical" inset="0,0,0,0">
                  <w:txbxContent>
                    <w:p w:rsidR="00EB359E" w:rsidRDefault="00EB359E" w:rsidP="004C523D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380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9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171" type="#_x0000_t202" style="position:absolute;margin-left:27.95pt;margin-top:132.5pt;width:11.8pt;height:222.85pt;z-index:1586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3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7347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98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51F815" id="Rectangle 86" o:spid="_x0000_s1026" style="position:absolute;margin-left:.25pt;margin-top:.25pt;width:600.45pt;height:390.7pt;z-index:-2084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0YIewIAAP4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RM9GCH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483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4352290</wp:posOffset>
                </wp:positionV>
                <wp:extent cx="185420" cy="196215"/>
                <wp:effectExtent l="0" t="0" r="0" b="0"/>
                <wp:wrapNone/>
                <wp:docPr id="97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4C523D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172" type="#_x0000_t202" style="position:absolute;margin-left:27.2pt;margin-top:342.7pt;width:14.6pt;height:15.45pt;z-index:1586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 w:rsidP="004C523D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534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96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173" type="#_x0000_t202" style="position:absolute;margin-left:27.95pt;margin-top:35.85pt;width:12.65pt;height:218.6pt;z-index:1586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mGXrLL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046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18" w:lineRule="auto"/>
              <w:ind w:left="79" w:right="206"/>
              <w:rPr>
                <w:sz w:val="18"/>
              </w:rPr>
            </w:pPr>
            <w:r>
              <w:rPr>
                <w:w w:val="110"/>
                <w:sz w:val="18"/>
              </w:rPr>
              <w:t>объекты.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таты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действий.</w:t>
            </w:r>
          </w:p>
          <w:p w:rsidR="00BF283F" w:rsidRDefault="008B616F">
            <w:pPr>
              <w:pStyle w:val="TableParagraph"/>
              <w:spacing w:line="21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объекты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(числа,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(вычис-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нахожде-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результата).</w:t>
            </w:r>
          </w:p>
          <w:p w:rsidR="00BF283F" w:rsidRDefault="008B616F">
            <w:pPr>
              <w:pStyle w:val="TableParagraph"/>
              <w:spacing w:before="1" w:line="218" w:lineRule="auto"/>
              <w:ind w:left="79" w:right="8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Применять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приемы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Интерпретиро-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ответ,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lastRenderedPageBreak/>
              <w:t>ные.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</w:p>
          <w:p w:rsidR="00BF283F" w:rsidRDefault="008B616F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BF283F" w:rsidRDefault="008B616F">
            <w:pPr>
              <w:pStyle w:val="TableParagraph"/>
              <w:spacing w:line="218" w:lineRule="auto"/>
              <w:ind w:left="79" w:right="147"/>
              <w:rPr>
                <w:sz w:val="18"/>
              </w:rPr>
            </w:pP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выводы.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Распоз-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навать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истинные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9" w:line="218" w:lineRule="auto"/>
              <w:ind w:left="78" w:right="237"/>
              <w:rPr>
                <w:sz w:val="18"/>
              </w:rPr>
            </w:pPr>
            <w:r>
              <w:rPr>
                <w:w w:val="105"/>
                <w:sz w:val="18"/>
              </w:rPr>
              <w:lastRenderedPageBreak/>
              <w:t>работа 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9" w:line="218" w:lineRule="auto"/>
              <w:ind w:left="77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BF283F">
        <w:trPr>
          <w:trHeight w:val="2101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39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4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9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5" w:line="218" w:lineRule="auto"/>
              <w:ind w:left="79" w:right="62"/>
              <w:rPr>
                <w:sz w:val="18"/>
              </w:rPr>
            </w:pPr>
            <w:r>
              <w:rPr>
                <w:w w:val="110"/>
                <w:sz w:val="18"/>
              </w:rPr>
              <w:t>Перебор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Числовые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неравен-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ства.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фигуры,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длин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расстояний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F283F" w:rsidRDefault="00BF283F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5" w:line="218" w:lineRule="auto"/>
              <w:ind w:left="78" w:right="155"/>
              <w:rPr>
                <w:sz w:val="18"/>
              </w:rPr>
            </w:pP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работа,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0" w:line="202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«Доставка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обеда»,</w:t>
            </w:r>
          </w:p>
          <w:p w:rsidR="00BF283F" w:rsidRDefault="008B616F">
            <w:pPr>
              <w:pStyle w:val="TableParagraph"/>
              <w:spacing w:before="6" w:line="218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«Столики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кафе»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100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«Абитуриент»: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BF283F">
        <w:trPr>
          <w:trHeight w:val="193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6" w:line="218" w:lineRule="auto"/>
              <w:ind w:left="80" w:right="189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6" w:line="218" w:lineRule="auto"/>
              <w:ind w:left="80" w:right="153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(таблица).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рациональны-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F283F" w:rsidRDefault="00BF283F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6" w:line="218" w:lineRule="auto"/>
              <w:ind w:left="78" w:right="104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(инфографика)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7" w:line="218" w:lineRule="auto"/>
              <w:ind w:left="77" w:right="174"/>
              <w:rPr>
                <w:sz w:val="18"/>
              </w:rPr>
            </w:pPr>
            <w:r>
              <w:rPr>
                <w:w w:val="110"/>
                <w:sz w:val="18"/>
              </w:rPr>
              <w:t>«Пассажиропоток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аэропортов» 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BF283F" w:rsidRDefault="008B616F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«Аренда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автомоби-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1144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72"/>
              <w:ind w:left="80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21.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87" w:line="218" w:lineRule="auto"/>
              <w:ind w:left="80" w:right="111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сиях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72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87" w:line="218" w:lineRule="auto"/>
              <w:ind w:left="80" w:right="90"/>
              <w:rPr>
                <w:sz w:val="18"/>
              </w:rPr>
            </w:pPr>
            <w:r>
              <w:rPr>
                <w:w w:val="110"/>
                <w:sz w:val="18"/>
              </w:rPr>
              <w:t>Геометрические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(треугольник, прямо-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угольник),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геометрических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F283F" w:rsidRDefault="00BF283F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27" w:line="21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27" w:line="21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«Освещение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зимнего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сада»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26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BF283F" w:rsidRDefault="00BF283F">
      <w:pPr>
        <w:spacing w:line="218" w:lineRule="auto"/>
        <w:rPr>
          <w:sz w:val="18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32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величин,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Тригономе-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соотноше-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прямоугольном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треугольнике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математически.</w:t>
            </w:r>
          </w:p>
          <w:p w:rsidR="00BF283F" w:rsidRDefault="008B616F">
            <w:pPr>
              <w:pStyle w:val="TableParagraph"/>
              <w:spacing w:line="223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1" w:line="228" w:lineRule="auto"/>
              <w:ind w:left="78" w:right="227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(моде-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лирование),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(техническое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задание,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сме-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та)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1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РЭШ: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«Установка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зенитных 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фонарей»</w:t>
            </w:r>
          </w:p>
          <w:p w:rsidR="00BF283F" w:rsidRDefault="008B616F">
            <w:pPr>
              <w:pStyle w:val="TableParagraph"/>
              <w:spacing w:line="228" w:lineRule="auto"/>
              <w:ind w:left="77" w:right="212"/>
              <w:rPr>
                <w:sz w:val="18"/>
              </w:rPr>
            </w:pPr>
            <w:r>
              <w:rPr>
                <w:w w:val="110"/>
                <w:sz w:val="18"/>
              </w:rPr>
              <w:t>«Молодые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ученые»: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BF283F">
        <w:trPr>
          <w:trHeight w:val="300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192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22.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5" w:line="22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взве-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7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Инвестиции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инве-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стирования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бумаги: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акции,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гации.</w:t>
            </w:r>
            <w:r>
              <w:rPr>
                <w:spacing w:val="3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грамотным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решением?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300"/>
              <w:rPr>
                <w:sz w:val="18"/>
              </w:rPr>
            </w:pPr>
            <w:r>
              <w:rPr>
                <w:w w:val="110"/>
                <w:sz w:val="18"/>
              </w:rPr>
              <w:t>Акция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облига-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27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28">
              <w:r>
                <w:rPr>
                  <w:w w:val="115"/>
                  <w:sz w:val="18"/>
                </w:rPr>
                <w:t>tp://skiv.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instrao.ru/)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7500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95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80312A" id="Rectangle 83" o:spid="_x0000_s1026" style="position:absolute;margin-left:.25pt;margin-top:.25pt;width:600.45pt;height:390.7pt;z-index:-208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hB1ewIAAP4E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0HoQdX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636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76530"/>
                <wp:effectExtent l="0" t="0" r="0" b="0"/>
                <wp:wrapNone/>
                <wp:docPr id="9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4C523D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174" type="#_x0000_t202" style="position:absolute;margin-left:27.2pt;margin-top:33pt;width:14.6pt;height:13.9pt;z-index:1586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4C523D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688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9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175" type="#_x0000_t202" style="position:absolute;margin-left:27.95pt;margin-top:132.5pt;width:11.8pt;height:222.85pt;z-index:1586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6QmiWL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37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9" w:line="216" w:lineRule="auto"/>
              <w:ind w:left="75" w:right="11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потерять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60" w:line="216" w:lineRule="auto"/>
              <w:ind w:left="79" w:right="79"/>
              <w:rPr>
                <w:sz w:val="18"/>
              </w:rPr>
            </w:pPr>
            <w:r>
              <w:rPr>
                <w:w w:val="110"/>
                <w:sz w:val="18"/>
              </w:rPr>
              <w:t>Банк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институт,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инфляция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последствия: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банковских вкладов,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кредит,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банковские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проценты, источники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банковской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прибыли,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банковский </w:t>
            </w:r>
            <w:r>
              <w:rPr>
                <w:w w:val="110"/>
                <w:sz w:val="18"/>
              </w:rPr>
              <w:t>договор.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Правила пользования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различными банков-</w:t>
            </w:r>
            <w:r>
              <w:rPr>
                <w:w w:val="110"/>
                <w:sz w:val="18"/>
              </w:rPr>
              <w:t xml:space="preserve"> скими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продуктами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60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61" w:line="216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BF283F" w:rsidRDefault="008B616F">
            <w:pPr>
              <w:pStyle w:val="TableParagraph"/>
              <w:spacing w:before="1" w:line="216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/игра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дискуссия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62" w:line="216" w:lineRule="auto"/>
              <w:ind w:left="77" w:right="103"/>
              <w:rPr>
                <w:sz w:val="18"/>
              </w:rPr>
            </w:pPr>
            <w:r>
              <w:rPr>
                <w:w w:val="115"/>
                <w:sz w:val="18"/>
              </w:rPr>
              <w:t>«Как приумножить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skiv.instrao.ru)</w:t>
            </w:r>
          </w:p>
          <w:p w:rsidR="00BF283F" w:rsidRDefault="008B616F">
            <w:pPr>
              <w:pStyle w:val="TableParagraph"/>
              <w:spacing w:before="57" w:line="216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накопить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204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62" w:line="216" w:lineRule="auto"/>
              <w:ind w:left="80" w:right="138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Уменьша-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нансовые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63" w:line="216" w:lineRule="auto"/>
              <w:ind w:left="80" w:right="110"/>
              <w:rPr>
                <w:sz w:val="18"/>
              </w:rPr>
            </w:pPr>
            <w:r>
              <w:rPr>
                <w:w w:val="110"/>
                <w:sz w:val="18"/>
              </w:rPr>
              <w:t>Страховая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компании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институт; виды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хования;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полис.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63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64" w:line="216" w:lineRule="auto"/>
              <w:ind w:left="78" w:right="30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 xml:space="preserve">туативных </w:t>
            </w:r>
            <w:r>
              <w:rPr>
                <w:spacing w:val="-1"/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BF283F" w:rsidRDefault="008B616F">
            <w:pPr>
              <w:pStyle w:val="TableParagraph"/>
              <w:spacing w:before="1" w:line="216" w:lineRule="auto"/>
              <w:ind w:left="78" w:right="13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ролевая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дискус-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дебаты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65" w:line="216" w:lineRule="auto"/>
              <w:ind w:left="77" w:right="79"/>
              <w:rPr>
                <w:sz w:val="18"/>
              </w:rPr>
            </w:pPr>
            <w:r>
              <w:rPr>
                <w:w w:val="110"/>
                <w:sz w:val="18"/>
              </w:rPr>
              <w:t>«Страховка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тсмена»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2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0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BF283F" w:rsidRDefault="008B616F">
            <w:pPr>
              <w:pStyle w:val="TableParagraph"/>
              <w:spacing w:before="57" w:line="216" w:lineRule="auto"/>
              <w:ind w:left="77" w:right="62"/>
              <w:rPr>
                <w:sz w:val="18"/>
              </w:rPr>
            </w:pPr>
            <w:r>
              <w:rPr>
                <w:w w:val="110"/>
                <w:sz w:val="18"/>
              </w:rPr>
              <w:t>«Медицинская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страховка»,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«Страхо-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 здоровья»: об-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разовательный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  <w:tr w:rsidR="00BF283F">
        <w:trPr>
          <w:trHeight w:val="1854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8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25.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66" w:line="216" w:lineRule="auto"/>
              <w:ind w:left="80" w:right="30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сбере-</w:t>
            </w:r>
          </w:p>
          <w:p w:rsidR="00BF283F" w:rsidRDefault="008B616F">
            <w:pPr>
              <w:pStyle w:val="TableParagraph"/>
              <w:spacing w:line="216" w:lineRule="auto"/>
              <w:ind w:left="80" w:right="150"/>
              <w:rPr>
                <w:sz w:val="18"/>
              </w:rPr>
            </w:pPr>
            <w:r>
              <w:rPr>
                <w:w w:val="110"/>
                <w:sz w:val="18"/>
              </w:rPr>
              <w:t>жениях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ниях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6" w:line="216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Сбережения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копления: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разница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циональных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сбереже-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6" w:line="216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7" w:line="216" w:lineRule="auto"/>
              <w:ind w:left="79" w:right="30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BF283F" w:rsidRDefault="008B616F">
            <w:pPr>
              <w:pStyle w:val="TableParagraph"/>
              <w:spacing w:before="101" w:line="216" w:lineRule="auto"/>
              <w:ind w:left="79" w:right="215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7" w:line="216" w:lineRule="auto"/>
              <w:ind w:left="78" w:right="232"/>
              <w:rPr>
                <w:sz w:val="18"/>
              </w:rPr>
            </w:pPr>
            <w:r>
              <w:rPr>
                <w:w w:val="115"/>
                <w:sz w:val="18"/>
              </w:rPr>
              <w:t>«Инвестиции»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31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32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58" w:line="216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«Сокращение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дов»: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7654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92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C67E47" id="Rectangle 80" o:spid="_x0000_s1026" style="position:absolute;margin-left:.25pt;margin-top:.25pt;width:600.45pt;height:390.7pt;z-index:-2083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zKVegIAAP4EAAAOAAAAZHJzL2Uyb0RvYy54bWysVNuO2yAQfa/Uf0C8J7azzs1aZxXFSVVp&#10;26667QcQwDEqBgokzrbqv3fASTb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790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4393565</wp:posOffset>
                </wp:positionV>
                <wp:extent cx="185420" cy="155575"/>
                <wp:effectExtent l="0" t="0" r="0" b="0"/>
                <wp:wrapNone/>
                <wp:docPr id="9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201967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9" o:spid="_x0000_s1176" type="#_x0000_t202" style="position:absolute;margin-left:27.2pt;margin-top:345.95pt;width:14.6pt;height:12.25pt;z-index:1586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201967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841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90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8" o:spid="_x0000_s1177" type="#_x0000_t202" style="position:absolute;margin-left:27.95pt;margin-top:35.85pt;width:12.65pt;height:218.6pt;z-index:1586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77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Математика</w:t>
            </w:r>
            <w:r>
              <w:rPr>
                <w:b/>
                <w:spacing w:val="55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5305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 w:line="204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26-</w:t>
            </w:r>
          </w:p>
          <w:p w:rsidR="00BF283F" w:rsidRDefault="008B616F">
            <w:pPr>
              <w:pStyle w:val="TableParagraph"/>
              <w:spacing w:line="204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27.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3" w:lineRule="auto"/>
              <w:ind w:left="75" w:right="241"/>
              <w:rPr>
                <w:sz w:val="18"/>
              </w:rPr>
            </w:pPr>
            <w:r>
              <w:rPr>
                <w:w w:val="110"/>
                <w:sz w:val="18"/>
              </w:rPr>
              <w:t>«Сосчи-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после</w:t>
            </w:r>
            <w:r>
              <w:rPr>
                <w:spacing w:val="-1"/>
                <w:w w:val="110"/>
                <w:sz w:val="18"/>
              </w:rPr>
              <w:t xml:space="preserve"> 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тать»</w:t>
            </w:r>
          </w:p>
          <w:p w:rsidR="00BF283F" w:rsidRDefault="008B616F">
            <w:pPr>
              <w:pStyle w:val="TableParagraph"/>
              <w:spacing w:before="99" w:line="223" w:lineRule="auto"/>
              <w:ind w:left="75" w:right="110"/>
              <w:rPr>
                <w:sz w:val="18"/>
              </w:rPr>
            </w:pPr>
            <w:r>
              <w:rPr>
                <w:w w:val="105"/>
                <w:sz w:val="18"/>
              </w:rPr>
              <w:t>«Сберега-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вклады»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3" w:lineRule="auto"/>
              <w:ind w:left="74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грамот-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BF283F" w:rsidRDefault="008B616F">
            <w:pPr>
              <w:pStyle w:val="TableParagraph"/>
              <w:spacing w:before="56" w:line="223" w:lineRule="auto"/>
              <w:ind w:left="216" w:right="107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Финансовый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рынок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посредники.</w:t>
            </w:r>
          </w:p>
          <w:p w:rsidR="00BF283F" w:rsidRDefault="008B616F">
            <w:pPr>
              <w:pStyle w:val="TableParagraph"/>
              <w:spacing w:line="191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Финансовый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риск.</w:t>
            </w:r>
          </w:p>
          <w:p w:rsidR="00BF283F" w:rsidRDefault="008B616F">
            <w:pPr>
              <w:pStyle w:val="TableParagraph"/>
              <w:spacing w:before="5" w:line="223" w:lineRule="auto"/>
              <w:ind w:left="216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Грамотное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решение.</w:t>
            </w:r>
          </w:p>
          <w:p w:rsidR="00BF283F" w:rsidRDefault="008B616F">
            <w:pPr>
              <w:pStyle w:val="TableParagraph"/>
              <w:spacing w:before="99" w:line="223" w:lineRule="auto"/>
              <w:ind w:left="74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BF283F" w:rsidRDefault="008B616F">
            <w:pPr>
              <w:pStyle w:val="TableParagraph"/>
              <w:spacing w:before="44" w:line="204" w:lineRule="exact"/>
              <w:ind w:left="74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Зависимость</w:t>
            </w:r>
          </w:p>
          <w:p w:rsidR="00BF283F" w:rsidRDefault="008B616F">
            <w:pPr>
              <w:pStyle w:val="TableParagraph"/>
              <w:spacing w:before="5" w:line="223" w:lineRule="auto"/>
              <w:ind w:left="216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  <w:p w:rsidR="00BF283F" w:rsidRDefault="008B616F">
            <w:pPr>
              <w:pStyle w:val="TableParagraph"/>
              <w:spacing w:line="223" w:lineRule="auto"/>
              <w:ind w:left="216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величинами.</w:t>
            </w:r>
          </w:p>
          <w:p w:rsidR="00BF283F" w:rsidRDefault="008B616F">
            <w:pPr>
              <w:pStyle w:val="TableParagraph"/>
              <w:spacing w:line="223" w:lineRule="auto"/>
              <w:ind w:left="216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Вычисление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центов.</w:t>
            </w:r>
          </w:p>
          <w:p w:rsidR="00BF283F" w:rsidRDefault="008B616F">
            <w:pPr>
              <w:pStyle w:val="TableParagraph"/>
              <w:spacing w:line="223" w:lineRule="auto"/>
              <w:ind w:left="216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Вычисление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цента от числа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числа по его 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центу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3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BF283F" w:rsidRDefault="008B616F">
            <w:pPr>
              <w:pStyle w:val="TableParagraph"/>
              <w:spacing w:before="56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формацию.</w:t>
            </w:r>
          </w:p>
          <w:p w:rsidR="00BF283F" w:rsidRDefault="008B616F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совые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проблемы.</w:t>
            </w:r>
          </w:p>
          <w:p w:rsidR="00BF283F" w:rsidRDefault="008B616F">
            <w:pPr>
              <w:pStyle w:val="TableParagraph"/>
              <w:spacing w:line="223" w:lineRule="auto"/>
              <w:ind w:left="220" w:right="10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нансовые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</w:p>
          <w:p w:rsidR="00BF283F" w:rsidRDefault="008B616F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ние.</w:t>
            </w:r>
          </w:p>
          <w:p w:rsidR="00BF283F" w:rsidRDefault="008B616F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BF283F" w:rsidRDefault="008B616F">
            <w:pPr>
              <w:pStyle w:val="TableParagraph"/>
              <w:spacing w:before="56" w:line="223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Извлекать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мацию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таблицы,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граммы).</w:t>
            </w:r>
          </w:p>
          <w:p w:rsidR="00BF283F" w:rsidRDefault="008B616F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</w:p>
          <w:p w:rsidR="00BF283F" w:rsidRDefault="008B616F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Моделировать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3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</w:p>
          <w:p w:rsidR="00BF283F" w:rsidRDefault="008B616F">
            <w:pPr>
              <w:pStyle w:val="TableParagraph"/>
              <w:spacing w:line="223" w:lineRule="auto"/>
              <w:ind w:left="78" w:right="216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видуальная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7" w:line="204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«Где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деньги?»,</w:t>
            </w:r>
          </w:p>
          <w:p w:rsidR="00BF283F" w:rsidRDefault="008B616F">
            <w:pPr>
              <w:pStyle w:val="TableParagraph"/>
              <w:spacing w:before="5" w:line="223" w:lineRule="auto"/>
              <w:ind w:left="77" w:right="268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взять  кредит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разориться?»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99" w:line="223" w:lineRule="auto"/>
              <w:ind w:left="77" w:right="424"/>
              <w:rPr>
                <w:sz w:val="18"/>
              </w:rPr>
            </w:pPr>
            <w:r>
              <w:rPr>
                <w:w w:val="110"/>
                <w:sz w:val="18"/>
              </w:rPr>
              <w:t>«Сберегательные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вклады»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  <w:p w:rsidR="00BF283F" w:rsidRDefault="008B616F">
            <w:pPr>
              <w:pStyle w:val="TableParagraph"/>
              <w:spacing w:before="99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«Банковский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дит»: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780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89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61621" id="Rectangle 77" o:spid="_x0000_s1026" style="position:absolute;margin-left:.25pt;margin-top:.25pt;width:600.45pt;height:390.7pt;z-index:-208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wkfewIAAP4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D8sJH3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944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72720"/>
                <wp:effectExtent l="0" t="0" r="0" b="0"/>
                <wp:wrapNone/>
                <wp:docPr id="88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178" type="#_x0000_t202" style="position:absolute;margin-left:27.2pt;margin-top:33pt;width:14.6pt;height:13.6pt;z-index:1586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6995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8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179" type="#_x0000_t202" style="position:absolute;margin-left:27.95pt;margin-top:132.5pt;width:11.8pt;height:222.85pt;z-index:1586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IunsgIAALQ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262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4"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Устанавливать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использовать</w:t>
            </w:r>
          </w:p>
          <w:p w:rsidR="00BF283F" w:rsidRDefault="008B616F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BF283F" w:rsidRDefault="008B616F">
            <w:pPr>
              <w:pStyle w:val="TableParagraph"/>
              <w:spacing w:line="228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Предлагать и 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решения.</w:t>
            </w:r>
          </w:p>
          <w:p w:rsidR="00BF283F" w:rsidRDefault="008B616F">
            <w:pPr>
              <w:pStyle w:val="TableParagraph"/>
              <w:spacing w:line="228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Прикидывать,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вычис-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лять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4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80" w:right="20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6: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обще-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стве: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352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221"/>
              <w:rPr>
                <w:sz w:val="18"/>
              </w:rPr>
            </w:pP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7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25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24"/>
              <w:rPr>
                <w:sz w:val="18"/>
              </w:rPr>
            </w:pPr>
            <w:r>
              <w:rPr>
                <w:w w:val="110"/>
                <w:sz w:val="18"/>
              </w:rPr>
              <w:t>Анализировать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ствия,  связанного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соблюдением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нарушением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альных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</w:p>
          <w:p w:rsidR="00BF283F" w:rsidRDefault="008B616F">
            <w:pPr>
              <w:pStyle w:val="TableParagraph"/>
              <w:spacing w:line="228" w:lineRule="auto"/>
              <w:ind w:left="79" w:right="88"/>
              <w:rPr>
                <w:sz w:val="18"/>
              </w:rPr>
            </w:pP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2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являть</w:t>
            </w:r>
            <w:r>
              <w:rPr>
                <w:spacing w:val="-1"/>
                <w:w w:val="110"/>
                <w:sz w:val="18"/>
              </w:rPr>
              <w:t xml:space="preserve"> и оценивать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соблюдения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традиций.</w:t>
            </w:r>
          </w:p>
          <w:p w:rsidR="00BF283F" w:rsidRDefault="008B616F">
            <w:pPr>
              <w:pStyle w:val="TableParagraph"/>
              <w:spacing w:line="200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Аргументировать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</w:p>
          <w:p w:rsidR="00BF283F" w:rsidRDefault="008B616F">
            <w:pPr>
              <w:pStyle w:val="TableParagraph"/>
              <w:spacing w:before="55" w:line="228" w:lineRule="auto"/>
              <w:ind w:left="218" w:right="32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«Поговорим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ливо»,</w:t>
            </w:r>
          </w:p>
          <w:p w:rsidR="00BF283F" w:rsidRDefault="008B616F">
            <w:pPr>
              <w:pStyle w:val="TableParagraph"/>
              <w:spacing w:line="228" w:lineRule="auto"/>
              <w:ind w:left="218" w:right="88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«Пост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хвастов-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«Самоуправ-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школе»,</w:t>
            </w:r>
          </w:p>
          <w:p w:rsidR="00BF283F" w:rsidRDefault="008B616F">
            <w:pPr>
              <w:pStyle w:val="TableParagraph"/>
              <w:spacing w:line="228" w:lineRule="auto"/>
              <w:ind w:left="218" w:right="15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«Рождение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детей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СМИ»</w:t>
            </w:r>
          </w:p>
          <w:p w:rsidR="00BF283F" w:rsidRDefault="004E75AE">
            <w:pPr>
              <w:pStyle w:val="TableParagraph"/>
              <w:spacing w:line="228" w:lineRule="auto"/>
              <w:ind w:left="218" w:right="92"/>
              <w:rPr>
                <w:sz w:val="18"/>
              </w:rPr>
            </w:pPr>
            <w:hyperlink r:id="rId135">
              <w:r w:rsidR="008B616F">
                <w:rPr>
                  <w:w w:val="115"/>
                  <w:sz w:val="18"/>
                </w:rPr>
                <w:t>(h</w:t>
              </w:r>
            </w:hyperlink>
            <w:r w:rsidR="008B616F">
              <w:rPr>
                <w:w w:val="115"/>
                <w:sz w:val="18"/>
              </w:rPr>
              <w:t>t</w:t>
            </w:r>
            <w:hyperlink r:id="rId136">
              <w:r w:rsidR="008B616F">
                <w:rPr>
                  <w:w w:val="115"/>
                  <w:sz w:val="18"/>
                </w:rPr>
                <w:t>tp://skiv.instrao.</w:t>
              </w:r>
            </w:hyperlink>
            <w:r w:rsidR="008B616F">
              <w:rPr>
                <w:spacing w:val="-44"/>
                <w:w w:val="115"/>
                <w:sz w:val="18"/>
              </w:rPr>
              <w:t xml:space="preserve"> </w:t>
            </w:r>
            <w:r w:rsidR="008B616F">
              <w:rPr>
                <w:w w:val="115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96" w:line="22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«Новый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ученик»: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тенции.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Сборник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7961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86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F3212" id="Rectangle 74" o:spid="_x0000_s1026" style="position:absolute;margin-left:.25pt;margin-top:.25pt;width:600.45pt;height:390.7pt;z-index:-2083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dgoewIAAP4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rEnYKH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097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4375785</wp:posOffset>
                </wp:positionV>
                <wp:extent cx="185420" cy="173355"/>
                <wp:effectExtent l="0" t="0" r="0" b="0"/>
                <wp:wrapNone/>
                <wp:docPr id="85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201967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3" o:spid="_x0000_s1180" type="#_x0000_t202" style="position:absolute;margin-left:27.2pt;margin-top:344.55pt;width:14.6pt;height:13.65pt;z-index:1587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IXsAIAALM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201967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148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84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181" type="#_x0000_t202" style="position:absolute;margin-left:27.95pt;margin-top:35.85pt;width:12.65pt;height:218.6pt;z-index:1587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Orxhhr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16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96"/>
              <w:rPr>
                <w:sz w:val="18"/>
              </w:rPr>
            </w:pPr>
            <w:r>
              <w:rPr>
                <w:w w:val="110"/>
                <w:sz w:val="18"/>
              </w:rPr>
              <w:t>свое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роли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традиций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2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поддер-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жании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культурно-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многообразия.</w:t>
            </w:r>
          </w:p>
          <w:p w:rsidR="00BF283F" w:rsidRDefault="008B616F">
            <w:pPr>
              <w:pStyle w:val="TableParagraph"/>
              <w:spacing w:line="228" w:lineRule="auto"/>
              <w:ind w:left="79" w:right="116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Оценивать риски 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последствия отказа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 соблюдения тра-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диций.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BF283F">
        <w:trPr>
          <w:trHeight w:val="390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29-</w:t>
            </w:r>
          </w:p>
          <w:p w:rsidR="00BF283F" w:rsidRDefault="008B616F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шими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ми.</w:t>
            </w:r>
          </w:p>
          <w:p w:rsidR="00BF283F" w:rsidRDefault="008B616F">
            <w:pPr>
              <w:pStyle w:val="TableParagraph"/>
              <w:spacing w:before="89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</w:p>
          <w:p w:rsidR="00BF283F" w:rsidRDefault="008B616F">
            <w:pPr>
              <w:pStyle w:val="TableParagraph"/>
              <w:spacing w:before="3" w:line="228" w:lineRule="auto"/>
              <w:ind w:left="75" w:right="101"/>
              <w:rPr>
                <w:sz w:val="18"/>
              </w:rPr>
            </w:pPr>
            <w:r>
              <w:rPr>
                <w:w w:val="110"/>
                <w:sz w:val="18"/>
              </w:rPr>
              <w:t>«по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вилам»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достигаем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66"/>
              <w:rPr>
                <w:sz w:val="18"/>
              </w:rPr>
            </w:pPr>
            <w:r>
              <w:rPr>
                <w:w w:val="110"/>
                <w:sz w:val="18"/>
              </w:rPr>
              <w:t>Межкультурное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противо-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речий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ном </w:t>
            </w:r>
            <w:r>
              <w:rPr>
                <w:w w:val="110"/>
                <w:sz w:val="18"/>
              </w:rPr>
              <w:t>взаимодействии.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Демографиче-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конфликтных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имодействиях.</w:t>
            </w:r>
          </w:p>
          <w:p w:rsidR="00BF283F" w:rsidRDefault="008B616F">
            <w:pPr>
              <w:pStyle w:val="TableParagraph"/>
              <w:spacing w:line="228" w:lineRule="auto"/>
              <w:ind w:left="79" w:right="98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причинах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конфликтных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ситу-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аций.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131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«Связь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колений»,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«Детская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площадка»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3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38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97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«Миграции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гранты»: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образо-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вательный ресурс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BF283F" w:rsidRDefault="008B616F">
            <w:pPr>
              <w:pStyle w:val="TableParagraph"/>
              <w:spacing w:before="97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Ситуация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«Мигра-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мигранты»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811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8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0EFAD2" id="Rectangle 71" o:spid="_x0000_s1026" style="position:absolute;margin-left:.25pt;margin-top:.25pt;width:600.45pt;height:390.7pt;z-index:-208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IMzfYJ8AgAA/gQ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251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75260"/>
                <wp:effectExtent l="0" t="0" r="0" b="0"/>
                <wp:wrapNone/>
                <wp:docPr id="82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201967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182" type="#_x0000_t202" style="position:absolute;margin-left:27.2pt;margin-top:33pt;width:14.6pt;height:13.8pt;z-index:1587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201967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302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8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183" type="#_x0000_t202" style="position:absolute;margin-left:27.95pt;margin-top:132.5pt;width:11.8pt;height:222.85pt;z-index:1587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BfEsAIAALQ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PhAXxL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481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57" w:line="218" w:lineRule="auto"/>
              <w:ind w:left="75" w:right="98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дущее: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способы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257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8" w:line="218" w:lineRule="auto"/>
              <w:ind w:left="74" w:right="1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никновения,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различных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регионах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Земли.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8" w:line="218" w:lineRule="auto"/>
              <w:ind w:left="79" w:right="174"/>
              <w:rPr>
                <w:sz w:val="18"/>
              </w:rPr>
            </w:pPr>
            <w:r>
              <w:rPr>
                <w:w w:val="105"/>
                <w:sz w:val="18"/>
              </w:rPr>
              <w:t>Выявлять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зрения,</w:t>
            </w:r>
            <w:r>
              <w:rPr>
                <w:spacing w:val="4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Земли.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региональные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сложных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последствий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9" w:line="218" w:lineRule="auto"/>
              <w:ind w:left="78" w:right="146"/>
              <w:rPr>
                <w:sz w:val="18"/>
              </w:rPr>
            </w:pP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руководите-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</w:t>
            </w:r>
          </w:p>
          <w:p w:rsidR="00BF283F" w:rsidRDefault="008B616F">
            <w:pPr>
              <w:pStyle w:val="TableParagraph"/>
              <w:spacing w:line="21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60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кало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«Циви-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лизация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1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BF283F" w:rsidRDefault="008B616F">
            <w:pPr>
              <w:pStyle w:val="TableParagraph"/>
              <w:spacing w:before="57" w:line="218" w:lineRule="auto"/>
              <w:ind w:left="77" w:right="134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«Африка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как</w:t>
            </w:r>
            <w:r>
              <w:rPr>
                <w:spacing w:val="-1"/>
                <w:w w:val="110"/>
                <w:sz w:val="18"/>
              </w:rPr>
              <w:t xml:space="preserve"> зеркало 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вилизация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мусор»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BF283F" w:rsidRDefault="008B616F">
            <w:pPr>
              <w:pStyle w:val="TableParagraph"/>
              <w:spacing w:before="57" w:line="218" w:lineRule="auto"/>
              <w:ind w:left="77" w:right="98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сельскохозяйствен-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угодья»,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«Озеле-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ненные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территории»,</w:t>
            </w:r>
          </w:p>
          <w:p w:rsidR="00BF283F" w:rsidRDefault="008B616F">
            <w:pPr>
              <w:pStyle w:val="TableParagraph"/>
              <w:spacing w:line="218" w:lineRule="auto"/>
              <w:ind w:left="77" w:right="137"/>
              <w:rPr>
                <w:sz w:val="18"/>
              </w:rPr>
            </w:pPr>
            <w:r>
              <w:rPr>
                <w:w w:val="110"/>
                <w:sz w:val="18"/>
              </w:rPr>
              <w:t>«Пластик,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котором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знают»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BF283F">
        <w:trPr>
          <w:trHeight w:val="1492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32.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61" w:line="218" w:lineRule="auto"/>
              <w:ind w:left="80" w:right="112"/>
              <w:rPr>
                <w:sz w:val="18"/>
              </w:rPr>
            </w:pPr>
            <w:r>
              <w:rPr>
                <w:w w:val="110"/>
                <w:sz w:val="18"/>
              </w:rPr>
              <w:t>Действу-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1" w:line="218" w:lineRule="auto"/>
              <w:ind w:left="80" w:right="71"/>
              <w:rPr>
                <w:sz w:val="18"/>
              </w:rPr>
            </w:pPr>
            <w:r>
              <w:rPr>
                <w:w w:val="105"/>
                <w:sz w:val="18"/>
              </w:rPr>
              <w:t>Глобальные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мы: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концепция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концепции</w:t>
            </w:r>
            <w:r>
              <w:rPr>
                <w:w w:val="105"/>
                <w:sz w:val="18"/>
              </w:rPr>
              <w:t xml:space="preserve"> устойчиво-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2" w:line="218" w:lineRule="auto"/>
              <w:ind w:left="79" w:right="178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проблемы,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устойчивым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развитием.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ментировать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2" w:line="218" w:lineRule="auto"/>
              <w:ind w:left="78" w:right="95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руководителем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вательных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3" w:line="21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«Глобальные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тия»,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«Чистая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вода»: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«Просвещение»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8268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8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51688" id="Rectangle 68" o:spid="_x0000_s1026" style="position:absolute;margin-left:.25pt;margin-top:.25pt;width:600.45pt;height:390.7pt;z-index:-2083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tzeNGn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404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4377690</wp:posOffset>
                </wp:positionV>
                <wp:extent cx="185420" cy="171450"/>
                <wp:effectExtent l="0" t="0" r="0" b="0"/>
                <wp:wrapNone/>
                <wp:docPr id="79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1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184" type="#_x0000_t202" style="position:absolute;margin-left:27.2pt;margin-top:344.7pt;width:14.6pt;height:13.5pt;z-index:1587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456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7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185" type="#_x0000_t202" style="position:absolute;margin-left:27.95pt;margin-top:35.85pt;width:12.65pt;height:218.6pt;z-index:1587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Si9Eab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85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7" w:line="21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Возможности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7" w:line="218" w:lineRule="auto"/>
              <w:ind w:left="79" w:right="110"/>
              <w:rPr>
                <w:sz w:val="18"/>
              </w:rPr>
            </w:pPr>
            <w:r>
              <w:rPr>
                <w:w w:val="105"/>
                <w:sz w:val="18"/>
              </w:rPr>
              <w:t>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преодоления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энергетической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сырьевой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сообществ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8" w:line="218" w:lineRule="auto"/>
              <w:ind w:left="78" w:right="11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задач </w:t>
            </w:r>
            <w:r>
              <w:rPr>
                <w:w w:val="110"/>
                <w:sz w:val="18"/>
              </w:rPr>
              <w:t>и разбор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BF283F" w:rsidRPr="00C143D7" w:rsidRDefault="008B616F">
            <w:pPr>
              <w:pStyle w:val="TableParagraph"/>
              <w:spacing w:before="58" w:line="218" w:lineRule="auto"/>
              <w:ind w:left="77" w:right="88"/>
              <w:rPr>
                <w:sz w:val="18"/>
                <w:lang w:val="en-US"/>
              </w:rPr>
            </w:pPr>
            <w:r w:rsidRPr="00C143D7">
              <w:rPr>
                <w:w w:val="110"/>
                <w:sz w:val="18"/>
                <w:lang w:val="en-US"/>
              </w:rPr>
              <w:t>(https://media.prosv.</w:t>
            </w:r>
            <w:r w:rsidRPr="00C143D7">
              <w:rPr>
                <w:spacing w:val="1"/>
                <w:w w:val="110"/>
                <w:sz w:val="18"/>
                <w:lang w:val="en-US"/>
              </w:rPr>
              <w:t xml:space="preserve"> </w:t>
            </w:r>
            <w:r w:rsidRPr="00C143D7">
              <w:rPr>
                <w:w w:val="115"/>
                <w:sz w:val="18"/>
                <w:lang w:val="en-US"/>
              </w:rPr>
              <w:t>ru/func/)</w:t>
            </w:r>
          </w:p>
          <w:p w:rsidR="00BF283F" w:rsidRDefault="008B616F">
            <w:pPr>
              <w:pStyle w:val="TableParagraph"/>
              <w:spacing w:before="57" w:line="21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«Глобальные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блемы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устойчивого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вития»: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3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BF283F" w:rsidRDefault="008B616F">
            <w:pPr>
              <w:pStyle w:val="TableParagraph"/>
              <w:spacing w:line="196" w:lineRule="exact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Стр.</w:t>
            </w:r>
            <w:r>
              <w:rPr>
                <w:spacing w:val="-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12–16.</w:t>
            </w:r>
          </w:p>
          <w:p w:rsidR="00BF283F" w:rsidRDefault="008B616F">
            <w:pPr>
              <w:pStyle w:val="TableParagraph"/>
              <w:spacing w:before="53" w:line="21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«Шопого-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лик»,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«Бензин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или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метан»,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«Цель  №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7»,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«Энергетическая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проблема»,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«Этич-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производство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потребление»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hyperlink r:id="rId13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4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ru/)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43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BF283F">
        <w:trPr>
          <w:trHeight w:val="14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4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2" w:line="228" w:lineRule="auto"/>
              <w:ind w:left="80" w:right="59"/>
              <w:rPr>
                <w:sz w:val="18"/>
              </w:rPr>
            </w:pPr>
            <w:r>
              <w:rPr>
                <w:w w:val="110"/>
                <w:sz w:val="18"/>
              </w:rPr>
              <w:t>Подведе-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итогов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мооценка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4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2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уровня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составля-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ющим.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возможных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2" w:line="228" w:lineRule="auto"/>
              <w:ind w:left="79" w:right="68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 xml:space="preserve">Оценивать </w:t>
            </w:r>
            <w:r>
              <w:rPr>
                <w:spacing w:val="-1"/>
                <w:w w:val="105"/>
                <w:sz w:val="18"/>
              </w:rPr>
              <w:t>результа-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вать </w:t>
            </w:r>
            <w:r>
              <w:rPr>
                <w:spacing w:val="-1"/>
                <w:w w:val="105"/>
                <w:sz w:val="18"/>
              </w:rPr>
              <w:t>и обосновывать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</w:p>
          <w:p w:rsidR="00BF283F" w:rsidRDefault="008B616F">
            <w:pPr>
              <w:pStyle w:val="TableParagraph"/>
              <w:spacing w:line="228" w:lineRule="auto"/>
              <w:ind w:left="79" w:right="346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Осуществлять</w:t>
            </w:r>
            <w:r>
              <w:rPr>
                <w:w w:val="105"/>
                <w:sz w:val="18"/>
              </w:rPr>
              <w:t xml:space="preserve"> со-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трудничество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2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2" w:line="228" w:lineRule="auto"/>
              <w:ind w:left="77" w:right="92"/>
              <w:rPr>
                <w:sz w:val="18"/>
              </w:rPr>
            </w:pP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конкретизации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проявления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сформи-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рованности 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используются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приме-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8422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77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11AC84" id="Rectangle 65" o:spid="_x0000_s1026" style="position:absolute;margin-left:.25pt;margin-top:.25pt;width:600.45pt;height:390.7pt;z-index:-208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JdWewIAAP4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iTCXVn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558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75895"/>
                <wp:effectExtent l="0" t="0" r="0" b="0"/>
                <wp:wrapNone/>
                <wp:docPr id="7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5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201967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186" type="#_x0000_t202" style="position:absolute;margin-left:27.2pt;margin-top:33pt;width:14.6pt;height:13.85pt;z-index:1587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" filled="f" stroked="f">
                <v:textbox style="layout-flow:vertical" inset="0,0,0,0">
                  <w:txbxContent>
                    <w:p w:rsidR="00EB359E" w:rsidRDefault="00EB359E" w:rsidP="00201967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609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75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187" type="#_x0000_t202" style="position:absolute;margin-left:27.95pt;margin-top:132.5pt;width:11.8pt;height:222.85pt;z-index:1587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sossAIAALQ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GO7KLL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083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199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 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81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действий,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направлен-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4E75AE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hyperlink r:id="rId141">
              <w:r w:rsidR="008B616F">
                <w:rPr>
                  <w:w w:val="115"/>
                  <w:sz w:val="18"/>
                </w:rPr>
                <w:t>(h</w:t>
              </w:r>
            </w:hyperlink>
            <w:r w:rsidR="008B616F">
              <w:rPr>
                <w:w w:val="115"/>
                <w:sz w:val="18"/>
              </w:rPr>
              <w:t>t</w:t>
            </w:r>
            <w:hyperlink r:id="rId142">
              <w:r w:rsidR="008B616F">
                <w:rPr>
                  <w:w w:val="115"/>
                  <w:sz w:val="18"/>
                </w:rPr>
                <w:t>tp://skiv.instrao.</w:t>
              </w:r>
            </w:hyperlink>
            <w:r w:rsidR="008B616F">
              <w:rPr>
                <w:spacing w:val="-44"/>
                <w:w w:val="115"/>
                <w:sz w:val="18"/>
              </w:rPr>
              <w:t xml:space="preserve"> </w:t>
            </w:r>
            <w:r w:rsidR="008B616F">
              <w:rPr>
                <w:w w:val="115"/>
                <w:sz w:val="18"/>
              </w:rPr>
              <w:t>ru/)</w:t>
            </w:r>
          </w:p>
        </w:tc>
      </w:tr>
      <w:tr w:rsidR="00BF283F">
        <w:trPr>
          <w:trHeight w:val="52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34.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86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BF283F" w:rsidRDefault="008B616F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BF283F" w:rsidRDefault="008B616F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8576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74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218D8B" id="Rectangle 62" o:spid="_x0000_s1026" style="position:absolute;margin-left:.25pt;margin-top:.25pt;width:600.45pt;height:390.7pt;z-index:-2083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zE+ewIAAP4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HR8xPn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712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4381500</wp:posOffset>
                </wp:positionV>
                <wp:extent cx="185420" cy="167640"/>
                <wp:effectExtent l="0" t="0" r="0" b="0"/>
                <wp:wrapNone/>
                <wp:docPr id="73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0D430B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188" type="#_x0000_t202" style="position:absolute;margin-left:27.2pt;margin-top:345pt;width:14.6pt;height:13.2pt;z-index:1587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RFsgIAALM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 w:rsidP="000D430B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763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7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189" type="#_x0000_t202" style="position:absolute;margin-left:27.95pt;margin-top:35.85pt;width:12.65pt;height:218.6pt;z-index: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31"/>
        <w:numPr>
          <w:ilvl w:val="0"/>
          <w:numId w:val="1"/>
        </w:numPr>
        <w:tabs>
          <w:tab w:val="left" w:pos="398"/>
        </w:tabs>
        <w:ind w:left="397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48729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7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D7C66A" id="Rectangle 59" o:spid="_x0000_s1026" style="position:absolute;margin-left:.25pt;margin-top:.25pt;width:600.45pt;height:390.7pt;z-index:-2082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ER3ewIAAP4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xAxEd3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865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80340"/>
                <wp:effectExtent l="0" t="0" r="0" b="0"/>
                <wp:wrapNone/>
                <wp:docPr id="70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0D430B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190" type="#_x0000_t202" style="position:absolute;left:0;text-align:left;margin-left:27.2pt;margin-top:33pt;width:14.6pt;height:14.2pt;z-index:1587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0D430B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7916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69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191" type="#_x0000_t202" style="position:absolute;left:0;text-align:left;margin-left:27.95pt;margin-top:132.5pt;width:11.8pt;height:222.85pt;z-index:1587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0FU4q7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B616F">
        <w:t>КЛАСС</w:t>
      </w:r>
    </w:p>
    <w:p w:rsidR="00BF283F" w:rsidRDefault="00BF283F">
      <w:pPr>
        <w:pStyle w:val="a3"/>
        <w:spacing w:before="2"/>
        <w:ind w:left="0" w:right="0"/>
        <w:jc w:val="left"/>
        <w:rPr>
          <w:rFonts w:ascii="Arial"/>
          <w:b/>
          <w:sz w:val="7"/>
        </w:r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09" w:right="289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41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Введение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курс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«Функциональная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грамотность»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для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учащихся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9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класса.</w:t>
            </w:r>
          </w:p>
        </w:tc>
      </w:tr>
      <w:tr w:rsidR="00BF283F">
        <w:trPr>
          <w:trHeight w:val="4990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1.</w:t>
            </w:r>
          </w:p>
        </w:tc>
        <w:tc>
          <w:tcPr>
            <w:tcW w:w="1115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61" w:right="163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Введение</w:t>
            </w:r>
          </w:p>
        </w:tc>
        <w:tc>
          <w:tcPr>
            <w:tcW w:w="676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left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87"/>
              <w:rPr>
                <w:sz w:val="18"/>
              </w:rPr>
            </w:pPr>
            <w:r>
              <w:rPr>
                <w:w w:val="110"/>
                <w:sz w:val="18"/>
              </w:rPr>
              <w:t>Знакомство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Обсуждение 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понятий</w:t>
            </w:r>
          </w:p>
          <w:p w:rsidR="00BF283F" w:rsidRDefault="008B616F">
            <w:pPr>
              <w:pStyle w:val="TableParagraph"/>
              <w:spacing w:line="228" w:lineRule="auto"/>
              <w:ind w:left="74" w:right="75"/>
              <w:rPr>
                <w:sz w:val="18"/>
              </w:rPr>
            </w:pPr>
            <w:r>
              <w:rPr>
                <w:w w:val="110"/>
                <w:sz w:val="18"/>
              </w:rPr>
              <w:t>«функциональная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ставляющие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циональной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(читательская,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математическая,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естественно-научная,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ление).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Ожидания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каждого  школьника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совместной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 планов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организации работы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рамках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Развить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мотивацию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целенаправлен-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стремление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полезным,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сотрудниче-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ству.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внутреннюю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себе,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окружающим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людям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целом.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Сформиро-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установку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BF283F" w:rsidRDefault="008B616F">
            <w:pPr>
              <w:pStyle w:val="TableParagraph"/>
              <w:spacing w:line="228" w:lineRule="auto"/>
              <w:ind w:left="79" w:right="102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осознанием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важно-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сти образования</w:t>
            </w:r>
            <w:r>
              <w:rPr>
                <w:w w:val="110"/>
                <w:sz w:val="18"/>
              </w:rPr>
              <w:t xml:space="preserve"> на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протяжении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всей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успеш-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Игры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упражнения,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помогающие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объединить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участников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программы,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будут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посещать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нятия.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планиро-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19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Портал Российской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электронной школы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(https://fg.resh.edu.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636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 xml:space="preserve">Портал </w:t>
            </w:r>
            <w:r>
              <w:rPr>
                <w:spacing w:val="-1"/>
                <w:w w:val="115"/>
                <w:sz w:val="18"/>
              </w:rPr>
              <w:t>ФГБНУ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ИСРО</w:t>
            </w:r>
            <w:r>
              <w:rPr>
                <w:spacing w:val="13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РАО,</w:t>
            </w:r>
          </w:p>
          <w:p w:rsidR="00BF283F" w:rsidRDefault="008B616F">
            <w:pPr>
              <w:pStyle w:val="TableParagraph"/>
              <w:spacing w:line="228" w:lineRule="auto"/>
              <w:ind w:left="77" w:right="87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</w:p>
          <w:p w:rsidR="00BF283F" w:rsidRDefault="008B616F">
            <w:pPr>
              <w:pStyle w:val="TableParagraph"/>
              <w:spacing w:line="228" w:lineRule="auto"/>
              <w:ind w:left="77" w:right="130"/>
              <w:rPr>
                <w:sz w:val="18"/>
              </w:rPr>
            </w:pPr>
            <w:r>
              <w:rPr>
                <w:w w:val="110"/>
                <w:sz w:val="18"/>
              </w:rPr>
              <w:t>«Мониторинг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мирования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функцио-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учащихся»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4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93" w:line="228" w:lineRule="auto"/>
              <w:ind w:left="77" w:right="88"/>
              <w:rPr>
                <w:sz w:val="18"/>
              </w:rPr>
            </w:pPr>
            <w:r>
              <w:rPr>
                <w:w w:val="110"/>
                <w:sz w:val="18"/>
              </w:rPr>
              <w:t>Материалы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вательного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BF283F">
      <w:pPr>
        <w:spacing w:line="228" w:lineRule="auto"/>
        <w:rPr>
          <w:sz w:val="18"/>
        </w:rPr>
        <w:sectPr w:rsidR="00BF283F">
          <w:pgSz w:w="12020" w:h="7830" w:orient="landscape"/>
          <w:pgMar w:top="62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315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7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ходимых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умений.</w:t>
            </w:r>
          </w:p>
          <w:p w:rsidR="00BF283F" w:rsidRDefault="008B616F">
            <w:pPr>
              <w:pStyle w:val="TableParagraph"/>
              <w:spacing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Приобрести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опыт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общения;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готовность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</w:t>
            </w:r>
          </w:p>
          <w:p w:rsidR="00BF283F" w:rsidRDefault="008B616F">
            <w:pPr>
              <w:pStyle w:val="TableParagraph"/>
              <w:spacing w:before="1" w:line="218" w:lineRule="auto"/>
              <w:ind w:left="79" w:right="11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других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твор-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ческих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работах.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8" w:line="218" w:lineRule="auto"/>
              <w:ind w:left="77" w:right="212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Материалы из посо-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бий «Функциональ-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грамотность.</w:t>
            </w:r>
          </w:p>
          <w:p w:rsidR="00BF283F" w:rsidRDefault="008B616F">
            <w:pPr>
              <w:pStyle w:val="TableParagraph"/>
              <w:spacing w:line="218" w:lineRule="auto"/>
              <w:ind w:left="77" w:right="216"/>
              <w:rPr>
                <w:sz w:val="18"/>
              </w:rPr>
            </w:pPr>
            <w:r>
              <w:rPr>
                <w:w w:val="110"/>
                <w:sz w:val="18"/>
              </w:rPr>
              <w:t>Учимся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1: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1722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38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2.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4" w:line="218" w:lineRule="auto"/>
              <w:ind w:left="80" w:right="252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4" w:line="21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Авторский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замысел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и читательские уста-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новки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4" w:line="218" w:lineRule="auto"/>
              <w:ind w:left="79" w:right="227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4" w:line="218" w:lineRule="auto"/>
              <w:ind w:left="78" w:right="316"/>
              <w:rPr>
                <w:sz w:val="18"/>
              </w:rPr>
            </w:pPr>
            <w:r>
              <w:rPr>
                <w:w w:val="105"/>
                <w:sz w:val="18"/>
              </w:rPr>
              <w:t>Творческая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лаборатория</w:t>
            </w:r>
          </w:p>
        </w:tc>
        <w:tc>
          <w:tcPr>
            <w:tcW w:w="2129" w:type="dxa"/>
          </w:tcPr>
          <w:p w:rsidR="00BF283F" w:rsidRPr="00C143D7" w:rsidRDefault="008B616F">
            <w:pPr>
              <w:pStyle w:val="TableParagraph"/>
              <w:spacing w:before="54" w:line="218" w:lineRule="auto"/>
              <w:ind w:left="77" w:right="122"/>
              <w:rPr>
                <w:sz w:val="18"/>
                <w:lang w:val="en-US"/>
              </w:rPr>
            </w:pPr>
            <w:r w:rsidRPr="00C143D7">
              <w:rPr>
                <w:spacing w:val="-1"/>
                <w:w w:val="115"/>
                <w:sz w:val="18"/>
                <w:lang w:val="en-US"/>
              </w:rPr>
              <w:t>«</w:t>
            </w:r>
            <w:r>
              <w:rPr>
                <w:spacing w:val="-1"/>
                <w:w w:val="115"/>
                <w:sz w:val="18"/>
              </w:rPr>
              <w:t>Зарок</w:t>
            </w:r>
            <w:r w:rsidRPr="00C143D7">
              <w:rPr>
                <w:spacing w:val="-1"/>
                <w:w w:val="115"/>
                <w:sz w:val="18"/>
                <w:lang w:val="en-US"/>
              </w:rPr>
              <w:t>»</w:t>
            </w:r>
            <w:r w:rsidRPr="00C143D7">
              <w:rPr>
                <w:spacing w:val="4"/>
                <w:w w:val="115"/>
                <w:sz w:val="18"/>
                <w:lang w:val="en-US"/>
              </w:rPr>
              <w:t xml:space="preserve"> </w:t>
            </w:r>
            <w:hyperlink r:id="rId145">
              <w:r w:rsidRPr="00C143D7">
                <w:rPr>
                  <w:spacing w:val="-1"/>
                  <w:w w:val="115"/>
                  <w:sz w:val="18"/>
                  <w:lang w:val="en-US"/>
                </w:rPr>
                <w:t>(h</w:t>
              </w:r>
            </w:hyperlink>
            <w:r w:rsidRPr="00C143D7">
              <w:rPr>
                <w:spacing w:val="-1"/>
                <w:w w:val="115"/>
                <w:sz w:val="18"/>
                <w:lang w:val="en-US"/>
              </w:rPr>
              <w:t>t</w:t>
            </w:r>
            <w:hyperlink r:id="rId146">
              <w:r w:rsidRPr="00C143D7">
                <w:rPr>
                  <w:spacing w:val="-1"/>
                  <w:w w:val="115"/>
                  <w:sz w:val="18"/>
                  <w:lang w:val="en-US"/>
                </w:rPr>
                <w:t>tp://skiv.</w:t>
              </w:r>
            </w:hyperlink>
            <w:r w:rsidRPr="00C143D7">
              <w:rPr>
                <w:spacing w:val="-43"/>
                <w:w w:val="115"/>
                <w:sz w:val="18"/>
                <w:lang w:val="en-US"/>
              </w:rPr>
              <w:t xml:space="preserve"> </w:t>
            </w:r>
            <w:r w:rsidRPr="00C143D7">
              <w:rPr>
                <w:w w:val="115"/>
                <w:sz w:val="18"/>
                <w:lang w:val="en-US"/>
              </w:rPr>
              <w:t>instrao.ru/)</w:t>
            </w:r>
          </w:p>
          <w:p w:rsidR="00BF283F" w:rsidRDefault="008B616F">
            <w:pPr>
              <w:pStyle w:val="TableParagraph"/>
              <w:spacing w:before="100" w:line="21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«Самое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сто»: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1081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4"/>
              <w:ind w:left="80"/>
              <w:rPr>
                <w:sz w:val="18"/>
              </w:rPr>
            </w:pPr>
            <w:r>
              <w:rPr>
                <w:w w:val="125"/>
                <w:sz w:val="18"/>
              </w:rPr>
              <w:lastRenderedPageBreak/>
              <w:t>3-5.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60" w:line="218" w:lineRule="auto"/>
              <w:ind w:left="80" w:right="48"/>
              <w:rPr>
                <w:sz w:val="18"/>
              </w:rPr>
            </w:pPr>
            <w:r>
              <w:rPr>
                <w:w w:val="105"/>
                <w:sz w:val="18"/>
              </w:rPr>
              <w:t>Самоопре-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деление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4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0" w:line="218" w:lineRule="auto"/>
              <w:ind w:left="80" w:right="361"/>
              <w:rPr>
                <w:sz w:val="18"/>
              </w:rPr>
            </w:pPr>
            <w:r>
              <w:rPr>
                <w:w w:val="110"/>
                <w:sz w:val="18"/>
              </w:rPr>
              <w:t>Альтернативные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0" w:line="21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Интегрировать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информацию,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Дискуссия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0" w:line="218" w:lineRule="auto"/>
              <w:ind w:left="77" w:right="209"/>
              <w:rPr>
                <w:sz w:val="18"/>
              </w:rPr>
            </w:pPr>
            <w:r>
              <w:rPr>
                <w:w w:val="115"/>
                <w:sz w:val="18"/>
              </w:rPr>
              <w:t>«Киберспорт»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тательская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1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1.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8883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68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97624" id="Rectangle 56" o:spid="_x0000_s1026" style="position:absolute;margin-left:.25pt;margin-top:.25pt;width:600.45pt;height:390.7pt;z-index:-2082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z09ewIAAP4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NiM9PX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019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4373880</wp:posOffset>
                </wp:positionV>
                <wp:extent cx="185420" cy="175260"/>
                <wp:effectExtent l="0" t="0" r="0" b="0"/>
                <wp:wrapNone/>
                <wp:docPr id="67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5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0D430B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192" type="#_x0000_t202" style="position:absolute;margin-left:27.2pt;margin-top:344.4pt;width:14.6pt;height:13.8pt;z-index:1588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0D430B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070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6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193" type="#_x0000_t202" style="position:absolute;margin-left:27.95pt;margin-top:35.85pt;width:12.65pt;height:218.6pt;z-index:1588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TVG29r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54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left="161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61" w:line="211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61" w:line="211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61" w:line="211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61" w:line="211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 w:rsidRPr="003B45CE">
        <w:trPr>
          <w:trHeight w:val="1727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62" w:line="211" w:lineRule="auto"/>
              <w:ind w:left="77" w:right="278"/>
              <w:rPr>
                <w:sz w:val="18"/>
              </w:rPr>
            </w:pPr>
            <w:r>
              <w:rPr>
                <w:spacing w:val="-1"/>
                <w:w w:val="115"/>
                <w:sz w:val="18"/>
              </w:rPr>
              <w:t xml:space="preserve">Учеб. пособие </w:t>
            </w:r>
            <w:r>
              <w:rPr>
                <w:w w:val="115"/>
                <w:sz w:val="18"/>
              </w:rPr>
              <w:t>для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общеобразоват.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организаций. </w:t>
            </w:r>
            <w:r>
              <w:rPr>
                <w:spacing w:val="-1"/>
                <w:w w:val="115"/>
                <w:sz w:val="18"/>
              </w:rPr>
              <w:t>В 2-х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45"/>
                <w:sz w:val="18"/>
              </w:rPr>
              <w:t xml:space="preserve">ч. </w:t>
            </w:r>
            <w:r>
              <w:rPr>
                <w:w w:val="120"/>
                <w:sz w:val="18"/>
              </w:rPr>
              <w:t xml:space="preserve">Часть </w:t>
            </w:r>
            <w:r>
              <w:rPr>
                <w:w w:val="145"/>
                <w:sz w:val="18"/>
              </w:rPr>
              <w:t xml:space="preserve">2. </w:t>
            </w:r>
            <w:r>
              <w:rPr>
                <w:w w:val="120"/>
                <w:sz w:val="18"/>
              </w:rPr>
              <w:t xml:space="preserve">– </w:t>
            </w:r>
            <w:r>
              <w:rPr>
                <w:w w:val="145"/>
                <w:sz w:val="18"/>
              </w:rPr>
              <w:t>М. ,</w:t>
            </w:r>
            <w:r>
              <w:rPr>
                <w:spacing w:val="1"/>
                <w:w w:val="14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СПб.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: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«Просвеще-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ние»,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2020</w:t>
            </w:r>
          </w:p>
          <w:p w:rsidR="00BF283F" w:rsidRPr="00C143D7" w:rsidRDefault="008B616F">
            <w:pPr>
              <w:pStyle w:val="TableParagraph"/>
              <w:spacing w:before="58" w:line="211" w:lineRule="auto"/>
              <w:ind w:left="77" w:right="361"/>
              <w:rPr>
                <w:sz w:val="18"/>
                <w:lang w:val="en-US"/>
              </w:rPr>
            </w:pPr>
            <w:r w:rsidRPr="00C143D7">
              <w:rPr>
                <w:spacing w:val="-2"/>
                <w:w w:val="115"/>
                <w:sz w:val="18"/>
                <w:lang w:val="en-US"/>
              </w:rPr>
              <w:t>«</w:t>
            </w:r>
            <w:r>
              <w:rPr>
                <w:spacing w:val="-2"/>
                <w:w w:val="115"/>
                <w:sz w:val="18"/>
              </w:rPr>
              <w:t>Походы</w:t>
            </w:r>
            <w:r w:rsidRPr="00C143D7">
              <w:rPr>
                <w:spacing w:val="-2"/>
                <w:w w:val="115"/>
                <w:sz w:val="18"/>
                <w:lang w:val="en-US"/>
              </w:rPr>
              <w:t>»</w:t>
            </w:r>
            <w:r w:rsidRPr="00C143D7">
              <w:rPr>
                <w:spacing w:val="-1"/>
                <w:w w:val="115"/>
                <w:sz w:val="18"/>
                <w:lang w:val="en-US"/>
              </w:rPr>
              <w:t xml:space="preserve"> </w:t>
            </w:r>
            <w:r w:rsidRPr="00C143D7">
              <w:rPr>
                <w:spacing w:val="-2"/>
                <w:w w:val="115"/>
                <w:sz w:val="18"/>
                <w:lang w:val="en-US"/>
              </w:rPr>
              <w:t>(http://</w:t>
            </w:r>
            <w:r w:rsidRPr="00C143D7">
              <w:rPr>
                <w:spacing w:val="-42"/>
                <w:w w:val="115"/>
                <w:sz w:val="18"/>
                <w:lang w:val="en-US"/>
              </w:rPr>
              <w:t xml:space="preserve"> </w:t>
            </w:r>
            <w:r w:rsidRPr="00C143D7">
              <w:rPr>
                <w:w w:val="115"/>
                <w:sz w:val="18"/>
                <w:lang w:val="en-US"/>
              </w:rPr>
              <w:t>skiv.instrao.ru/)</w:t>
            </w:r>
          </w:p>
        </w:tc>
      </w:tr>
      <w:tr w:rsidR="00BF283F">
        <w:trPr>
          <w:trHeight w:val="2011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t>6.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62" w:line="211" w:lineRule="auto"/>
              <w:ind w:left="80" w:right="48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скрытые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62" w:line="211" w:lineRule="auto"/>
              <w:ind w:left="79" w:right="170"/>
              <w:rPr>
                <w:sz w:val="18"/>
              </w:rPr>
            </w:pPr>
            <w:r>
              <w:rPr>
                <w:w w:val="110"/>
                <w:sz w:val="18"/>
              </w:rPr>
              <w:t>Коммуникативное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автора,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манипуляция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муникации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61" w:line="211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Осмыслять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61" w:line="211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Игра-расследо-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вание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61" w:line="211" w:lineRule="auto"/>
              <w:ind w:left="77" w:right="182"/>
              <w:rPr>
                <w:sz w:val="18"/>
              </w:rPr>
            </w:pPr>
            <w:r>
              <w:rPr>
                <w:w w:val="120"/>
                <w:sz w:val="18"/>
              </w:rPr>
              <w:t>«Выигрыш»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тательская гра-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Учеб.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по-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собие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общеобра-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организаций.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В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2-х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Часть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2.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–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30"/>
                <w:sz w:val="18"/>
              </w:rPr>
              <w:t>М.,</w:t>
            </w:r>
            <w:r>
              <w:rPr>
                <w:spacing w:val="3"/>
                <w:w w:val="13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СПб.:</w:t>
            </w:r>
            <w:r>
              <w:rPr>
                <w:spacing w:val="7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«Просве-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щение»,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2021).</w:t>
            </w:r>
          </w:p>
        </w:tc>
      </w:tr>
      <w:tr w:rsidR="00BF283F">
        <w:trPr>
          <w:trHeight w:val="283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z w:val="18"/>
              </w:rPr>
              <w:t>2: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1580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0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7.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61" w:line="211" w:lineRule="auto"/>
              <w:ind w:left="80" w:right="248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Наука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техноло-</w:t>
            </w:r>
            <w:r>
              <w:rPr>
                <w:spacing w:val="-40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0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0" w:line="198" w:lineRule="exact"/>
              <w:ind w:left="80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BF283F" w:rsidRDefault="008B616F">
            <w:pPr>
              <w:pStyle w:val="TableParagraph"/>
              <w:spacing w:before="8" w:line="211" w:lineRule="auto"/>
              <w:ind w:left="80" w:right="2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«Сесть на астероид»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 «Солнечные пане-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0" w:line="211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Объяснение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ципов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совершенство-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вания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технологий.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0" w:line="211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0" w:line="211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9036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65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C462E" id="Rectangle 53" o:spid="_x0000_s1026" style="position:absolute;margin-left:.25pt;margin-top:.25pt;width:600.45pt;height:390.7pt;z-index:-2082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mtAegIAAP4E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172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93675"/>
                <wp:effectExtent l="0" t="0" r="0" b="0"/>
                <wp:wrapNone/>
                <wp:docPr id="64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0D430B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194" type="#_x0000_t202" style="position:absolute;margin-left:27.2pt;margin-top:33pt;width:14.6pt;height:15.25pt;z-index:1588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" filled="f" stroked="f">
                <v:textbox style="layout-flow:vertical" inset="0,0,0,0">
                  <w:txbxContent>
                    <w:p w:rsidR="00EB359E" w:rsidRDefault="00EB359E" w:rsidP="000D430B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224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6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195" type="#_x0000_t202" style="position:absolute;margin-left:27.95pt;margin-top:132.5pt;width:11.8pt;height:222.85pt;z-index:1588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PD3/gr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7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92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жают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83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«Лекарства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яды»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«Чай»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07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воздействия раз-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веществ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человека.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84"/>
              <w:rPr>
                <w:sz w:val="18"/>
              </w:rPr>
            </w:pPr>
            <w:r>
              <w:rPr>
                <w:spacing w:val="-4"/>
                <w:w w:val="115"/>
                <w:sz w:val="18"/>
              </w:rPr>
              <w:t>Портал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РЭШ</w:t>
            </w:r>
            <w:r>
              <w:rPr>
                <w:spacing w:val="-7"/>
                <w:w w:val="115"/>
                <w:sz w:val="18"/>
              </w:rPr>
              <w:t xml:space="preserve"> </w:t>
            </w:r>
            <w:r>
              <w:rPr>
                <w:spacing w:val="-3"/>
                <w:w w:val="115"/>
                <w:sz w:val="18"/>
              </w:rPr>
              <w:t>(https://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BF283F" w:rsidRDefault="008B616F">
            <w:pPr>
              <w:pStyle w:val="TableParagraph"/>
              <w:spacing w:before="56" w:line="228" w:lineRule="auto"/>
              <w:ind w:left="77" w:right="340"/>
              <w:rPr>
                <w:sz w:val="18"/>
              </w:rPr>
            </w:pPr>
            <w:r>
              <w:rPr>
                <w:w w:val="105"/>
                <w:sz w:val="18"/>
              </w:rPr>
              <w:t>Сетевой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информационно-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субъектов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Россий-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ской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Федерации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«Монито-</w:t>
            </w:r>
          </w:p>
          <w:p w:rsidR="00BF283F" w:rsidRDefault="008B616F">
            <w:pPr>
              <w:pStyle w:val="TableParagraph"/>
              <w:spacing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ринг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формирования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функциональной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щихся»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hyperlink r:id="rId14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4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BF283F">
        <w:trPr>
          <w:trHeight w:val="355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40"/>
                <w:sz w:val="18"/>
              </w:rPr>
              <w:lastRenderedPageBreak/>
              <w:t>9.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ровье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 xml:space="preserve">Выполнение 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</w:p>
          <w:p w:rsidR="00BF283F" w:rsidRDefault="008B616F">
            <w:pPr>
              <w:pStyle w:val="TableParagraph"/>
              <w:spacing w:before="3" w:line="228" w:lineRule="auto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расскажет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 крови»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и/или</w:t>
            </w:r>
          </w:p>
          <w:p w:rsidR="00BF283F" w:rsidRDefault="008B616F">
            <w:pPr>
              <w:pStyle w:val="TableParagraph"/>
              <w:spacing w:line="201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«Вакцины»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54"/>
              <w:rPr>
                <w:sz w:val="18"/>
              </w:rPr>
            </w:pPr>
            <w:r>
              <w:rPr>
                <w:w w:val="105"/>
                <w:sz w:val="18"/>
              </w:rPr>
              <w:t>Объяснение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проис-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ходящих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дов   исследования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интерпретация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«экспе-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риментов.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93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дивидуально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или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парах.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/>
              <w:rPr>
                <w:sz w:val="18"/>
              </w:rPr>
            </w:pPr>
            <w:r>
              <w:rPr>
                <w:w w:val="115"/>
                <w:sz w:val="18"/>
              </w:rPr>
              <w:t>«О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чем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расскажет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крови»: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5"/>
                <w:sz w:val="18"/>
              </w:rPr>
              <w:t xml:space="preserve">свещение» </w:t>
            </w:r>
            <w:r>
              <w:rPr>
                <w:w w:val="115"/>
                <w:sz w:val="18"/>
              </w:rPr>
              <w:t>(https://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  <w:p w:rsidR="00BF283F" w:rsidRDefault="008B616F">
            <w:pPr>
              <w:pStyle w:val="TableParagraph"/>
              <w:spacing w:before="53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7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1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–</w:t>
            </w:r>
          </w:p>
          <w:p w:rsidR="00BF283F" w:rsidRDefault="008B616F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9190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62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A76625" id="Rectangle 50" o:spid="_x0000_s1026" style="position:absolute;margin-left:.25pt;margin-top:.25pt;width:600.45pt;height:390.7pt;z-index:-2082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326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4376420</wp:posOffset>
                </wp:positionV>
                <wp:extent cx="185420" cy="172720"/>
                <wp:effectExtent l="0" t="0" r="0" b="0"/>
                <wp:wrapNone/>
                <wp:docPr id="61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196" type="#_x0000_t202" style="position:absolute;margin-left:27.2pt;margin-top:344.6pt;width:14.6pt;height:13.6pt;z-index:1588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377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6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197" type="#_x0000_t202" style="position:absolute;margin-left:27.95pt;margin-top:35.85pt;width:12.65pt;height:218.6pt;z-index:1588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6EhCbL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9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10-</w:t>
            </w:r>
          </w:p>
          <w:p w:rsidR="00BF283F" w:rsidRDefault="008B616F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11.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58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2" w:line="20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Выполнение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</w:p>
          <w:p w:rsidR="00BF283F" w:rsidRDefault="008B616F">
            <w:pPr>
              <w:pStyle w:val="TableParagraph"/>
              <w:spacing w:before="3" w:line="228" w:lineRule="auto"/>
              <w:ind w:left="79" w:right="134"/>
              <w:rPr>
                <w:sz w:val="18"/>
              </w:rPr>
            </w:pPr>
            <w:r>
              <w:rPr>
                <w:w w:val="110"/>
                <w:sz w:val="18"/>
              </w:rPr>
              <w:t>«Глобальное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пление»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«Красный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прилив»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Получение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претации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(графиков,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схем),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построение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дений.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Проведение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простых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исследо-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ваний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  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процес-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91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</w:p>
          <w:p w:rsidR="00BF283F" w:rsidRDefault="008B616F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10"/>
                <w:sz w:val="18"/>
              </w:rPr>
              <w:t>пах.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Мозго-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штурм.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Естественно-науч-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5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грамотность.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эталонных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8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2: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учеб.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пособие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щеобразовательных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организаций / под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ред.</w:t>
            </w:r>
            <w:r>
              <w:rPr>
                <w:spacing w:val="4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Г. С.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Ковалевой,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А.</w:t>
            </w:r>
            <w:r>
              <w:rPr>
                <w:spacing w:val="15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Ю.</w:t>
            </w:r>
            <w:r>
              <w:rPr>
                <w:spacing w:val="16"/>
                <w:w w:val="12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Пентина.</w:t>
            </w:r>
            <w:r>
              <w:rPr>
                <w:spacing w:val="2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—</w:t>
            </w:r>
          </w:p>
          <w:p w:rsidR="00BF283F" w:rsidRDefault="008B616F">
            <w:pPr>
              <w:pStyle w:val="TableParagraph"/>
              <w:spacing w:line="228" w:lineRule="auto"/>
              <w:ind w:left="77" w:right="261"/>
              <w:rPr>
                <w:sz w:val="18"/>
              </w:rPr>
            </w:pPr>
            <w:r>
              <w:rPr>
                <w:spacing w:val="-1"/>
                <w:w w:val="125"/>
                <w:sz w:val="18"/>
              </w:rPr>
              <w:t>М.</w:t>
            </w:r>
            <w:r>
              <w:rPr>
                <w:spacing w:val="-7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;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СПб.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:</w:t>
            </w:r>
            <w:r>
              <w:rPr>
                <w:spacing w:val="-6"/>
                <w:w w:val="125"/>
                <w:sz w:val="18"/>
              </w:rPr>
              <w:t xml:space="preserve"> </w:t>
            </w:r>
            <w:r>
              <w:rPr>
                <w:spacing w:val="-1"/>
                <w:w w:val="125"/>
                <w:sz w:val="18"/>
              </w:rPr>
              <w:t>Просве-</w:t>
            </w:r>
            <w:r>
              <w:rPr>
                <w:spacing w:val="-47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щение,</w:t>
            </w:r>
            <w:r>
              <w:rPr>
                <w:spacing w:val="1"/>
                <w:w w:val="125"/>
                <w:sz w:val="18"/>
              </w:rPr>
              <w:t xml:space="preserve"> </w:t>
            </w:r>
            <w:r>
              <w:rPr>
                <w:w w:val="125"/>
                <w:sz w:val="18"/>
              </w:rPr>
              <w:t>2021.</w:t>
            </w:r>
          </w:p>
          <w:p w:rsidR="00BF283F" w:rsidRDefault="008B616F">
            <w:pPr>
              <w:pStyle w:val="TableParagraph"/>
              <w:spacing w:before="95" w:line="228" w:lineRule="auto"/>
              <w:ind w:left="77" w:right="195"/>
              <w:rPr>
                <w:sz w:val="18"/>
              </w:rPr>
            </w:pPr>
            <w:r>
              <w:rPr>
                <w:w w:val="120"/>
                <w:sz w:val="18"/>
              </w:rPr>
              <w:t>Портал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РЭШ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(https://fg.resh.edu.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5"/>
              <w:ind w:left="145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3:  Креативное  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  креативность  на  уроках,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в  школе  и  в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  (5  ч)</w:t>
            </w:r>
          </w:p>
        </w:tc>
      </w:tr>
      <w:tr w:rsidR="00BF283F">
        <w:trPr>
          <w:trHeight w:val="23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47"/>
              <w:rPr>
                <w:sz w:val="18"/>
              </w:rPr>
            </w:pP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ситуациях,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личностно-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роста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социально-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тирования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80" w:right="383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Анализ моделей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 Модели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BF283F" w:rsidRDefault="008B616F">
            <w:pPr>
              <w:pStyle w:val="TableParagraph"/>
              <w:spacing w:line="196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 </w:t>
            </w:r>
            <w:r>
              <w:rPr>
                <w:w w:val="105"/>
                <w:sz w:val="18"/>
              </w:rPr>
              <w:t>диалоги,</w:t>
            </w:r>
          </w:p>
          <w:p w:rsidR="00BF283F" w:rsidRDefault="008B616F">
            <w:pPr>
              <w:pStyle w:val="TableParagraph"/>
              <w:spacing w:line="200" w:lineRule="exact"/>
              <w:ind w:left="79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инфографика,</w:t>
            </w:r>
          </w:p>
          <w:p w:rsidR="00BF283F" w:rsidRDefault="008B616F">
            <w:pPr>
              <w:pStyle w:val="TableParagraph"/>
              <w:spacing w:before="3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проектирование,</w:t>
            </w:r>
          </w:p>
          <w:p w:rsidR="00BF283F" w:rsidRDefault="008B616F">
            <w:pPr>
              <w:pStyle w:val="TableParagraph"/>
              <w:spacing w:line="228" w:lineRule="auto"/>
              <w:ind w:left="221" w:right="40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вопросы</w:t>
            </w:r>
            <w:r>
              <w:rPr>
                <w:spacing w:val="1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методо-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логии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научного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познания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175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8" w:lineRule="auto"/>
              <w:ind w:left="78" w:right="78"/>
              <w:rPr>
                <w:sz w:val="18"/>
              </w:rPr>
            </w:pPr>
            <w:r>
              <w:rPr>
                <w:w w:val="105"/>
                <w:sz w:val="18"/>
              </w:rPr>
              <w:t>Маркировка  текста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главного.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ная   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Самостоятельное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моделирование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над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различными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комплексными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заданиями.</w:t>
            </w:r>
          </w:p>
          <w:p w:rsidR="00BF283F" w:rsidRDefault="008B616F">
            <w:pPr>
              <w:pStyle w:val="TableParagraph"/>
              <w:spacing w:line="228" w:lineRule="auto"/>
              <w:ind w:left="78" w:right="254"/>
              <w:rPr>
                <w:sz w:val="18"/>
              </w:rPr>
            </w:pP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обсуждения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49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0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28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Комплексные зада-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</w:p>
          <w:p w:rsidR="00BF283F" w:rsidRDefault="008B616F">
            <w:pPr>
              <w:pStyle w:val="TableParagraph"/>
              <w:spacing w:before="91" w:line="206" w:lineRule="exact"/>
              <w:ind w:left="55" w:right="112"/>
              <w:jc w:val="center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6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Марафон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чи-</w:t>
            </w:r>
          </w:p>
          <w:p w:rsidR="00BF283F" w:rsidRDefault="008B616F">
            <w:pPr>
              <w:pStyle w:val="TableParagraph"/>
              <w:spacing w:line="200" w:lineRule="exact"/>
              <w:ind w:left="29" w:right="114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стоты,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2,</w:t>
            </w:r>
          </w:p>
          <w:p w:rsidR="00BF283F" w:rsidRDefault="008B616F">
            <w:pPr>
              <w:pStyle w:val="TableParagraph"/>
              <w:spacing w:before="3" w:line="228" w:lineRule="auto"/>
              <w:ind w:left="218" w:right="112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0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8</w:t>
            </w:r>
            <w:r>
              <w:rPr>
                <w:spacing w:val="1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0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Инфографи-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Солнечные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дни,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9344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59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86F26" id="Rectangle 47" o:spid="_x0000_s1026" style="position:absolute;margin-left:.25pt;margin-top:.25pt;width:600.45pt;height:390.7pt;z-index:-2082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JzcewIAAP4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HQyc3H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480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89230"/>
                <wp:effectExtent l="0" t="0" r="0" b="0"/>
                <wp:wrapNone/>
                <wp:docPr id="58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BE53CD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198" type="#_x0000_t202" style="position:absolute;margin-left:27.2pt;margin-top:33pt;width:14.6pt;height:14.9pt;z-index:158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BE53CD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531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57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199" type="#_x0000_t202" style="position:absolute;margin-left:27.95pt;margin-top:132.5pt;width:11.8pt;height:222.85pt;z-index:1588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klnswIAALQ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322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4" w:line="223" w:lineRule="auto"/>
              <w:ind w:left="220" w:right="1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создания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диало-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комиксов,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описания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случаев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т.д.)</w:t>
            </w:r>
          </w:p>
          <w:p w:rsidR="00BF283F" w:rsidRDefault="008B616F">
            <w:pPr>
              <w:pStyle w:val="TableParagraph"/>
              <w:spacing w:line="223" w:lineRule="auto"/>
              <w:ind w:left="220" w:right="51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10"/>
                <w:position w:val="1"/>
                <w:sz w:val="14"/>
              </w:rPr>
              <w:t xml:space="preserve">6 </w:t>
            </w:r>
            <w:r>
              <w:rPr>
                <w:spacing w:val="-2"/>
                <w:w w:val="110"/>
                <w:sz w:val="18"/>
              </w:rPr>
              <w:t>создания инфогра-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фики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(например,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параграфа),</w:t>
            </w:r>
          </w:p>
          <w:p w:rsidR="00BF283F" w:rsidRDefault="008B616F">
            <w:pPr>
              <w:pStyle w:val="TableParagraph"/>
              <w:spacing w:line="223" w:lineRule="auto"/>
              <w:ind w:left="220" w:right="9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проектирования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личностных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(самопозна-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ния,  самооценки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др.),</w:t>
            </w:r>
          </w:p>
          <w:p w:rsidR="00BF283F" w:rsidRDefault="008B616F">
            <w:pPr>
              <w:pStyle w:val="TableParagraph"/>
              <w:spacing w:line="223" w:lineRule="auto"/>
              <w:ind w:left="220" w:right="264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научного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218" w:right="337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Помогите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младшим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школь-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никам </w:t>
            </w:r>
            <w:r>
              <w:rPr>
                <w:w w:val="110"/>
                <w:sz w:val="18"/>
              </w:rPr>
              <w:t>полюбить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чтение,</w:t>
            </w:r>
          </w:p>
          <w:p w:rsidR="00BF283F" w:rsidRDefault="008B616F">
            <w:pPr>
              <w:pStyle w:val="TableParagraph"/>
              <w:spacing w:line="228" w:lineRule="auto"/>
              <w:ind w:left="218" w:right="450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5"/>
                <w:position w:val="1"/>
                <w:sz w:val="14"/>
              </w:rPr>
              <w:t xml:space="preserve">6 </w:t>
            </w:r>
            <w:r>
              <w:rPr>
                <w:spacing w:val="-1"/>
                <w:w w:val="115"/>
                <w:sz w:val="18"/>
              </w:rPr>
              <w:t xml:space="preserve">9 </w:t>
            </w:r>
            <w:r>
              <w:rPr>
                <w:spacing w:val="-1"/>
                <w:w w:val="120"/>
                <w:sz w:val="18"/>
              </w:rPr>
              <w:t xml:space="preserve">кл., </w:t>
            </w:r>
            <w:r>
              <w:rPr>
                <w:spacing w:val="-1"/>
                <w:w w:val="115"/>
                <w:sz w:val="18"/>
              </w:rPr>
              <w:t>Утренние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вопросы,</w:t>
            </w:r>
          </w:p>
          <w:p w:rsidR="00BF283F" w:rsidRDefault="008B616F">
            <w:pPr>
              <w:pStyle w:val="TableParagraph"/>
              <w:spacing w:line="228" w:lineRule="auto"/>
              <w:ind w:left="218" w:right="215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5"/>
                <w:sz w:val="18"/>
              </w:rPr>
              <w:t>Вечное дви-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жение.</w:t>
            </w:r>
          </w:p>
          <w:p w:rsidR="00BF283F" w:rsidRDefault="008B616F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помочь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бабуш-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ке?»: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3078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13.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55"/>
              <w:rPr>
                <w:sz w:val="18"/>
              </w:rPr>
            </w:pPr>
            <w:r>
              <w:rPr>
                <w:w w:val="110"/>
                <w:sz w:val="18"/>
              </w:rPr>
              <w:t>Выдвиже-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разно-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BF283F" w:rsidRDefault="008B616F">
            <w:pPr>
              <w:pStyle w:val="TableParagraph"/>
              <w:spacing w:before="99" w:line="228" w:lineRule="auto"/>
              <w:ind w:left="22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уроке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помогла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201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Совместное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8" w:lineRule="auto"/>
              <w:ind w:left="78" w:right="150"/>
              <w:rPr>
                <w:sz w:val="18"/>
              </w:rPr>
            </w:pPr>
            <w:r>
              <w:rPr>
                <w:w w:val="105"/>
                <w:sz w:val="18"/>
              </w:rPr>
              <w:t>Маркировка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выделения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анализу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женных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  <w:p w:rsidR="00BF283F" w:rsidRDefault="008B616F">
            <w:pPr>
              <w:pStyle w:val="TableParagraph"/>
              <w:spacing w:line="228" w:lineRule="auto"/>
              <w:ind w:left="78" w:right="70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и проблем. </w:t>
            </w:r>
            <w:r>
              <w:rPr>
                <w:w w:val="110"/>
                <w:sz w:val="18"/>
              </w:rPr>
              <w:t>Модели-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>рование жизненных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требую-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щих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дивергентного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Работа в па-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рах и 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группах.</w:t>
            </w:r>
          </w:p>
          <w:p w:rsidR="00BF283F" w:rsidRDefault="008B616F">
            <w:pPr>
              <w:pStyle w:val="TableParagraph"/>
              <w:spacing w:line="228" w:lineRule="auto"/>
              <w:ind w:left="78" w:right="250"/>
              <w:rPr>
                <w:sz w:val="18"/>
              </w:rPr>
            </w:pPr>
            <w:r>
              <w:rPr>
                <w:w w:val="110"/>
                <w:sz w:val="18"/>
              </w:rPr>
              <w:t>Презентация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подведение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1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2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169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бразных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идей,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ку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отбор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BF283F" w:rsidRDefault="008B616F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BF283F" w:rsidRDefault="008B616F">
            <w:pPr>
              <w:pStyle w:val="TableParagraph"/>
              <w:spacing w:line="228" w:lineRule="auto"/>
              <w:ind w:left="218" w:right="234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Социальная</w:t>
            </w:r>
            <w:r>
              <w:rPr>
                <w:spacing w:val="-42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BF283F" w:rsidRDefault="008B616F">
            <w:pPr>
              <w:pStyle w:val="TableParagraph"/>
              <w:spacing w:line="228" w:lineRule="auto"/>
              <w:ind w:left="218" w:right="195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7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7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2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NB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или</w:t>
            </w:r>
            <w:r>
              <w:rPr>
                <w:spacing w:val="2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полях,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9497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56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BCB3B3" id="Rectangle 44" o:spid="_x0000_s1026" style="position:absolute;margin-left:.25pt;margin-top:.25pt;width:600.45pt;height:390.7pt;z-index:-2082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k3rewIAAP4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vo5N63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633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4358640</wp:posOffset>
                </wp:positionV>
                <wp:extent cx="185420" cy="189865"/>
                <wp:effectExtent l="0" t="0" r="0" b="0"/>
                <wp:wrapNone/>
                <wp:docPr id="55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BE53CD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200" type="#_x0000_t202" style="position:absolute;margin-left:27.2pt;margin-top:343.2pt;width:14.6pt;height:14.95pt;z-index:1588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 w:rsidP="00BE53CD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684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5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201" type="#_x0000_t202" style="position:absolute;margin-left:27.95pt;margin-top:35.85pt;width:12.65pt;height:218.6pt;z-index:1588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suajRr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23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Примеры:</w:t>
            </w:r>
          </w:p>
          <w:p w:rsidR="00BF283F" w:rsidRDefault="008B616F">
            <w:pPr>
              <w:pStyle w:val="TableParagraph"/>
              <w:spacing w:before="46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поступить?</w:t>
            </w:r>
          </w:p>
          <w:p w:rsidR="00BF283F" w:rsidRDefault="008B616F">
            <w:pPr>
              <w:pStyle w:val="TableParagraph"/>
              <w:spacing w:before="3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Какое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принять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решение?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Преобразование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ситуации,</w:t>
            </w:r>
          </w:p>
          <w:p w:rsidR="00BF283F" w:rsidRDefault="008B616F">
            <w:pPr>
              <w:pStyle w:val="TableParagraph"/>
              <w:spacing w:line="228" w:lineRule="auto"/>
              <w:ind w:left="220" w:right="23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>Поиск альтерна-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тив,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6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Поиск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связей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отношений</w:t>
            </w:r>
          </w:p>
          <w:p w:rsidR="00BF283F" w:rsidRDefault="008B616F">
            <w:pPr>
              <w:pStyle w:val="TableParagraph"/>
              <w:spacing w:before="87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BF283F" w:rsidRDefault="008B616F">
            <w:pPr>
              <w:pStyle w:val="TableParagraph"/>
              <w:spacing w:before="3" w:line="228" w:lineRule="auto"/>
              <w:ind w:left="79" w:right="87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выручить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мышления?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218" w:right="7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8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BF283F" w:rsidRDefault="008B616F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BF283F" w:rsidRDefault="008B616F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BF283F" w:rsidRDefault="008B616F">
            <w:pPr>
              <w:pStyle w:val="TableParagraph"/>
              <w:spacing w:before="97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«Узнай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236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14.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15"/>
              <w:rPr>
                <w:sz w:val="18"/>
              </w:rPr>
            </w:pPr>
            <w:r>
              <w:rPr>
                <w:w w:val="105"/>
                <w:sz w:val="18"/>
              </w:rPr>
              <w:t>Выдвиже-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ка.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Оригинальность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проблемы:</w:t>
            </w:r>
          </w:p>
          <w:p w:rsidR="00BF283F" w:rsidRDefault="008B616F">
            <w:pPr>
              <w:pStyle w:val="TableParagraph"/>
              <w:spacing w:before="99" w:line="228" w:lineRule="auto"/>
              <w:ind w:left="221" w:right="254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ной ситуации мне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помогла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ность?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73"/>
              <w:rPr>
                <w:sz w:val="18"/>
              </w:rPr>
            </w:pPr>
            <w:r>
              <w:rPr>
                <w:w w:val="105"/>
                <w:sz w:val="18"/>
              </w:rPr>
              <w:t>Совместное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заданий.</w:t>
            </w:r>
          </w:p>
          <w:p w:rsidR="00BF283F" w:rsidRDefault="008B616F">
            <w:pPr>
              <w:pStyle w:val="TableParagraph"/>
              <w:spacing w:line="228" w:lineRule="auto"/>
              <w:ind w:left="78" w:right="82"/>
              <w:rPr>
                <w:sz w:val="18"/>
              </w:rPr>
            </w:pPr>
            <w:r>
              <w:rPr>
                <w:w w:val="110"/>
                <w:sz w:val="18"/>
              </w:rPr>
              <w:t>Маркировка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текста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целью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выделения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требова-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Совместная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предло-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женных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цию: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106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  группах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поиску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связей,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ассоциаций.</w:t>
            </w:r>
          </w:p>
          <w:p w:rsidR="00BF283F" w:rsidRDefault="008B616F">
            <w:pPr>
              <w:pStyle w:val="TableParagraph"/>
              <w:spacing w:line="228" w:lineRule="auto"/>
              <w:ind w:left="78" w:right="67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парах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анализу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подведе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3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4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144"/>
              <w:rPr>
                <w:sz w:val="18"/>
              </w:rPr>
            </w:pPr>
            <w:r>
              <w:rPr>
                <w:w w:val="110"/>
                <w:sz w:val="18"/>
              </w:rPr>
              <w:t>Комплексные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(задания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движение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ных </w:t>
            </w:r>
            <w:r>
              <w:rPr>
                <w:w w:val="110"/>
                <w:sz w:val="18"/>
              </w:rPr>
              <w:t>идей, доработку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идей)</w:t>
            </w:r>
          </w:p>
          <w:p w:rsidR="00BF283F" w:rsidRDefault="008B616F">
            <w:pPr>
              <w:pStyle w:val="TableParagraph"/>
              <w:spacing w:before="98"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9651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53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B5A83" id="Rectangle 41" o:spid="_x0000_s1026" style="position:absolute;margin-left:.25pt;margin-top:.25pt;width:600.45pt;height:390.7pt;z-index:-2081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JH06EF8AgAA/gQ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787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92405"/>
                <wp:effectExtent l="0" t="0" r="0" b="0"/>
                <wp:wrapNone/>
                <wp:docPr id="5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BE53CD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202" type="#_x0000_t202" style="position:absolute;margin-left:27.2pt;margin-top:33pt;width:14.6pt;height:15.15pt;z-index:1588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 w:rsidP="00BE53CD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838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5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203" type="#_x0000_t202" style="position:absolute;margin-left:27.95pt;margin-top:132.5pt;width:11.8pt;height:222.85pt;z-index:1588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QSsQIAALQ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2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жизни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добиться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ность?</w:t>
            </w:r>
          </w:p>
          <w:p w:rsidR="00BF283F" w:rsidRDefault="008B616F">
            <w:pPr>
              <w:pStyle w:val="TableParagraph"/>
              <w:spacing w:before="91" w:line="206" w:lineRule="exact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Подведение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итогов:</w:t>
            </w:r>
          </w:p>
          <w:p w:rsidR="00BF283F" w:rsidRDefault="008B616F">
            <w:pPr>
              <w:pStyle w:val="TableParagraph"/>
              <w:spacing w:before="3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–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наилучшим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шением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является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онное,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каких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креативное?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нию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218" w:right="23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Социальная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реклама,</w:t>
            </w:r>
          </w:p>
          <w:p w:rsidR="00BF283F" w:rsidRDefault="008B616F">
            <w:pPr>
              <w:pStyle w:val="TableParagraph"/>
              <w:spacing w:line="228" w:lineRule="auto"/>
              <w:ind w:left="218" w:right="237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 xml:space="preserve">6 </w:t>
            </w:r>
            <w:r>
              <w:rPr>
                <w:w w:val="110"/>
                <w:sz w:val="18"/>
              </w:rPr>
              <w:t xml:space="preserve">9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NB или По-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метки на полях, 9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 xml:space="preserve">кл., </w:t>
            </w:r>
            <w:r>
              <w:rPr>
                <w:w w:val="110"/>
                <w:sz w:val="18"/>
              </w:rPr>
              <w:t>Видеть глаза-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души,</w:t>
            </w:r>
          </w:p>
          <w:p w:rsidR="00BF283F" w:rsidRDefault="008B616F">
            <w:pPr>
              <w:pStyle w:val="TableParagraph"/>
              <w:spacing w:line="228" w:lineRule="auto"/>
              <w:ind w:left="218" w:right="182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5"/>
                <w:w w:val="120"/>
                <w:position w:val="1"/>
                <w:sz w:val="14"/>
              </w:rPr>
              <w:t xml:space="preserve"> </w:t>
            </w:r>
            <w:r>
              <w:rPr>
                <w:w w:val="120"/>
                <w:sz w:val="18"/>
              </w:rPr>
              <w:t>9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Как</w:t>
            </w:r>
            <w:r>
              <w:rPr>
                <w:spacing w:val="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защи-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щаться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манипу-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ляций,</w:t>
            </w:r>
          </w:p>
          <w:p w:rsidR="00BF283F" w:rsidRDefault="008B616F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</w:tc>
      </w:tr>
      <w:tr w:rsidR="00BF283F">
        <w:trPr>
          <w:trHeight w:val="403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4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4" w:right="99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доработки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68"/>
              <w:rPr>
                <w:sz w:val="18"/>
              </w:rPr>
            </w:pPr>
            <w:r>
              <w:rPr>
                <w:w w:val="110"/>
                <w:sz w:val="18"/>
              </w:rPr>
              <w:t>Использование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выков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мышления</w:t>
            </w:r>
            <w:r>
              <w:rPr>
                <w:w w:val="110"/>
                <w:sz w:val="18"/>
              </w:rPr>
              <w:t xml:space="preserve"> 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ния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продукта.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360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задания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(по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выбору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учителя):</w:t>
            </w:r>
          </w:p>
          <w:p w:rsidR="00BF283F" w:rsidRDefault="008B616F">
            <w:pPr>
              <w:pStyle w:val="TableParagraph"/>
              <w:spacing w:before="90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3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конкурс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</w:p>
          <w:p w:rsidR="00BF283F" w:rsidRDefault="008B616F">
            <w:pPr>
              <w:pStyle w:val="TableParagraph"/>
              <w:spacing w:before="3" w:line="228" w:lineRule="auto"/>
              <w:ind w:left="220" w:right="123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«Благодарим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учителей»,</w:t>
            </w:r>
          </w:p>
          <w:p w:rsidR="00BF283F" w:rsidRDefault="008B616F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социальное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проектирование.</w:t>
            </w:r>
          </w:p>
          <w:p w:rsidR="00BF283F" w:rsidRDefault="008B616F">
            <w:pPr>
              <w:pStyle w:val="TableParagraph"/>
              <w:spacing w:line="228" w:lineRule="auto"/>
              <w:ind w:left="220" w:right="73"/>
              <w:rPr>
                <w:sz w:val="18"/>
              </w:rPr>
            </w:pPr>
            <w:r>
              <w:rPr>
                <w:w w:val="110"/>
                <w:sz w:val="18"/>
              </w:rPr>
              <w:t>«Как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вижу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будущее?»,</w:t>
            </w:r>
          </w:p>
          <w:p w:rsidR="00BF283F" w:rsidRDefault="008B616F">
            <w:pPr>
              <w:pStyle w:val="TableParagraph"/>
              <w:spacing w:line="228" w:lineRule="auto"/>
              <w:ind w:left="220" w:right="163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7"/>
                <w:w w:val="110"/>
                <w:position w:val="1"/>
                <w:sz w:val="14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футуристическая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выставка,</w:t>
            </w:r>
          </w:p>
          <w:p w:rsidR="00BF283F" w:rsidRDefault="008B616F">
            <w:pPr>
              <w:pStyle w:val="TableParagraph"/>
              <w:spacing w:line="228" w:lineRule="auto"/>
              <w:ind w:left="220" w:right="161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подготовка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проведение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значимого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(например,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Работа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группах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результатов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233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hyperlink r:id="rId155">
              <w:r>
                <w:rPr>
                  <w:w w:val="115"/>
                  <w:sz w:val="18"/>
                </w:rPr>
                <w:t>(h</w:t>
              </w:r>
            </w:hyperlink>
            <w:r>
              <w:rPr>
                <w:w w:val="115"/>
                <w:sz w:val="18"/>
              </w:rPr>
              <w:t>t</w:t>
            </w:r>
            <w:hyperlink r:id="rId156">
              <w:r>
                <w:rPr>
                  <w:w w:val="115"/>
                  <w:sz w:val="18"/>
                </w:rPr>
                <w:t>tp://skiv.instrao.</w:t>
              </w:r>
            </w:hyperlink>
            <w:r>
              <w:rPr>
                <w:spacing w:val="-44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0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По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учителя</w:t>
            </w:r>
          </w:p>
          <w:p w:rsidR="00BF283F" w:rsidRDefault="008B616F">
            <w:pPr>
              <w:pStyle w:val="TableParagraph"/>
              <w:spacing w:before="55" w:line="228" w:lineRule="auto"/>
              <w:ind w:left="218" w:right="41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Благодар-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ность,</w:t>
            </w:r>
          </w:p>
          <w:p w:rsidR="00BF283F" w:rsidRDefault="008B616F">
            <w:pPr>
              <w:pStyle w:val="TableParagraph"/>
              <w:spacing w:line="228" w:lineRule="auto"/>
              <w:ind w:left="218" w:right="506" w:hanging="142"/>
              <w:rPr>
                <w:sz w:val="18"/>
              </w:rPr>
            </w:pPr>
            <w:r>
              <w:rPr>
                <w:rFonts w:ascii="Trebuchet MS" w:hAnsi="Trebuchet MS"/>
                <w:w w:val="120"/>
                <w:position w:val="1"/>
                <w:sz w:val="14"/>
              </w:rPr>
              <w:t xml:space="preserve">6 </w:t>
            </w:r>
            <w:r>
              <w:rPr>
                <w:w w:val="120"/>
                <w:sz w:val="18"/>
              </w:rPr>
              <w:t>7 кл., Нужный</w:t>
            </w:r>
            <w:r>
              <w:rPr>
                <w:spacing w:val="-46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предмет,</w:t>
            </w:r>
          </w:p>
          <w:p w:rsidR="00BF283F" w:rsidRDefault="008B616F">
            <w:pPr>
              <w:pStyle w:val="TableParagraph"/>
              <w:spacing w:line="228" w:lineRule="auto"/>
              <w:ind w:left="218" w:right="191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кл.,</w:t>
            </w:r>
            <w:r>
              <w:rPr>
                <w:spacing w:val="14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Фантастиче-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ский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мир,</w:t>
            </w:r>
          </w:p>
          <w:p w:rsidR="00BF283F" w:rsidRDefault="008B616F">
            <w:pPr>
              <w:pStyle w:val="TableParagraph"/>
              <w:spacing w:line="228" w:lineRule="auto"/>
              <w:ind w:left="218" w:right="361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Транспорт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будущего</w:t>
            </w:r>
          </w:p>
          <w:p w:rsidR="00BF283F" w:rsidRDefault="008B616F">
            <w:pPr>
              <w:pStyle w:val="TableParagraph"/>
              <w:spacing w:line="228" w:lineRule="auto"/>
              <w:ind w:left="218" w:right="27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2"/>
                <w:w w:val="12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Вещества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материалы</w:t>
            </w:r>
          </w:p>
          <w:p w:rsidR="00BF283F" w:rsidRDefault="008B616F">
            <w:pPr>
              <w:pStyle w:val="TableParagraph"/>
              <w:spacing w:line="228" w:lineRule="auto"/>
              <w:ind w:left="218" w:right="246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3"/>
                <w:w w:val="115"/>
                <w:position w:val="1"/>
                <w:sz w:val="14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кл.,</w:t>
            </w:r>
            <w:r>
              <w:rPr>
                <w:spacing w:val="11"/>
                <w:w w:val="12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Рисунок</w:t>
            </w:r>
            <w:r>
              <w:rPr>
                <w:spacing w:val="1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9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кл., Видеть </w:t>
            </w:r>
            <w:r>
              <w:rPr>
                <w:spacing w:val="-1"/>
                <w:w w:val="115"/>
                <w:sz w:val="18"/>
              </w:rPr>
              <w:t>глаза-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ми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души,</w:t>
            </w:r>
          </w:p>
          <w:p w:rsidR="00BF283F" w:rsidRDefault="008B616F">
            <w:pPr>
              <w:pStyle w:val="TableParagraph"/>
              <w:spacing w:line="228" w:lineRule="auto"/>
              <w:ind w:left="218" w:right="309" w:hanging="142"/>
              <w:rPr>
                <w:sz w:val="18"/>
              </w:rPr>
            </w:pPr>
            <w:r>
              <w:rPr>
                <w:rFonts w:ascii="Trebuchet MS" w:hAnsi="Trebuchet MS"/>
                <w:w w:val="115"/>
                <w:position w:val="1"/>
                <w:sz w:val="14"/>
              </w:rPr>
              <w:t xml:space="preserve">6 </w:t>
            </w:r>
            <w:r>
              <w:rPr>
                <w:w w:val="115"/>
                <w:sz w:val="18"/>
              </w:rPr>
              <w:t>9 кл., Солнечные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дети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9804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50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1007F" id="Rectangle 38" o:spid="_x0000_s1026" style="position:absolute;margin-left:.25pt;margin-top:.25pt;width:600.45pt;height:390.7pt;z-index:-2081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XzaS7X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940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4360545</wp:posOffset>
                </wp:positionV>
                <wp:extent cx="185420" cy="187960"/>
                <wp:effectExtent l="0" t="0" r="0" b="0"/>
                <wp:wrapNone/>
                <wp:docPr id="4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204" type="#_x0000_t202" style="position:absolute;margin-left:27.2pt;margin-top:343.35pt;width:14.6pt;height:14.8pt;z-index:1588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8992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48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205" type="#_x0000_t202" style="position:absolute;margin-left:27.95pt;margin-top:35.85pt;width:12.65pt;height:218.6pt;z-index:1588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eVH0Gr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1783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62" w:line="211" w:lineRule="auto"/>
              <w:ind w:left="220" w:right="238"/>
              <w:rPr>
                <w:sz w:val="18"/>
              </w:rPr>
            </w:pPr>
            <w:r>
              <w:rPr>
                <w:w w:val="110"/>
                <w:sz w:val="18"/>
              </w:rPr>
              <w:t>помощи  людям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особенностями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здоровья),</w:t>
            </w:r>
          </w:p>
          <w:p w:rsidR="00BF283F" w:rsidRDefault="008B616F">
            <w:pPr>
              <w:pStyle w:val="TableParagraph"/>
              <w:spacing w:before="101" w:line="211" w:lineRule="auto"/>
              <w:ind w:left="220" w:right="406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w w:val="105"/>
                <w:sz w:val="18"/>
              </w:rPr>
              <w:t>планирование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организация</w:t>
            </w:r>
          </w:p>
          <w:p w:rsidR="00BF283F" w:rsidRDefault="008B616F">
            <w:pPr>
              <w:pStyle w:val="TableParagraph"/>
              <w:spacing w:before="1" w:line="211" w:lineRule="auto"/>
              <w:ind w:left="220" w:right="71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системы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меропри-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ятий по помощи 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учебе.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218" w:right="445" w:hanging="142"/>
              <w:rPr>
                <w:sz w:val="18"/>
              </w:rPr>
            </w:pPr>
            <w:r>
              <w:rPr>
                <w:rFonts w:ascii="Trebuchet MS" w:hAnsi="Trebuchet MS"/>
                <w:spacing w:val="-2"/>
                <w:w w:val="12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-7"/>
                <w:w w:val="120"/>
                <w:position w:val="1"/>
                <w:sz w:val="14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7</w:t>
            </w:r>
            <w:r>
              <w:rPr>
                <w:spacing w:val="-5"/>
                <w:w w:val="120"/>
                <w:sz w:val="18"/>
              </w:rPr>
              <w:t xml:space="preserve"> </w:t>
            </w:r>
            <w:r>
              <w:rPr>
                <w:spacing w:val="-2"/>
                <w:w w:val="120"/>
                <w:sz w:val="18"/>
              </w:rPr>
              <w:t>кл.,</w:t>
            </w:r>
            <w:r>
              <w:rPr>
                <w:spacing w:val="-6"/>
                <w:w w:val="120"/>
                <w:sz w:val="18"/>
              </w:rPr>
              <w:t xml:space="preserve"> </w:t>
            </w:r>
            <w:r>
              <w:rPr>
                <w:spacing w:val="-1"/>
                <w:w w:val="120"/>
                <w:sz w:val="18"/>
              </w:rPr>
              <w:t>Поможем</w:t>
            </w:r>
            <w:r>
              <w:rPr>
                <w:spacing w:val="-45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</w:t>
            </w:r>
            <w:r>
              <w:rPr>
                <w:spacing w:val="4"/>
                <w:w w:val="120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другу</w:t>
            </w:r>
          </w:p>
          <w:p w:rsidR="00BF283F" w:rsidRDefault="008B616F">
            <w:pPr>
              <w:pStyle w:val="TableParagraph"/>
              <w:spacing w:before="100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«Транспорт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  <w:tr w:rsidR="00BF283F">
        <w:trPr>
          <w:trHeight w:val="26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16.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62" w:line="211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Диагно-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оценка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62" w:line="211" w:lineRule="auto"/>
              <w:ind w:left="79" w:right="375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Креативное мыш-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ление. Диагности-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 работа для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62" w:line="211" w:lineRule="auto"/>
              <w:ind w:left="79" w:right="85"/>
              <w:rPr>
                <w:sz w:val="18"/>
              </w:rPr>
            </w:pPr>
            <w:r>
              <w:rPr>
                <w:w w:val="105"/>
                <w:sz w:val="18"/>
              </w:rPr>
              <w:t>Выполнение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ценка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выполнения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62" w:line="211" w:lineRule="auto"/>
              <w:ind w:left="78" w:right="288"/>
              <w:rPr>
                <w:sz w:val="18"/>
              </w:rPr>
            </w:pPr>
            <w:r>
              <w:rPr>
                <w:w w:val="115"/>
                <w:sz w:val="18"/>
              </w:rPr>
              <w:t>Индивиду-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та.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Работа</w:t>
            </w:r>
            <w:r>
              <w:rPr>
                <w:spacing w:val="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парах.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50"/>
              <w:rPr>
                <w:sz w:val="18"/>
              </w:rPr>
            </w:pPr>
            <w:r>
              <w:rPr>
                <w:spacing w:val="-2"/>
                <w:w w:val="115"/>
                <w:sz w:val="18"/>
              </w:rPr>
              <w:t>Портал РЭШ (https://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20"/>
                <w:sz w:val="18"/>
              </w:rPr>
              <w:t>fg.resh.edu.ru)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/>
              <w:rPr>
                <w:sz w:val="18"/>
              </w:rPr>
            </w:pPr>
            <w:r>
              <w:rPr>
                <w:w w:val="120"/>
                <w:sz w:val="18"/>
              </w:rPr>
              <w:t>Портал ИСРО РАО</w:t>
            </w:r>
            <w:r>
              <w:rPr>
                <w:spacing w:val="1"/>
                <w:w w:val="120"/>
                <w:sz w:val="18"/>
              </w:rPr>
              <w:t xml:space="preserve"> </w:t>
            </w:r>
            <w:r>
              <w:rPr>
                <w:spacing w:val="-5"/>
                <w:w w:val="115"/>
                <w:sz w:val="18"/>
              </w:rPr>
              <w:t>(http://skiv.instrao.ru)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168"/>
              <w:rPr>
                <w:sz w:val="18"/>
              </w:rPr>
            </w:pPr>
            <w:r>
              <w:rPr>
                <w:w w:val="110"/>
                <w:sz w:val="18"/>
              </w:rPr>
              <w:t>Диагностическая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9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класса.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Креативное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ние.</w:t>
            </w:r>
          </w:p>
          <w:p w:rsidR="00BF283F" w:rsidRDefault="008B616F">
            <w:pPr>
              <w:pStyle w:val="TableParagraph"/>
              <w:spacing w:line="228" w:lineRule="auto"/>
              <w:ind w:left="77" w:right="177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1.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Экспеди-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ция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</w:t>
            </w:r>
            <w:r>
              <w:rPr>
                <w:spacing w:val="1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Марс.</w:t>
            </w:r>
          </w:p>
          <w:p w:rsidR="00BF283F" w:rsidRDefault="008B616F">
            <w:pPr>
              <w:pStyle w:val="TableParagraph"/>
              <w:spacing w:line="228" w:lineRule="auto"/>
              <w:ind w:left="77" w:right="163"/>
              <w:rPr>
                <w:sz w:val="18"/>
              </w:rPr>
            </w:pPr>
            <w:r>
              <w:rPr>
                <w:w w:val="110"/>
                <w:sz w:val="18"/>
              </w:rPr>
              <w:t>Вариант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ная</w:t>
            </w:r>
            <w:r>
              <w:rPr>
                <w:spacing w:val="7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инициатива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40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Подведение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итогов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первой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части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программы: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Рефлексивное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занятие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1.</w:t>
            </w:r>
          </w:p>
        </w:tc>
      </w:tr>
      <w:tr w:rsidR="00BF283F">
        <w:trPr>
          <w:trHeight w:val="836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17.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62" w:line="211" w:lineRule="auto"/>
              <w:ind w:left="80" w:right="379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первой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1" w:line="211" w:lineRule="auto"/>
              <w:ind w:left="80" w:right="123"/>
              <w:rPr>
                <w:sz w:val="18"/>
              </w:rPr>
            </w:pPr>
            <w:r>
              <w:rPr>
                <w:w w:val="110"/>
                <w:sz w:val="18"/>
              </w:rPr>
              <w:t>Самооценка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уверен-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жизненных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проблем.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резуль-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61" w:line="211" w:lineRule="auto"/>
              <w:ind w:left="79" w:right="66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Оценивать</w:t>
            </w:r>
            <w:r>
              <w:rPr>
                <w:spacing w:val="-1"/>
                <w:w w:val="105"/>
                <w:sz w:val="18"/>
              </w:rPr>
              <w:t xml:space="preserve"> результа-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ты своей деятельно-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сти. 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вать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и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обосновывать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0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Беседа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0"/>
              <w:ind w:left="78"/>
              <w:rPr>
                <w:sz w:val="18"/>
              </w:rPr>
            </w:pPr>
            <w:r>
              <w:rPr>
                <w:w w:val="110"/>
                <w:sz w:val="18"/>
              </w:rPr>
              <w:t>Приложение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49958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4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4BC3E" id="Rectangle 35" o:spid="_x0000_s1026" style="position:absolute;margin-left:.25pt;margin-top:.25pt;width:600.45pt;height:390.7pt;z-index:-2081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xuyewIAAP4E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rYMbsn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094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92405"/>
                <wp:effectExtent l="0" t="0" r="0" b="0"/>
                <wp:wrapNone/>
                <wp:docPr id="4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BE53CD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206" type="#_x0000_t202" style="position:absolute;margin-left:27.2pt;margin-top:33pt;width:14.6pt;height:15.15pt;z-index:1589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 w:rsidP="00BE53CD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145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45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207" type="#_x0000_t202" style="position:absolute;margin-left:27.95pt;margin-top:132.5pt;width:11.8pt;height:222.85pt;z-index:1589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mfmHML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8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6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части 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Самооцен-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94"/>
              <w:rPr>
                <w:sz w:val="18"/>
              </w:rPr>
            </w:pPr>
            <w:r>
              <w:rPr>
                <w:w w:val="105"/>
                <w:sz w:val="18"/>
              </w:rPr>
              <w:t>татов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самооценки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целью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достижения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большей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уверенности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  решении  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функциональной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грамотности.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свою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позицию.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Задавать</w:t>
            </w:r>
            <w:r>
              <w:rPr>
                <w:spacing w:val="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вопросы,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организации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Предлагать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варианты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поставленной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блемы.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5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4: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окружающем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410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18.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6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альные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  <w:p w:rsidR="00BF283F" w:rsidRDefault="008B616F">
            <w:pPr>
              <w:pStyle w:val="TableParagraph"/>
              <w:spacing w:before="96" w:line="228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плексные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задания</w:t>
            </w:r>
          </w:p>
          <w:p w:rsidR="00BF283F" w:rsidRDefault="008B616F">
            <w:pPr>
              <w:pStyle w:val="TableParagraph"/>
              <w:spacing w:line="228" w:lineRule="auto"/>
              <w:ind w:left="75" w:right="186"/>
              <w:rPr>
                <w:sz w:val="18"/>
              </w:rPr>
            </w:pPr>
            <w:r>
              <w:rPr>
                <w:w w:val="110"/>
                <w:sz w:val="18"/>
              </w:rPr>
              <w:t>«Домаш-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вотные»,</w:t>
            </w:r>
          </w:p>
          <w:p w:rsidR="00BF283F" w:rsidRDefault="008B616F">
            <w:pPr>
              <w:pStyle w:val="TableParagraph"/>
              <w:spacing w:line="228" w:lineRule="auto"/>
              <w:ind w:left="75" w:right="97"/>
              <w:rPr>
                <w:sz w:val="18"/>
              </w:rPr>
            </w:pPr>
            <w:r>
              <w:rPr>
                <w:w w:val="105"/>
                <w:sz w:val="18"/>
              </w:rPr>
              <w:t>«Здоровое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питание»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54"/>
              <w:rPr>
                <w:sz w:val="18"/>
              </w:rPr>
            </w:pPr>
            <w:r>
              <w:rPr>
                <w:w w:val="110"/>
                <w:sz w:val="18"/>
              </w:rPr>
              <w:t>Статистические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рактеристики.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Пред-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(диаграммы)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Извлекать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мацию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текста,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таблицы,</w:t>
            </w:r>
            <w:r>
              <w:rPr>
                <w:spacing w:val="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Распознавать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Описы-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ход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действий.</w:t>
            </w:r>
          </w:p>
          <w:p w:rsidR="00BF283F" w:rsidRDefault="008B616F">
            <w:pPr>
              <w:pStyle w:val="TableParagraph"/>
              <w:spacing w:line="228" w:lineRule="auto"/>
              <w:ind w:left="79" w:right="121"/>
              <w:rPr>
                <w:sz w:val="18"/>
              </w:rPr>
            </w:pPr>
            <w:r>
              <w:rPr>
                <w:w w:val="110"/>
                <w:sz w:val="18"/>
              </w:rPr>
              <w:t>Предлагать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обсуждать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способы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дывать,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оценивать,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вычислять резуль-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тат.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Устанавливать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зависимости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записывать,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срав-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исследование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онных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источ-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ников,</w:t>
            </w:r>
            <w:r>
              <w:rPr>
                <w:spacing w:val="2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опрос,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круглый</w:t>
            </w:r>
            <w:r>
              <w:rPr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стол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77" w:right="167"/>
              <w:rPr>
                <w:sz w:val="18"/>
              </w:rPr>
            </w:pPr>
            <w:r>
              <w:rPr>
                <w:w w:val="110"/>
                <w:sz w:val="18"/>
              </w:rPr>
              <w:t>«Домашние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ные»,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«Здоровое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5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5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0112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44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B0B73A" id="Rectangle 32" o:spid="_x0000_s1026" style="position:absolute;margin-left:.25pt;margin-top:.25pt;width:600.45pt;height:390.7pt;z-index:-2081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L3aewIAAP4EAAAOAAAAZHJzL2Uyb0RvYy54bWysVNuO2yAQfa/Uf0C8Z20nzs1aZxXFSVVp&#10;26667QcQwDEqBgokznbVf++AkzT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Oay92n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248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4364355</wp:posOffset>
                </wp:positionV>
                <wp:extent cx="185420" cy="184785"/>
                <wp:effectExtent l="0" t="0" r="0" b="0"/>
                <wp:wrapNone/>
                <wp:docPr id="4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84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  <w:r>
                              <w:rPr>
                                <w:rFonts w:ascii="Microsoft Sans Serif"/>
                                <w:w w:val="85"/>
                                <w:sz w:val="18"/>
                              </w:rPr>
                              <w:t>127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208" type="#_x0000_t202" style="position:absolute;margin-left:27.2pt;margin-top:343.65pt;width:14.6pt;height:14.55pt;z-index:1589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  <w:r>
                        <w:rPr>
                          <w:rFonts w:ascii="Microsoft Sans Serif"/>
                          <w:w w:val="85"/>
                          <w:sz w:val="18"/>
                        </w:rPr>
                        <w:t>127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299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4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209" type="#_x0000_t202" style="position:absolute;margin-left:27.95pt;margin-top:35.85pt;width:12.65pt;height:218.6pt;z-index:1589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AaMtQIAALQ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2042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19.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4" w:line="223" w:lineRule="auto"/>
              <w:ind w:left="80" w:right="7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хе: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измерить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ширину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реки»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4" w:line="223" w:lineRule="auto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Измерение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геоме-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трических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Геометрические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гуры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свойства,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подобие</w:t>
            </w:r>
          </w:p>
        </w:tc>
        <w:tc>
          <w:tcPr>
            <w:tcW w:w="1966" w:type="dxa"/>
            <w:vMerge w:val="restart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(числа,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величины,  фигу-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ры).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свойства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(вычислений,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хождения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тата).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приемы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проверки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результата.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претировать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данные. 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Выдвигать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гипотезу.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Формули-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обобщения</w:t>
            </w:r>
          </w:p>
          <w:p w:rsidR="00BF283F" w:rsidRDefault="008B616F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выводы.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Распоз-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наватьистинные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ложные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объектах.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Строить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высказы-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вания.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Приводить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примеры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lastRenderedPageBreak/>
              <w:t>трпримеры.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являть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сходства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объектов.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объекты.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Конструировать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математические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5" w:line="223" w:lineRule="auto"/>
              <w:ind w:left="78" w:right="62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местности)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5" w:line="223" w:lineRule="auto"/>
              <w:ind w:left="77" w:right="24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«Как измерить ши-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рину реки» (http://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  <w:tr w:rsidR="00BF283F">
        <w:trPr>
          <w:trHeight w:val="2429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8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3" w:lineRule="auto"/>
              <w:ind w:left="75" w:right="203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z w:val="18"/>
              </w:rPr>
              <w:t>интернет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задание</w:t>
            </w:r>
          </w:p>
          <w:p w:rsidR="00BF283F" w:rsidRDefault="008B616F">
            <w:pPr>
              <w:pStyle w:val="TableParagraph"/>
              <w:spacing w:line="223" w:lineRule="auto"/>
              <w:ind w:left="75" w:right="58"/>
              <w:rPr>
                <w:sz w:val="18"/>
              </w:rPr>
            </w:pPr>
            <w:r>
              <w:rPr>
                <w:w w:val="110"/>
                <w:sz w:val="18"/>
              </w:rPr>
              <w:t>«Покупка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подарка</w:t>
            </w:r>
          </w:p>
          <w:p w:rsidR="00BF283F" w:rsidRDefault="008B616F">
            <w:pPr>
              <w:pStyle w:val="TableParagraph"/>
              <w:spacing w:line="223" w:lineRule="auto"/>
              <w:ind w:left="75" w:right="176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нет-мага-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зине»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8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3" w:lineRule="auto"/>
              <w:ind w:left="80" w:right="115"/>
              <w:rPr>
                <w:sz w:val="18"/>
              </w:rPr>
            </w:pP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данных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(таблицы,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диаграммы),</w:t>
            </w:r>
            <w:r>
              <w:rPr>
                <w:spacing w:val="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ятность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случайного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события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F283F" w:rsidRDefault="00BF283F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3" w:lineRule="auto"/>
              <w:ind w:left="78" w:right="76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индивидуаль-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нет-ресурсов,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3" w:lineRule="auto"/>
              <w:ind w:left="77" w:right="199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«Покупка подарка 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интернет-магазине»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hyperlink r:id="rId15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BF283F">
        <w:trPr>
          <w:trHeight w:val="1090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38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21.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3" w:lineRule="auto"/>
              <w:ind w:left="80" w:right="87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них делах: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8"/>
              <w:ind w:right="261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3" w:lineRule="auto"/>
              <w:ind w:left="80" w:right="180"/>
              <w:rPr>
                <w:sz w:val="18"/>
              </w:rPr>
            </w:pPr>
            <w:r>
              <w:rPr>
                <w:w w:val="110"/>
                <w:sz w:val="18"/>
              </w:rPr>
              <w:t>Вычисления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раци-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ональными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числами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использованием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электронных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</w:t>
            </w:r>
          </w:p>
        </w:tc>
        <w:tc>
          <w:tcPr>
            <w:tcW w:w="1966" w:type="dxa"/>
            <w:vMerge/>
            <w:tcBorders>
              <w:top w:val="nil"/>
              <w:bottom w:val="single" w:sz="12" w:space="0" w:color="000000"/>
            </w:tcBorders>
          </w:tcPr>
          <w:p w:rsidR="00BF283F" w:rsidRDefault="00BF283F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3" w:lineRule="auto"/>
              <w:ind w:left="78" w:right="210"/>
              <w:rPr>
                <w:sz w:val="18"/>
              </w:rPr>
            </w:pPr>
            <w:r>
              <w:rPr>
                <w:w w:val="110"/>
                <w:sz w:val="18"/>
              </w:rPr>
              <w:t>Беседа,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повая работа,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индивидуаль-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3" w:lineRule="auto"/>
              <w:ind w:left="77" w:right="89"/>
              <w:rPr>
                <w:sz w:val="18"/>
              </w:rPr>
            </w:pPr>
            <w:r>
              <w:rPr>
                <w:w w:val="110"/>
                <w:sz w:val="18"/>
              </w:rPr>
              <w:t>«Измерение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оплата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электроэнергии»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Приложении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50265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41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D236B" id="Rectangle 29" o:spid="_x0000_s1026" style="position:absolute;margin-left:.25pt;margin-top:.25pt;width:600.45pt;height:390.7pt;z-index:-2081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U6AewIAAP4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tv1OgH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401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97485"/>
                <wp:effectExtent l="0" t="0" r="0" b="0"/>
                <wp:wrapNone/>
                <wp:docPr id="40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BE53CD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210" type="#_x0000_t202" style="position:absolute;margin-left:27.2pt;margin-top:33pt;width:14.6pt;height:15.55pt;z-index:1589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" filled="f" stroked="f">
                <v:textbox style="layout-flow:vertical" inset="0,0,0,0">
                  <w:txbxContent>
                    <w:p w:rsidR="00EB359E" w:rsidRDefault="00EB359E" w:rsidP="00BE53CD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452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3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211" type="#_x0000_t202" style="position:absolute;margin-left:27.95pt;margin-top:132.5pt;width:11.8pt;height:222.85pt;z-index:1589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VL1sAIAALQ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1r1S9b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1678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200"/>
              <w:rPr>
                <w:sz w:val="18"/>
              </w:rPr>
            </w:pPr>
            <w:r>
              <w:rPr>
                <w:w w:val="110"/>
                <w:sz w:val="18"/>
              </w:rPr>
              <w:t>Ком-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плексное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задание</w:t>
            </w:r>
          </w:p>
          <w:p w:rsidR="00BF283F" w:rsidRDefault="008B616F">
            <w:pPr>
              <w:pStyle w:val="TableParagraph"/>
              <w:spacing w:line="228" w:lineRule="auto"/>
              <w:ind w:left="80" w:right="175"/>
              <w:rPr>
                <w:sz w:val="18"/>
              </w:rPr>
            </w:pPr>
            <w:r>
              <w:rPr>
                <w:w w:val="105"/>
                <w:sz w:val="18"/>
              </w:rPr>
              <w:t>«Изме-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оплата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электроэ-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нергии»</w:t>
            </w: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отношения.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математически.</w:t>
            </w:r>
          </w:p>
          <w:p w:rsidR="00BF283F" w:rsidRDefault="008B616F">
            <w:pPr>
              <w:pStyle w:val="TableParagraph"/>
              <w:spacing w:line="228" w:lineRule="auto"/>
              <w:ind w:left="79" w:right="24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Наблюдать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водить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аналогии.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149"/>
              <w:rPr>
                <w:sz w:val="18"/>
              </w:rPr>
            </w:pP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числения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использовани-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электрон-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таблиц),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презентация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(рекоменда-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ций)</w:t>
            </w: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272"/>
        </w:trPr>
        <w:tc>
          <w:tcPr>
            <w:tcW w:w="10106" w:type="dxa"/>
            <w:gridSpan w:val="7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80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</w:t>
            </w:r>
            <w:r>
              <w:rPr>
                <w:b/>
                <w:spacing w:val="7"/>
                <w:sz w:val="18"/>
              </w:rPr>
              <w:t xml:space="preserve"> </w:t>
            </w:r>
            <w:r>
              <w:rPr>
                <w:b/>
                <w:sz w:val="18"/>
              </w:rPr>
              <w:t>5:</w:t>
            </w:r>
            <w:r>
              <w:rPr>
                <w:b/>
                <w:spacing w:val="45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грамотность: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4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BF283F">
        <w:trPr>
          <w:trHeight w:val="2294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22.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5" w:line="228" w:lineRule="auto"/>
              <w:ind w:left="80" w:right="51"/>
              <w:rPr>
                <w:sz w:val="18"/>
              </w:rPr>
            </w:pPr>
            <w:r>
              <w:rPr>
                <w:w w:val="115"/>
                <w:sz w:val="18"/>
              </w:rPr>
              <w:t>Я – потре-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битель.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5" w:line="228" w:lineRule="auto"/>
              <w:ind w:left="79" w:right="208"/>
              <w:jc w:val="both"/>
              <w:rPr>
                <w:sz w:val="18"/>
              </w:rPr>
            </w:pPr>
            <w:r>
              <w:rPr>
                <w:w w:val="105"/>
                <w:sz w:val="18"/>
              </w:rPr>
              <w:t>Права потребителей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Защита прав потре-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бителей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туативных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Беседа/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8" w:line="223" w:lineRule="auto"/>
              <w:ind w:left="77" w:right="76"/>
              <w:rPr>
                <w:sz w:val="18"/>
              </w:rPr>
            </w:pPr>
            <w:r>
              <w:rPr>
                <w:w w:val="110"/>
                <w:sz w:val="18"/>
              </w:rPr>
              <w:t>«Защита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бителей»,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«Опоздав-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ший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миксер»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BF283F" w:rsidRDefault="008B616F">
            <w:pPr>
              <w:pStyle w:val="TableParagraph"/>
              <w:spacing w:before="56" w:line="223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некачественным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товаром»: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тельный ресурс изда-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тельства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prosv.ru/func/)</w:t>
            </w:r>
          </w:p>
        </w:tc>
      </w:tr>
      <w:tr w:rsidR="00BF283F">
        <w:trPr>
          <w:trHeight w:val="1999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178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80" w:right="137"/>
              <w:rPr>
                <w:sz w:val="18"/>
              </w:rPr>
            </w:pPr>
            <w:r>
              <w:rPr>
                <w:w w:val="110"/>
                <w:sz w:val="18"/>
              </w:rPr>
              <w:t>Трудоустройство: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профессии,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выбора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места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самообразование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как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условия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стабильности.</w:t>
            </w:r>
          </w:p>
          <w:p w:rsidR="00BF283F" w:rsidRDefault="008B616F">
            <w:pPr>
              <w:pStyle w:val="TableParagraph"/>
              <w:spacing w:line="199" w:lineRule="exact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Успешное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трудоу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работа/игра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3" w:line="223" w:lineRule="auto"/>
              <w:ind w:left="77" w:right="221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«Заработная плата»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6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56" w:line="223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«Первая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3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0419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54A09" id="Rectangle 26" o:spid="_x0000_s1026" style="position:absolute;margin-left:.25pt;margin-top:.25pt;width:600.45pt;height:390.7pt;z-index:-2081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cCFewIAAP4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Q/nAhX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555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4356735</wp:posOffset>
                </wp:positionV>
                <wp:extent cx="185420" cy="192405"/>
                <wp:effectExtent l="0" t="0" r="0" b="0"/>
                <wp:wrapNone/>
                <wp:docPr id="37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 w:rsidP="00773266">
                            <w:pPr>
                              <w:spacing w:before="35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212" type="#_x0000_t202" style="position:absolute;margin-left:27.2pt;margin-top:343.05pt;width:14.6pt;height:15.15pt;z-index:1589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 w:rsidP="00773266">
                      <w:pPr>
                        <w:spacing w:before="35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606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36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213" type="#_x0000_t202" style="position:absolute;margin-left:27.95pt;margin-top:35.85pt;width:12.65pt;height:218.6pt;z-index:1589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771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стройство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фактор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стабильности</w:t>
            </w:r>
          </w:p>
        </w:tc>
        <w:tc>
          <w:tcPr>
            <w:tcW w:w="196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2057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t>24.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44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отда-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получаем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налоги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зачем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выплаты,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ставляемые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государ-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ством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BF283F" w:rsidRDefault="008B616F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119"/>
              <w:rPr>
                <w:sz w:val="18"/>
              </w:rPr>
            </w:pPr>
            <w:r>
              <w:rPr>
                <w:w w:val="110"/>
                <w:sz w:val="18"/>
              </w:rPr>
              <w:t>«Ежегодные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налоги»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hyperlink r:id="rId163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4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ru)</w:t>
            </w:r>
          </w:p>
          <w:p w:rsidR="00BF283F" w:rsidRDefault="008B616F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w w:val="110"/>
                <w:sz w:val="18"/>
              </w:rPr>
              <w:t>«Транспортный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лог»: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  <w:tr w:rsidR="00BF283F">
        <w:trPr>
          <w:trHeight w:val="2742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151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25.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0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ональном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59"/>
              <w:rPr>
                <w:sz w:val="18"/>
              </w:rPr>
            </w:pPr>
            <w:r>
              <w:rPr>
                <w:w w:val="105"/>
                <w:sz w:val="18"/>
              </w:rPr>
              <w:t>Образование,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бильность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306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Решение си-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туативных 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задач.</w:t>
            </w:r>
          </w:p>
          <w:p w:rsidR="00BF283F" w:rsidRDefault="008B616F">
            <w:pPr>
              <w:pStyle w:val="TableParagraph"/>
              <w:spacing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Беседа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кейсов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куссия/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игра</w:t>
            </w:r>
          </w:p>
          <w:p w:rsidR="00BF283F" w:rsidRDefault="008B616F">
            <w:pPr>
              <w:pStyle w:val="TableParagraph"/>
              <w:spacing w:line="228" w:lineRule="auto"/>
              <w:ind w:left="78" w:right="158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«Агентство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трудоустрой-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ству»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204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«Зарплатная карта»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hyperlink r:id="rId165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6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99" w:line="228" w:lineRule="auto"/>
              <w:ind w:left="77" w:right="195"/>
              <w:rPr>
                <w:sz w:val="18"/>
              </w:rPr>
            </w:pPr>
            <w:r>
              <w:rPr>
                <w:w w:val="105"/>
                <w:sz w:val="18"/>
              </w:rPr>
              <w:t>«Работа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Миши»: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0572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4F2F4C" id="Rectangle 23" o:spid="_x0000_s1026" style="position:absolute;margin-left:.25pt;margin-top:.25pt;width:600.45pt;height:390.7pt;z-index:-2081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10yW+H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708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94310"/>
                <wp:effectExtent l="0" t="0" r="0" b="0"/>
                <wp:wrapNone/>
                <wp:docPr id="3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4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214" type="#_x0000_t202" style="position:absolute;margin-left:27.2pt;margin-top:33pt;width:14.6pt;height:15.3pt;z-index:1589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760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3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215" type="#_x0000_t202" style="position:absolute;margin-left:27.95pt;margin-top:132.5pt;width:11.8pt;height:222.85pt;z-index:1589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472"/>
        </w:trPr>
        <w:tc>
          <w:tcPr>
            <w:tcW w:w="10106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79" w:right="5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Интегрированные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Математика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ч),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матика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(1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15"/>
                <w:sz w:val="18"/>
              </w:rPr>
              <w:t>–</w:t>
            </w:r>
            <w:r>
              <w:rPr>
                <w:b/>
                <w:spacing w:val="14"/>
                <w:w w:val="11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рамками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выделенных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5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часов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на</w:t>
            </w:r>
            <w:r>
              <w:rPr>
                <w:b/>
                <w:spacing w:val="1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финансовую</w:t>
            </w:r>
            <w:r>
              <w:rPr>
                <w:b/>
                <w:spacing w:val="1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</w:p>
        </w:tc>
      </w:tr>
      <w:tr w:rsidR="00BF283F">
        <w:trPr>
          <w:trHeight w:val="1878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7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26.</w:t>
            </w:r>
          </w:p>
        </w:tc>
        <w:tc>
          <w:tcPr>
            <w:tcW w:w="11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80" w:right="19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посеешь,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жнешь»</w:t>
            </w:r>
          </w:p>
          <w:p w:rsidR="00BF283F" w:rsidRDefault="008B616F">
            <w:pPr>
              <w:pStyle w:val="TableParagraph"/>
              <w:spacing w:line="228" w:lineRule="auto"/>
              <w:ind w:left="80" w:right="56"/>
              <w:rPr>
                <w:sz w:val="18"/>
              </w:rPr>
            </w:pPr>
            <w:r>
              <w:rPr>
                <w:w w:val="110"/>
                <w:sz w:val="18"/>
              </w:rPr>
              <w:t>//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«Землю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уважай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пожнешь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урожай»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37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Финансовая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ответственность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16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зировать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информацию.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совые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знания.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сновывать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совое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решение.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7" w:right="135"/>
              <w:rPr>
                <w:sz w:val="18"/>
              </w:rPr>
            </w:pPr>
            <w:r>
              <w:rPr>
                <w:w w:val="110"/>
                <w:sz w:val="18"/>
              </w:rPr>
              <w:t>«Климатический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газин»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7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68">
              <w:r>
                <w:rPr>
                  <w:w w:val="110"/>
                  <w:sz w:val="18"/>
                </w:rPr>
                <w:t>tp://skiv.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instrao.ru)</w:t>
            </w:r>
          </w:p>
        </w:tc>
      </w:tr>
      <w:tr w:rsidR="00BF283F">
        <w:trPr>
          <w:trHeight w:val="3919"/>
        </w:trPr>
        <w:tc>
          <w:tcPr>
            <w:tcW w:w="538" w:type="dxa"/>
            <w:tcBorders>
              <w:top w:val="single" w:sz="8" w:space="0" w:color="000000"/>
              <w:bottom w:val="single" w:sz="8" w:space="0" w:color="000000"/>
            </w:tcBorders>
          </w:tcPr>
          <w:p w:rsidR="00BF283F" w:rsidRDefault="008B616F">
            <w:pPr>
              <w:pStyle w:val="TableParagraph"/>
              <w:spacing w:before="41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27.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43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  <w:tc>
          <w:tcPr>
            <w:tcW w:w="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80" w:right="19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Финансовая грамот-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ность:</w:t>
            </w:r>
          </w:p>
          <w:p w:rsidR="00BF283F" w:rsidRDefault="0052385D">
            <w:pPr>
              <w:pStyle w:val="TableParagraph"/>
              <w:spacing w:before="56" w:line="228" w:lineRule="auto"/>
              <w:ind w:left="221" w:right="19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 w:rsidR="008B616F">
              <w:rPr>
                <w:w w:val="110"/>
                <w:sz w:val="18"/>
              </w:rPr>
              <w:t>Образование,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ра-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spacing w:val="-1"/>
                <w:w w:val="110"/>
                <w:sz w:val="18"/>
              </w:rPr>
              <w:t>бота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spacing w:val="-1"/>
                <w:w w:val="110"/>
                <w:sz w:val="18"/>
              </w:rPr>
              <w:t>и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spacing w:val="-1"/>
                <w:w w:val="110"/>
                <w:sz w:val="18"/>
              </w:rPr>
              <w:t>финансовая</w:t>
            </w:r>
            <w:r w:rsidR="008B616F">
              <w:rPr>
                <w:spacing w:val="-4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стабильность.</w:t>
            </w:r>
          </w:p>
          <w:p w:rsidR="00BF283F" w:rsidRDefault="0052385D">
            <w:pPr>
              <w:pStyle w:val="TableParagraph"/>
              <w:spacing w:line="228" w:lineRule="auto"/>
              <w:ind w:left="221" w:right="115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 w:rsidR="008B616F">
              <w:rPr>
                <w:w w:val="105"/>
                <w:sz w:val="18"/>
              </w:rPr>
              <w:t>Определение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фак-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торов,    влияющих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на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размер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выплачи-</w:t>
            </w:r>
            <w:r w:rsidR="008B616F">
              <w:rPr>
                <w:spacing w:val="-39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ваемой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заработной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платы.</w:t>
            </w:r>
          </w:p>
          <w:p w:rsidR="00BF283F" w:rsidRDefault="0052385D">
            <w:pPr>
              <w:pStyle w:val="TableParagraph"/>
              <w:spacing w:line="228" w:lineRule="auto"/>
              <w:ind w:left="221" w:right="21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 w:rsidR="008B616F">
              <w:rPr>
                <w:w w:val="110"/>
                <w:sz w:val="18"/>
              </w:rPr>
              <w:t>Налоговые выпла-</w:t>
            </w:r>
            <w:r w:rsidR="008B616F">
              <w:rPr>
                <w:spacing w:val="-4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ты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Социальные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пособия.</w:t>
            </w:r>
          </w:p>
          <w:p w:rsidR="00BF283F" w:rsidRDefault="008B616F">
            <w:pPr>
              <w:pStyle w:val="TableParagraph"/>
              <w:spacing w:before="95" w:line="228" w:lineRule="auto"/>
              <w:ind w:left="79" w:right="124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Математическая</w:t>
            </w:r>
            <w:r>
              <w:rPr>
                <w:w w:val="110"/>
                <w:sz w:val="18"/>
              </w:rPr>
              <w:t xml:space="preserve"> 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BF283F" w:rsidRDefault="0052385D">
            <w:pPr>
              <w:pStyle w:val="TableParagraph"/>
              <w:spacing w:before="47" w:line="206" w:lineRule="exact"/>
              <w:ind w:left="79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 w:rsidR="008B616F">
              <w:rPr>
                <w:w w:val="105"/>
                <w:sz w:val="18"/>
              </w:rPr>
              <w:t>Зависимость</w:t>
            </w:r>
          </w:p>
          <w:p w:rsidR="00BF283F" w:rsidRDefault="008B616F">
            <w:pPr>
              <w:pStyle w:val="TableParagraph"/>
              <w:spacing w:before="3" w:line="228" w:lineRule="auto"/>
              <w:ind w:left="221" w:right="379"/>
              <w:rPr>
                <w:sz w:val="18"/>
              </w:rPr>
            </w:pPr>
            <w:r>
              <w:rPr>
                <w:w w:val="115"/>
                <w:sz w:val="18"/>
              </w:rPr>
              <w:t>«цена – количе-</w:t>
            </w:r>
            <w:r>
              <w:rPr>
                <w:spacing w:val="-43"/>
                <w:w w:val="11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ство-стоимость».</w:t>
            </w:r>
          </w:p>
        </w:tc>
        <w:tc>
          <w:tcPr>
            <w:tcW w:w="19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1" w:line="228" w:lineRule="auto"/>
              <w:ind w:left="78" w:right="343"/>
              <w:rPr>
                <w:sz w:val="18"/>
              </w:rPr>
            </w:pPr>
            <w:r>
              <w:rPr>
                <w:w w:val="110"/>
                <w:sz w:val="18"/>
              </w:rPr>
              <w:t>Финансовая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мотность:</w:t>
            </w:r>
          </w:p>
          <w:p w:rsidR="00BF283F" w:rsidRDefault="0052385D">
            <w:pPr>
              <w:pStyle w:val="TableParagraph"/>
              <w:spacing w:before="55"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 w:rsidR="008B616F">
              <w:rPr>
                <w:w w:val="105"/>
                <w:sz w:val="18"/>
              </w:rPr>
              <w:t>Выявлять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и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анализировать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финансовую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ин-</w:t>
            </w:r>
            <w:r w:rsidR="008B616F">
              <w:rPr>
                <w:spacing w:val="-39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формацию.</w:t>
            </w:r>
          </w:p>
          <w:p w:rsidR="00BF283F" w:rsidRDefault="0052385D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29"/>
                <w:w w:val="105"/>
                <w:position w:val="1"/>
                <w:sz w:val="14"/>
              </w:rPr>
              <w:t xml:space="preserve"> </w:t>
            </w:r>
            <w:r w:rsidR="008B616F">
              <w:rPr>
                <w:w w:val="105"/>
                <w:sz w:val="18"/>
              </w:rPr>
              <w:t>Оценивать</w:t>
            </w:r>
            <w:r w:rsidR="008B616F">
              <w:rPr>
                <w:spacing w:val="28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финан-</w:t>
            </w:r>
            <w:r w:rsidR="008B616F">
              <w:rPr>
                <w:spacing w:val="-38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совые</w:t>
            </w:r>
            <w:r w:rsidR="008B616F">
              <w:rPr>
                <w:spacing w:val="35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проблемы.</w:t>
            </w:r>
          </w:p>
          <w:p w:rsidR="00BF283F" w:rsidRDefault="0052385D">
            <w:pPr>
              <w:pStyle w:val="TableParagraph"/>
              <w:spacing w:line="228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 w:rsidR="008B616F">
              <w:rPr>
                <w:w w:val="110"/>
                <w:sz w:val="18"/>
              </w:rPr>
              <w:t>Применять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фи-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spacing w:val="-1"/>
                <w:w w:val="110"/>
                <w:sz w:val="18"/>
              </w:rPr>
              <w:t>нансовые</w:t>
            </w:r>
            <w:r w:rsidR="008B616F">
              <w:rPr>
                <w:w w:val="110"/>
                <w:sz w:val="18"/>
              </w:rPr>
              <w:t xml:space="preserve"> знания.</w:t>
            </w:r>
          </w:p>
          <w:p w:rsidR="00BF283F" w:rsidRDefault="0052385D">
            <w:pPr>
              <w:pStyle w:val="TableParagraph"/>
              <w:spacing w:line="228" w:lineRule="auto"/>
              <w:ind w:left="220" w:right="88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0"/>
                <w:w w:val="105"/>
                <w:position w:val="1"/>
                <w:sz w:val="14"/>
              </w:rPr>
              <w:t xml:space="preserve"> </w:t>
            </w:r>
            <w:r w:rsidR="008B616F">
              <w:rPr>
                <w:w w:val="105"/>
                <w:sz w:val="18"/>
              </w:rPr>
              <w:t>Обосновывать</w:t>
            </w:r>
            <w:r w:rsidR="008B616F">
              <w:rPr>
                <w:spacing w:val="5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фи-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spacing w:val="-1"/>
                <w:w w:val="105"/>
                <w:sz w:val="18"/>
              </w:rPr>
              <w:t xml:space="preserve">нансовое </w:t>
            </w:r>
            <w:r w:rsidR="008B616F">
              <w:rPr>
                <w:w w:val="105"/>
                <w:sz w:val="18"/>
              </w:rPr>
              <w:t>решение.</w:t>
            </w:r>
          </w:p>
          <w:p w:rsidR="00BF283F" w:rsidRDefault="008B616F">
            <w:pPr>
              <w:pStyle w:val="TableParagraph"/>
              <w:spacing w:before="96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Математическая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грамотность:</w:t>
            </w:r>
          </w:p>
          <w:p w:rsidR="00BF283F" w:rsidRDefault="0052385D">
            <w:pPr>
              <w:pStyle w:val="TableParagraph"/>
              <w:spacing w:before="55" w:line="228" w:lineRule="auto"/>
              <w:ind w:left="220" w:right="89" w:hanging="142"/>
              <w:rPr>
                <w:sz w:val="18"/>
              </w:rPr>
            </w:pPr>
            <w:r>
              <w:rPr>
                <w:rFonts w:ascii="Trebuchet MS" w:hAnsi="Trebuchet MS"/>
                <w:spacing w:val="-1"/>
                <w:w w:val="110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 w:rsidR="008B616F">
              <w:rPr>
                <w:spacing w:val="-1"/>
                <w:w w:val="110"/>
                <w:sz w:val="18"/>
              </w:rPr>
              <w:t>Извлекать</w:t>
            </w:r>
            <w:r w:rsidR="008B616F">
              <w:rPr>
                <w:spacing w:val="2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инфор-</w:t>
            </w:r>
            <w:r w:rsidR="008B616F">
              <w:rPr>
                <w:spacing w:val="-4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мацию</w:t>
            </w:r>
            <w:r w:rsidR="008B616F">
              <w:rPr>
                <w:spacing w:val="2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(из</w:t>
            </w:r>
            <w:r w:rsidR="008B616F">
              <w:rPr>
                <w:spacing w:val="2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текста,</w:t>
            </w:r>
            <w:r w:rsidR="008B616F">
              <w:rPr>
                <w:spacing w:val="-4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таблицы,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диа-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граммы).</w:t>
            </w:r>
          </w:p>
        </w:tc>
        <w:tc>
          <w:tcPr>
            <w:tcW w:w="15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51" w:line="228" w:lineRule="auto"/>
              <w:ind w:left="78" w:right="80"/>
              <w:rPr>
                <w:sz w:val="18"/>
              </w:rPr>
            </w:pPr>
            <w:r>
              <w:rPr>
                <w:w w:val="110"/>
                <w:sz w:val="18"/>
              </w:rPr>
              <w:t>Решение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туативных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Беседа/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практическая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игра,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групповая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инди-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видуальная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«Новая 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работа»,</w:t>
            </w:r>
          </w:p>
          <w:p w:rsidR="00BF283F" w:rsidRDefault="008B616F">
            <w:pPr>
              <w:pStyle w:val="TableParagraph"/>
              <w:spacing w:before="3" w:line="228" w:lineRule="auto"/>
              <w:ind w:left="77" w:right="118"/>
              <w:rPr>
                <w:sz w:val="18"/>
              </w:rPr>
            </w:pPr>
            <w:r>
              <w:rPr>
                <w:w w:val="110"/>
                <w:sz w:val="18"/>
              </w:rPr>
              <w:t>«Налог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новую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квартиру»,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«Пособие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ребенка»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skiv.instrao.ru/)</w:t>
            </w:r>
          </w:p>
          <w:p w:rsidR="00BF283F" w:rsidRDefault="008B616F">
            <w:pPr>
              <w:pStyle w:val="TableParagraph"/>
              <w:spacing w:before="98" w:line="228" w:lineRule="auto"/>
              <w:ind w:left="77" w:right="81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«Старенький </w:t>
            </w:r>
            <w:r>
              <w:rPr>
                <w:w w:val="110"/>
                <w:sz w:val="18"/>
              </w:rPr>
              <w:t>автомо-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биль»: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ный ресурс издатель-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0726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3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A19E0" id="Rectangle 20" o:spid="_x0000_s1026" style="position:absolute;margin-left:.25pt;margin-top:.25pt;width:600.45pt;height:390.7pt;z-index:-2080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zwG0GH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8624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4375785</wp:posOffset>
                </wp:positionV>
                <wp:extent cx="185420" cy="173355"/>
                <wp:effectExtent l="0" t="0" r="0" b="0"/>
                <wp:wrapNone/>
                <wp:docPr id="3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7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216" type="#_x0000_t202" style="position:absolute;margin-left:27.2pt;margin-top:344.55pt;width:14.6pt;height:13.65pt;z-index:1589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3v1sAIAALM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899136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3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217" type="#_x0000_t202" style="position:absolute;margin-left:27.95pt;margin-top:35.85pt;width:12.65pt;height:218.6pt;z-index:1589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QmmYP7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6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28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73" w:hanging="108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80" w:firstLine="1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Формы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z w:val="18"/>
              </w:rPr>
              <w:t>дения</w:t>
            </w:r>
            <w:r>
              <w:rPr>
                <w:b/>
                <w:spacing w:val="32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65" w:hanging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ровые)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3414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52385D">
            <w:pPr>
              <w:pStyle w:val="TableParagraph"/>
              <w:spacing w:before="54" w:line="223" w:lineRule="auto"/>
              <w:ind w:left="221" w:right="60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0"/>
                <w:w w:val="110"/>
                <w:position w:val="1"/>
                <w:sz w:val="14"/>
              </w:rPr>
              <w:t xml:space="preserve"> </w:t>
            </w:r>
            <w:r w:rsidR="008B616F">
              <w:rPr>
                <w:w w:val="110"/>
                <w:sz w:val="18"/>
              </w:rPr>
              <w:t>Действия</w:t>
            </w:r>
            <w:r w:rsidR="008B616F">
              <w:rPr>
                <w:spacing w:val="10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с</w:t>
            </w:r>
            <w:r w:rsidR="008B616F">
              <w:rPr>
                <w:spacing w:val="1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числами</w:t>
            </w:r>
            <w:r w:rsidR="008B616F">
              <w:rPr>
                <w:spacing w:val="-4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и</w:t>
            </w:r>
            <w:r w:rsidR="008B616F">
              <w:rPr>
                <w:spacing w:val="2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величинами.</w:t>
            </w:r>
          </w:p>
          <w:p w:rsidR="00BF283F" w:rsidRDefault="0052385D">
            <w:pPr>
              <w:pStyle w:val="TableParagraph"/>
              <w:spacing w:line="223" w:lineRule="auto"/>
              <w:ind w:left="221" w:right="336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 w:rsidR="008B616F">
              <w:rPr>
                <w:w w:val="110"/>
                <w:sz w:val="18"/>
              </w:rPr>
              <w:t>Вычисление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про-</w:t>
            </w:r>
            <w:r w:rsidR="008B616F">
              <w:rPr>
                <w:spacing w:val="-40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центов.</w:t>
            </w:r>
          </w:p>
          <w:p w:rsidR="00BF283F" w:rsidRDefault="0052385D">
            <w:pPr>
              <w:pStyle w:val="TableParagraph"/>
              <w:spacing w:line="223" w:lineRule="auto"/>
              <w:ind w:left="221" w:right="315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w w:val="110"/>
                <w:position w:val="1"/>
                <w:sz w:val="14"/>
              </w:rPr>
              <w:t xml:space="preserve"> </w:t>
            </w:r>
            <w:r w:rsidR="008B616F">
              <w:rPr>
                <w:w w:val="110"/>
                <w:sz w:val="18"/>
              </w:rPr>
              <w:t>Вычисление про-</w:t>
            </w:r>
            <w:r w:rsidR="008B616F">
              <w:rPr>
                <w:spacing w:val="-4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цента от числа и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числа по его про-</w:t>
            </w:r>
            <w:r w:rsidR="008B616F">
              <w:rPr>
                <w:spacing w:val="-41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центу.</w:t>
            </w:r>
          </w:p>
        </w:tc>
        <w:tc>
          <w:tcPr>
            <w:tcW w:w="1966" w:type="dxa"/>
          </w:tcPr>
          <w:p w:rsidR="00BF283F" w:rsidRDefault="0052385D">
            <w:pPr>
              <w:pStyle w:val="TableParagraph"/>
              <w:spacing w:before="54"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 w:rsidR="008B616F">
              <w:rPr>
                <w:w w:val="105"/>
                <w:sz w:val="18"/>
              </w:rPr>
              <w:t>Распознавать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математические</w:t>
            </w:r>
            <w:r w:rsidR="008B616F">
              <w:rPr>
                <w:spacing w:val="-39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объекты.</w:t>
            </w:r>
          </w:p>
          <w:p w:rsidR="00BF283F" w:rsidRDefault="0052385D">
            <w:pPr>
              <w:pStyle w:val="TableParagraph"/>
              <w:spacing w:line="223" w:lineRule="auto"/>
              <w:ind w:left="220" w:right="7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 w:rsidR="008B616F">
              <w:rPr>
                <w:w w:val="105"/>
                <w:sz w:val="18"/>
              </w:rPr>
              <w:t>Моделировать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ситуацию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матема-</w:t>
            </w:r>
            <w:r w:rsidR="008B616F">
              <w:rPr>
                <w:spacing w:val="-39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тически.</w:t>
            </w:r>
          </w:p>
          <w:p w:rsidR="00BF283F" w:rsidRDefault="0052385D">
            <w:pPr>
              <w:pStyle w:val="TableParagraph"/>
              <w:spacing w:line="223" w:lineRule="auto"/>
              <w:ind w:left="220" w:right="353" w:hanging="142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 w:rsidR="008B616F">
              <w:rPr>
                <w:w w:val="105"/>
                <w:sz w:val="18"/>
              </w:rPr>
              <w:t>Устанавливать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и</w:t>
            </w:r>
            <w:r w:rsidR="008B616F">
              <w:rPr>
                <w:spacing w:val="22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использовать</w:t>
            </w:r>
          </w:p>
          <w:p w:rsidR="00BF283F" w:rsidRDefault="008B616F">
            <w:pPr>
              <w:pStyle w:val="TableParagraph"/>
              <w:spacing w:line="223" w:lineRule="auto"/>
              <w:ind w:left="220" w:right="82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зависимости </w:t>
            </w:r>
            <w:r>
              <w:rPr>
                <w:w w:val="110"/>
                <w:sz w:val="18"/>
              </w:rPr>
              <w:t>меж-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величинами,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данными.</w:t>
            </w:r>
          </w:p>
          <w:p w:rsidR="00BF283F" w:rsidRDefault="0052385D">
            <w:pPr>
              <w:pStyle w:val="TableParagraph"/>
              <w:spacing w:line="223" w:lineRule="auto"/>
              <w:ind w:left="220" w:right="189" w:hanging="142"/>
              <w:jc w:val="both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w w:val="105"/>
                <w:position w:val="1"/>
                <w:sz w:val="14"/>
              </w:rPr>
              <w:t xml:space="preserve"> </w:t>
            </w:r>
            <w:r w:rsidR="008B616F">
              <w:rPr>
                <w:w w:val="105"/>
                <w:sz w:val="18"/>
              </w:rPr>
              <w:t>Предлагать и об-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суждать</w:t>
            </w:r>
            <w:r w:rsidR="008B616F">
              <w:rPr>
                <w:spacing w:val="1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способы</w:t>
            </w:r>
            <w:r w:rsidR="008B616F">
              <w:rPr>
                <w:spacing w:val="-39"/>
                <w:w w:val="105"/>
                <w:sz w:val="18"/>
              </w:rPr>
              <w:t xml:space="preserve"> </w:t>
            </w:r>
            <w:r w:rsidR="008B616F">
              <w:rPr>
                <w:w w:val="105"/>
                <w:sz w:val="18"/>
              </w:rPr>
              <w:t>решения.</w:t>
            </w:r>
          </w:p>
          <w:p w:rsidR="00BF283F" w:rsidRDefault="0052385D">
            <w:pPr>
              <w:pStyle w:val="TableParagraph"/>
              <w:spacing w:line="223" w:lineRule="auto"/>
              <w:ind w:left="220" w:right="59" w:hanging="142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-</w:t>
            </w:r>
            <w:r w:rsidR="008B616F">
              <w:rPr>
                <w:rFonts w:ascii="Trebuchet MS" w:hAnsi="Trebuchet MS"/>
                <w:spacing w:val="1"/>
                <w:w w:val="110"/>
                <w:position w:val="1"/>
                <w:sz w:val="14"/>
              </w:rPr>
              <w:t xml:space="preserve"> </w:t>
            </w:r>
            <w:r w:rsidR="008B616F">
              <w:rPr>
                <w:w w:val="110"/>
                <w:sz w:val="18"/>
              </w:rPr>
              <w:t>Прикидывать,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spacing w:val="-1"/>
                <w:w w:val="110"/>
                <w:sz w:val="18"/>
              </w:rPr>
              <w:t>оценивать,</w:t>
            </w:r>
            <w:r w:rsidR="008B616F">
              <w:rPr>
                <w:spacing w:val="1"/>
                <w:w w:val="110"/>
                <w:sz w:val="18"/>
              </w:rPr>
              <w:t xml:space="preserve"> </w:t>
            </w:r>
            <w:r w:rsidR="008B616F">
              <w:rPr>
                <w:spacing w:val="-1"/>
                <w:w w:val="110"/>
                <w:sz w:val="18"/>
              </w:rPr>
              <w:t>вычис-</w:t>
            </w:r>
            <w:r w:rsidR="008B616F">
              <w:rPr>
                <w:spacing w:val="-40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лять</w:t>
            </w:r>
            <w:r w:rsidR="008B616F">
              <w:rPr>
                <w:spacing w:val="13"/>
                <w:w w:val="110"/>
                <w:sz w:val="18"/>
              </w:rPr>
              <w:t xml:space="preserve"> </w:t>
            </w:r>
            <w:r w:rsidR="008B616F">
              <w:rPr>
                <w:w w:val="110"/>
                <w:sz w:val="18"/>
              </w:rPr>
              <w:t>результат.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283F">
        <w:trPr>
          <w:trHeight w:val="473"/>
        </w:trPr>
        <w:tc>
          <w:tcPr>
            <w:tcW w:w="10106" w:type="dxa"/>
            <w:gridSpan w:val="7"/>
            <w:tcBorders>
              <w:top w:val="single" w:sz="12" w:space="0" w:color="000000"/>
            </w:tcBorders>
          </w:tcPr>
          <w:p w:rsidR="00BF283F" w:rsidRDefault="008B616F">
            <w:pPr>
              <w:pStyle w:val="TableParagraph"/>
              <w:spacing w:before="48" w:line="223" w:lineRule="auto"/>
              <w:ind w:left="80" w:right="17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6: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BF283F">
        <w:trPr>
          <w:trHeight w:val="1675"/>
        </w:trPr>
        <w:tc>
          <w:tcPr>
            <w:tcW w:w="538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2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28.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54" w:line="223" w:lineRule="auto"/>
              <w:ind w:left="80" w:right="84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эффектив-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шифруем</w:t>
            </w:r>
          </w:p>
          <w:p w:rsidR="00BF283F" w:rsidRDefault="008B616F">
            <w:pPr>
              <w:pStyle w:val="TableParagraph"/>
              <w:spacing w:line="198" w:lineRule="exact"/>
              <w:ind w:left="80"/>
              <w:rPr>
                <w:sz w:val="18"/>
              </w:rPr>
            </w:pPr>
            <w:r>
              <w:rPr>
                <w:w w:val="115"/>
                <w:sz w:val="18"/>
              </w:rPr>
              <w:t>«4к»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9" w:right="115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имодействие: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ду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людьми, 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интересах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благополу-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чия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устойчивого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4" w:line="223" w:lineRule="auto"/>
              <w:ind w:left="79" w:right="194"/>
              <w:rPr>
                <w:sz w:val="18"/>
              </w:rPr>
            </w:pPr>
            <w:r>
              <w:rPr>
                <w:spacing w:val="-2"/>
                <w:w w:val="110"/>
                <w:sz w:val="18"/>
              </w:rPr>
              <w:t>Приводить</w:t>
            </w:r>
            <w:r>
              <w:rPr>
                <w:spacing w:val="-1"/>
                <w:w w:val="110"/>
                <w:sz w:val="18"/>
              </w:rPr>
              <w:t xml:space="preserve"> приме-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ры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«твердых»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</w:p>
          <w:p w:rsidR="00BF283F" w:rsidRDefault="008B616F">
            <w:pPr>
              <w:pStyle w:val="TableParagraph"/>
              <w:spacing w:line="223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«мягких»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возрастания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5" w:line="223" w:lineRule="auto"/>
              <w:ind w:left="78" w:right="146"/>
              <w:rPr>
                <w:sz w:val="18"/>
              </w:rPr>
            </w:pPr>
            <w:r>
              <w:rPr>
                <w:w w:val="105"/>
                <w:sz w:val="18"/>
              </w:rPr>
              <w:t>Обсуждение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информации,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предложенной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руководите-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игровая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тельность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5" w:line="223" w:lineRule="auto"/>
              <w:ind w:left="77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менном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мире»: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зовательный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издательства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свещение»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media.prosv.ru/func/)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0880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9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C54973" id="Rectangle 17" o:spid="_x0000_s1026" style="position:absolute;margin-left:.25pt;margin-top:.25pt;width:600.45pt;height:390.7pt;z-index:-208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Jr7ewIAAP4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/HCa+3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0160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89865"/>
                <wp:effectExtent l="0" t="0" r="0" b="0"/>
                <wp:wrapNone/>
                <wp:docPr id="2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89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218" type="#_x0000_t202" style="position:absolute;margin-left:27.2pt;margin-top:33pt;width:14.6pt;height:14.95pt;z-index:1590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0672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0" t="0" r="0" b="0"/>
                <wp:wrapNone/>
                <wp:docPr id="27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219" type="#_x0000_t202" style="position:absolute;margin-left:27.95pt;margin-top:132.5pt;width:11.8pt;height:222.85pt;z-index:1590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R4OsgIAALQ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28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 xml:space="preserve">развития. 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«универсальных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(«мягких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навыках»)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вивать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критическое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ление?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информацией?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«критическое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мышление»,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«ана-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литическое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ние».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мнение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значении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«мяг-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ких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навыков»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современном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определить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досто-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верность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информа-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ции, отличить факт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мнение.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209"/>
              <w:rPr>
                <w:sz w:val="18"/>
              </w:rPr>
            </w:pPr>
            <w:r>
              <w:rPr>
                <w:w w:val="110"/>
                <w:sz w:val="18"/>
              </w:rPr>
              <w:t>«Интернет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временном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мире»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Глобальные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тенции.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Сборник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 xml:space="preserve">эталонных </w:t>
            </w:r>
            <w:r>
              <w:rPr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Выпуск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2.</w:t>
            </w:r>
          </w:p>
          <w:p w:rsidR="00BF283F" w:rsidRDefault="008B616F">
            <w:pPr>
              <w:pStyle w:val="TableParagraph"/>
              <w:spacing w:before="97" w:line="228" w:lineRule="auto"/>
              <w:ind w:left="77" w:right="355"/>
              <w:rPr>
                <w:sz w:val="18"/>
              </w:rPr>
            </w:pPr>
            <w:r>
              <w:rPr>
                <w:w w:val="115"/>
                <w:sz w:val="18"/>
              </w:rPr>
              <w:t>Ситуация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«Ищем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причины»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(http://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skiv.instrao.ru/)</w:t>
            </w:r>
          </w:p>
        </w:tc>
      </w:tr>
      <w:tr w:rsidR="00BF283F">
        <w:trPr>
          <w:trHeight w:val="3421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lastRenderedPageBreak/>
              <w:t>29-</w:t>
            </w:r>
          </w:p>
          <w:p w:rsidR="00BF283F" w:rsidRDefault="008B616F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30.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11"/>
              <w:rPr>
                <w:sz w:val="18"/>
              </w:rPr>
            </w:pPr>
            <w:r>
              <w:rPr>
                <w:w w:val="105"/>
                <w:sz w:val="18"/>
              </w:rPr>
              <w:t>Общаемся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сетевых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ствах,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сталки-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ваемся</w:t>
            </w:r>
          </w:p>
          <w:p w:rsidR="00BF283F" w:rsidRDefault="008B616F">
            <w:pPr>
              <w:pStyle w:val="TableParagraph"/>
              <w:spacing w:line="228" w:lineRule="auto"/>
              <w:ind w:left="75" w:right="92"/>
              <w:rPr>
                <w:sz w:val="18"/>
              </w:rPr>
            </w:pPr>
            <w:r>
              <w:rPr>
                <w:w w:val="105"/>
                <w:sz w:val="18"/>
              </w:rPr>
              <w:t>со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отипами,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действуем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92"/>
              <w:rPr>
                <w:sz w:val="18"/>
              </w:rPr>
            </w:pPr>
            <w:r>
              <w:rPr>
                <w:w w:val="105"/>
                <w:sz w:val="18"/>
              </w:rPr>
              <w:t>Межкультурное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взаимодействие: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уважи-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взаимодей-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между  людьми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сетях,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понимание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стереотипов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культурном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взаи-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модействии,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роль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ценностей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различных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взглядов,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точек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зрения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воззрений.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77"/>
              <w:rPr>
                <w:sz w:val="18"/>
              </w:rPr>
            </w:pPr>
            <w:r>
              <w:rPr>
                <w:w w:val="110"/>
                <w:sz w:val="18"/>
              </w:rPr>
              <w:t>Выявлять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нивать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различные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точки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зрения,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связанные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Оценивать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межкультур-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ценностных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Объяснять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сложные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проблемы,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возни-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кающие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тях.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Аргументиро-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мнение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62"/>
              <w:rPr>
                <w:sz w:val="18"/>
              </w:rPr>
            </w:pPr>
            <w:r>
              <w:rPr>
                <w:w w:val="105"/>
                <w:sz w:val="18"/>
              </w:rPr>
              <w:t>Ситуации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«Гендерное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равенство</w:t>
            </w:r>
            <w:r>
              <w:rPr>
                <w:spacing w:val="1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стереоти-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пы»,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«Плюсы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нусы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стереотипов»,</w:t>
            </w:r>
          </w:p>
          <w:p w:rsidR="00BF283F" w:rsidRDefault="008B616F">
            <w:pPr>
              <w:pStyle w:val="TableParagraph"/>
              <w:spacing w:line="228" w:lineRule="auto"/>
              <w:ind w:left="77" w:right="155"/>
              <w:rPr>
                <w:sz w:val="18"/>
              </w:rPr>
            </w:pPr>
            <w:r>
              <w:rPr>
                <w:w w:val="110"/>
                <w:sz w:val="18"/>
              </w:rPr>
              <w:t>«Сетикет»,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«Сегодня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презентация»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69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70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  <w:p w:rsidR="00BF283F" w:rsidRDefault="008B616F">
            <w:pPr>
              <w:pStyle w:val="TableParagraph"/>
              <w:spacing w:before="96" w:line="228" w:lineRule="auto"/>
              <w:ind w:left="77" w:right="195"/>
              <w:rPr>
                <w:sz w:val="18"/>
              </w:rPr>
            </w:pPr>
            <w:r>
              <w:rPr>
                <w:w w:val="110"/>
                <w:sz w:val="18"/>
              </w:rPr>
              <w:t>«Новый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ученик»: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образовательный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1033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15754" id="Rectangle 14" o:spid="_x0000_s1026" style="position:absolute;margin-left:.25pt;margin-top:.25pt;width:600.45pt;height:390.7pt;z-index:-2080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kvMewIAAP4EAAAOAAAAZHJzL2Uyb0RvYy54bWysVFFv2yAQfp+0/4B4T22njpN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1696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4358640</wp:posOffset>
                </wp:positionV>
                <wp:extent cx="185420" cy="190500"/>
                <wp:effectExtent l="0" t="0" r="0" b="0"/>
                <wp:wrapNone/>
                <wp:docPr id="2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220" type="#_x0000_t202" style="position:absolute;margin-left:27.2pt;margin-top:343.2pt;width:14.6pt;height:15pt;z-index:1590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2208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2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221" type="#_x0000_t202" style="position:absolute;margin-left:27.95pt;margin-top:35.85pt;width:12.65pt;height:218.6pt;z-index:1590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1115"/>
        <w:gridCol w:w="676"/>
        <w:gridCol w:w="2136"/>
        <w:gridCol w:w="1966"/>
        <w:gridCol w:w="1546"/>
        <w:gridCol w:w="2129"/>
      </w:tblGrid>
      <w:tr w:rsidR="00BF283F">
        <w:trPr>
          <w:trHeight w:val="682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39"/>
              <w:jc w:val="right"/>
              <w:rPr>
                <w:b/>
                <w:sz w:val="18"/>
              </w:rPr>
            </w:pPr>
            <w:r>
              <w:rPr>
                <w:b/>
                <w:w w:val="113"/>
                <w:sz w:val="18"/>
              </w:rPr>
              <w:lastRenderedPageBreak/>
              <w:t>№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1"/>
              <w:ind w:left="33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Тема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9" w:line="228" w:lineRule="auto"/>
              <w:ind w:left="85" w:right="81" w:firstLine="3"/>
              <w:jc w:val="center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Кол-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часов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Основное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содержание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49" w:line="228" w:lineRule="auto"/>
              <w:ind w:left="374" w:right="288" w:hanging="108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 xml:space="preserve">Основные </w:t>
            </w:r>
            <w:r>
              <w:rPr>
                <w:b/>
                <w:sz w:val="18"/>
              </w:rPr>
              <w:t>виды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деятельности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49" w:line="228" w:lineRule="auto"/>
              <w:ind w:left="100" w:right="121" w:firstLine="15"/>
              <w:rPr>
                <w:b/>
                <w:sz w:val="18"/>
              </w:rPr>
            </w:pPr>
            <w:r>
              <w:rPr>
                <w:b/>
                <w:spacing w:val="-3"/>
                <w:w w:val="105"/>
                <w:sz w:val="18"/>
              </w:rPr>
              <w:t xml:space="preserve">Формы </w:t>
            </w:r>
            <w:r>
              <w:rPr>
                <w:b/>
                <w:spacing w:val="-2"/>
                <w:w w:val="105"/>
                <w:sz w:val="18"/>
              </w:rPr>
              <w:t>прове-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 xml:space="preserve">дения </w:t>
            </w:r>
            <w:r>
              <w:rPr>
                <w:b/>
                <w:sz w:val="18"/>
              </w:rPr>
              <w:t>занятий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81" w:right="134" w:firstLine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Электронные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(циф-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ровые)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образователь-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ные</w:t>
            </w:r>
            <w:r>
              <w:rPr>
                <w:b/>
                <w:spacing w:val="16"/>
                <w:sz w:val="18"/>
              </w:rPr>
              <w:t xml:space="preserve"> </w:t>
            </w:r>
            <w:r>
              <w:rPr>
                <w:b/>
                <w:sz w:val="18"/>
              </w:rPr>
              <w:t>ресурсы</w:t>
            </w:r>
          </w:p>
        </w:tc>
      </w:tr>
      <w:tr w:rsidR="00BF283F">
        <w:trPr>
          <w:trHeight w:val="1083"/>
        </w:trPr>
        <w:tc>
          <w:tcPr>
            <w:tcW w:w="538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5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308"/>
              <w:rPr>
                <w:sz w:val="18"/>
              </w:rPr>
            </w:pPr>
            <w:r>
              <w:rPr>
                <w:w w:val="105"/>
                <w:sz w:val="18"/>
              </w:rPr>
              <w:t>о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возможностях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рисках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сетевых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ствах</w:t>
            </w:r>
          </w:p>
        </w:tc>
        <w:tc>
          <w:tcPr>
            <w:tcW w:w="154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50" w:line="228" w:lineRule="auto"/>
              <w:ind w:left="77" w:right="263"/>
              <w:rPr>
                <w:sz w:val="18"/>
              </w:rPr>
            </w:pPr>
            <w:r>
              <w:rPr>
                <w:w w:val="115"/>
                <w:sz w:val="18"/>
              </w:rPr>
              <w:t>«Новый ученик»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>Глобальные компе-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spacing w:val="-2"/>
                <w:w w:val="115"/>
                <w:sz w:val="18"/>
              </w:rPr>
              <w:t xml:space="preserve">тенции. </w:t>
            </w:r>
            <w:r>
              <w:rPr>
                <w:spacing w:val="-1"/>
                <w:w w:val="115"/>
                <w:sz w:val="18"/>
              </w:rPr>
              <w:t>Сборник</w:t>
            </w:r>
            <w:r>
              <w:rPr>
                <w:w w:val="115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эталонных </w:t>
            </w:r>
            <w:r>
              <w:rPr>
                <w:spacing w:val="-3"/>
                <w:w w:val="110"/>
                <w:sz w:val="18"/>
              </w:rPr>
              <w:t>заданий.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9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BF283F">
        <w:trPr>
          <w:trHeight w:val="3483"/>
        </w:trPr>
        <w:tc>
          <w:tcPr>
            <w:tcW w:w="538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42" w:line="206" w:lineRule="exact"/>
              <w:ind w:left="75"/>
              <w:rPr>
                <w:sz w:val="18"/>
              </w:rPr>
            </w:pPr>
            <w:r>
              <w:rPr>
                <w:w w:val="110"/>
                <w:sz w:val="18"/>
              </w:rPr>
              <w:t>31-</w:t>
            </w:r>
          </w:p>
          <w:p w:rsidR="00BF283F" w:rsidRDefault="008B616F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t>32.</w:t>
            </w:r>
          </w:p>
        </w:tc>
        <w:tc>
          <w:tcPr>
            <w:tcW w:w="1115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5" w:right="117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глобально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тентным?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Действу-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будущего: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цели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устой-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чивого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развития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2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74"/>
              <w:rPr>
                <w:sz w:val="18"/>
              </w:rPr>
            </w:pPr>
            <w:r>
              <w:rPr>
                <w:spacing w:val="-5"/>
                <w:w w:val="110"/>
                <w:sz w:val="18"/>
              </w:rPr>
              <w:t xml:space="preserve">Глобальные </w:t>
            </w:r>
            <w:r>
              <w:rPr>
                <w:spacing w:val="-4"/>
                <w:w w:val="110"/>
                <w:sz w:val="18"/>
              </w:rPr>
              <w:t>пробле-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пути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возмож-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 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3"/>
                <w:w w:val="110"/>
                <w:sz w:val="18"/>
              </w:rPr>
              <w:t xml:space="preserve">тентными людьми </w:t>
            </w:r>
            <w:r>
              <w:rPr>
                <w:spacing w:val="-2"/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spacing w:val="-4"/>
                <w:w w:val="110"/>
                <w:sz w:val="18"/>
              </w:rPr>
              <w:t xml:space="preserve">условиях </w:t>
            </w:r>
            <w:r>
              <w:rPr>
                <w:spacing w:val="-3"/>
                <w:w w:val="110"/>
                <w:sz w:val="18"/>
              </w:rPr>
              <w:t>динамично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развивающегося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пределенного</w:t>
            </w:r>
            <w:r>
              <w:rPr>
                <w:spacing w:val="-6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мира.</w:t>
            </w:r>
          </w:p>
        </w:tc>
        <w:tc>
          <w:tcPr>
            <w:tcW w:w="196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72"/>
              <w:rPr>
                <w:sz w:val="18"/>
              </w:rPr>
            </w:pPr>
            <w:r>
              <w:rPr>
                <w:w w:val="105"/>
                <w:sz w:val="18"/>
              </w:rPr>
              <w:t>Объяснять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сущ-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  вызо-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вов,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которые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они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создают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ному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человечеству.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Оценивать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бальных</w:t>
            </w:r>
            <w:r>
              <w:rPr>
                <w:spacing w:val="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</w:t>
            </w:r>
          </w:p>
          <w:p w:rsidR="00BF283F" w:rsidRDefault="008B616F">
            <w:pPr>
              <w:pStyle w:val="TableParagraph"/>
              <w:spacing w:line="228" w:lineRule="auto"/>
              <w:ind w:left="79" w:right="64"/>
              <w:rPr>
                <w:sz w:val="18"/>
              </w:rPr>
            </w:pPr>
            <w:r>
              <w:rPr>
                <w:w w:val="105"/>
                <w:sz w:val="18"/>
              </w:rPr>
              <w:t>в  современном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Определять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соб-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ственную стратегию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поведения,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ную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участием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  <w:r>
              <w:rPr>
                <w:spacing w:val="2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  <w:tc>
          <w:tcPr>
            <w:tcW w:w="1546" w:type="dxa"/>
          </w:tcPr>
          <w:p w:rsidR="00BF283F" w:rsidRDefault="008B616F">
            <w:pPr>
              <w:pStyle w:val="TableParagraph"/>
              <w:spacing w:before="50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Дискуссия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конференция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/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знавательных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разбор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</w:t>
            </w:r>
          </w:p>
        </w:tc>
        <w:tc>
          <w:tcPr>
            <w:tcW w:w="2129" w:type="dxa"/>
          </w:tcPr>
          <w:p w:rsidR="00BF283F" w:rsidRDefault="008B616F">
            <w:pPr>
              <w:pStyle w:val="TableParagraph"/>
              <w:spacing w:before="49" w:line="228" w:lineRule="auto"/>
              <w:ind w:left="77" w:right="88"/>
              <w:rPr>
                <w:sz w:val="18"/>
              </w:rPr>
            </w:pPr>
            <w:r>
              <w:rPr>
                <w:w w:val="105"/>
                <w:sz w:val="18"/>
              </w:rPr>
              <w:t>«Что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такое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компетенции?»: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образовательный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ресурс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издательства</w:t>
            </w:r>
          </w:p>
          <w:p w:rsidR="00BF283F" w:rsidRDefault="008B616F">
            <w:pPr>
              <w:pStyle w:val="TableParagraph"/>
              <w:spacing w:line="228" w:lineRule="auto"/>
              <w:ind w:left="77" w:right="88"/>
              <w:rPr>
                <w:sz w:val="18"/>
              </w:rPr>
            </w:pPr>
            <w:r>
              <w:rPr>
                <w:w w:val="115"/>
                <w:sz w:val="18"/>
              </w:rPr>
              <w:t>«Просвещение»</w:t>
            </w:r>
            <w:r>
              <w:rPr>
                <w:spacing w:val="1"/>
                <w:w w:val="11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(https://media.prosv.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ru/func/)</w:t>
            </w:r>
          </w:p>
          <w:p w:rsidR="00BF283F" w:rsidRDefault="008B616F">
            <w:pPr>
              <w:pStyle w:val="TableParagraph"/>
              <w:spacing w:before="97" w:line="228" w:lineRule="auto"/>
              <w:ind w:left="77" w:right="86"/>
              <w:rPr>
                <w:sz w:val="18"/>
              </w:rPr>
            </w:pPr>
            <w:r>
              <w:rPr>
                <w:w w:val="110"/>
                <w:sz w:val="18"/>
              </w:rPr>
              <w:t>«Что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такое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компетенции»?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2"/>
                <w:w w:val="110"/>
                <w:sz w:val="18"/>
              </w:rPr>
              <w:t>Почему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spacing w:val="-1"/>
                <w:w w:val="110"/>
                <w:sz w:val="18"/>
              </w:rPr>
              <w:t>современный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человек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должен</w:t>
            </w:r>
            <w:r>
              <w:rPr>
                <w:spacing w:val="2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тентным?»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ные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компетенции.</w:t>
            </w:r>
          </w:p>
          <w:p w:rsidR="00BF283F" w:rsidRDefault="008B616F">
            <w:pPr>
              <w:pStyle w:val="TableParagraph"/>
              <w:spacing w:line="228" w:lineRule="auto"/>
              <w:ind w:left="77" w:right="240"/>
              <w:rPr>
                <w:sz w:val="18"/>
              </w:rPr>
            </w:pPr>
            <w:r>
              <w:rPr>
                <w:w w:val="105"/>
                <w:sz w:val="18"/>
              </w:rPr>
              <w:t>Сборник</w:t>
            </w:r>
            <w:r>
              <w:rPr>
                <w:spacing w:val="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эталонных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заданий.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Выпуск</w:t>
            </w:r>
            <w:r>
              <w:rPr>
                <w:spacing w:val="-2"/>
                <w:w w:val="115"/>
                <w:sz w:val="18"/>
              </w:rPr>
              <w:t xml:space="preserve"> </w:t>
            </w:r>
            <w:r>
              <w:rPr>
                <w:w w:val="115"/>
                <w:sz w:val="18"/>
              </w:rPr>
              <w:t>2.</w:t>
            </w:r>
          </w:p>
        </w:tc>
      </w:tr>
      <w:tr w:rsidR="00BF283F">
        <w:trPr>
          <w:trHeight w:val="282"/>
        </w:trPr>
        <w:tc>
          <w:tcPr>
            <w:tcW w:w="10106" w:type="dxa"/>
            <w:gridSpan w:val="7"/>
          </w:tcPr>
          <w:p w:rsidR="00BF283F" w:rsidRDefault="008B616F">
            <w:pPr>
              <w:pStyle w:val="TableParagraph"/>
              <w:spacing w:before="39"/>
              <w:ind w:left="80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Подведение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итогов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программы.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Рефлексивное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занятие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2.</w:t>
            </w:r>
          </w:p>
        </w:tc>
      </w:tr>
      <w:tr w:rsidR="00BF283F">
        <w:trPr>
          <w:trHeight w:val="713"/>
        </w:trPr>
        <w:tc>
          <w:tcPr>
            <w:tcW w:w="538" w:type="dxa"/>
          </w:tcPr>
          <w:p w:rsidR="00BF283F" w:rsidRDefault="008B616F">
            <w:pPr>
              <w:pStyle w:val="TableParagraph"/>
              <w:spacing w:before="41"/>
              <w:ind w:right="156"/>
              <w:jc w:val="right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33.</w:t>
            </w:r>
          </w:p>
        </w:tc>
        <w:tc>
          <w:tcPr>
            <w:tcW w:w="1115" w:type="dxa"/>
          </w:tcPr>
          <w:p w:rsidR="00BF283F" w:rsidRDefault="008B616F">
            <w:pPr>
              <w:pStyle w:val="TableParagraph"/>
              <w:spacing w:before="49" w:line="228" w:lineRule="auto"/>
              <w:ind w:left="80" w:right="403"/>
              <w:rPr>
                <w:sz w:val="18"/>
              </w:rPr>
            </w:pPr>
            <w:r>
              <w:rPr>
                <w:w w:val="105"/>
                <w:sz w:val="18"/>
              </w:rPr>
              <w:t>Подве-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41"/>
              <w:ind w:right="262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56" w:right="-10"/>
              <w:rPr>
                <w:sz w:val="18"/>
              </w:rPr>
            </w:pPr>
            <w:r>
              <w:rPr>
                <w:w w:val="105"/>
                <w:sz w:val="18"/>
              </w:rPr>
              <w:t>Оценка (самооценка)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уровня сформированно-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сти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функцио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нальной</w:t>
            </w:r>
          </w:p>
        </w:tc>
        <w:tc>
          <w:tcPr>
            <w:tcW w:w="196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9" w:right="66"/>
              <w:rPr>
                <w:sz w:val="18"/>
              </w:rPr>
            </w:pPr>
            <w:r>
              <w:rPr>
                <w:w w:val="105"/>
                <w:sz w:val="18"/>
              </w:rPr>
              <w:t>Оценивать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резуль-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таты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своей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ности.</w:t>
            </w:r>
          </w:p>
        </w:tc>
        <w:tc>
          <w:tcPr>
            <w:tcW w:w="154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8" w:right="80"/>
              <w:rPr>
                <w:sz w:val="18"/>
              </w:rPr>
            </w:pPr>
            <w:r>
              <w:rPr>
                <w:w w:val="105"/>
                <w:sz w:val="18"/>
              </w:rPr>
              <w:t>Групповая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</w:t>
            </w:r>
          </w:p>
        </w:tc>
        <w:tc>
          <w:tcPr>
            <w:tcW w:w="2129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9" w:line="228" w:lineRule="auto"/>
              <w:ind w:left="77" w:right="12"/>
              <w:rPr>
                <w:sz w:val="18"/>
              </w:rPr>
            </w:pP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конкретизации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проявления сформиро-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ванности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отдель</w:t>
            </w:r>
            <w:r>
              <w:rPr>
                <w:spacing w:val="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ных</w:t>
            </w:r>
          </w:p>
        </w:tc>
      </w:tr>
    </w:tbl>
    <w:p w:rsidR="00BF283F" w:rsidRDefault="00325D8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1187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F1A6A" id="Rectangle 11" o:spid="_x0000_s1026" style="position:absolute;margin-left:.25pt;margin-top:.25pt;width:600.45pt;height:390.7pt;z-index:-2080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3232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86055"/>
                <wp:effectExtent l="0" t="0" r="0" b="0"/>
                <wp:wrapNone/>
                <wp:docPr id="2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86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222" type="#_x0000_t202" style="position:absolute;margin-left:27.2pt;margin-top:33pt;width:14.6pt;height:14.65pt;z-index:1590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3744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739390"/>
                <wp:effectExtent l="0" t="0" r="0" b="0"/>
                <wp:wrapNone/>
                <wp:docPr id="2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739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223" type="#_x0000_t202" style="position:absolute;margin-left:27.95pt;margin-top:132.5pt;width:11.8pt;height:215.7pt;z-index:1590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BF283F" w:rsidRDefault="00BF283F">
      <w:pPr>
        <w:rPr>
          <w:sz w:val="2"/>
          <w:szCs w:val="2"/>
        </w:rPr>
        <w:sectPr w:rsidR="00BF283F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BF283F" w:rsidRDefault="00325D89">
      <w:pPr>
        <w:pStyle w:val="a3"/>
        <w:spacing w:before="10"/>
        <w:ind w:left="0" w:right="0"/>
        <w:jc w:val="left"/>
        <w:rPr>
          <w:rFonts w:ascii="Arial"/>
          <w:b/>
          <w:sz w:val="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513408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0" t="0" r="0" b="0"/>
                <wp:wrapNone/>
                <wp:docPr id="2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41F8E" id="Rectangle 8" o:spid="_x0000_s1026" style="position:absolute;margin-left:.25pt;margin-top:.25pt;width:600.45pt;height:390.7pt;z-index:-2080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4768" behindDoc="0" locked="0" layoutInCell="1" allowOverlap="1">
                <wp:simplePos x="0" y="0"/>
                <wp:positionH relativeFrom="page">
                  <wp:posOffset>345440</wp:posOffset>
                </wp:positionH>
                <wp:positionV relativeFrom="page">
                  <wp:posOffset>4359910</wp:posOffset>
                </wp:positionV>
                <wp:extent cx="185420" cy="188595"/>
                <wp:effectExtent l="0" t="0" r="0" b="0"/>
                <wp:wrapNone/>
                <wp:docPr id="1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88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224" type="#_x0000_t202" style="position:absolute;margin-left:27.2pt;margin-top:343.3pt;width:14.6pt;height:14.85pt;z-index:1590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905280" behindDoc="0" locked="0" layoutInCell="1" allowOverlap="1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0" t="0" r="0" b="0"/>
                <wp:wrapNone/>
                <wp:docPr id="1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59E" w:rsidRDefault="00EB359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225" type="#_x0000_t202" style="position:absolute;margin-left:27.95pt;margin-top:35.85pt;width:12.65pt;height:218.6pt;z-index:159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" filled="f" stroked="f">
                <v:textbox style="layout-flow:vertical" inset="0,0,0,0">
                  <w:txbxContent>
                    <w:p w:rsidR="00EB359E" w:rsidRDefault="00EB359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10645" w:type="dxa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360"/>
        <w:gridCol w:w="676"/>
        <w:gridCol w:w="2136"/>
        <w:gridCol w:w="2491"/>
        <w:gridCol w:w="1942"/>
        <w:gridCol w:w="1601"/>
      </w:tblGrid>
      <w:tr w:rsidR="00BF283F" w:rsidTr="00EA35A5">
        <w:trPr>
          <w:trHeight w:val="1932"/>
        </w:trPr>
        <w:tc>
          <w:tcPr>
            <w:tcW w:w="439" w:type="dxa"/>
            <w:tcBorders>
              <w:left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:rsidR="00BF283F" w:rsidRDefault="008B616F">
            <w:pPr>
              <w:pStyle w:val="TableParagraph"/>
              <w:spacing w:before="50" w:line="228" w:lineRule="auto"/>
              <w:ind w:left="80" w:right="69"/>
              <w:rPr>
                <w:sz w:val="18"/>
              </w:rPr>
            </w:pPr>
            <w:r>
              <w:rPr>
                <w:w w:val="110"/>
                <w:sz w:val="18"/>
              </w:rPr>
              <w:t>програм-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оценка</w:t>
            </w:r>
            <w:r>
              <w:rPr>
                <w:spacing w:val="1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зультатов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деятель-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занятиях</w:t>
            </w:r>
          </w:p>
        </w:tc>
        <w:tc>
          <w:tcPr>
            <w:tcW w:w="676" w:type="dxa"/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36" w:type="dxa"/>
          </w:tcPr>
          <w:p w:rsidR="00BF283F" w:rsidRDefault="008B616F">
            <w:pPr>
              <w:pStyle w:val="TableParagraph"/>
              <w:spacing w:before="50" w:line="228" w:lineRule="auto"/>
              <w:ind w:left="79" w:right="113"/>
              <w:rPr>
                <w:sz w:val="18"/>
              </w:rPr>
            </w:pPr>
            <w:r>
              <w:rPr>
                <w:w w:val="110"/>
                <w:sz w:val="18"/>
              </w:rPr>
              <w:t>грамотности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составляющим.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Обсуждение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воз-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можных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действий,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направленных на по-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вышение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отдельных учащихся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группы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целом.</w:t>
            </w:r>
          </w:p>
        </w:tc>
        <w:tc>
          <w:tcPr>
            <w:tcW w:w="2491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Аргументировать</w:t>
            </w:r>
            <w:r>
              <w:rPr>
                <w:spacing w:val="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обосновывать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свою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позицию.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Осущест-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влять сотрудниче-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ство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сверстни-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ками.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мнения.</w:t>
            </w:r>
          </w:p>
        </w:tc>
        <w:tc>
          <w:tcPr>
            <w:tcW w:w="1942" w:type="dxa"/>
            <w:tcBorders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01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50" w:line="228" w:lineRule="auto"/>
              <w:ind w:left="77" w:right="210"/>
              <w:rPr>
                <w:sz w:val="18"/>
              </w:rPr>
            </w:pPr>
            <w:r>
              <w:rPr>
                <w:w w:val="110"/>
                <w:sz w:val="18"/>
              </w:rPr>
              <w:t>уровней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исполь-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зуются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примеры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разного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уровня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hyperlink r:id="rId171">
              <w:r>
                <w:rPr>
                  <w:w w:val="110"/>
                  <w:sz w:val="18"/>
                </w:rPr>
                <w:t>(h</w:t>
              </w:r>
            </w:hyperlink>
            <w:r>
              <w:rPr>
                <w:w w:val="110"/>
                <w:sz w:val="18"/>
              </w:rPr>
              <w:t>t</w:t>
            </w:r>
            <w:hyperlink r:id="rId172">
              <w:r>
                <w:rPr>
                  <w:w w:val="110"/>
                  <w:sz w:val="18"/>
                </w:rPr>
                <w:t>tp://skiv.instrao.</w:t>
              </w:r>
            </w:hyperlink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ru/)</w:t>
            </w:r>
          </w:p>
        </w:tc>
      </w:tr>
      <w:tr w:rsidR="00BF283F" w:rsidTr="00EA35A5">
        <w:trPr>
          <w:trHeight w:val="4342"/>
        </w:trPr>
        <w:tc>
          <w:tcPr>
            <w:tcW w:w="439" w:type="dxa"/>
            <w:tcBorders>
              <w:left w:val="single" w:sz="12" w:space="0" w:color="000000"/>
              <w:right w:val="single" w:sz="12" w:space="0" w:color="000000"/>
            </w:tcBorders>
          </w:tcPr>
          <w:p w:rsidR="00BF283F" w:rsidRDefault="008B616F">
            <w:pPr>
              <w:pStyle w:val="TableParagraph"/>
              <w:spacing w:before="36"/>
              <w:ind w:left="75"/>
              <w:rPr>
                <w:sz w:val="18"/>
              </w:rPr>
            </w:pPr>
            <w:r>
              <w:rPr>
                <w:w w:val="130"/>
                <w:sz w:val="18"/>
              </w:rPr>
              <w:lastRenderedPageBreak/>
              <w:t>34.</w:t>
            </w:r>
          </w:p>
        </w:tc>
        <w:tc>
          <w:tcPr>
            <w:tcW w:w="1360" w:type="dxa"/>
            <w:tcBorders>
              <w:left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5" w:right="191"/>
              <w:rPr>
                <w:sz w:val="18"/>
              </w:rPr>
            </w:pPr>
            <w:r>
              <w:rPr>
                <w:w w:val="105"/>
                <w:sz w:val="18"/>
              </w:rPr>
              <w:t>Итоговое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занятие</w:t>
            </w:r>
          </w:p>
        </w:tc>
        <w:tc>
          <w:tcPr>
            <w:tcW w:w="676" w:type="dxa"/>
          </w:tcPr>
          <w:p w:rsidR="00BF283F" w:rsidRDefault="008B616F">
            <w:pPr>
              <w:pStyle w:val="TableParagraph"/>
              <w:spacing w:before="36"/>
              <w:ind w:left="19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2136" w:type="dxa"/>
            <w:tcBorders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Демонстрация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итогов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внеурочных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занятий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ФГ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(открытое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мероприятие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родителей).</w:t>
            </w:r>
          </w:p>
        </w:tc>
        <w:tc>
          <w:tcPr>
            <w:tcW w:w="2491" w:type="dxa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5" w:line="228" w:lineRule="auto"/>
              <w:ind w:left="79" w:right="177"/>
              <w:rPr>
                <w:sz w:val="18"/>
              </w:rPr>
            </w:pPr>
            <w:r>
              <w:rPr>
                <w:w w:val="105"/>
                <w:sz w:val="18"/>
              </w:rPr>
              <w:t>Решение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прак-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тических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задач,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успешное</w:t>
            </w:r>
            <w:r>
              <w:rPr>
                <w:spacing w:val="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межлич-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ностного  обще-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совместной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деятельности,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активное   участие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коллективных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учебно-исследова-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тельских,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проект-</w:t>
            </w:r>
          </w:p>
          <w:p w:rsidR="00BF283F" w:rsidRDefault="008B616F">
            <w:pPr>
              <w:pStyle w:val="TableParagraph"/>
              <w:spacing w:line="228" w:lineRule="auto"/>
              <w:ind w:left="79" w:right="114"/>
              <w:rPr>
                <w:sz w:val="18"/>
              </w:rPr>
            </w:pPr>
            <w:r>
              <w:rPr>
                <w:w w:val="110"/>
                <w:sz w:val="18"/>
              </w:rPr>
              <w:t>ных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твор-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ческих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работах.</w:t>
            </w:r>
          </w:p>
          <w:p w:rsidR="00BF283F" w:rsidRDefault="008B616F">
            <w:pPr>
              <w:pStyle w:val="TableParagraph"/>
              <w:spacing w:line="228" w:lineRule="auto"/>
              <w:ind w:left="79" w:right="69"/>
              <w:rPr>
                <w:sz w:val="18"/>
              </w:rPr>
            </w:pPr>
            <w:r>
              <w:rPr>
                <w:w w:val="110"/>
                <w:sz w:val="18"/>
              </w:rPr>
              <w:t>Просмотр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слайд-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шоу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фотография-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видео,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сделан-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ными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педагогами</w:t>
            </w:r>
          </w:p>
          <w:p w:rsidR="00BF283F" w:rsidRDefault="008B616F">
            <w:pPr>
              <w:pStyle w:val="TableParagraph"/>
              <w:spacing w:line="228" w:lineRule="auto"/>
              <w:ind w:left="79" w:right="73"/>
              <w:rPr>
                <w:sz w:val="18"/>
              </w:rPr>
            </w:pP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детьми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время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занятий.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Благодарности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другу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совместную</w:t>
            </w:r>
            <w:r>
              <w:rPr>
                <w:spacing w:val="1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работу.</w:t>
            </w:r>
          </w:p>
        </w:tc>
        <w:tc>
          <w:tcPr>
            <w:tcW w:w="1942" w:type="dxa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8B616F">
            <w:pPr>
              <w:pStyle w:val="TableParagraph"/>
              <w:spacing w:before="44" w:line="228" w:lineRule="auto"/>
              <w:ind w:left="78"/>
              <w:rPr>
                <w:sz w:val="18"/>
              </w:rPr>
            </w:pPr>
            <w:r>
              <w:rPr>
                <w:w w:val="105"/>
                <w:sz w:val="18"/>
              </w:rPr>
              <w:t>Театрализован-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ление,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фести-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валь,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выставка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</w:t>
            </w:r>
          </w:p>
        </w:tc>
        <w:tc>
          <w:tcPr>
            <w:tcW w:w="1601" w:type="dxa"/>
            <w:tcBorders>
              <w:top w:val="single" w:sz="12" w:space="0" w:color="000000"/>
              <w:bottom w:val="single" w:sz="12" w:space="0" w:color="000000"/>
            </w:tcBorders>
          </w:tcPr>
          <w:p w:rsidR="00BF283F" w:rsidRDefault="00BF283F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F283F" w:rsidRDefault="00BF283F">
      <w:pPr>
        <w:rPr>
          <w:rFonts w:ascii="Times New Roman"/>
          <w:sz w:val="16"/>
        </w:rPr>
      </w:pPr>
    </w:p>
    <w:p w:rsidR="00473FA1" w:rsidRDefault="00473FA1">
      <w:pPr>
        <w:rPr>
          <w:rFonts w:ascii="Times New Roman"/>
          <w:sz w:val="16"/>
        </w:rPr>
      </w:pPr>
    </w:p>
    <w:p w:rsidR="00473FA1" w:rsidRDefault="00473FA1">
      <w:pPr>
        <w:rPr>
          <w:rFonts w:ascii="Times New Roman"/>
          <w:sz w:val="16"/>
        </w:rPr>
      </w:pPr>
    </w:p>
    <w:p w:rsidR="00473FA1" w:rsidRDefault="00473FA1">
      <w:pPr>
        <w:rPr>
          <w:rFonts w:ascii="Times New Roman"/>
          <w:sz w:val="16"/>
        </w:rPr>
        <w:sectPr w:rsidR="00473FA1">
          <w:pgSz w:w="12020" w:h="7830" w:orient="landscape"/>
          <w:pgMar w:top="700" w:right="620" w:bottom="280" w:left="1020" w:header="720" w:footer="720" w:gutter="0"/>
          <w:cols w:space="720"/>
        </w:sectPr>
      </w:pPr>
    </w:p>
    <w:p w:rsidR="004A5BB0" w:rsidRDefault="00325D89" w:rsidP="004A5BB0">
      <w:pPr>
        <w:pStyle w:val="31"/>
        <w:spacing w:before="102" w:line="228" w:lineRule="auto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51648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17" name="Rectangl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94C14" id="Rectangle 380" o:spid="_x0000_s1026" style="position:absolute;margin-left:.25pt;margin-top:.25pt;width:390.7pt;height:600.45pt;z-index:-2080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CVregIAAP8EAAAOAAAAZHJzL2Uyb0RvYy54bWysVNuO0zAQfUfiHyy/d5N001vUdLVqWoS0&#10;wIqFD3Btp7FwbGO7TRfEvzN22m7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" filled="f" strokeweight=".5pt">
                <w10:wrap anchorx="page" anchory="page"/>
              </v:rect>
            </w:pict>
          </mc:Fallback>
        </mc:AlternateContent>
      </w:r>
      <w:r w:rsidR="004A5BB0">
        <w:t>ПОУРОЧНОЕ ПЛАНИРОВАНИЕ</w:t>
      </w:r>
      <w:r w:rsidR="004A5BB0">
        <w:rPr>
          <w:spacing w:val="1"/>
        </w:rPr>
        <w:t xml:space="preserve"> </w:t>
      </w:r>
      <w:r w:rsidR="004A5BB0">
        <w:t>ФУНКЦИОНАЛЬНОЙ</w:t>
      </w:r>
      <w:r w:rsidR="004A5BB0">
        <w:rPr>
          <w:spacing w:val="17"/>
        </w:rPr>
        <w:t xml:space="preserve"> </w:t>
      </w:r>
      <w:r w:rsidR="004A5BB0">
        <w:t>ГРАМОТНОСТИ</w:t>
      </w:r>
      <w:r w:rsidR="004A5BB0">
        <w:rPr>
          <w:spacing w:val="18"/>
        </w:rPr>
        <w:t xml:space="preserve"> </w:t>
      </w:r>
      <w:r w:rsidR="004A5BB0">
        <w:t>ДЛЯ</w:t>
      </w:r>
      <w:r w:rsidR="004A5BB0">
        <w:rPr>
          <w:spacing w:val="16"/>
        </w:rPr>
        <w:t xml:space="preserve"> </w:t>
      </w:r>
      <w:r w:rsidR="004A5BB0">
        <w:t>5—9</w:t>
      </w:r>
      <w:r w:rsidR="004A5BB0">
        <w:rPr>
          <w:spacing w:val="16"/>
        </w:rPr>
        <w:t xml:space="preserve"> </w:t>
      </w:r>
      <w:r w:rsidR="004A5BB0">
        <w:t>КЛАССОВ</w:t>
      </w:r>
    </w:p>
    <w:p w:rsidR="004A5BB0" w:rsidRDefault="004A5BB0" w:rsidP="004A5BB0">
      <w:pPr>
        <w:pStyle w:val="51"/>
        <w:numPr>
          <w:ilvl w:val="0"/>
          <w:numId w:val="12"/>
        </w:numPr>
        <w:tabs>
          <w:tab w:val="left" w:pos="320"/>
        </w:tabs>
      </w:pPr>
      <w:r>
        <w:t>класс</w:t>
      </w:r>
    </w:p>
    <w:p w:rsidR="004A5BB0" w:rsidRDefault="004A5BB0" w:rsidP="004A5BB0">
      <w:pPr>
        <w:pStyle w:val="a3"/>
        <w:spacing w:before="5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4A5BB0" w:rsidTr="00F16FB6">
        <w:trPr>
          <w:trHeight w:val="474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8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56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соединяя</w:t>
            </w:r>
            <w:r>
              <w:rPr>
                <w:b/>
                <w:spacing w:val="57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текстовую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графическую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информацию»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(Путешествие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России)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Работаем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над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проектом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(Школьная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жизнь)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Хотим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участвовать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конкурсе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(Школьная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Мир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города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(Человек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технический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прогресс)</w:t>
            </w:r>
          </w:p>
        </w:tc>
      </w:tr>
      <w:tr w:rsidR="004A5BB0" w:rsidTr="00F16FB6">
        <w:trPr>
          <w:trHeight w:val="282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«Наука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рядом»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4A5BB0" w:rsidTr="00F16FB6">
        <w:trPr>
          <w:trHeight w:val="282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668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8" w:line="218" w:lineRule="auto"/>
              <w:ind w:left="79" w:right="142"/>
              <w:rPr>
                <w:sz w:val="18"/>
              </w:rPr>
            </w:pPr>
            <w:r>
              <w:rPr>
                <w:w w:val="105"/>
                <w:sz w:val="18"/>
              </w:rPr>
              <w:t>Модели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представление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креативности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(на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примерах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простейших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ситуаций).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комство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содержательными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тематическими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областями</w:t>
            </w:r>
          </w:p>
        </w:tc>
      </w:tr>
      <w:tr w:rsidR="004A5BB0" w:rsidTr="00F16FB6">
        <w:trPr>
          <w:trHeight w:val="475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8" w:line="218" w:lineRule="auto"/>
              <w:ind w:left="79" w:right="12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чего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нужно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выдвигать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варианты.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похожие,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одинаковые</w:t>
            </w:r>
          </w:p>
        </w:tc>
      </w:tr>
      <w:tr w:rsidR="004A5BB0" w:rsidTr="00F16FB6">
        <w:trPr>
          <w:trHeight w:val="668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нестандартные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кому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бывают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нужны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креативные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идеи</w:t>
            </w:r>
          </w:p>
        </w:tc>
      </w:tr>
      <w:tr w:rsidR="004A5BB0" w:rsidTr="00F16FB6">
        <w:trPr>
          <w:trHeight w:val="475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8" w:line="218" w:lineRule="auto"/>
              <w:ind w:left="79" w:right="298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4A5BB0" w:rsidTr="00F16FB6">
        <w:trPr>
          <w:trHeight w:val="475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8" w:line="218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4A5BB0" w:rsidTr="00F16FB6">
        <w:trPr>
          <w:trHeight w:val="474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 w:rsidR="00314190">
              <w:rPr>
                <w:b/>
                <w:w w:val="105"/>
                <w:sz w:val="18"/>
              </w:rPr>
              <w:t>повседнев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Путешествия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Транспорт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Здоровье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Домашнее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4A5BB0" w:rsidTr="00F16FB6">
        <w:trPr>
          <w:trHeight w:val="483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7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Собираемся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покупками: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важно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знать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3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3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покупки: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правильно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выбирать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товары</w:t>
            </w:r>
          </w:p>
        </w:tc>
      </w:tr>
    </w:tbl>
    <w:p w:rsidR="004A5BB0" w:rsidRDefault="004A5BB0" w:rsidP="004A5BB0">
      <w:pPr>
        <w:pStyle w:val="a3"/>
        <w:spacing w:before="2"/>
        <w:ind w:left="0" w:right="0"/>
        <w:jc w:val="left"/>
        <w:rPr>
          <w:rFonts w:ascii="Arial"/>
          <w:b/>
          <w:sz w:val="29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Приобретаем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услуги: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практикуем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покупателя</w:t>
            </w:r>
          </w:p>
        </w:tc>
      </w:tr>
      <w:tr w:rsidR="004A5BB0" w:rsidTr="00F16FB6">
        <w:trPr>
          <w:trHeight w:val="474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6" w:line="218" w:lineRule="auto"/>
              <w:ind w:left="79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«Деньги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щепки,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счетом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крепки»</w:t>
            </w:r>
          </w:p>
        </w:tc>
      </w:tr>
      <w:tr w:rsidR="004A5BB0" w:rsidTr="00F16FB6">
        <w:trPr>
          <w:trHeight w:val="666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6" w:line="218" w:lineRule="auto"/>
              <w:ind w:left="79" w:right="5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43"/>
                <w:sz w:val="18"/>
              </w:rPr>
              <w:t xml:space="preserve"> </w:t>
            </w:r>
            <w:r>
              <w:rPr>
                <w:b/>
                <w:sz w:val="18"/>
              </w:rPr>
              <w:t>взаимодействовать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44"/>
                <w:sz w:val="18"/>
              </w:rPr>
              <w:t xml:space="preserve"> </w:t>
            </w:r>
            <w:r>
              <w:rPr>
                <w:b/>
                <w:sz w:val="18"/>
              </w:rPr>
              <w:t>знакомимся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глобальными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проблемами»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умеем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дружить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одноклассниками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интересно</w:t>
            </w:r>
          </w:p>
        </w:tc>
      </w:tr>
      <w:tr w:rsidR="004A5BB0" w:rsidTr="00F16FB6">
        <w:trPr>
          <w:trHeight w:val="475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8" w:line="218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Какие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называют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глобальными?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значит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</w:tc>
      </w:tr>
      <w:tr w:rsidR="004A5BB0" w:rsidTr="00F16FB6">
        <w:trPr>
          <w:trHeight w:val="859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8" w:line="218" w:lineRule="auto"/>
              <w:ind w:left="79" w:right="234"/>
              <w:rPr>
                <w:sz w:val="18"/>
              </w:rPr>
            </w:pPr>
            <w:r>
              <w:rPr>
                <w:w w:val="110"/>
                <w:sz w:val="18"/>
              </w:rPr>
              <w:t>Можем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проблемы?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Начинаем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действовать.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Идея: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материале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«Покупаем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новое»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«Не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выбрасывайте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продукты»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интеграция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грамотностью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теме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«Покупки»</w:t>
            </w:r>
          </w:p>
        </w:tc>
      </w:tr>
    </w:tbl>
    <w:p w:rsidR="004A5BB0" w:rsidRDefault="00325D89" w:rsidP="004A5BB0">
      <w:pPr>
        <w:pStyle w:val="31"/>
        <w:numPr>
          <w:ilvl w:val="0"/>
          <w:numId w:val="12"/>
        </w:numPr>
        <w:tabs>
          <w:tab w:val="left" w:pos="348"/>
        </w:tabs>
        <w:spacing w:before="71"/>
        <w:ind w:left="347" w:hanging="191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251750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14" name="Group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8240" cy="7632065"/>
                          <a:chOff x="0" y="0"/>
                          <a:chExt cx="7824" cy="12019"/>
                        </a:xfrm>
                      </wpg:grpSpPr>
                      <wps:wsp>
                        <wps:cNvPr id="15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5" y="5"/>
                            <a:ext cx="7814" cy="120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383"/>
                        <wps:cNvCnPr>
                          <a:cxnSpLocks noChangeShapeType="1"/>
                        </wps:cNvCnPr>
                        <wps:spPr bwMode="auto">
                          <a:xfrm>
                            <a:off x="737" y="10387"/>
                            <a:ext cx="1701" cy="0"/>
                          </a:xfrm>
                          <a:prstGeom prst="line">
                            <a:avLst/>
                          </a:prstGeom>
                          <a:noFill/>
                          <a:ln w="71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060BD" id="Group 381" o:spid="_x0000_s1026" style="position:absolute;margin-left:0;margin-top:0;width:391.2pt;height:600.95pt;z-index:-20798976;mso-position-horizontal-relative:page;mso-position-vertical-relative:page" coordsize="7824,12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">
                <v:rect id="Rectangle 382" o:spid="_x0000_s1027" style="position:absolute;left:5;top:5;width:7814;height:12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QesAA&#10;AADbAAAADwAAAGRycy9kb3ducmV2LnhtbERPzWoCMRC+F3yHMIKXolldWstqFBGEngprfYBhM90s&#10;JpNlE9349qZQ6G0+vt/Z7pOz4k5D6DwrWC4KEMSN1x23Ci7fp/kHiBCRNVrPpOBBAfa7ycsWK+1H&#10;rul+jq3IIRwqVGBi7CspQ2PIYVj4njhzP35wGDMcWqkHHHO4s3JVFO/SYce5wWBPR0PN9XxzCl6D&#10;Tc7Ubbmq1+lyuI22LL+sUrNpOmxARErxX/zn/tR5/hv8/pIPkL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mDQesAAAADbAAAADwAAAAAAAAAAAAAAAACYAgAAZHJzL2Rvd25y&#10;ZXYueG1sUEsFBgAAAAAEAAQA9QAAAIUDAAAAAA==&#10;" filled="f" strokeweight=".5pt"/>
                <v:line id="Line 383" o:spid="_x0000_s1028" style="position:absolute;visibility:visible;mso-wrap-style:square" from="737,10387" to="2438,10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4eQ9sEAAADbAAAADwAAAGRycy9kb3ducmV2LnhtbERPS4vCMBC+L/gfwgje1tQFi1ajiCAr&#10;4mG3vq5DM7bVZlKaqPXfbxYEb/PxPWc6b00l7tS40rKCQT8CQZxZXXKuYL9bfY5AOI+ssbJMCp7k&#10;YD7rfEwx0fbBv3RPfS5CCLsEFRTe14mULivIoOvbmjhwZ9sY9AE2udQNPkK4qeRXFMXSYMmhocCa&#10;lgVl1/RmFMhLmm+PP5vD2bTjRfxd1ZtTOlSq120XExCeWv8Wv9xrHebH8P9LOEDO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h5D2wQAAANsAAAAPAAAAAAAAAAAAAAAA&#10;AKECAABkcnMvZG93bnJldi54bWxQSwUGAAAAAAQABAD5AAAAjwMAAAAA&#10;" strokeweight=".56pt"/>
                <w10:wrap anchorx="page" anchory="page"/>
              </v:group>
            </w:pict>
          </mc:Fallback>
        </mc:AlternateContent>
      </w:r>
      <w:r w:rsidR="004A5BB0">
        <w:t>класс</w:t>
      </w:r>
    </w:p>
    <w:p w:rsidR="004A5BB0" w:rsidRDefault="004A5BB0" w:rsidP="004A5BB0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4A5BB0" w:rsidTr="00F16FB6">
        <w:trPr>
          <w:trHeight w:val="474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6" w:line="218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«Читаем,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различая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9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мнения»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Нас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ждет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(Путешествие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родной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Открываем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тайны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(Изучение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планеты)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Открываем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мир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науки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природа)</w:t>
            </w:r>
          </w:p>
        </w:tc>
      </w:tr>
      <w:tr w:rsidR="004A5BB0" w:rsidTr="00F16FB6">
        <w:trPr>
          <w:trHeight w:val="475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7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По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страницам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биографий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полководцев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(Великие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люди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нашей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страны)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 xml:space="preserve">Наши поступки </w:t>
            </w:r>
            <w:r>
              <w:rPr>
                <w:w w:val="110"/>
                <w:sz w:val="18"/>
              </w:rPr>
              <w:t>(межличностные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взаимодействия)</w:t>
            </w:r>
          </w:p>
        </w:tc>
      </w:tr>
      <w:tr w:rsidR="004A5BB0" w:rsidTr="00F16FB6">
        <w:trPr>
          <w:trHeight w:val="474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7" w:line="218" w:lineRule="auto"/>
              <w:ind w:left="79" w:right="188"/>
              <w:rPr>
                <w:b/>
                <w:sz w:val="18"/>
              </w:rPr>
            </w:pPr>
            <w:r>
              <w:rPr>
                <w:b/>
                <w:spacing w:val="-1"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spacing w:val="-1"/>
                <w:w w:val="105"/>
                <w:sz w:val="18"/>
              </w:rPr>
              <w:t>Естественно-научная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«Учимся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исследовать»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Растения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животные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нашей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Загадочные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явления</w:t>
            </w:r>
          </w:p>
        </w:tc>
      </w:tr>
      <w:tr w:rsidR="004A5BB0" w:rsidTr="00F16FB6">
        <w:trPr>
          <w:trHeight w:val="295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41"/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«Учимся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мыслить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креативно»</w:t>
            </w:r>
            <w:r>
              <w:rPr>
                <w:b/>
                <w:spacing w:val="38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39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1051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right="160"/>
              <w:jc w:val="right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8" w:line="218" w:lineRule="auto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Креативность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бытовых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ситуациях: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модели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ситуации.</w:t>
            </w:r>
          </w:p>
          <w:p w:rsidR="004A5BB0" w:rsidRDefault="004A5BB0" w:rsidP="00F16FB6">
            <w:pPr>
              <w:pStyle w:val="TableParagraph"/>
              <w:spacing w:line="186" w:lineRule="exact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4A5BB0" w:rsidRDefault="004A5BB0" w:rsidP="00F16FB6">
            <w:pPr>
              <w:pStyle w:val="TableParagraph"/>
              <w:spacing w:line="19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7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названия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заголовки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</w:t>
            </w:r>
            <w:r>
              <w:rPr>
                <w:w w:val="105"/>
                <w:position w:val="6"/>
                <w:sz w:val="10"/>
              </w:rPr>
              <w:t>3</w:t>
            </w:r>
            <w:r>
              <w:rPr>
                <w:w w:val="105"/>
                <w:sz w:val="18"/>
              </w:rPr>
              <w:t>)</w:t>
            </w:r>
          </w:p>
          <w:p w:rsidR="004A5BB0" w:rsidRDefault="004A5BB0" w:rsidP="00F16FB6">
            <w:pPr>
              <w:pStyle w:val="TableParagraph"/>
              <w:spacing w:line="202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1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рисунки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формы,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рисунком?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</w:t>
            </w:r>
            <w:r>
              <w:rPr>
                <w:w w:val="110"/>
                <w:position w:val="6"/>
                <w:sz w:val="10"/>
              </w:rPr>
              <w:t>4</w:t>
            </w:r>
            <w:r>
              <w:rPr>
                <w:w w:val="110"/>
                <w:sz w:val="18"/>
              </w:rPr>
              <w:t>)</w:t>
            </w:r>
          </w:p>
        </w:tc>
      </w:tr>
    </w:tbl>
    <w:p w:rsidR="004A5BB0" w:rsidRDefault="004A5BB0" w:rsidP="004A5BB0">
      <w:pPr>
        <w:tabs>
          <w:tab w:val="left" w:pos="440"/>
        </w:tabs>
        <w:spacing w:before="206"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3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ПС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письменное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8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4A5BB0" w:rsidRDefault="004A5BB0" w:rsidP="004A5BB0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5"/>
          <w:position w:val="4"/>
          <w:sz w:val="12"/>
        </w:rPr>
        <w:t>4</w:t>
      </w:r>
      <w:r>
        <w:rPr>
          <w:w w:val="115"/>
          <w:position w:val="4"/>
          <w:sz w:val="12"/>
        </w:rPr>
        <w:tab/>
      </w:r>
      <w:r>
        <w:rPr>
          <w:w w:val="110"/>
          <w:sz w:val="18"/>
        </w:rPr>
        <w:t>ВС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визуальное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самовыражение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4A5BB0" w:rsidRDefault="004A5BB0" w:rsidP="004A5BB0">
      <w:pPr>
        <w:pStyle w:val="a3"/>
        <w:spacing w:before="10"/>
        <w:ind w:left="0" w:right="0"/>
        <w:jc w:val="left"/>
      </w:pPr>
    </w:p>
    <w:p w:rsidR="004A5BB0" w:rsidRDefault="004A5BB0" w:rsidP="004A5BB0">
      <w:pPr>
        <w:rPr>
          <w:rFonts w:ascii="Microsoft Sans Serif" w:hAnsi="Microsoft Sans Serif"/>
          <w:sz w:val="14"/>
        </w:rPr>
        <w:sectPr w:rsidR="004A5BB0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858"/>
      </w:tblGrid>
      <w:tr w:rsidR="004A5BB0" w:rsidTr="00F16FB6">
        <w:trPr>
          <w:trHeight w:val="4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межличностные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отношения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</w:t>
            </w:r>
            <w:r>
              <w:rPr>
                <w:w w:val="105"/>
                <w:position w:val="6"/>
                <w:sz w:val="10"/>
              </w:rPr>
              <w:t>5</w:t>
            </w:r>
            <w:r>
              <w:rPr>
                <w:w w:val="105"/>
                <w:sz w:val="18"/>
              </w:rPr>
              <w:t>)</w:t>
            </w:r>
          </w:p>
          <w:p w:rsidR="004A5BB0" w:rsidRDefault="004A5BB0" w:rsidP="00F16FB6">
            <w:pPr>
              <w:pStyle w:val="TableParagraph"/>
              <w:spacing w:line="205" w:lineRule="exact"/>
              <w:ind w:left="193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39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исследовательские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вопросы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</w:t>
            </w:r>
            <w:r>
              <w:rPr>
                <w:w w:val="105"/>
                <w:position w:val="6"/>
                <w:sz w:val="10"/>
              </w:rPr>
              <w:t>6</w:t>
            </w:r>
            <w:r>
              <w:rPr>
                <w:w w:val="105"/>
                <w:sz w:val="18"/>
              </w:rPr>
              <w:t>)</w:t>
            </w:r>
          </w:p>
        </w:tc>
      </w:tr>
      <w:tr w:rsidR="004A5BB0" w:rsidTr="00F16FB6">
        <w:trPr>
          <w:trHeight w:val="487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2" w:line="225" w:lineRule="auto"/>
              <w:ind w:left="79" w:right="47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Учимся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проявлять</w:t>
            </w:r>
            <w:r>
              <w:rPr>
                <w:spacing w:val="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кость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мышления.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Разные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образы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ассоциации</w:t>
            </w:r>
          </w:p>
        </w:tc>
      </w:tr>
      <w:tr w:rsidR="004A5BB0" w:rsidTr="00F16FB6">
        <w:trPr>
          <w:trHeight w:val="877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2" w:line="225" w:lineRule="auto"/>
              <w:ind w:left="79" w:right="382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доработка.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Оригиналь-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2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</w:t>
            </w:r>
          </w:p>
          <w:p w:rsidR="004A5BB0" w:rsidRDefault="004A5BB0" w:rsidP="00F16FB6">
            <w:pPr>
              <w:pStyle w:val="TableParagraph"/>
              <w:spacing w:line="225" w:lineRule="auto"/>
              <w:ind w:left="79" w:right="264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вдохнуть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жизнь?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нужны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оригинальные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</w:t>
            </w:r>
          </w:p>
        </w:tc>
      </w:tr>
      <w:tr w:rsidR="004A5BB0" w:rsidTr="00F16FB6">
        <w:trPr>
          <w:trHeight w:val="481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2" w:line="225" w:lineRule="auto"/>
              <w:ind w:left="79" w:right="312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Выполнение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4A5BB0" w:rsidTr="00F16FB6">
        <w:trPr>
          <w:trHeight w:val="481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2" w:line="225" w:lineRule="auto"/>
              <w:ind w:left="79" w:right="92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итоговой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4A5BB0" w:rsidTr="00F16FB6">
        <w:trPr>
          <w:trHeight w:val="480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1" w:line="225" w:lineRule="auto"/>
              <w:ind w:left="80" w:right="205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повседнев-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ной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жизни»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Спорт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spacing w:val="-1"/>
                <w:w w:val="110"/>
                <w:sz w:val="18"/>
              </w:rPr>
              <w:t>Геометрические</w:t>
            </w:r>
            <w:r>
              <w:rPr>
                <w:w w:val="110"/>
                <w:sz w:val="18"/>
              </w:rPr>
              <w:t xml:space="preserve"> формы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вокруг нас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Здоровый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после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(или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Общение)</w:t>
            </w:r>
          </w:p>
        </w:tc>
      </w:tr>
      <w:tr w:rsidR="004A5BB0" w:rsidTr="00F16FB6">
        <w:trPr>
          <w:trHeight w:val="480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1" w:line="225" w:lineRule="auto"/>
              <w:ind w:left="80" w:right="198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530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Семейный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бюджет: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доходам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расход</w:t>
            </w:r>
          </w:p>
        </w:tc>
      </w:tr>
      <w:tr w:rsidR="004A5BB0" w:rsidTr="00F16FB6">
        <w:trPr>
          <w:trHeight w:val="481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3" w:line="225" w:lineRule="auto"/>
              <w:ind w:left="79" w:right="561"/>
              <w:rPr>
                <w:sz w:val="18"/>
              </w:rPr>
            </w:pPr>
            <w:r>
              <w:rPr>
                <w:w w:val="110"/>
                <w:sz w:val="18"/>
              </w:rPr>
              <w:t>Непредвиденные расходы: 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снизить риск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финансовых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затруднений</w:t>
            </w:r>
          </w:p>
        </w:tc>
      </w:tr>
      <w:tr w:rsidR="004A5BB0" w:rsidTr="00F16FB6">
        <w:trPr>
          <w:trHeight w:val="481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3" w:line="225" w:lineRule="auto"/>
              <w:ind w:left="79" w:right="232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можно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сэкономить: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нужды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живет,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деньги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бережет</w:t>
            </w:r>
          </w:p>
        </w:tc>
      </w:tr>
      <w:tr w:rsidR="004A5BB0" w:rsidTr="00F16FB6">
        <w:trPr>
          <w:trHeight w:val="481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3" w:line="225" w:lineRule="auto"/>
              <w:ind w:left="79" w:right="558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грамотного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ведения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семейного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бюджета</w:t>
            </w:r>
          </w:p>
        </w:tc>
      </w:tr>
      <w:tr w:rsidR="004A5BB0" w:rsidTr="00F16FB6">
        <w:trPr>
          <w:trHeight w:val="480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2" w:line="225" w:lineRule="auto"/>
              <w:ind w:left="80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«Копейка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копейке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проживет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семейка»</w:t>
            </w:r>
          </w:p>
        </w:tc>
      </w:tr>
      <w:tr w:rsidR="004A5BB0" w:rsidTr="00F16FB6">
        <w:trPr>
          <w:trHeight w:val="678"/>
        </w:trPr>
        <w:tc>
          <w:tcPr>
            <w:tcW w:w="6330" w:type="dxa"/>
            <w:gridSpan w:val="2"/>
          </w:tcPr>
          <w:p w:rsidR="004A5BB0" w:rsidRDefault="004A5BB0" w:rsidP="00F16FB6">
            <w:pPr>
              <w:pStyle w:val="TableParagraph"/>
              <w:spacing w:before="52" w:line="225" w:lineRule="auto"/>
              <w:ind w:left="80" w:right="23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учимся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самоорганизации</w:t>
            </w:r>
            <w:r>
              <w:rPr>
                <w:b/>
                <w:spacing w:val="1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14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помогаем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сохранить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природу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42"/>
              <w:ind w:left="79"/>
              <w:rPr>
                <w:sz w:val="18"/>
              </w:rPr>
            </w:pPr>
            <w:r>
              <w:rPr>
                <w:w w:val="110"/>
                <w:sz w:val="18"/>
              </w:rPr>
              <w:t>Мы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разные,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задачи</w:t>
            </w:r>
          </w:p>
        </w:tc>
      </w:tr>
      <w:tr w:rsidR="004A5BB0" w:rsidTr="00F16FB6">
        <w:trPr>
          <w:trHeight w:val="483"/>
        </w:trPr>
        <w:tc>
          <w:tcPr>
            <w:tcW w:w="472" w:type="dxa"/>
          </w:tcPr>
          <w:p w:rsidR="004A5BB0" w:rsidRDefault="004A5BB0" w:rsidP="00F16FB6">
            <w:pPr>
              <w:pStyle w:val="TableParagraph"/>
              <w:spacing w:before="42"/>
              <w:ind w:left="73" w:right="53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58" w:type="dxa"/>
          </w:tcPr>
          <w:p w:rsidR="004A5BB0" w:rsidRDefault="004A5BB0" w:rsidP="00F16FB6">
            <w:pPr>
              <w:pStyle w:val="TableParagraph"/>
              <w:spacing w:before="53" w:line="225" w:lineRule="auto"/>
              <w:ind w:left="79" w:right="344"/>
              <w:rPr>
                <w:sz w:val="18"/>
              </w:rPr>
            </w:pPr>
            <w:r>
              <w:rPr>
                <w:w w:val="110"/>
                <w:sz w:val="18"/>
              </w:rPr>
              <w:t>Узнаем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традиции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обычаи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общении.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блюдаем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правила.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Участвуем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самоуправлении</w:t>
            </w:r>
          </w:p>
        </w:tc>
      </w:tr>
    </w:tbl>
    <w:p w:rsidR="004A5BB0" w:rsidRDefault="00325D89" w:rsidP="004A5BB0">
      <w:pPr>
        <w:pStyle w:val="a3"/>
        <w:spacing w:before="4"/>
        <w:ind w:left="0" w:right="0"/>
        <w:jc w:val="left"/>
        <w:rPr>
          <w:rFonts w:ascii="Microsoft Sans Serif"/>
          <w:sz w:val="9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2518528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11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8240" cy="7632065"/>
                          <a:chOff x="0" y="0"/>
                          <a:chExt cx="7824" cy="12019"/>
                        </a:xfrm>
                      </wpg:grpSpPr>
                      <wps:wsp>
                        <wps:cNvPr id="12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5" y="5"/>
                            <a:ext cx="7814" cy="120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386"/>
                        <wps:cNvCnPr>
                          <a:cxnSpLocks noChangeShapeType="1"/>
                        </wps:cNvCnPr>
                        <wps:spPr bwMode="auto">
                          <a:xfrm>
                            <a:off x="737" y="10387"/>
                            <a:ext cx="1701" cy="0"/>
                          </a:xfrm>
                          <a:prstGeom prst="line">
                            <a:avLst/>
                          </a:prstGeom>
                          <a:noFill/>
                          <a:ln w="71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B16BF1" id="Group 384" o:spid="_x0000_s1026" style="position:absolute;margin-left:0;margin-top:0;width:391.2pt;height:600.95pt;z-index:-20797952;mso-position-horizontal-relative:page;mso-position-vertical-relative:page" coordsize="7824,12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">
                <v:rect id="Rectangle 385" o:spid="_x0000_s1027" style="position:absolute;left:5;top:5;width:7814;height:12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IDr8A&#10;AADbAAAADwAAAGRycy9kb3ducmV2LnhtbERP3WrCMBS+F/YO4Qy8kZmuBR3VKDIYeCVUfYBDc2zK&#10;kpPSRJu9/SIMdnc+vt+z3SdnxYPG0HtW8L4sQBC3XvfcKbhevt4+QISIrNF6JgU/FGC/e5ltsdZ+&#10;4oYe59iJHMKhRgUmxqGWMrSGHIalH4gzd/Ojw5jh2Ek94pTDnZVlUaykw55zg8GBPg213+e7U7AI&#10;NjnTdFXZrNP1cJ9sVZ2sUvPXdNiAiJTiv/jPfdR5fgnPX/IBcvc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iUgOvwAAANsAAAAPAAAAAAAAAAAAAAAAAJgCAABkcnMvZG93bnJl&#10;di54bWxQSwUGAAAAAAQABAD1AAAAhAMAAAAA&#10;" filled="f" strokeweight=".5pt"/>
                <v:line id="Line 386" o:spid="_x0000_s1028" style="position:absolute;visibility:visible;mso-wrap-style:square" from="737,10387" to="2438,10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/AzbsEAAADbAAAADwAAAGRycy9kb3ducmV2LnhtbERPS4vCMBC+L/gfwgh7W1OVFa1GEUFc&#10;xMNaX9ehGdtqMylNVuu/N8KCt/n4njOZNaYUN6pdYVlBtxOBIE6tLjhTsN8tv4YgnEfWWFomBQ9y&#10;MJu2PiYYa3vnLd0Sn4kQwi5GBbn3VSylS3My6Dq2Ig7c2dYGfYB1JnWN9xBuStmLooE0WHBoyLGi&#10;RU7pNfkzCuQlyTbH3/XhbJrRfLAqq/Up+Vbqs93MxyA8Nf4t/nf/6DC/D69fwgFy+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8DNuwQAAANsAAAAPAAAAAAAAAAAAAAAA&#10;AKECAABkcnMvZG93bnJldi54bWxQSwUGAAAAAAQABAD5AAAAjwMAAAAA&#10;" strokeweight=".56pt"/>
                <w10:wrap anchorx="page" anchory="page"/>
              </v:group>
            </w:pict>
          </mc:Fallback>
        </mc:AlternateContent>
      </w:r>
    </w:p>
    <w:p w:rsidR="004A5BB0" w:rsidRDefault="004A5BB0" w:rsidP="004A5BB0">
      <w:pPr>
        <w:tabs>
          <w:tab w:val="left" w:pos="440"/>
        </w:tabs>
        <w:spacing w:before="97"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5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СПр</w:t>
      </w:r>
      <w:r>
        <w:rPr>
          <w:spacing w:val="6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социальных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7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4A5BB0" w:rsidRDefault="004A5BB0" w:rsidP="004A5BB0">
      <w:pPr>
        <w:tabs>
          <w:tab w:val="left" w:pos="440"/>
        </w:tabs>
        <w:spacing w:line="206" w:lineRule="exact"/>
        <w:ind w:left="157"/>
        <w:rPr>
          <w:sz w:val="18"/>
        </w:rPr>
      </w:pPr>
      <w:r>
        <w:rPr>
          <w:w w:val="110"/>
          <w:position w:val="4"/>
          <w:sz w:val="12"/>
        </w:rPr>
        <w:t>6</w:t>
      </w:r>
      <w:r>
        <w:rPr>
          <w:w w:val="110"/>
          <w:position w:val="4"/>
          <w:sz w:val="12"/>
        </w:rPr>
        <w:tab/>
      </w:r>
      <w:r>
        <w:rPr>
          <w:w w:val="110"/>
          <w:sz w:val="18"/>
        </w:rPr>
        <w:t>ЕНПр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–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решение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естественнонаучных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проблем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(здесь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и</w:t>
      </w:r>
      <w:r>
        <w:rPr>
          <w:spacing w:val="5"/>
          <w:w w:val="110"/>
          <w:sz w:val="18"/>
        </w:rPr>
        <w:t xml:space="preserve"> </w:t>
      </w:r>
      <w:r>
        <w:rPr>
          <w:w w:val="110"/>
          <w:sz w:val="18"/>
        </w:rPr>
        <w:t>далее)</w:t>
      </w:r>
    </w:p>
    <w:p w:rsidR="004A5BB0" w:rsidRDefault="004A5BB0" w:rsidP="004A5BB0">
      <w:pPr>
        <w:pStyle w:val="a3"/>
        <w:spacing w:before="10"/>
        <w:ind w:left="0" w:right="0"/>
        <w:jc w:val="left"/>
      </w:pPr>
    </w:p>
    <w:p w:rsidR="004A5BB0" w:rsidRDefault="00325D89" w:rsidP="004A5BB0">
      <w:pPr>
        <w:pStyle w:val="31"/>
        <w:spacing w:before="768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19552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10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1F600" id="Rectangle 387" o:spid="_x0000_s1026" style="position:absolute;margin-left:.25pt;margin-top:.25pt;width:390.7pt;height:600.45pt;z-index:-2079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57zegIAAP8EAAAOAAAAZHJzL2Uyb0RvYy54bWysVNuO0zAQfUfiHyy/d5N001vUdLVqWoS0&#10;wIqFD3Btp7FwbGO7TZcV/87YaUv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15456" behindDoc="0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5080</wp:posOffset>
                </wp:positionV>
                <wp:extent cx="4038600" cy="398145"/>
                <wp:effectExtent l="0" t="0" r="0" b="0"/>
                <wp:wrapNone/>
                <wp:docPr id="9" name="Text Box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398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0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72"/>
                              <w:gridCol w:w="5858"/>
                            </w:tblGrid>
                            <w:tr w:rsidR="004A5BB0">
                              <w:trPr>
                                <w:trHeight w:val="283"/>
                              </w:trPr>
                              <w:tc>
                                <w:tcPr>
                                  <w:tcW w:w="472" w:type="dxa"/>
                                </w:tcPr>
                                <w:p w:rsidR="004A5BB0" w:rsidRDefault="004A5BB0">
                                  <w:pPr>
                                    <w:pStyle w:val="TableParagraph"/>
                                    <w:spacing w:before="42"/>
                                    <w:ind w:right="16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7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858" w:type="dxa"/>
                                </w:tcPr>
                                <w:p w:rsidR="004A5BB0" w:rsidRDefault="004A5BB0">
                                  <w:pPr>
                                    <w:pStyle w:val="TableParagraph"/>
                                    <w:spacing w:before="42"/>
                                    <w:ind w:left="7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Глобальные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проблемы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34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нашей</w:t>
                                  </w:r>
                                  <w:r>
                                    <w:rPr>
                                      <w:spacing w:val="33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жизни</w:t>
                                  </w:r>
                                </w:p>
                              </w:tc>
                            </w:tr>
                            <w:tr w:rsidR="004A5BB0">
                              <w:trPr>
                                <w:trHeight w:val="283"/>
                              </w:trPr>
                              <w:tc>
                                <w:tcPr>
                                  <w:tcW w:w="472" w:type="dxa"/>
                                </w:tcPr>
                                <w:p w:rsidR="004A5BB0" w:rsidRDefault="004A5BB0">
                                  <w:pPr>
                                    <w:pStyle w:val="TableParagraph"/>
                                    <w:spacing w:before="42"/>
                                    <w:ind w:right="160"/>
                                    <w:jc w:val="righ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7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858" w:type="dxa"/>
                                </w:tcPr>
                                <w:p w:rsidR="004A5BB0" w:rsidRDefault="004A5BB0">
                                  <w:pPr>
                                    <w:pStyle w:val="TableParagraph"/>
                                    <w:spacing w:before="42"/>
                                    <w:ind w:left="7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Заботимся</w:t>
                                  </w:r>
                                  <w:r>
                                    <w:rPr>
                                      <w:spacing w:val="31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о</w:t>
                                  </w:r>
                                  <w:r>
                                    <w:rPr>
                                      <w:spacing w:val="32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w w:val="105"/>
                                      <w:sz w:val="18"/>
                                    </w:rPr>
                                    <w:t>природе</w:t>
                                  </w:r>
                                </w:p>
                              </w:tc>
                            </w:tr>
                          </w:tbl>
                          <w:p w:rsidR="004A5BB0" w:rsidRDefault="004A5BB0" w:rsidP="004A5BB0">
                            <w:pPr>
                              <w:pStyle w:val="a3"/>
                              <w:ind w:left="0" w:right="0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9" o:spid="_x0000_s1226" type="#_x0000_t202" style="position:absolute;left:0;text-align:left;margin-left:36.85pt;margin-top:.4pt;width:318pt;height:31.35pt;z-index:48251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0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72"/>
                        <w:gridCol w:w="5858"/>
                      </w:tblGrid>
                      <w:tr w:rsidR="004A5BB0">
                        <w:trPr>
                          <w:trHeight w:val="283"/>
                        </w:trPr>
                        <w:tc>
                          <w:tcPr>
                            <w:tcW w:w="472" w:type="dxa"/>
                          </w:tcPr>
                          <w:p w:rsidR="004A5BB0" w:rsidRDefault="004A5BB0">
                            <w:pPr>
                              <w:pStyle w:val="TableParagraph"/>
                              <w:spacing w:before="42"/>
                              <w:ind w:right="16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7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858" w:type="dxa"/>
                          </w:tcPr>
                          <w:p w:rsidR="004A5BB0" w:rsidRDefault="004A5BB0">
                            <w:pPr>
                              <w:pStyle w:val="TableParagraph"/>
                              <w:spacing w:before="42"/>
                              <w:ind w:left="79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Глобальные</w:t>
                            </w:r>
                            <w:r>
                              <w:rPr>
                                <w:spacing w:val="3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проблемы</w:t>
                            </w:r>
                            <w:r>
                              <w:rPr>
                                <w:spacing w:val="3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в</w:t>
                            </w:r>
                            <w:r>
                              <w:rPr>
                                <w:spacing w:val="34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нашей</w:t>
                            </w:r>
                            <w:r>
                              <w:rPr>
                                <w:spacing w:val="33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жизни</w:t>
                            </w:r>
                          </w:p>
                        </w:tc>
                      </w:tr>
                      <w:tr w:rsidR="004A5BB0">
                        <w:trPr>
                          <w:trHeight w:val="283"/>
                        </w:trPr>
                        <w:tc>
                          <w:tcPr>
                            <w:tcW w:w="472" w:type="dxa"/>
                          </w:tcPr>
                          <w:p w:rsidR="004A5BB0" w:rsidRDefault="004A5BB0">
                            <w:pPr>
                              <w:pStyle w:val="TableParagraph"/>
                              <w:spacing w:before="42"/>
                              <w:ind w:right="160"/>
                              <w:jc w:val="right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7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858" w:type="dxa"/>
                          </w:tcPr>
                          <w:p w:rsidR="004A5BB0" w:rsidRDefault="004A5BB0">
                            <w:pPr>
                              <w:pStyle w:val="TableParagraph"/>
                              <w:spacing w:before="42"/>
                              <w:ind w:left="79"/>
                              <w:rPr>
                                <w:sz w:val="18"/>
                              </w:rPr>
                            </w:pPr>
                            <w:r>
                              <w:rPr>
                                <w:w w:val="105"/>
                                <w:sz w:val="18"/>
                              </w:rPr>
                              <w:t>Заботимся</w:t>
                            </w:r>
                            <w:r>
                              <w:rPr>
                                <w:spacing w:val="31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о</w:t>
                            </w:r>
                            <w:r>
                              <w:rPr>
                                <w:spacing w:val="32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  <w:sz w:val="18"/>
                              </w:rPr>
                              <w:t>природе</w:t>
                            </w:r>
                          </w:p>
                        </w:tc>
                      </w:tr>
                    </w:tbl>
                    <w:p w:rsidR="004A5BB0" w:rsidRDefault="004A5BB0" w:rsidP="004A5BB0">
                      <w:pPr>
                        <w:pStyle w:val="a3"/>
                        <w:ind w:left="0" w:right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A5BB0">
        <w:rPr>
          <w:spacing w:val="-1"/>
          <w:w w:val="95"/>
        </w:rPr>
        <w:t>7</w:t>
      </w:r>
      <w:r w:rsidR="004A5BB0">
        <w:rPr>
          <w:spacing w:val="-11"/>
          <w:w w:val="95"/>
        </w:rPr>
        <w:t xml:space="preserve"> </w:t>
      </w:r>
      <w:r w:rsidR="004A5BB0">
        <w:rPr>
          <w:spacing w:val="-1"/>
          <w:w w:val="95"/>
        </w:rPr>
        <w:t>класс</w:t>
      </w:r>
    </w:p>
    <w:p w:rsidR="004A5BB0" w:rsidRDefault="004A5BB0" w:rsidP="004A5BB0">
      <w:pPr>
        <w:pStyle w:val="a3"/>
        <w:spacing w:before="1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4A5BB0" w:rsidTr="00F16FB6">
        <w:trPr>
          <w:trHeight w:val="553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«В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мире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текстов: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от</w:t>
            </w:r>
            <w:r>
              <w:rPr>
                <w:b/>
                <w:spacing w:val="41"/>
                <w:sz w:val="18"/>
              </w:rPr>
              <w:t xml:space="preserve"> </w:t>
            </w:r>
            <w:r>
              <w:rPr>
                <w:b/>
                <w:sz w:val="18"/>
              </w:rPr>
              <w:t>этикетки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до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повести»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4A5BB0" w:rsidTr="00F16FB6">
        <w:trPr>
          <w:trHeight w:val="907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4" w:line="237" w:lineRule="auto"/>
              <w:ind w:left="80" w:right="94"/>
              <w:rPr>
                <w:sz w:val="18"/>
              </w:rPr>
            </w:pPr>
            <w:r>
              <w:rPr>
                <w:w w:val="110"/>
                <w:sz w:val="18"/>
              </w:rPr>
              <w:t>Интеграция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«Планета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людей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(Взаимоотношения)»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читательской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грамотности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темы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«Общаемся,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учитывая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других»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«Глобальным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компетенци-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ям»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Будущее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(Человек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технический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прогресс)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Проблемы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повседневности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(выбор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товаров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услуг)</w:t>
            </w:r>
          </w:p>
        </w:tc>
      </w:tr>
      <w:tr w:rsidR="004A5BB0" w:rsidTr="00F16FB6">
        <w:trPr>
          <w:trHeight w:val="490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3" w:line="237" w:lineRule="auto"/>
              <w:ind w:left="80" w:right="7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«Узнаем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новое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3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объяс-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няем»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4A5BB0" w:rsidTr="00F16FB6">
        <w:trPr>
          <w:trHeight w:val="544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1531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4" w:line="237" w:lineRule="auto"/>
              <w:ind w:left="80" w:right="499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межлич-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ностного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4A5BB0" w:rsidRDefault="004A5BB0" w:rsidP="00F16FB6">
            <w:pPr>
              <w:pStyle w:val="TableParagraph"/>
              <w:spacing w:line="204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6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сюжеты,</w:t>
            </w:r>
            <w:r>
              <w:rPr>
                <w:spacing w:val="2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сценарии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4A5BB0" w:rsidRDefault="004A5BB0" w:rsidP="00F16FB6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2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эмблемы,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плакаты,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постеры,</w:t>
            </w:r>
            <w:r>
              <w:rPr>
                <w:spacing w:val="2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значки</w:t>
            </w:r>
            <w:r>
              <w:rPr>
                <w:spacing w:val="2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4A5BB0" w:rsidRDefault="004A5BB0" w:rsidP="00F16FB6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экологии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4A5BB0" w:rsidRDefault="004A5BB0" w:rsidP="00F16FB6">
            <w:pPr>
              <w:pStyle w:val="TableParagraph"/>
              <w:spacing w:line="210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выдвижение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гипотез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(ЕНПр)</w:t>
            </w:r>
          </w:p>
        </w:tc>
      </w:tr>
      <w:tr w:rsidR="004A5BB0" w:rsidTr="00F16FB6">
        <w:trPr>
          <w:trHeight w:val="491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4" w:line="237" w:lineRule="auto"/>
              <w:ind w:left="80" w:right="43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разнообразных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Учимся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проявлять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гиб-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беглость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мышления.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Разные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сюжеты.</w:t>
            </w:r>
          </w:p>
        </w:tc>
      </w:tr>
      <w:tr w:rsidR="004A5BB0" w:rsidTr="00F16FB6">
        <w:trPr>
          <w:trHeight w:val="907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4" w:line="237" w:lineRule="auto"/>
              <w:ind w:left="80" w:right="363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проработанность.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возникает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необходимость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доработать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идею?</w:t>
            </w:r>
          </w:p>
          <w:p w:rsidR="004A5BB0" w:rsidRDefault="004A5BB0" w:rsidP="00F16FB6">
            <w:pPr>
              <w:pStyle w:val="TableParagraph"/>
              <w:spacing w:line="207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Моделируем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нужна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идеи.</w:t>
            </w:r>
          </w:p>
        </w:tc>
      </w:tr>
      <w:tr w:rsidR="004A5BB0" w:rsidTr="00F16FB6">
        <w:trPr>
          <w:trHeight w:val="491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4A5BB0" w:rsidTr="00F16FB6">
        <w:trPr>
          <w:trHeight w:val="508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5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4" w:line="237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</w:tbl>
    <w:p w:rsidR="004A5BB0" w:rsidRDefault="004A5BB0" w:rsidP="004A5BB0">
      <w:pPr>
        <w:pStyle w:val="a3"/>
        <w:ind w:left="0" w:right="0"/>
        <w:jc w:val="left"/>
        <w:rPr>
          <w:rFonts w:ascii="Arial"/>
          <w:b/>
          <w:sz w:val="29"/>
        </w:rPr>
      </w:pPr>
    </w:p>
    <w:p w:rsidR="004A5BB0" w:rsidRDefault="004A5BB0" w:rsidP="004A5BB0">
      <w:pPr>
        <w:rPr>
          <w:rFonts w:ascii="Microsoft Sans Serif" w:hAnsi="Microsoft Sans Serif"/>
          <w:sz w:val="14"/>
        </w:rPr>
        <w:sectPr w:rsidR="004A5BB0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4A5BB0" w:rsidTr="00F16FB6">
        <w:trPr>
          <w:trHeight w:val="561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домашних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делах: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ремонт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обустройство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дома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спорт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отдыхе: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досуг,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отпуск,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увлечения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профессиях: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сельское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хозяйство</w:t>
            </w:r>
          </w:p>
        </w:tc>
      </w:tr>
      <w:tr w:rsidR="004A5BB0" w:rsidTr="00F16FB6">
        <w:trPr>
          <w:trHeight w:val="575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3" w:line="237" w:lineRule="auto"/>
              <w:ind w:left="80" w:right="131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«Школа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финансовых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решений»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491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4" w:line="237" w:lineRule="auto"/>
              <w:ind w:left="80" w:right="168"/>
              <w:rPr>
                <w:sz w:val="18"/>
              </w:rPr>
            </w:pPr>
            <w:r>
              <w:rPr>
                <w:w w:val="110"/>
                <w:sz w:val="18"/>
              </w:rPr>
              <w:t>Как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угрозы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превращаются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непри-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ятности</w:t>
            </w:r>
          </w:p>
        </w:tc>
      </w:tr>
      <w:tr w:rsidR="004A5BB0" w:rsidTr="00F16FB6">
        <w:trPr>
          <w:trHeight w:val="491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4"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Уловки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финансовых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мошенников: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помогает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защи-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титься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Заходим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Интернет: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опасности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личных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</w:t>
            </w:r>
          </w:p>
        </w:tc>
      </w:tr>
      <w:tr w:rsidR="004A5BB0" w:rsidTr="00F16FB6">
        <w:trPr>
          <w:trHeight w:val="491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4" w:line="237" w:lineRule="auto"/>
              <w:ind w:left="80" w:right="303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правилах</w:t>
            </w:r>
            <w:r>
              <w:rPr>
                <w:spacing w:val="3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безопасного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финансового</w:t>
            </w:r>
            <w:r>
              <w:rPr>
                <w:spacing w:val="3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поведе-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ния</w:t>
            </w:r>
          </w:p>
        </w:tc>
      </w:tr>
      <w:tr w:rsidR="004A5BB0" w:rsidTr="00F16FB6">
        <w:trPr>
          <w:trHeight w:val="490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3" w:line="237" w:lineRule="auto"/>
              <w:ind w:left="80" w:right="98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«Покупать,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сторонам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не</w:t>
            </w:r>
            <w:r>
              <w:rPr>
                <w:spacing w:val="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зевать»</w:t>
            </w:r>
          </w:p>
        </w:tc>
      </w:tr>
      <w:tr w:rsidR="004A5BB0" w:rsidTr="00F16FB6">
        <w:trPr>
          <w:trHeight w:val="768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учимся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общаться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друзьями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вместе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решать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проблемы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3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С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чем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могут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связаны</w:t>
            </w:r>
            <w:r>
              <w:rPr>
                <w:spacing w:val="3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проблемы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общении</w:t>
            </w:r>
          </w:p>
        </w:tc>
      </w:tr>
      <w:tr w:rsidR="004A5BB0" w:rsidTr="00F16FB6">
        <w:trPr>
          <w:trHeight w:val="907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5" w:line="237" w:lineRule="auto"/>
              <w:ind w:left="80" w:right="594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школе,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соблюдая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свои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интересы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друга.</w:t>
            </w:r>
          </w:p>
          <w:p w:rsidR="004A5BB0" w:rsidRDefault="004A5BB0" w:rsidP="00F16FB6">
            <w:pPr>
              <w:pStyle w:val="TableParagraph"/>
              <w:spacing w:line="237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Идея: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материале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«Тихая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дискотека»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интеграция</w:t>
            </w:r>
            <w:r>
              <w:rPr>
                <w:spacing w:val="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читательской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грамотностью</w:t>
            </w:r>
          </w:p>
        </w:tc>
      </w:tr>
      <w:tr w:rsidR="004A5BB0" w:rsidTr="00F16FB6">
        <w:trPr>
          <w:trHeight w:val="491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5" w:line="237" w:lineRule="auto"/>
              <w:ind w:left="8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4A5BB0" w:rsidTr="00F16FB6">
        <w:trPr>
          <w:trHeight w:val="491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3"/>
              <w:ind w:left="87" w:right="6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5" w:line="237" w:lineRule="auto"/>
              <w:ind w:left="80" w:right="217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участвуем в изменении экологиче-</w:t>
            </w:r>
            <w:r>
              <w:rPr>
                <w:spacing w:val="-4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ской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ситуации.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Выбираем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профессию</w:t>
            </w:r>
          </w:p>
        </w:tc>
      </w:tr>
    </w:tbl>
    <w:p w:rsidR="004A5BB0" w:rsidRDefault="00325D89" w:rsidP="004A5BB0">
      <w:pPr>
        <w:pStyle w:val="31"/>
        <w:spacing w:before="13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20576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8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589349" id="Rectangle 388" o:spid="_x0000_s1026" style="position:absolute;margin-left:.25pt;margin-top:.25pt;width:390.7pt;height:600.45pt;z-index:-2079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R8megIAAP4EAAAOAAAAZHJzL2Uyb0RvYy54bWysVNuO0zAQfUfiHyy/d5N001vUdLVqWoS0&#10;wIqFD3Btp7FwbGO7TZcV/87YaUv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" filled="f" strokeweight=".5pt">
                <w10:wrap anchorx="page" anchory="page"/>
              </v:rect>
            </w:pict>
          </mc:Fallback>
        </mc:AlternateContent>
      </w:r>
      <w:r w:rsidR="004A5BB0">
        <w:rPr>
          <w:w w:val="95"/>
        </w:rPr>
        <w:t>8</w:t>
      </w:r>
      <w:r w:rsidR="004A5BB0">
        <w:rPr>
          <w:spacing w:val="-4"/>
          <w:w w:val="95"/>
        </w:rPr>
        <w:t xml:space="preserve"> </w:t>
      </w:r>
      <w:r w:rsidR="004A5BB0">
        <w:rPr>
          <w:w w:val="95"/>
        </w:rPr>
        <w:t>класс</w:t>
      </w:r>
    </w:p>
    <w:p w:rsidR="004A5BB0" w:rsidRDefault="004A5BB0" w:rsidP="004A5BB0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4A5BB0" w:rsidTr="00F16FB6">
        <w:trPr>
          <w:trHeight w:val="571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3" w:line="237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«Шаг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пределы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текста: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про-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буем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действовать»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Человек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книга</w:t>
            </w:r>
          </w:p>
        </w:tc>
      </w:tr>
      <w:tr w:rsidR="004A5BB0" w:rsidTr="00F16FB6">
        <w:trPr>
          <w:trHeight w:val="327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Познание</w:t>
            </w:r>
          </w:p>
        </w:tc>
      </w:tr>
    </w:tbl>
    <w:p w:rsidR="004A5BB0" w:rsidRDefault="004A5BB0" w:rsidP="004A5BB0">
      <w:pPr>
        <w:rPr>
          <w:rFonts w:ascii="Microsoft Sans Serif" w:hAnsi="Microsoft Sans Serif"/>
          <w:sz w:val="18"/>
        </w:rPr>
        <w:sectPr w:rsidR="004A5BB0">
          <w:pgSz w:w="7830" w:h="12020"/>
          <w:pgMar w:top="72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"/>
        <w:gridCol w:w="5829"/>
      </w:tblGrid>
      <w:tr w:rsidR="004A5BB0" w:rsidTr="00F16FB6">
        <w:trPr>
          <w:trHeight w:val="487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6" w:line="232" w:lineRule="auto"/>
              <w:ind w:left="80" w:right="251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lastRenderedPageBreak/>
              <w:t>Модуль: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Естественно-научная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«Как</w:t>
            </w:r>
            <w:r>
              <w:rPr>
                <w:b/>
                <w:spacing w:val="5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применяют</w:t>
            </w:r>
            <w:r>
              <w:rPr>
                <w:b/>
                <w:spacing w:val="6"/>
                <w:w w:val="105"/>
                <w:sz w:val="18"/>
              </w:rPr>
              <w:t xml:space="preserve"> </w:t>
            </w:r>
            <w:r w:rsidR="004E22CF">
              <w:rPr>
                <w:b/>
                <w:w w:val="105"/>
                <w:sz w:val="18"/>
              </w:rPr>
              <w:t>зна</w:t>
            </w:r>
            <w:r>
              <w:rPr>
                <w:b/>
                <w:w w:val="105"/>
                <w:sz w:val="18"/>
              </w:rPr>
              <w:t>ния?»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4A5BB0" w:rsidTr="00F16FB6">
        <w:trPr>
          <w:trHeight w:val="460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Мир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живого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4A5BB0" w:rsidTr="00F16FB6">
        <w:trPr>
          <w:trHeight w:val="487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6" w:line="232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151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7" w:line="232" w:lineRule="auto"/>
              <w:ind w:left="80" w:right="154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учебных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ситуациях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социального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взаимодействия.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Анализ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моделей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4A5BB0" w:rsidRDefault="004A5BB0" w:rsidP="00F16FB6">
            <w:pPr>
              <w:pStyle w:val="TableParagraph"/>
              <w:spacing w:line="203" w:lineRule="exact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4A5BB0" w:rsidRDefault="004A5BB0" w:rsidP="00F16FB6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18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тематика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названия,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слоганы,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имена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героев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(ПС),</w:t>
            </w:r>
          </w:p>
          <w:p w:rsidR="004A5BB0" w:rsidRDefault="004A5BB0" w:rsidP="00F16FB6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схемы,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опорные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конспекты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(ВС),</w:t>
            </w:r>
          </w:p>
          <w:p w:rsidR="004A5BB0" w:rsidRDefault="004A5BB0" w:rsidP="00F16FB6">
            <w:pPr>
              <w:pStyle w:val="TableParagraph"/>
              <w:spacing w:line="205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1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социальные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инициативы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и </w:t>
            </w:r>
            <w:r>
              <w:rPr>
                <w:spacing w:val="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взаимодействия 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4A5BB0" w:rsidRDefault="004A5BB0" w:rsidP="00F16FB6">
            <w:pPr>
              <w:pStyle w:val="TableParagraph"/>
              <w:spacing w:line="208" w:lineRule="exact"/>
              <w:ind w:left="8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3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изобретательство  и  рационализаторство  (ЕНПр).</w:t>
            </w:r>
          </w:p>
        </w:tc>
      </w:tr>
      <w:tr w:rsidR="004A5BB0" w:rsidTr="00F16FB6">
        <w:trPr>
          <w:trHeight w:val="898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7" w:line="232" w:lineRule="auto"/>
              <w:ind w:left="80" w:right="94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школьных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Ис-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пользование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имеющихся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знаний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креативного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решения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учебных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  <w:tr w:rsidR="004A5BB0" w:rsidTr="00F16FB6">
        <w:trPr>
          <w:trHeight w:val="69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7" w:line="232" w:lineRule="auto"/>
              <w:ind w:left="80" w:right="268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тивность?</w:t>
            </w:r>
          </w:p>
        </w:tc>
      </w:tr>
      <w:tr w:rsidR="004A5BB0" w:rsidTr="00F16FB6">
        <w:trPr>
          <w:trHeight w:val="487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6" w:line="232" w:lineRule="auto"/>
              <w:ind w:left="79" w:right="44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Моделируем учебную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ситуацию: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как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можно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проявить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креатив-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ность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при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выполнении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задания.</w:t>
            </w:r>
          </w:p>
        </w:tc>
      </w:tr>
      <w:tr w:rsidR="004A5BB0" w:rsidTr="00F16FB6">
        <w:trPr>
          <w:trHeight w:val="488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7" w:line="232" w:lineRule="auto"/>
              <w:ind w:left="80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</w:t>
            </w:r>
          </w:p>
        </w:tc>
      </w:tr>
      <w:tr w:rsidR="004A5BB0" w:rsidTr="00F16FB6">
        <w:trPr>
          <w:trHeight w:val="488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7" w:line="232" w:lineRule="auto"/>
              <w:ind w:left="80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4A5BB0" w:rsidTr="00F16FB6">
        <w:trPr>
          <w:trHeight w:val="487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6" w:line="232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2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профессиях</w:t>
            </w:r>
          </w:p>
        </w:tc>
      </w:tr>
      <w:tr w:rsidR="004A5BB0" w:rsidTr="00F16FB6">
        <w:trPr>
          <w:trHeight w:val="487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6" w:line="232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1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2"/>
              <w:ind w:left="80"/>
              <w:rPr>
                <w:sz w:val="18"/>
              </w:rPr>
            </w:pPr>
            <w:r>
              <w:rPr>
                <w:w w:val="110"/>
                <w:sz w:val="18"/>
              </w:rPr>
              <w:t>Финансовые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взвешенные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</w:p>
        </w:tc>
      </w:tr>
      <w:tr w:rsidR="004A5BB0" w:rsidTr="00F16FB6">
        <w:trPr>
          <w:trHeight w:val="488"/>
        </w:trPr>
        <w:tc>
          <w:tcPr>
            <w:tcW w:w="500" w:type="dxa"/>
          </w:tcPr>
          <w:p w:rsidR="004A5BB0" w:rsidRDefault="004A5BB0" w:rsidP="00F16FB6">
            <w:pPr>
              <w:pStyle w:val="TableParagraph"/>
              <w:spacing w:before="42"/>
              <w:ind w:left="2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29" w:type="dxa"/>
          </w:tcPr>
          <w:p w:rsidR="004A5BB0" w:rsidRDefault="004A5BB0" w:rsidP="00F16FB6">
            <w:pPr>
              <w:pStyle w:val="TableParagraph"/>
              <w:spacing w:before="48" w:line="232" w:lineRule="auto"/>
              <w:ind w:left="80" w:right="251"/>
              <w:rPr>
                <w:sz w:val="18"/>
              </w:rPr>
            </w:pPr>
            <w:r>
              <w:rPr>
                <w:w w:val="110"/>
                <w:sz w:val="18"/>
              </w:rPr>
              <w:t>Делаем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вложения: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приумножить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поте-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рять</w:t>
            </w:r>
          </w:p>
        </w:tc>
      </w:tr>
    </w:tbl>
    <w:p w:rsidR="004A5BB0" w:rsidRDefault="00325D89" w:rsidP="004A5BB0">
      <w:pPr>
        <w:pStyle w:val="a3"/>
        <w:spacing w:before="8"/>
        <w:ind w:left="0" w:right="0"/>
        <w:jc w:val="left"/>
        <w:rPr>
          <w:rFonts w:ascii="Microsoft Sans Serif" w:hAnsi="Microsoft Sans Serif"/>
          <w:sz w:val="14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2521600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6" name="Rectangl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FD3A86" id="Rectangle 389" o:spid="_x0000_s1026" style="position:absolute;margin-left:.25pt;margin-top:.25pt;width:390.7pt;height:600.45pt;z-index:-2079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+FAegIAAP4EAAAOAAAAZHJzL2Uyb0RvYy54bWysVNuO0zAQfUfiHyy/d5N001vUdLVqWoS0&#10;wIqFD3Btp7FwbGO7TZcV/87YaUv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" filled="f" strokeweight=".5pt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Уменьшаем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финансовые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риски: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можем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страховать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Самое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главное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сбережениях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накоплениях</w:t>
            </w:r>
          </w:p>
        </w:tc>
      </w:tr>
      <w:tr w:rsidR="004A5BB0" w:rsidTr="00F16FB6">
        <w:trPr>
          <w:trHeight w:val="482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9" w:line="228" w:lineRule="auto"/>
              <w:ind w:left="79" w:right="99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Интегрированные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занятия: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Финансовая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+</w:t>
            </w:r>
            <w:r>
              <w:rPr>
                <w:b/>
                <w:spacing w:val="1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ка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(2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360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7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130"/>
              <w:rPr>
                <w:sz w:val="18"/>
              </w:rPr>
            </w:pPr>
            <w:r>
              <w:rPr>
                <w:w w:val="110"/>
                <w:sz w:val="18"/>
              </w:rPr>
              <w:t>«Сосчитать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после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не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хлопотать»</w:t>
            </w:r>
          </w:p>
        </w:tc>
      </w:tr>
      <w:tr w:rsidR="004A5BB0" w:rsidTr="00F16FB6">
        <w:trPr>
          <w:trHeight w:val="682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Глобальные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компетенции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«Роскошь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общения.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Ты,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8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отвечаем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за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планету.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живем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обществе: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соблюдаем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нормы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общения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действуем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для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будущего»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Социальные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нормы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–</w:t>
            </w:r>
            <w:r>
              <w:rPr>
                <w:spacing w:val="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основа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общения</w:t>
            </w:r>
          </w:p>
        </w:tc>
      </w:tr>
      <w:tr w:rsidR="004A5BB0" w:rsidTr="00F16FB6">
        <w:trPr>
          <w:trHeight w:val="4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87" w:right="77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51" w:line="228" w:lineRule="auto"/>
              <w:ind w:left="70" w:right="166"/>
              <w:rPr>
                <w:sz w:val="18"/>
              </w:rPr>
            </w:pP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старшими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младшими.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Общаемся</w:t>
            </w:r>
            <w:r>
              <w:rPr>
                <w:spacing w:val="1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«по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прави-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лам»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достигаем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общих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целей</w:t>
            </w:r>
          </w:p>
        </w:tc>
      </w:tr>
      <w:tr w:rsidR="004A5BB0" w:rsidTr="00F16FB6">
        <w:trPr>
          <w:trHeight w:val="4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51" w:line="228" w:lineRule="auto"/>
              <w:ind w:left="70" w:right="331"/>
              <w:rPr>
                <w:sz w:val="18"/>
              </w:rPr>
            </w:pPr>
            <w:r>
              <w:rPr>
                <w:w w:val="110"/>
                <w:sz w:val="18"/>
              </w:rPr>
              <w:t>Прошлое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будущее: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причины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способы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решения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глобаль-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ных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проблем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Действуем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для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будущего: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сохраняем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природные</w:t>
            </w:r>
            <w:r>
              <w:rPr>
                <w:spacing w:val="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ресурсы</w:t>
            </w:r>
          </w:p>
        </w:tc>
      </w:tr>
    </w:tbl>
    <w:p w:rsidR="004A5BB0" w:rsidRDefault="00325D89" w:rsidP="004A5BB0">
      <w:pPr>
        <w:pStyle w:val="31"/>
        <w:spacing w:before="14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22624" behindDoc="1" locked="0" layoutInCell="1" allowOverlap="1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4961890" cy="7625715"/>
                <wp:effectExtent l="0" t="0" r="0" b="0"/>
                <wp:wrapNone/>
                <wp:docPr id="5" name="Rectangl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61890" cy="76257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B30465" id="Rectangle 390" o:spid="_x0000_s1026" style="position:absolute;margin-left:.25pt;margin-top:.25pt;width:390.7pt;height:600.45pt;z-index:-2079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" filled="f" strokeweight=".5pt">
                <w10:wrap anchorx="page" anchory="page"/>
              </v:rect>
            </w:pict>
          </mc:Fallback>
        </mc:AlternateContent>
      </w:r>
      <w:r w:rsidR="004A5BB0">
        <w:rPr>
          <w:w w:val="95"/>
        </w:rPr>
        <w:t>9</w:t>
      </w:r>
      <w:r w:rsidR="004A5BB0">
        <w:rPr>
          <w:spacing w:val="-9"/>
          <w:w w:val="95"/>
        </w:rPr>
        <w:t xml:space="preserve"> </w:t>
      </w:r>
      <w:r w:rsidR="004A5BB0">
        <w:rPr>
          <w:w w:val="95"/>
        </w:rPr>
        <w:t>класс</w:t>
      </w:r>
    </w:p>
    <w:p w:rsidR="004A5BB0" w:rsidRDefault="004A5BB0" w:rsidP="004A5BB0">
      <w:pPr>
        <w:pStyle w:val="a3"/>
        <w:spacing w:before="2"/>
        <w:ind w:left="0" w:right="0"/>
        <w:jc w:val="left"/>
        <w:rPr>
          <w:rFonts w:ascii="Arial"/>
          <w:b/>
          <w:sz w:val="8"/>
        </w:r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5819"/>
      </w:tblGrid>
      <w:tr w:rsidR="004A5BB0" w:rsidTr="00F16FB6">
        <w:trPr>
          <w:trHeight w:val="482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9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Читательская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«События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факты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с</w:t>
            </w:r>
            <w:r>
              <w:rPr>
                <w:b/>
                <w:spacing w:val="13"/>
                <w:sz w:val="18"/>
              </w:rPr>
              <w:t xml:space="preserve"> </w:t>
            </w:r>
            <w:r>
              <w:rPr>
                <w:b/>
                <w:sz w:val="18"/>
              </w:rPr>
              <w:t>разных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зрения»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моя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жизнь)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Самоопределение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Смыслы,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явные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скрытые</w:t>
            </w:r>
          </w:p>
        </w:tc>
      </w:tr>
      <w:tr w:rsidR="004A5BB0" w:rsidTr="00F16FB6">
        <w:trPr>
          <w:trHeight w:val="482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9" w:line="228" w:lineRule="auto"/>
              <w:ind w:left="80" w:right="7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Естественно-научная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10"/>
                <w:sz w:val="18"/>
              </w:rPr>
              <w:t xml:space="preserve"> </w:t>
            </w:r>
            <w:r>
              <w:rPr>
                <w:b/>
                <w:sz w:val="18"/>
              </w:rPr>
              <w:t>«Знания</w:t>
            </w:r>
            <w:r>
              <w:rPr>
                <w:b/>
                <w:spacing w:val="48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действии»</w:t>
            </w:r>
            <w:r>
              <w:rPr>
                <w:b/>
                <w:spacing w:val="49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Наука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технологии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Вещества,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которые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нас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окружают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Наше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здоровье</w:t>
            </w:r>
          </w:p>
        </w:tc>
      </w:tr>
      <w:tr w:rsidR="004A5BB0" w:rsidTr="00F16FB6">
        <w:trPr>
          <w:trHeight w:val="2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42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Заботимся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Земле</w:t>
            </w:r>
          </w:p>
        </w:tc>
      </w:tr>
      <w:tr w:rsidR="004A5BB0" w:rsidTr="00F16FB6">
        <w:trPr>
          <w:trHeight w:val="482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50" w:line="228" w:lineRule="auto"/>
              <w:ind w:left="80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мышление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«Проявляем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креативность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на</w:t>
            </w:r>
            <w:r>
              <w:rPr>
                <w:b/>
                <w:spacing w:val="12"/>
                <w:sz w:val="18"/>
              </w:rPr>
              <w:t xml:space="preserve"> </w:t>
            </w:r>
            <w:r>
              <w:rPr>
                <w:b/>
                <w:sz w:val="18"/>
              </w:rPr>
              <w:t>уро-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ках,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школе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и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в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жизни»</w:t>
            </w:r>
            <w:r>
              <w:rPr>
                <w:b/>
                <w:spacing w:val="26"/>
                <w:sz w:val="18"/>
              </w:rPr>
              <w:t xml:space="preserve"> </w:t>
            </w:r>
            <w:r>
              <w:rPr>
                <w:b/>
                <w:sz w:val="18"/>
              </w:rPr>
              <w:t>(5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16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51" w:line="228" w:lineRule="auto"/>
              <w:ind w:left="70" w:right="337"/>
              <w:jc w:val="both"/>
              <w:rPr>
                <w:sz w:val="18"/>
              </w:rPr>
            </w:pPr>
            <w:r>
              <w:rPr>
                <w:w w:val="110"/>
                <w:sz w:val="18"/>
              </w:rPr>
              <w:t>Креативность в учебных ситуациях, ситуациях личностно-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го роста и социального проектирования. Анализ моделей и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ситуаций.</w:t>
            </w:r>
          </w:p>
          <w:p w:rsidR="004A5BB0" w:rsidRDefault="004A5BB0" w:rsidP="00F16FB6">
            <w:pPr>
              <w:pStyle w:val="TableParagraph"/>
              <w:spacing w:line="195" w:lineRule="exact"/>
              <w:ind w:left="70"/>
              <w:rPr>
                <w:sz w:val="18"/>
              </w:rPr>
            </w:pPr>
            <w:r>
              <w:rPr>
                <w:w w:val="110"/>
                <w:sz w:val="18"/>
              </w:rPr>
              <w:t>Модели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заданий:</w:t>
            </w:r>
          </w:p>
          <w:p w:rsidR="004A5BB0" w:rsidRDefault="004A5BB0" w:rsidP="00F16FB6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 xml:space="preserve">6 </w:t>
            </w:r>
            <w:r>
              <w:rPr>
                <w:rFonts w:ascii="Trebuchet MS" w:hAnsi="Trebuchet MS"/>
                <w:spacing w:val="2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 xml:space="preserve">диалоги </w:t>
            </w:r>
            <w:r>
              <w:rPr>
                <w:spacing w:val="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(ПС),</w:t>
            </w:r>
          </w:p>
          <w:p w:rsidR="004A5BB0" w:rsidRDefault="004A5BB0" w:rsidP="00F16FB6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20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инфографика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(ВС),</w:t>
            </w:r>
          </w:p>
          <w:p w:rsidR="004A5BB0" w:rsidRDefault="004A5BB0" w:rsidP="00F16FB6">
            <w:pPr>
              <w:pStyle w:val="TableParagraph"/>
              <w:spacing w:line="200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05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40"/>
                <w:w w:val="105"/>
                <w:position w:val="1"/>
                <w:sz w:val="14"/>
              </w:rPr>
              <w:t xml:space="preserve"> </w:t>
            </w:r>
            <w:r>
              <w:rPr>
                <w:w w:val="105"/>
                <w:sz w:val="18"/>
              </w:rPr>
              <w:t>личностные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действия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проектирование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(СПр),</w:t>
            </w:r>
          </w:p>
          <w:p w:rsidR="004A5BB0" w:rsidRDefault="004A5BB0" w:rsidP="00F16FB6">
            <w:pPr>
              <w:pStyle w:val="TableParagraph"/>
              <w:spacing w:line="206" w:lineRule="exact"/>
              <w:ind w:left="70"/>
              <w:rPr>
                <w:sz w:val="18"/>
              </w:rPr>
            </w:pPr>
            <w:r>
              <w:rPr>
                <w:rFonts w:ascii="Trebuchet MS" w:hAnsi="Trebuchet MS"/>
                <w:w w:val="110"/>
                <w:position w:val="1"/>
                <w:sz w:val="14"/>
              </w:rPr>
              <w:t>6</w:t>
            </w:r>
            <w:r>
              <w:rPr>
                <w:rFonts w:ascii="Trebuchet MS" w:hAnsi="Trebuchet MS"/>
                <w:spacing w:val="9"/>
                <w:w w:val="110"/>
                <w:position w:val="1"/>
                <w:sz w:val="14"/>
              </w:rPr>
              <w:t xml:space="preserve"> </w:t>
            </w:r>
            <w:r>
              <w:rPr>
                <w:w w:val="110"/>
                <w:sz w:val="18"/>
              </w:rPr>
              <w:t>вопросы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методологии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научного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познания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(ЕНПр).</w:t>
            </w:r>
          </w:p>
        </w:tc>
      </w:tr>
      <w:tr w:rsidR="004A5BB0" w:rsidTr="00F16FB6">
        <w:trPr>
          <w:trHeight w:val="483"/>
        </w:trPr>
        <w:tc>
          <w:tcPr>
            <w:tcW w:w="510" w:type="dxa"/>
          </w:tcPr>
          <w:p w:rsidR="004A5BB0" w:rsidRDefault="004A5BB0" w:rsidP="00F16FB6">
            <w:pPr>
              <w:pStyle w:val="TableParagraph"/>
              <w:spacing w:before="42"/>
              <w:ind w:left="10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2</w:t>
            </w:r>
          </w:p>
        </w:tc>
        <w:tc>
          <w:tcPr>
            <w:tcW w:w="5819" w:type="dxa"/>
          </w:tcPr>
          <w:p w:rsidR="004A5BB0" w:rsidRDefault="004A5BB0" w:rsidP="00F16FB6">
            <w:pPr>
              <w:pStyle w:val="TableParagraph"/>
              <w:spacing w:before="51" w:line="228" w:lineRule="auto"/>
              <w:ind w:left="70"/>
              <w:rPr>
                <w:sz w:val="18"/>
              </w:rPr>
            </w:pPr>
            <w:r>
              <w:rPr>
                <w:w w:val="105"/>
                <w:sz w:val="18"/>
              </w:rPr>
              <w:t>Выдвижение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разнообразных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Проявляем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гибкость</w:t>
            </w:r>
            <w:r>
              <w:rPr>
                <w:spacing w:val="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беглость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мышления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при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решении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жизненных</w:t>
            </w:r>
            <w:r>
              <w:rPr>
                <w:spacing w:val="3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проблем.</w:t>
            </w:r>
          </w:p>
        </w:tc>
      </w:tr>
    </w:tbl>
    <w:p w:rsidR="004A5BB0" w:rsidRDefault="004A5BB0" w:rsidP="004A5BB0">
      <w:pPr>
        <w:pStyle w:val="a3"/>
        <w:spacing w:before="9"/>
        <w:ind w:left="0" w:right="0"/>
        <w:jc w:val="left"/>
        <w:rPr>
          <w:rFonts w:ascii="Arial"/>
          <w:b/>
          <w:sz w:val="28"/>
        </w:rPr>
      </w:pPr>
    </w:p>
    <w:p w:rsidR="004A5BB0" w:rsidRDefault="004A5BB0" w:rsidP="004A5BB0">
      <w:pPr>
        <w:rPr>
          <w:rFonts w:ascii="Microsoft Sans Serif" w:hAnsi="Microsoft Sans Serif"/>
          <w:sz w:val="18"/>
        </w:rPr>
        <w:sectPr w:rsidR="004A5BB0">
          <w:pgSz w:w="7830" w:h="12020"/>
          <w:pgMar w:top="700" w:right="580" w:bottom="280" w:left="580" w:header="720" w:footer="720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5817"/>
      </w:tblGrid>
      <w:tr w:rsidR="004A5BB0" w:rsidTr="00F16FB6">
        <w:trPr>
          <w:trHeight w:val="8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lastRenderedPageBreak/>
              <w:t>3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10"/>
                <w:sz w:val="18"/>
              </w:rPr>
              <w:t>Выдвижение</w:t>
            </w:r>
            <w:r>
              <w:rPr>
                <w:spacing w:val="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креативных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идей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их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доработка.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Оригиналь-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ность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проработанность.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жизненной</w:t>
            </w:r>
            <w:r>
              <w:rPr>
                <w:spacing w:val="5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ситуации</w:t>
            </w:r>
            <w:r>
              <w:rPr>
                <w:spacing w:val="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мне</w:t>
            </w:r>
            <w:r>
              <w:rPr>
                <w:spacing w:val="-4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помогла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креативность?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Моделируем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жизненную</w:t>
            </w:r>
            <w:r>
              <w:rPr>
                <w:spacing w:val="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ситуацию: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когда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может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понадобиться</w:t>
            </w:r>
            <w:r>
              <w:rPr>
                <w:spacing w:val="16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креативность</w:t>
            </w:r>
          </w:p>
        </w:tc>
      </w:tr>
      <w:tr w:rsidR="004A5BB0" w:rsidTr="00F16FB6">
        <w:trPr>
          <w:trHeight w:val="557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50" w:line="228" w:lineRule="auto"/>
              <w:ind w:left="68" w:right="264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выдвижения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доработки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идей.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Создание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продукта.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полнение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проекта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основе</w:t>
            </w:r>
            <w:r>
              <w:rPr>
                <w:spacing w:val="2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комплексного</w:t>
            </w:r>
            <w:r>
              <w:rPr>
                <w:spacing w:val="2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задания.</w:t>
            </w:r>
          </w:p>
        </w:tc>
      </w:tr>
      <w:tr w:rsidR="004A5BB0" w:rsidTr="00F16FB6">
        <w:trPr>
          <w:trHeight w:val="4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5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51" w:line="228" w:lineRule="auto"/>
              <w:ind w:left="68" w:right="318"/>
              <w:rPr>
                <w:sz w:val="18"/>
              </w:rPr>
            </w:pPr>
            <w:r>
              <w:rPr>
                <w:w w:val="110"/>
                <w:sz w:val="18"/>
              </w:rPr>
              <w:t>Диагностика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рефлексия.</w:t>
            </w:r>
            <w:r>
              <w:rPr>
                <w:spacing w:val="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Самооценка.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Выполнение</w:t>
            </w:r>
            <w:r>
              <w:rPr>
                <w:spacing w:val="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итого-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вой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работы</w:t>
            </w:r>
          </w:p>
        </w:tc>
      </w:tr>
      <w:tr w:rsidR="004A5BB0" w:rsidTr="00F16FB6">
        <w:trPr>
          <w:trHeight w:val="482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49" w:line="228" w:lineRule="auto"/>
              <w:ind w:left="79" w:right="28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Математическая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грамотность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«Математика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окружаю-</w:t>
            </w:r>
            <w:r>
              <w:rPr>
                <w:b/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щем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(4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В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общественной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жизни:</w:t>
            </w:r>
            <w:r>
              <w:rPr>
                <w:spacing w:val="4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социальные</w:t>
            </w:r>
            <w:r>
              <w:rPr>
                <w:spacing w:val="4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опросы</w:t>
            </w:r>
          </w:p>
        </w:tc>
      </w:tr>
      <w:tr w:rsidR="004A5BB0" w:rsidTr="00F16FB6">
        <w:trPr>
          <w:trHeight w:val="2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отдыхе: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измерения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3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местности</w:t>
            </w:r>
          </w:p>
        </w:tc>
      </w:tr>
      <w:tr w:rsidR="004A5BB0" w:rsidTr="00F16FB6">
        <w:trPr>
          <w:trHeight w:val="2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общественной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жизни: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интернет</w:t>
            </w:r>
          </w:p>
        </w:tc>
      </w:tr>
      <w:tr w:rsidR="004A5BB0" w:rsidTr="00F16FB6">
        <w:trPr>
          <w:trHeight w:val="2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В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домашних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делах:</w:t>
            </w:r>
            <w:r>
              <w:rPr>
                <w:spacing w:val="1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коммунальные</w:t>
            </w:r>
            <w:r>
              <w:rPr>
                <w:spacing w:val="1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платежи</w:t>
            </w:r>
          </w:p>
        </w:tc>
      </w:tr>
      <w:tr w:rsidR="004A5BB0" w:rsidTr="00F16FB6">
        <w:trPr>
          <w:trHeight w:val="482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Модуль: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«Основы</w:t>
            </w:r>
            <w:r>
              <w:rPr>
                <w:b/>
                <w:spacing w:val="6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финансового</w:t>
            </w:r>
            <w:r>
              <w:rPr>
                <w:b/>
                <w:spacing w:val="61"/>
                <w:sz w:val="18"/>
              </w:rPr>
              <w:t xml:space="preserve"> </w:t>
            </w:r>
            <w:r>
              <w:rPr>
                <w:b/>
                <w:sz w:val="18"/>
              </w:rPr>
              <w:t>успеха»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(4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Мое</w:t>
            </w:r>
            <w:r>
              <w:rPr>
                <w:spacing w:val="2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—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мое</w:t>
            </w:r>
            <w:r>
              <w:rPr>
                <w:spacing w:val="3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будущее</w:t>
            </w:r>
          </w:p>
        </w:tc>
      </w:tr>
      <w:tr w:rsidR="004A5BB0" w:rsidTr="00F16FB6">
        <w:trPr>
          <w:trHeight w:val="2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2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05"/>
                <w:sz w:val="18"/>
              </w:rPr>
              <w:t>Человек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работа: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что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учитываем,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когда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делаем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</w:t>
            </w:r>
          </w:p>
        </w:tc>
      </w:tr>
      <w:tr w:rsidR="004A5BB0" w:rsidTr="00F16FB6">
        <w:trPr>
          <w:trHeight w:val="2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3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Налоги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выплаты: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что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отдаем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как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получаем</w:t>
            </w:r>
          </w:p>
        </w:tc>
      </w:tr>
      <w:tr w:rsidR="004A5BB0" w:rsidTr="00F16FB6">
        <w:trPr>
          <w:trHeight w:val="4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4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51" w:line="228" w:lineRule="auto"/>
              <w:ind w:left="68" w:right="187"/>
              <w:rPr>
                <w:sz w:val="18"/>
              </w:rPr>
            </w:pPr>
            <w:r>
              <w:rPr>
                <w:w w:val="105"/>
                <w:sz w:val="18"/>
              </w:rPr>
              <w:t>Самое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главное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профессиональном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выборе: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образование,</w:t>
            </w:r>
            <w:r>
              <w:rPr>
                <w:spacing w:val="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ра-</w:t>
            </w:r>
            <w:r>
              <w:rPr>
                <w:spacing w:val="-3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бота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финансовая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стабильность</w:t>
            </w:r>
          </w:p>
        </w:tc>
      </w:tr>
      <w:tr w:rsidR="004A5BB0" w:rsidTr="00F16FB6">
        <w:trPr>
          <w:trHeight w:val="482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50" w:line="228" w:lineRule="auto"/>
              <w:ind w:left="79" w:right="282"/>
              <w:rPr>
                <w:b/>
                <w:sz w:val="18"/>
              </w:rPr>
            </w:pPr>
            <w:r>
              <w:rPr>
                <w:b/>
                <w:sz w:val="18"/>
              </w:rPr>
              <w:t>Интегрированные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занятия: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Финансовая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грамотность+</w:t>
            </w:r>
            <w:r>
              <w:rPr>
                <w:b/>
                <w:spacing w:val="40"/>
                <w:sz w:val="18"/>
              </w:rPr>
              <w:t xml:space="preserve"> </w:t>
            </w:r>
            <w:r>
              <w:rPr>
                <w:b/>
                <w:sz w:val="18"/>
              </w:rPr>
              <w:t>Математи-</w:t>
            </w:r>
            <w:r>
              <w:rPr>
                <w:b/>
                <w:spacing w:val="-37"/>
                <w:sz w:val="18"/>
              </w:rPr>
              <w:t xml:space="preserve"> </w:t>
            </w:r>
            <w:r>
              <w:rPr>
                <w:b/>
                <w:sz w:val="18"/>
              </w:rPr>
              <w:t>ка</w:t>
            </w:r>
            <w:r>
              <w:rPr>
                <w:b/>
                <w:spacing w:val="24"/>
                <w:sz w:val="18"/>
              </w:rPr>
              <w:t xml:space="preserve"> </w:t>
            </w:r>
            <w:r>
              <w:rPr>
                <w:b/>
                <w:sz w:val="18"/>
              </w:rPr>
              <w:t>(2</w:t>
            </w:r>
            <w:r>
              <w:rPr>
                <w:b/>
                <w:spacing w:val="25"/>
                <w:sz w:val="18"/>
              </w:rPr>
              <w:t xml:space="preserve"> </w:t>
            </w:r>
            <w:r>
              <w:rPr>
                <w:b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6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42"/>
              <w:ind w:left="128"/>
              <w:rPr>
                <w:sz w:val="18"/>
              </w:rPr>
            </w:pPr>
            <w:r>
              <w:rPr>
                <w:w w:val="110"/>
                <w:sz w:val="18"/>
              </w:rPr>
              <w:t>«Труд,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зарплата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налог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—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важный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опыт</w:t>
            </w:r>
            <w:r>
              <w:rPr>
                <w:spacing w:val="1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и</w:t>
            </w:r>
            <w:r>
              <w:rPr>
                <w:spacing w:val="17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урок»</w:t>
            </w:r>
          </w:p>
        </w:tc>
      </w:tr>
      <w:tr w:rsidR="004A5BB0" w:rsidTr="00F16FB6">
        <w:trPr>
          <w:trHeight w:val="682"/>
        </w:trPr>
        <w:tc>
          <w:tcPr>
            <w:tcW w:w="6329" w:type="dxa"/>
            <w:gridSpan w:val="2"/>
          </w:tcPr>
          <w:p w:rsidR="004A5BB0" w:rsidRDefault="004A5BB0" w:rsidP="00F16FB6">
            <w:pPr>
              <w:pStyle w:val="TableParagraph"/>
              <w:spacing w:before="50" w:line="228" w:lineRule="auto"/>
              <w:ind w:left="79" w:right="112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Модуль: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Глобальные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компетенции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«Роскошь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общения.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Ты,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я,</w:t>
            </w:r>
            <w:r>
              <w:rPr>
                <w:b/>
                <w:spacing w:val="1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отвечаем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за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планету.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Мы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будем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жить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работать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в</w:t>
            </w:r>
            <w:r>
              <w:rPr>
                <w:b/>
                <w:spacing w:val="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изменяющемся</w:t>
            </w:r>
            <w:r>
              <w:rPr>
                <w:b/>
                <w:spacing w:val="-3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цифровом</w:t>
            </w:r>
            <w:r>
              <w:rPr>
                <w:b/>
                <w:spacing w:val="21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мире»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(5</w:t>
            </w:r>
            <w:r>
              <w:rPr>
                <w:b/>
                <w:spacing w:val="22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ч)</w:t>
            </w:r>
          </w:p>
        </w:tc>
      </w:tr>
      <w:tr w:rsidR="004A5BB0" w:rsidTr="00F16FB6">
        <w:trPr>
          <w:trHeight w:val="2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"/>
              <w:jc w:val="center"/>
              <w:rPr>
                <w:sz w:val="18"/>
              </w:rPr>
            </w:pPr>
            <w:r>
              <w:rPr>
                <w:w w:val="107"/>
                <w:sz w:val="18"/>
              </w:rPr>
              <w:t>1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42"/>
              <w:ind w:left="68"/>
              <w:rPr>
                <w:sz w:val="18"/>
              </w:rPr>
            </w:pPr>
            <w:r>
              <w:rPr>
                <w:w w:val="110"/>
                <w:sz w:val="18"/>
              </w:rPr>
              <w:t>Какое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общение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называют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эффективным.</w:t>
            </w:r>
            <w:r>
              <w:rPr>
                <w:spacing w:val="1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Расшифруем</w:t>
            </w:r>
            <w:r>
              <w:rPr>
                <w:spacing w:val="1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«4к»</w:t>
            </w:r>
          </w:p>
        </w:tc>
      </w:tr>
      <w:tr w:rsidR="004A5BB0" w:rsidTr="00F16FB6">
        <w:trPr>
          <w:trHeight w:val="4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2-3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51" w:line="228" w:lineRule="auto"/>
              <w:ind w:left="68" w:right="200"/>
              <w:rPr>
                <w:sz w:val="18"/>
              </w:rPr>
            </w:pPr>
            <w:r>
              <w:rPr>
                <w:w w:val="110"/>
                <w:sz w:val="18"/>
              </w:rPr>
              <w:t>Общаемся в сетевых сообществах, сталкиваемся со стереоти-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пами,</w:t>
            </w:r>
            <w:r>
              <w:rPr>
                <w:spacing w:val="19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действуем</w:t>
            </w:r>
            <w:r>
              <w:rPr>
                <w:spacing w:val="20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сообща</w:t>
            </w:r>
          </w:p>
        </w:tc>
      </w:tr>
      <w:tr w:rsidR="004A5BB0" w:rsidTr="00F16FB6">
        <w:trPr>
          <w:trHeight w:val="883"/>
        </w:trPr>
        <w:tc>
          <w:tcPr>
            <w:tcW w:w="512" w:type="dxa"/>
          </w:tcPr>
          <w:p w:rsidR="004A5BB0" w:rsidRDefault="004A5BB0" w:rsidP="00F16FB6">
            <w:pPr>
              <w:pStyle w:val="TableParagraph"/>
              <w:spacing w:before="42"/>
              <w:ind w:left="87" w:right="79"/>
              <w:jc w:val="center"/>
              <w:rPr>
                <w:sz w:val="18"/>
              </w:rPr>
            </w:pPr>
            <w:r>
              <w:rPr>
                <w:w w:val="110"/>
                <w:sz w:val="18"/>
              </w:rPr>
              <w:t>4-5</w:t>
            </w:r>
          </w:p>
        </w:tc>
        <w:tc>
          <w:tcPr>
            <w:tcW w:w="5817" w:type="dxa"/>
          </w:tcPr>
          <w:p w:rsidR="004A5BB0" w:rsidRDefault="004A5BB0" w:rsidP="00F16FB6">
            <w:pPr>
              <w:pStyle w:val="TableParagraph"/>
              <w:spacing w:before="51" w:line="228" w:lineRule="auto"/>
              <w:ind w:left="68" w:right="176"/>
              <w:rPr>
                <w:sz w:val="18"/>
              </w:rPr>
            </w:pPr>
            <w:r>
              <w:rPr>
                <w:w w:val="105"/>
                <w:sz w:val="18"/>
              </w:rPr>
              <w:t>Почему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для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чего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современном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мире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нужно</w:t>
            </w:r>
            <w:r>
              <w:rPr>
                <w:spacing w:val="3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быть</w:t>
            </w:r>
            <w:r>
              <w:rPr>
                <w:spacing w:val="3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глобаль-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но</w:t>
            </w:r>
            <w:r>
              <w:rPr>
                <w:spacing w:val="2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компетентным?</w:t>
            </w:r>
          </w:p>
          <w:p w:rsidR="004A5BB0" w:rsidRDefault="004A5BB0" w:rsidP="00F16FB6">
            <w:pPr>
              <w:pStyle w:val="TableParagraph"/>
              <w:spacing w:line="228" w:lineRule="auto"/>
              <w:ind w:left="68" w:right="82"/>
              <w:rPr>
                <w:sz w:val="18"/>
              </w:rPr>
            </w:pPr>
            <w:r>
              <w:rPr>
                <w:w w:val="110"/>
                <w:sz w:val="18"/>
              </w:rPr>
              <w:t>Действуем для будущего: учитываем цели устойчивого разви-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тия</w:t>
            </w:r>
          </w:p>
        </w:tc>
      </w:tr>
    </w:tbl>
    <w:p w:rsidR="004A5BB0" w:rsidRDefault="00325D89" w:rsidP="004A5BB0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2523648" behindDoc="1" locked="0" layoutInCell="1" allowOverlap="1">
                <wp:simplePos x="0" y="0"/>
                <wp:positionH relativeFrom="page">
                  <wp:posOffset>431800</wp:posOffset>
                </wp:positionH>
                <wp:positionV relativeFrom="page">
                  <wp:posOffset>7114540</wp:posOffset>
                </wp:positionV>
                <wp:extent cx="4068445" cy="160020"/>
                <wp:effectExtent l="0" t="0" r="0" b="0"/>
                <wp:wrapNone/>
                <wp:docPr id="4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8445" cy="16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BB0" w:rsidRDefault="004A5BB0" w:rsidP="004A5BB0">
                            <w:pPr>
                              <w:tabs>
                                <w:tab w:val="left" w:pos="1989"/>
                              </w:tabs>
                              <w:spacing w:before="15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  <w:r>
                              <w:rPr>
                                <w:rFonts w:ascii="Microsoft Sans Serif" w:hAnsi="Microsoft Sans Serif"/>
                                <w:sz w:val="18"/>
                              </w:rPr>
                              <w:t>18</w:t>
                            </w:r>
                            <w:r>
                              <w:rPr>
                                <w:rFonts w:ascii="Microsoft Sans Serif" w:hAnsi="Microsoft Sans Serif"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Microsoft Sans Serif" w:hAnsi="Microsoft Sans Serif"/>
                                <w:spacing w:val="-1"/>
                                <w:sz w:val="14"/>
                              </w:rPr>
                              <w:t>ПРОГРАММА</w:t>
                            </w:r>
                            <w:r>
                              <w:rPr>
                                <w:rFonts w:ascii="Microsoft Sans Serif" w:hAnsi="Microsoft Sans Serif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spacing w:val="-1"/>
                                <w:sz w:val="14"/>
                              </w:rPr>
                              <w:t>КУРСА</w:t>
                            </w:r>
                            <w:r>
                              <w:rPr>
                                <w:rFonts w:ascii="Microsoft Sans Serif" w:hAnsi="Microsoft Sans Serif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spacing w:val="-1"/>
                                <w:sz w:val="14"/>
                              </w:rPr>
                              <w:t>ВНЕУРОЧНОЙ</w:t>
                            </w:r>
                            <w:r>
                              <w:rPr>
                                <w:rFonts w:ascii="Microsoft Sans Serif" w:hAnsi="Microsoft Sans Serif"/>
                                <w:spacing w:val="-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sz w:val="14"/>
                              </w:rPr>
                              <w:t>ДЕЯТЕЛЬНОСТИ.</w:t>
                            </w:r>
                            <w:r>
                              <w:rPr>
                                <w:rFonts w:ascii="Microsoft Sans Serif" w:hAnsi="Microsoft Sans Serif"/>
                                <w:spacing w:val="-9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sz w:val="14"/>
                              </w:rPr>
                              <w:t>5—9</w:t>
                            </w:r>
                            <w:r>
                              <w:rPr>
                                <w:rFonts w:ascii="Microsoft Sans Serif" w:hAnsi="Microsoft Sans Serif"/>
                                <w:spacing w:val="-4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 w:hAnsi="Microsoft Sans Serif"/>
                                <w:sz w:val="14"/>
                              </w:rPr>
                              <w:t>классы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1" o:spid="_x0000_s1227" type="#_x0000_t202" style="position:absolute;margin-left:34pt;margin-top:560.2pt;width:320.35pt;height:12.6pt;z-index:-2079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" filled="f" stroked="f">
                <v:textbox inset="0,0,0,0">
                  <w:txbxContent>
                    <w:p w:rsidR="004A5BB0" w:rsidRDefault="004A5BB0" w:rsidP="004A5BB0">
                      <w:pPr>
                        <w:tabs>
                          <w:tab w:val="left" w:pos="1989"/>
                        </w:tabs>
                        <w:spacing w:before="15"/>
                        <w:rPr>
                          <w:rFonts w:ascii="Microsoft Sans Serif" w:hAnsi="Microsoft Sans Serif"/>
                          <w:sz w:val="14"/>
                        </w:rPr>
                      </w:pPr>
                      <w:r>
                        <w:rPr>
                          <w:rFonts w:ascii="Microsoft Sans Serif" w:hAnsi="Microsoft Sans Serif"/>
                          <w:sz w:val="18"/>
                        </w:rPr>
                        <w:t>18</w:t>
                      </w:r>
                      <w:r>
                        <w:rPr>
                          <w:rFonts w:ascii="Microsoft Sans Serif" w:hAnsi="Microsoft Sans Serif"/>
                          <w:sz w:val="18"/>
                        </w:rPr>
                        <w:tab/>
                      </w:r>
                      <w:r>
                        <w:rPr>
                          <w:rFonts w:ascii="Microsoft Sans Serif" w:hAnsi="Microsoft Sans Serif"/>
                          <w:spacing w:val="-1"/>
                          <w:sz w:val="14"/>
                        </w:rPr>
                        <w:t>ПРОГРАММА</w:t>
                      </w:r>
                      <w:r>
                        <w:rPr>
                          <w:rFonts w:ascii="Microsoft Sans Serif" w:hAnsi="Microsoft Sans Serif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spacing w:val="-1"/>
                          <w:sz w:val="14"/>
                        </w:rPr>
                        <w:t>КУРСА</w:t>
                      </w:r>
                      <w:r>
                        <w:rPr>
                          <w:rFonts w:ascii="Microsoft Sans Serif" w:hAnsi="Microsoft Sans Serif"/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spacing w:val="-1"/>
                          <w:sz w:val="14"/>
                        </w:rPr>
                        <w:t>ВНЕУРОЧНОЙ</w:t>
                      </w:r>
                      <w:r>
                        <w:rPr>
                          <w:rFonts w:ascii="Microsoft Sans Serif" w:hAnsi="Microsoft Sans Serif"/>
                          <w:spacing w:val="-5"/>
                          <w:sz w:val="14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sz w:val="14"/>
                        </w:rPr>
                        <w:t>ДЕЯТЕЛЬНОСТИ.</w:t>
                      </w:r>
                      <w:r>
                        <w:rPr>
                          <w:rFonts w:ascii="Microsoft Sans Serif" w:hAnsi="Microsoft Sans Serif"/>
                          <w:spacing w:val="-9"/>
                          <w:sz w:val="14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sz w:val="14"/>
                        </w:rPr>
                        <w:t>5—9</w:t>
                      </w:r>
                      <w:r>
                        <w:rPr>
                          <w:rFonts w:ascii="Microsoft Sans Serif" w:hAnsi="Microsoft Sans Serif"/>
                          <w:spacing w:val="-4"/>
                          <w:sz w:val="14"/>
                        </w:rPr>
                        <w:t xml:space="preserve"> </w:t>
                      </w:r>
                      <w:r>
                        <w:rPr>
                          <w:rFonts w:ascii="Microsoft Sans Serif" w:hAnsi="Microsoft Sans Serif"/>
                          <w:sz w:val="14"/>
                        </w:rPr>
                        <w:t>классы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252467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4968240" cy="7632065"/>
                <wp:effectExtent l="0" t="0" r="0" b="0"/>
                <wp:wrapNone/>
                <wp:docPr id="1" name="Group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8240" cy="7632065"/>
                          <a:chOff x="0" y="0"/>
                          <a:chExt cx="7824" cy="12019"/>
                        </a:xfrm>
                      </wpg:grpSpPr>
                      <wps:wsp>
                        <wps:cNvPr id="2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5" y="5"/>
                            <a:ext cx="7814" cy="120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396" y="11040"/>
                            <a:ext cx="6889" cy="6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C41775" id="Group 392" o:spid="_x0000_s1026" style="position:absolute;margin-left:0;margin-top:0;width:391.2pt;height:600.95pt;z-index:-20791808;mso-position-horizontal-relative:page;mso-position-vertical-relative:page" coordsize="7824,12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">
                <v:rect id="Rectangle 393" o:spid="_x0000_s1027" style="position:absolute;left:5;top:5;width:7814;height:12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6fj8EA&#10;AADaAAAADwAAAGRycy9kb3ducmV2LnhtbESPUWvCMBSF34X9h3AHvshM14KOahQZDHwSqv6AS3Nt&#10;ypKb0kSb/ftFGOzxcM75Dme7T86KB42h96zgfVmAIG697rlTcL18vX2ACBFZo/VMCn4owH73Mtti&#10;rf3EDT3OsRMZwqFGBSbGoZYytIYchqUfiLN386PDmOXYST3ilOHOyrIoVtJhz3nB4ECfhtrv890p&#10;WASbnGm6qmzW6Xq4T7aqTlap+Ws6bEBESvE//Nc+agUlPK/kG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9un4/BAAAA2gAAAA8AAAAAAAAAAAAAAAAAmAIAAGRycy9kb3du&#10;cmV2LnhtbFBLBQYAAAAABAAEAPUAAACGAwAAAAA=&#10;" filled="f" strokeweight=".5pt"/>
                <v:rect id="Rectangle 394" o:spid="_x0000_s1028" style="position:absolute;left:396;top:11040;width:6889;height: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mPncMA&#10;AADaAAAADwAAAGRycy9kb3ducmV2LnhtbESPQWvCQBSE70L/w/IEb7pr04YaXUMRAoW2B7Xg9ZF9&#10;JsHs2zS70fTfdwsFj8PMfMNs8tG24kq9bxxrWC4UCOLSmYYrDV/HYv4Cwgdkg61j0vBDHvLtw2SD&#10;mXE33tP1ECoRIewz1FCH0GVS+rImi37hOuLonV1vMUTZV9L0eItw28pHpVJpseG4UGNHu5rKy2Gw&#10;GjB9Mt+f5+Tj+D6kuKpGVTyflNaz6fi6BhFoDPfwf/vNaEjg70q8A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fmPncMAAADaAAAADwAAAAAAAAAAAAAAAACYAgAAZHJzL2Rv&#10;d25yZXYueG1sUEsFBgAAAAAEAAQA9QAAAIgDAAAAAA==&#10;" stroked="f"/>
                <w10:wrap anchorx="page" anchory="page"/>
              </v:group>
            </w:pict>
          </mc:Fallback>
        </mc:AlternateContent>
      </w:r>
    </w:p>
    <w:p w:rsidR="00BF283F" w:rsidRDefault="00BF283F" w:rsidP="00E03ECF">
      <w:pPr>
        <w:pStyle w:val="11"/>
        <w:tabs>
          <w:tab w:val="right" w:pos="6563"/>
        </w:tabs>
        <w:ind w:left="0"/>
      </w:pPr>
    </w:p>
    <w:sectPr w:rsidR="00BF283F" w:rsidSect="00BF283F">
      <w:pgSz w:w="7830" w:h="12020"/>
      <w:pgMar w:top="700" w:right="58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5AE" w:rsidRDefault="004E75AE" w:rsidP="00CA706F">
      <w:r>
        <w:separator/>
      </w:r>
    </w:p>
  </w:endnote>
  <w:endnote w:type="continuationSeparator" w:id="0">
    <w:p w:rsidR="004E75AE" w:rsidRDefault="004E75AE" w:rsidP="00CA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983" w:rsidRDefault="004E75AE">
    <w:pPr>
      <w:spacing w:after="160" w:line="259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983" w:rsidRDefault="004E75AE">
    <w:pPr>
      <w:spacing w:after="160" w:line="259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2983" w:rsidRDefault="004E75AE">
    <w:pPr>
      <w:spacing w:after="160" w:line="259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5AE" w:rsidRDefault="004E75AE" w:rsidP="00CA706F">
      <w:r>
        <w:separator/>
      </w:r>
    </w:p>
  </w:footnote>
  <w:footnote w:type="continuationSeparator" w:id="0">
    <w:p w:rsidR="004E75AE" w:rsidRDefault="004E75AE" w:rsidP="00CA7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711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6B4C4A"/>
    <w:multiLevelType w:val="hybridMultilevel"/>
    <w:tmpl w:val="156C3372"/>
    <w:lvl w:ilvl="0" w:tplc="F5F2FB08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1BE6C85C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26A84C9E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CC0A2550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F34C37C4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C3ECD90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901630F0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CA56EFAA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D208384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2">
    <w:nsid w:val="13B83FFA"/>
    <w:multiLevelType w:val="hybridMultilevel"/>
    <w:tmpl w:val="45E8648A"/>
    <w:lvl w:ilvl="0" w:tplc="74E016D4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42EA69BE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2FF401AC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75A24E1A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D06AEE9C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8B804AB4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61F8DDCE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C22C9E84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D8EEE272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3">
    <w:nsid w:val="1A7F3F14"/>
    <w:multiLevelType w:val="hybridMultilevel"/>
    <w:tmpl w:val="59A203F8"/>
    <w:lvl w:ilvl="0" w:tplc="B178C9DE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C0C838A0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9CA4C1D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07C6ABF4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5DCEFA5E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9B14E6C6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B89E2286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DA5A416E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75BC25E4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4">
    <w:nsid w:val="24092EE3"/>
    <w:multiLevelType w:val="hybridMultilevel"/>
    <w:tmpl w:val="0AEE9BC8"/>
    <w:lvl w:ilvl="0" w:tplc="DA0A530E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D57473C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2DEE84A6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723026DC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4E3CED22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B2C49B72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E30CCD42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166EF3C2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1084E7F8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5">
    <w:nsid w:val="28E93D70"/>
    <w:multiLevelType w:val="hybridMultilevel"/>
    <w:tmpl w:val="5E2C29FE"/>
    <w:lvl w:ilvl="0" w:tplc="7FA2E122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77C68C0C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30324178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2C20235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006C7EBA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269EE696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CE90FF3A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FA764950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EF10BE3A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6">
    <w:nsid w:val="41AC23C2"/>
    <w:multiLevelType w:val="hybridMultilevel"/>
    <w:tmpl w:val="FCFCFD56"/>
    <w:lvl w:ilvl="0" w:tplc="73D89038">
      <w:start w:val="5"/>
      <w:numFmt w:val="decimal"/>
      <w:lvlText w:val="%1"/>
      <w:lvlJc w:val="left"/>
      <w:pPr>
        <w:ind w:left="319" w:hanging="163"/>
      </w:pPr>
      <w:rPr>
        <w:rFonts w:hint="default"/>
        <w:b/>
        <w:bCs/>
        <w:w w:val="92"/>
        <w:lang w:val="ru-RU" w:eastAsia="en-US" w:bidi="ar-SA"/>
      </w:rPr>
    </w:lvl>
    <w:lvl w:ilvl="1" w:tplc="441C4B54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2CB0B47C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A7F4BD10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B64890B0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58C61D6C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01DE2388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8B7A50CA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C43E188E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7">
    <w:nsid w:val="53D72306"/>
    <w:multiLevelType w:val="hybridMultilevel"/>
    <w:tmpl w:val="AF20F1F0"/>
    <w:lvl w:ilvl="0" w:tplc="44F4B5B0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97F40302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C08A1F00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AC7237B0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BEEE3C14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36803FCE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4408363A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C676335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F10E2A6E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8">
    <w:nsid w:val="5D751B45"/>
    <w:multiLevelType w:val="hybridMultilevel"/>
    <w:tmpl w:val="CD026586"/>
    <w:lvl w:ilvl="0" w:tplc="20EAF386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EC225EB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14E4B19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E410CB44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A7E80528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4F26EFDC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67800CEC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3AE4C654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189208A0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9">
    <w:nsid w:val="5DD20760"/>
    <w:multiLevelType w:val="hybridMultilevel"/>
    <w:tmpl w:val="49AA7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267DE8"/>
    <w:multiLevelType w:val="hybridMultilevel"/>
    <w:tmpl w:val="26C833F4"/>
    <w:lvl w:ilvl="0" w:tplc="73DAD636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95C8C928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AA38C328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60B0D8EC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739492EA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BCF8EFC4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BEB80B32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F82C4122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31563640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11">
    <w:nsid w:val="66EF3535"/>
    <w:multiLevelType w:val="hybridMultilevel"/>
    <w:tmpl w:val="C6703846"/>
    <w:lvl w:ilvl="0" w:tplc="680C27A8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E6B8B4AE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FF4458A6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2CF66076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E56E3888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36D298B4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DB643CD0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764A87D0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A03A44AA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12">
    <w:nsid w:val="6C222B51"/>
    <w:multiLevelType w:val="hybridMultilevel"/>
    <w:tmpl w:val="0AEE9BC8"/>
    <w:lvl w:ilvl="0" w:tplc="DA0A530E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D57473C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2DEE84A6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723026DC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4E3CED22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B2C49B72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E30CCD42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166EF3C2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1084E7F8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13">
    <w:nsid w:val="704270C0"/>
    <w:multiLevelType w:val="hybridMultilevel"/>
    <w:tmpl w:val="A5C03178"/>
    <w:lvl w:ilvl="0" w:tplc="4092B446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681A06DA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35F45230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4B7E91EA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396690CA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08FAB00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9E8045B2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4C5E155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44421EA6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4">
    <w:nsid w:val="75BB6570"/>
    <w:multiLevelType w:val="hybridMultilevel"/>
    <w:tmpl w:val="80D29AA4"/>
    <w:lvl w:ilvl="0" w:tplc="1F6A76B2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2FCCEBA6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F3CC6778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C12A2296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3FB2F1AE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5F3ABDA6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18F6E56A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C2085F8C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E93A180A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14"/>
  </w:num>
  <w:num w:numId="9">
    <w:abstractNumId w:val="7"/>
  </w:num>
  <w:num w:numId="10">
    <w:abstractNumId w:val="4"/>
  </w:num>
  <w:num w:numId="11">
    <w:abstractNumId w:val="11"/>
  </w:num>
  <w:num w:numId="12">
    <w:abstractNumId w:val="6"/>
  </w:num>
  <w:num w:numId="13">
    <w:abstractNumId w:val="9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83F"/>
    <w:rsid w:val="00012CFF"/>
    <w:rsid w:val="000229DA"/>
    <w:rsid w:val="00085CBF"/>
    <w:rsid w:val="000A7AFE"/>
    <w:rsid w:val="000D430B"/>
    <w:rsid w:val="000F1E1E"/>
    <w:rsid w:val="000F45F5"/>
    <w:rsid w:val="00133DE0"/>
    <w:rsid w:val="001A45B5"/>
    <w:rsid w:val="001F20AB"/>
    <w:rsid w:val="00201967"/>
    <w:rsid w:val="002046E0"/>
    <w:rsid w:val="00240B6A"/>
    <w:rsid w:val="00314190"/>
    <w:rsid w:val="00325D89"/>
    <w:rsid w:val="003262F8"/>
    <w:rsid w:val="003B45CE"/>
    <w:rsid w:val="00403A8E"/>
    <w:rsid w:val="00415B9A"/>
    <w:rsid w:val="00473FA1"/>
    <w:rsid w:val="004947A4"/>
    <w:rsid w:val="004A5BB0"/>
    <w:rsid w:val="004B22F8"/>
    <w:rsid w:val="004C523D"/>
    <w:rsid w:val="004E22CF"/>
    <w:rsid w:val="004E75AE"/>
    <w:rsid w:val="00510F60"/>
    <w:rsid w:val="0052385D"/>
    <w:rsid w:val="00527033"/>
    <w:rsid w:val="0058394C"/>
    <w:rsid w:val="00584807"/>
    <w:rsid w:val="005E063E"/>
    <w:rsid w:val="005E53CC"/>
    <w:rsid w:val="00611197"/>
    <w:rsid w:val="006900ED"/>
    <w:rsid w:val="006D7001"/>
    <w:rsid w:val="007066D7"/>
    <w:rsid w:val="00773266"/>
    <w:rsid w:val="007B26F3"/>
    <w:rsid w:val="007D3274"/>
    <w:rsid w:val="008424AA"/>
    <w:rsid w:val="008876D9"/>
    <w:rsid w:val="008B616F"/>
    <w:rsid w:val="00950C4F"/>
    <w:rsid w:val="00956662"/>
    <w:rsid w:val="00957F33"/>
    <w:rsid w:val="009B39DC"/>
    <w:rsid w:val="00A05F31"/>
    <w:rsid w:val="00A439D6"/>
    <w:rsid w:val="00A57E07"/>
    <w:rsid w:val="00AC3F46"/>
    <w:rsid w:val="00B1041D"/>
    <w:rsid w:val="00B117AB"/>
    <w:rsid w:val="00B23C57"/>
    <w:rsid w:val="00B25F6D"/>
    <w:rsid w:val="00B437D4"/>
    <w:rsid w:val="00B651CF"/>
    <w:rsid w:val="00B67ED3"/>
    <w:rsid w:val="00B70B2D"/>
    <w:rsid w:val="00B82F4E"/>
    <w:rsid w:val="00BE53CD"/>
    <w:rsid w:val="00BF283F"/>
    <w:rsid w:val="00BF3320"/>
    <w:rsid w:val="00BF7B6C"/>
    <w:rsid w:val="00C05764"/>
    <w:rsid w:val="00C143D7"/>
    <w:rsid w:val="00C433D1"/>
    <w:rsid w:val="00C81DF0"/>
    <w:rsid w:val="00CA706F"/>
    <w:rsid w:val="00CE205E"/>
    <w:rsid w:val="00CF0859"/>
    <w:rsid w:val="00D107F4"/>
    <w:rsid w:val="00D228F1"/>
    <w:rsid w:val="00D33A5D"/>
    <w:rsid w:val="00D61FB2"/>
    <w:rsid w:val="00D82D4F"/>
    <w:rsid w:val="00DA1762"/>
    <w:rsid w:val="00DD0C75"/>
    <w:rsid w:val="00E03ECF"/>
    <w:rsid w:val="00E222F6"/>
    <w:rsid w:val="00EA35A5"/>
    <w:rsid w:val="00EB359E"/>
    <w:rsid w:val="00EB509D"/>
    <w:rsid w:val="00EE19DB"/>
    <w:rsid w:val="00F01769"/>
    <w:rsid w:val="00F463D4"/>
    <w:rsid w:val="00F7230D"/>
    <w:rsid w:val="00FC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C517D3-D96A-4773-9AAC-F905B018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F283F"/>
    <w:rPr>
      <w:rFonts w:ascii="Cambria" w:eastAsia="Cambria" w:hAnsi="Cambria" w:cs="Cambria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28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F283F"/>
    <w:pPr>
      <w:spacing w:before="115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3">
    <w:name w:val="Body Text"/>
    <w:basedOn w:val="a"/>
    <w:link w:val="a4"/>
    <w:uiPriority w:val="1"/>
    <w:qFormat/>
    <w:rsid w:val="00BF283F"/>
    <w:pPr>
      <w:ind w:left="440" w:right="154"/>
      <w:jc w:val="both"/>
    </w:pPr>
    <w:rPr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BF283F"/>
    <w:pPr>
      <w:spacing w:before="314"/>
      <w:ind w:left="628" w:right="568" w:firstLine="225"/>
      <w:jc w:val="center"/>
      <w:outlineLvl w:val="1"/>
    </w:pPr>
    <w:rPr>
      <w:rFonts w:ascii="Corbel" w:eastAsia="Corbel" w:hAnsi="Corbel" w:cs="Corbel"/>
      <w:b/>
      <w:bCs/>
      <w:sz w:val="60"/>
      <w:szCs w:val="60"/>
    </w:rPr>
  </w:style>
  <w:style w:type="paragraph" w:customStyle="1" w:styleId="21">
    <w:name w:val="Заголовок 21"/>
    <w:basedOn w:val="a"/>
    <w:uiPriority w:val="1"/>
    <w:qFormat/>
    <w:rsid w:val="00BF283F"/>
    <w:pPr>
      <w:spacing w:before="93"/>
      <w:ind w:left="158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31">
    <w:name w:val="Заголовок 31"/>
    <w:basedOn w:val="a"/>
    <w:uiPriority w:val="1"/>
    <w:qFormat/>
    <w:rsid w:val="00BF283F"/>
    <w:pPr>
      <w:spacing w:before="97"/>
      <w:ind w:left="157"/>
      <w:outlineLvl w:val="3"/>
    </w:pPr>
    <w:rPr>
      <w:rFonts w:ascii="Arial" w:eastAsia="Arial" w:hAnsi="Arial" w:cs="Arial"/>
      <w:b/>
      <w:bCs/>
    </w:rPr>
  </w:style>
  <w:style w:type="paragraph" w:customStyle="1" w:styleId="41">
    <w:name w:val="Заголовок 41"/>
    <w:basedOn w:val="a"/>
    <w:uiPriority w:val="1"/>
    <w:qFormat/>
    <w:rsid w:val="00BF283F"/>
    <w:pPr>
      <w:spacing w:before="178"/>
      <w:ind w:left="157"/>
      <w:outlineLvl w:val="4"/>
    </w:pPr>
    <w:rPr>
      <w:rFonts w:ascii="Microsoft Sans Serif" w:eastAsia="Microsoft Sans Serif" w:hAnsi="Microsoft Sans Serif" w:cs="Microsoft Sans Serif"/>
    </w:rPr>
  </w:style>
  <w:style w:type="paragraph" w:customStyle="1" w:styleId="51">
    <w:name w:val="Заголовок 51"/>
    <w:basedOn w:val="a"/>
    <w:uiPriority w:val="1"/>
    <w:qFormat/>
    <w:rsid w:val="00BF283F"/>
    <w:pPr>
      <w:spacing w:before="128"/>
      <w:ind w:left="319" w:hanging="16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customStyle="1" w:styleId="61">
    <w:name w:val="Заголовок 61"/>
    <w:basedOn w:val="a"/>
    <w:uiPriority w:val="1"/>
    <w:qFormat/>
    <w:rsid w:val="00BF283F"/>
    <w:pPr>
      <w:spacing w:before="73"/>
      <w:ind w:left="767" w:hanging="328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5">
    <w:name w:val="List Paragraph"/>
    <w:basedOn w:val="a"/>
    <w:uiPriority w:val="34"/>
    <w:qFormat/>
    <w:rsid w:val="00BF283F"/>
    <w:pPr>
      <w:spacing w:before="73"/>
      <w:ind w:left="767" w:hanging="284"/>
    </w:pPr>
  </w:style>
  <w:style w:type="paragraph" w:customStyle="1" w:styleId="TableParagraph">
    <w:name w:val="Table Paragraph"/>
    <w:basedOn w:val="a"/>
    <w:uiPriority w:val="1"/>
    <w:qFormat/>
    <w:rsid w:val="00BF283F"/>
  </w:style>
  <w:style w:type="paragraph" w:styleId="a6">
    <w:name w:val="Balloon Text"/>
    <w:basedOn w:val="a"/>
    <w:link w:val="a7"/>
    <w:uiPriority w:val="99"/>
    <w:semiHidden/>
    <w:unhideWhenUsed/>
    <w:rsid w:val="00C433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33D1"/>
    <w:rPr>
      <w:rFonts w:ascii="Tahoma" w:eastAsia="Cambria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rsid w:val="00DA176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A1762"/>
    <w:rPr>
      <w:rFonts w:ascii="Cambria" w:eastAsia="Cambria" w:hAnsi="Cambria" w:cs="Cambria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kiv.instrao/" TargetMode="External"/><Relationship Id="rId117" Type="http://schemas.openxmlformats.org/officeDocument/2006/relationships/hyperlink" Target="http://skiv.instrao/" TargetMode="External"/><Relationship Id="rId21" Type="http://schemas.openxmlformats.org/officeDocument/2006/relationships/hyperlink" Target="http://skiv.instrao/" TargetMode="External"/><Relationship Id="rId42" Type="http://schemas.openxmlformats.org/officeDocument/2006/relationships/hyperlink" Target="http://skiv.instrao/" TargetMode="External"/><Relationship Id="rId47" Type="http://schemas.openxmlformats.org/officeDocument/2006/relationships/hyperlink" Target="http://skiv.instrao/" TargetMode="External"/><Relationship Id="rId63" Type="http://schemas.openxmlformats.org/officeDocument/2006/relationships/hyperlink" Target="http://skiv.instrao/" TargetMode="External"/><Relationship Id="rId68" Type="http://schemas.openxmlformats.org/officeDocument/2006/relationships/hyperlink" Target="http://skiv/" TargetMode="External"/><Relationship Id="rId84" Type="http://schemas.openxmlformats.org/officeDocument/2006/relationships/hyperlink" Target="http://skiv.instrao/" TargetMode="External"/><Relationship Id="rId89" Type="http://schemas.openxmlformats.org/officeDocument/2006/relationships/hyperlink" Target="http://skiv.instrao/" TargetMode="External"/><Relationship Id="rId112" Type="http://schemas.openxmlformats.org/officeDocument/2006/relationships/hyperlink" Target="http://skiv.instrao/" TargetMode="External"/><Relationship Id="rId133" Type="http://schemas.openxmlformats.org/officeDocument/2006/relationships/hyperlink" Target="http://skiv.instrao/" TargetMode="External"/><Relationship Id="rId138" Type="http://schemas.openxmlformats.org/officeDocument/2006/relationships/hyperlink" Target="http://skiv.instrao/" TargetMode="External"/><Relationship Id="rId154" Type="http://schemas.openxmlformats.org/officeDocument/2006/relationships/hyperlink" Target="http://skiv.instrao/" TargetMode="External"/><Relationship Id="rId159" Type="http://schemas.openxmlformats.org/officeDocument/2006/relationships/hyperlink" Target="http://skiv.instrao/" TargetMode="External"/><Relationship Id="rId170" Type="http://schemas.openxmlformats.org/officeDocument/2006/relationships/hyperlink" Target="http://skiv.instrao/" TargetMode="External"/><Relationship Id="rId16" Type="http://schemas.openxmlformats.org/officeDocument/2006/relationships/hyperlink" Target="http://skiv.instrao/" TargetMode="External"/><Relationship Id="rId107" Type="http://schemas.openxmlformats.org/officeDocument/2006/relationships/hyperlink" Target="http://skiv.instrao/" TargetMode="External"/><Relationship Id="rId11" Type="http://schemas.openxmlformats.org/officeDocument/2006/relationships/hyperlink" Target="http://skiv/" TargetMode="External"/><Relationship Id="rId32" Type="http://schemas.openxmlformats.org/officeDocument/2006/relationships/hyperlink" Target="http://skiv.instrao/" TargetMode="External"/><Relationship Id="rId37" Type="http://schemas.openxmlformats.org/officeDocument/2006/relationships/hyperlink" Target="http://skiv/" TargetMode="External"/><Relationship Id="rId53" Type="http://schemas.openxmlformats.org/officeDocument/2006/relationships/hyperlink" Target="http://skiv/" TargetMode="External"/><Relationship Id="rId58" Type="http://schemas.openxmlformats.org/officeDocument/2006/relationships/hyperlink" Target="http://skiv.instrao/" TargetMode="External"/><Relationship Id="rId74" Type="http://schemas.openxmlformats.org/officeDocument/2006/relationships/hyperlink" Target="http://skiv.instrao/" TargetMode="External"/><Relationship Id="rId79" Type="http://schemas.openxmlformats.org/officeDocument/2006/relationships/hyperlink" Target="http://skiv.instrao/" TargetMode="External"/><Relationship Id="rId102" Type="http://schemas.openxmlformats.org/officeDocument/2006/relationships/hyperlink" Target="http://skiv/" TargetMode="External"/><Relationship Id="rId123" Type="http://schemas.openxmlformats.org/officeDocument/2006/relationships/hyperlink" Target="http://skiv.instrao/" TargetMode="External"/><Relationship Id="rId128" Type="http://schemas.openxmlformats.org/officeDocument/2006/relationships/hyperlink" Target="http://skiv/" TargetMode="External"/><Relationship Id="rId144" Type="http://schemas.openxmlformats.org/officeDocument/2006/relationships/hyperlink" Target="http://skiv.instrao/" TargetMode="External"/><Relationship Id="rId149" Type="http://schemas.openxmlformats.org/officeDocument/2006/relationships/hyperlink" Target="http://skiv.instrao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kiv/" TargetMode="External"/><Relationship Id="rId95" Type="http://schemas.openxmlformats.org/officeDocument/2006/relationships/hyperlink" Target="http://skiv/" TargetMode="External"/><Relationship Id="rId160" Type="http://schemas.openxmlformats.org/officeDocument/2006/relationships/hyperlink" Target="http://skiv.instrao/" TargetMode="External"/><Relationship Id="rId165" Type="http://schemas.openxmlformats.org/officeDocument/2006/relationships/hyperlink" Target="http://skiv.instrao/" TargetMode="External"/><Relationship Id="rId22" Type="http://schemas.openxmlformats.org/officeDocument/2006/relationships/hyperlink" Target="http://skiv.instrao/" TargetMode="External"/><Relationship Id="rId27" Type="http://schemas.openxmlformats.org/officeDocument/2006/relationships/hyperlink" Target="http://skiv/" TargetMode="External"/><Relationship Id="rId43" Type="http://schemas.openxmlformats.org/officeDocument/2006/relationships/hyperlink" Target="http://skiv.instrao/" TargetMode="External"/><Relationship Id="rId48" Type="http://schemas.openxmlformats.org/officeDocument/2006/relationships/hyperlink" Target="http://skiv.instrao/" TargetMode="External"/><Relationship Id="rId64" Type="http://schemas.openxmlformats.org/officeDocument/2006/relationships/hyperlink" Target="http://skiv.instrao/" TargetMode="External"/><Relationship Id="rId69" Type="http://schemas.openxmlformats.org/officeDocument/2006/relationships/hyperlink" Target="http://skiv.instrao/" TargetMode="External"/><Relationship Id="rId113" Type="http://schemas.openxmlformats.org/officeDocument/2006/relationships/hyperlink" Target="http://skiv.instrao/" TargetMode="External"/><Relationship Id="rId118" Type="http://schemas.openxmlformats.org/officeDocument/2006/relationships/hyperlink" Target="http://skiv.instrao.ru/" TargetMode="External"/><Relationship Id="rId134" Type="http://schemas.openxmlformats.org/officeDocument/2006/relationships/hyperlink" Target="http://skiv.instrao/" TargetMode="External"/><Relationship Id="rId139" Type="http://schemas.openxmlformats.org/officeDocument/2006/relationships/hyperlink" Target="http://skiv.instrao/" TargetMode="External"/><Relationship Id="rId80" Type="http://schemas.openxmlformats.org/officeDocument/2006/relationships/hyperlink" Target="http://skiv.instrao/" TargetMode="External"/><Relationship Id="rId85" Type="http://schemas.openxmlformats.org/officeDocument/2006/relationships/hyperlink" Target="http://skiv.instrao/" TargetMode="External"/><Relationship Id="rId150" Type="http://schemas.openxmlformats.org/officeDocument/2006/relationships/hyperlink" Target="http://skiv.instrao/" TargetMode="External"/><Relationship Id="rId155" Type="http://schemas.openxmlformats.org/officeDocument/2006/relationships/hyperlink" Target="http://skiv.instrao/" TargetMode="External"/><Relationship Id="rId171" Type="http://schemas.openxmlformats.org/officeDocument/2006/relationships/hyperlink" Target="http://skiv.instrao/" TargetMode="External"/><Relationship Id="rId12" Type="http://schemas.openxmlformats.org/officeDocument/2006/relationships/hyperlink" Target="http://skiv/" TargetMode="External"/><Relationship Id="rId17" Type="http://schemas.openxmlformats.org/officeDocument/2006/relationships/hyperlink" Target="http://skiv/" TargetMode="External"/><Relationship Id="rId33" Type="http://schemas.openxmlformats.org/officeDocument/2006/relationships/hyperlink" Target="http://skiv.instrao/" TargetMode="External"/><Relationship Id="rId38" Type="http://schemas.openxmlformats.org/officeDocument/2006/relationships/hyperlink" Target="http://skiv/" TargetMode="External"/><Relationship Id="rId59" Type="http://schemas.openxmlformats.org/officeDocument/2006/relationships/hyperlink" Target="http://skiv.instrao/" TargetMode="External"/><Relationship Id="rId103" Type="http://schemas.openxmlformats.org/officeDocument/2006/relationships/hyperlink" Target="http://skiv/" TargetMode="External"/><Relationship Id="rId108" Type="http://schemas.openxmlformats.org/officeDocument/2006/relationships/hyperlink" Target="http://skiv.instrao/" TargetMode="External"/><Relationship Id="rId124" Type="http://schemas.openxmlformats.org/officeDocument/2006/relationships/hyperlink" Target="http://skiv.instrao/" TargetMode="External"/><Relationship Id="rId129" Type="http://schemas.openxmlformats.org/officeDocument/2006/relationships/hyperlink" Target="http://skiv/" TargetMode="External"/><Relationship Id="rId54" Type="http://schemas.openxmlformats.org/officeDocument/2006/relationships/hyperlink" Target="http://skiv/" TargetMode="External"/><Relationship Id="rId70" Type="http://schemas.openxmlformats.org/officeDocument/2006/relationships/hyperlink" Target="http://skiv.instrao/" TargetMode="External"/><Relationship Id="rId75" Type="http://schemas.openxmlformats.org/officeDocument/2006/relationships/hyperlink" Target="http://skiv.instrao/" TargetMode="External"/><Relationship Id="rId91" Type="http://schemas.openxmlformats.org/officeDocument/2006/relationships/hyperlink" Target="http://skiv/" TargetMode="External"/><Relationship Id="rId96" Type="http://schemas.openxmlformats.org/officeDocument/2006/relationships/hyperlink" Target="http://skiv.instrao/" TargetMode="External"/><Relationship Id="rId140" Type="http://schemas.openxmlformats.org/officeDocument/2006/relationships/hyperlink" Target="http://skiv.instrao/" TargetMode="External"/><Relationship Id="rId145" Type="http://schemas.openxmlformats.org/officeDocument/2006/relationships/hyperlink" Target="http://skiv/" TargetMode="External"/><Relationship Id="rId161" Type="http://schemas.openxmlformats.org/officeDocument/2006/relationships/hyperlink" Target="http://skiv.instrao/" TargetMode="External"/><Relationship Id="rId166" Type="http://schemas.openxmlformats.org/officeDocument/2006/relationships/hyperlink" Target="http://skiv.instra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kiv.instrao/" TargetMode="External"/><Relationship Id="rId23" Type="http://schemas.openxmlformats.org/officeDocument/2006/relationships/hyperlink" Target="http://skiv.instrao/" TargetMode="External"/><Relationship Id="rId28" Type="http://schemas.openxmlformats.org/officeDocument/2006/relationships/hyperlink" Target="http://skiv/" TargetMode="External"/><Relationship Id="rId36" Type="http://schemas.openxmlformats.org/officeDocument/2006/relationships/hyperlink" Target="http://skiv/" TargetMode="External"/><Relationship Id="rId49" Type="http://schemas.openxmlformats.org/officeDocument/2006/relationships/hyperlink" Target="http://skiv/" TargetMode="External"/><Relationship Id="rId57" Type="http://schemas.openxmlformats.org/officeDocument/2006/relationships/hyperlink" Target="http://skiv.instrao/" TargetMode="External"/><Relationship Id="rId106" Type="http://schemas.openxmlformats.org/officeDocument/2006/relationships/hyperlink" Target="http://skiv.instrao/" TargetMode="External"/><Relationship Id="rId114" Type="http://schemas.openxmlformats.org/officeDocument/2006/relationships/hyperlink" Target="http://skiv.instrao/" TargetMode="External"/><Relationship Id="rId119" Type="http://schemas.openxmlformats.org/officeDocument/2006/relationships/hyperlink" Target="http://skiv.instrao/" TargetMode="External"/><Relationship Id="rId127" Type="http://schemas.openxmlformats.org/officeDocument/2006/relationships/hyperlink" Target="http://skiv/" TargetMode="External"/><Relationship Id="rId10" Type="http://schemas.openxmlformats.org/officeDocument/2006/relationships/footer" Target="footer3.xml"/><Relationship Id="rId31" Type="http://schemas.openxmlformats.org/officeDocument/2006/relationships/hyperlink" Target="http://skiv.instrao/" TargetMode="External"/><Relationship Id="rId44" Type="http://schemas.openxmlformats.org/officeDocument/2006/relationships/hyperlink" Target="http://skiv/" TargetMode="External"/><Relationship Id="rId52" Type="http://schemas.openxmlformats.org/officeDocument/2006/relationships/hyperlink" Target="http://skiv.instrao/" TargetMode="External"/><Relationship Id="rId60" Type="http://schemas.openxmlformats.org/officeDocument/2006/relationships/hyperlink" Target="http://skiv.instrao/" TargetMode="External"/><Relationship Id="rId65" Type="http://schemas.openxmlformats.org/officeDocument/2006/relationships/hyperlink" Target="http://skiv.instrao/" TargetMode="External"/><Relationship Id="rId73" Type="http://schemas.openxmlformats.org/officeDocument/2006/relationships/hyperlink" Target="http://skiv.instrao/" TargetMode="External"/><Relationship Id="rId78" Type="http://schemas.openxmlformats.org/officeDocument/2006/relationships/hyperlink" Target="http://skiv/" TargetMode="External"/><Relationship Id="rId81" Type="http://schemas.openxmlformats.org/officeDocument/2006/relationships/hyperlink" Target="http://skiv.instrao/" TargetMode="External"/><Relationship Id="rId86" Type="http://schemas.openxmlformats.org/officeDocument/2006/relationships/hyperlink" Target="http://skiv.instrao/" TargetMode="External"/><Relationship Id="rId94" Type="http://schemas.openxmlformats.org/officeDocument/2006/relationships/hyperlink" Target="http://skiv/" TargetMode="External"/><Relationship Id="rId99" Type="http://schemas.openxmlformats.org/officeDocument/2006/relationships/hyperlink" Target="http://skiv.instrao/" TargetMode="External"/><Relationship Id="rId101" Type="http://schemas.openxmlformats.org/officeDocument/2006/relationships/hyperlink" Target="http://skiv/" TargetMode="External"/><Relationship Id="rId122" Type="http://schemas.openxmlformats.org/officeDocument/2006/relationships/hyperlink" Target="http://skiv.instrao/" TargetMode="External"/><Relationship Id="rId130" Type="http://schemas.openxmlformats.org/officeDocument/2006/relationships/hyperlink" Target="http://skiv/" TargetMode="External"/><Relationship Id="rId135" Type="http://schemas.openxmlformats.org/officeDocument/2006/relationships/hyperlink" Target="http://skiv.instrao/" TargetMode="External"/><Relationship Id="rId143" Type="http://schemas.openxmlformats.org/officeDocument/2006/relationships/hyperlink" Target="http://skiv.instrao/" TargetMode="External"/><Relationship Id="rId148" Type="http://schemas.openxmlformats.org/officeDocument/2006/relationships/hyperlink" Target="http://skiv/" TargetMode="External"/><Relationship Id="rId151" Type="http://schemas.openxmlformats.org/officeDocument/2006/relationships/hyperlink" Target="http://skiv.instrao/" TargetMode="External"/><Relationship Id="rId156" Type="http://schemas.openxmlformats.org/officeDocument/2006/relationships/hyperlink" Target="http://skiv.instrao/" TargetMode="External"/><Relationship Id="rId164" Type="http://schemas.openxmlformats.org/officeDocument/2006/relationships/hyperlink" Target="http://skiv.instrao/" TargetMode="External"/><Relationship Id="rId169" Type="http://schemas.openxmlformats.org/officeDocument/2006/relationships/hyperlink" Target="http://skiv.instrao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72" Type="http://schemas.openxmlformats.org/officeDocument/2006/relationships/hyperlink" Target="http://skiv.instrao/" TargetMode="External"/><Relationship Id="rId13" Type="http://schemas.openxmlformats.org/officeDocument/2006/relationships/hyperlink" Target="http://skiv.instrao/" TargetMode="External"/><Relationship Id="rId18" Type="http://schemas.openxmlformats.org/officeDocument/2006/relationships/hyperlink" Target="http://skiv/" TargetMode="External"/><Relationship Id="rId39" Type="http://schemas.openxmlformats.org/officeDocument/2006/relationships/hyperlink" Target="http://skiv.instrao/" TargetMode="External"/><Relationship Id="rId109" Type="http://schemas.openxmlformats.org/officeDocument/2006/relationships/hyperlink" Target="http://skiv.instrao/" TargetMode="External"/><Relationship Id="rId34" Type="http://schemas.openxmlformats.org/officeDocument/2006/relationships/hyperlink" Target="http://skiv.instrao/" TargetMode="External"/><Relationship Id="rId50" Type="http://schemas.openxmlformats.org/officeDocument/2006/relationships/hyperlink" Target="http://skiv/" TargetMode="External"/><Relationship Id="rId55" Type="http://schemas.openxmlformats.org/officeDocument/2006/relationships/hyperlink" Target="http://skiv.instrao/" TargetMode="External"/><Relationship Id="rId76" Type="http://schemas.openxmlformats.org/officeDocument/2006/relationships/hyperlink" Target="http://skiv.instrao/" TargetMode="External"/><Relationship Id="rId97" Type="http://schemas.openxmlformats.org/officeDocument/2006/relationships/hyperlink" Target="http://skiv.instrao/" TargetMode="External"/><Relationship Id="rId104" Type="http://schemas.openxmlformats.org/officeDocument/2006/relationships/hyperlink" Target="http://skiv.instrao/" TargetMode="External"/><Relationship Id="rId120" Type="http://schemas.openxmlformats.org/officeDocument/2006/relationships/hyperlink" Target="http://skiv.instrao/" TargetMode="External"/><Relationship Id="rId125" Type="http://schemas.openxmlformats.org/officeDocument/2006/relationships/hyperlink" Target="http://skiv/" TargetMode="External"/><Relationship Id="rId141" Type="http://schemas.openxmlformats.org/officeDocument/2006/relationships/hyperlink" Target="http://skiv.instrao/" TargetMode="External"/><Relationship Id="rId146" Type="http://schemas.openxmlformats.org/officeDocument/2006/relationships/hyperlink" Target="http://skiv/" TargetMode="External"/><Relationship Id="rId167" Type="http://schemas.openxmlformats.org/officeDocument/2006/relationships/hyperlink" Target="http://skiv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skiv/" TargetMode="External"/><Relationship Id="rId92" Type="http://schemas.openxmlformats.org/officeDocument/2006/relationships/hyperlink" Target="http://skiv.instrao/" TargetMode="External"/><Relationship Id="rId162" Type="http://schemas.openxmlformats.org/officeDocument/2006/relationships/hyperlink" Target="http://skiv.instrao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kiv/" TargetMode="External"/><Relationship Id="rId24" Type="http://schemas.openxmlformats.org/officeDocument/2006/relationships/hyperlink" Target="http://skiv.instrao/" TargetMode="External"/><Relationship Id="rId40" Type="http://schemas.openxmlformats.org/officeDocument/2006/relationships/hyperlink" Target="http://skiv.instrao/" TargetMode="External"/><Relationship Id="rId45" Type="http://schemas.openxmlformats.org/officeDocument/2006/relationships/hyperlink" Target="http://skiv.instrao/" TargetMode="External"/><Relationship Id="rId66" Type="http://schemas.openxmlformats.org/officeDocument/2006/relationships/hyperlink" Target="http://skiv.instrao/" TargetMode="External"/><Relationship Id="rId87" Type="http://schemas.openxmlformats.org/officeDocument/2006/relationships/hyperlink" Target="http://skiv.instrao.ru/" TargetMode="External"/><Relationship Id="rId110" Type="http://schemas.openxmlformats.org/officeDocument/2006/relationships/hyperlink" Target="http://skiv/" TargetMode="External"/><Relationship Id="rId115" Type="http://schemas.openxmlformats.org/officeDocument/2006/relationships/hyperlink" Target="http://skiv.instrao/" TargetMode="External"/><Relationship Id="rId131" Type="http://schemas.openxmlformats.org/officeDocument/2006/relationships/hyperlink" Target="http://skiv.instrao/" TargetMode="External"/><Relationship Id="rId136" Type="http://schemas.openxmlformats.org/officeDocument/2006/relationships/hyperlink" Target="http://skiv.instrao/" TargetMode="External"/><Relationship Id="rId157" Type="http://schemas.openxmlformats.org/officeDocument/2006/relationships/hyperlink" Target="http://skiv/" TargetMode="External"/><Relationship Id="rId61" Type="http://schemas.openxmlformats.org/officeDocument/2006/relationships/hyperlink" Target="http://skiv.instrao/" TargetMode="External"/><Relationship Id="rId82" Type="http://schemas.openxmlformats.org/officeDocument/2006/relationships/hyperlink" Target="http://skiv.instrao/" TargetMode="External"/><Relationship Id="rId152" Type="http://schemas.openxmlformats.org/officeDocument/2006/relationships/hyperlink" Target="http://skiv.instrao/" TargetMode="External"/><Relationship Id="rId173" Type="http://schemas.openxmlformats.org/officeDocument/2006/relationships/fontTable" Target="fontTable.xml"/><Relationship Id="rId19" Type="http://schemas.openxmlformats.org/officeDocument/2006/relationships/hyperlink" Target="http://skiv.instrao/" TargetMode="External"/><Relationship Id="rId14" Type="http://schemas.openxmlformats.org/officeDocument/2006/relationships/hyperlink" Target="http://skiv.instrao/" TargetMode="External"/><Relationship Id="rId30" Type="http://schemas.openxmlformats.org/officeDocument/2006/relationships/hyperlink" Target="http://skiv/" TargetMode="External"/><Relationship Id="rId35" Type="http://schemas.openxmlformats.org/officeDocument/2006/relationships/hyperlink" Target="http://skiv/" TargetMode="External"/><Relationship Id="rId56" Type="http://schemas.openxmlformats.org/officeDocument/2006/relationships/hyperlink" Target="http://skiv.instrao/" TargetMode="External"/><Relationship Id="rId77" Type="http://schemas.openxmlformats.org/officeDocument/2006/relationships/hyperlink" Target="http://skiv/" TargetMode="External"/><Relationship Id="rId100" Type="http://schemas.openxmlformats.org/officeDocument/2006/relationships/hyperlink" Target="http://skiv/" TargetMode="External"/><Relationship Id="rId105" Type="http://schemas.openxmlformats.org/officeDocument/2006/relationships/hyperlink" Target="http://skiv.instrao/" TargetMode="External"/><Relationship Id="rId126" Type="http://schemas.openxmlformats.org/officeDocument/2006/relationships/hyperlink" Target="http://skiv/" TargetMode="External"/><Relationship Id="rId147" Type="http://schemas.openxmlformats.org/officeDocument/2006/relationships/hyperlink" Target="http://skiv/" TargetMode="External"/><Relationship Id="rId168" Type="http://schemas.openxmlformats.org/officeDocument/2006/relationships/hyperlink" Target="http://skiv/" TargetMode="External"/><Relationship Id="rId8" Type="http://schemas.openxmlformats.org/officeDocument/2006/relationships/footer" Target="footer1.xml"/><Relationship Id="rId51" Type="http://schemas.openxmlformats.org/officeDocument/2006/relationships/hyperlink" Target="http://skiv.instrao/" TargetMode="External"/><Relationship Id="rId72" Type="http://schemas.openxmlformats.org/officeDocument/2006/relationships/hyperlink" Target="http://skiv/" TargetMode="External"/><Relationship Id="rId93" Type="http://schemas.openxmlformats.org/officeDocument/2006/relationships/hyperlink" Target="http://skiv.instrao/" TargetMode="External"/><Relationship Id="rId98" Type="http://schemas.openxmlformats.org/officeDocument/2006/relationships/hyperlink" Target="http://skiv.instrao/" TargetMode="External"/><Relationship Id="rId121" Type="http://schemas.openxmlformats.org/officeDocument/2006/relationships/hyperlink" Target="http://skiv.instrao/" TargetMode="External"/><Relationship Id="rId142" Type="http://schemas.openxmlformats.org/officeDocument/2006/relationships/hyperlink" Target="http://skiv.instrao/" TargetMode="External"/><Relationship Id="rId163" Type="http://schemas.openxmlformats.org/officeDocument/2006/relationships/hyperlink" Target="http://skiv.instrao/" TargetMode="External"/><Relationship Id="rId3" Type="http://schemas.openxmlformats.org/officeDocument/2006/relationships/styles" Target="styles.xml"/><Relationship Id="rId25" Type="http://schemas.openxmlformats.org/officeDocument/2006/relationships/hyperlink" Target="http://skiv.instrao/" TargetMode="External"/><Relationship Id="rId46" Type="http://schemas.openxmlformats.org/officeDocument/2006/relationships/hyperlink" Target="http://skiv.instrao/" TargetMode="External"/><Relationship Id="rId67" Type="http://schemas.openxmlformats.org/officeDocument/2006/relationships/hyperlink" Target="http://skiv/" TargetMode="External"/><Relationship Id="rId116" Type="http://schemas.openxmlformats.org/officeDocument/2006/relationships/hyperlink" Target="http://skiv.instrao/" TargetMode="External"/><Relationship Id="rId137" Type="http://schemas.openxmlformats.org/officeDocument/2006/relationships/hyperlink" Target="http://skiv.instrao/" TargetMode="External"/><Relationship Id="rId158" Type="http://schemas.openxmlformats.org/officeDocument/2006/relationships/hyperlink" Target="http://skiv/" TargetMode="External"/><Relationship Id="rId20" Type="http://schemas.openxmlformats.org/officeDocument/2006/relationships/hyperlink" Target="http://skiv.instrao/" TargetMode="External"/><Relationship Id="rId41" Type="http://schemas.openxmlformats.org/officeDocument/2006/relationships/hyperlink" Target="http://skiv.instrao/" TargetMode="External"/><Relationship Id="rId62" Type="http://schemas.openxmlformats.org/officeDocument/2006/relationships/hyperlink" Target="http://skiv.instrao/" TargetMode="External"/><Relationship Id="rId83" Type="http://schemas.openxmlformats.org/officeDocument/2006/relationships/hyperlink" Target="http://skiv.instrao/" TargetMode="External"/><Relationship Id="rId88" Type="http://schemas.openxmlformats.org/officeDocument/2006/relationships/hyperlink" Target="http://skiv.instrao/" TargetMode="External"/><Relationship Id="rId111" Type="http://schemas.openxmlformats.org/officeDocument/2006/relationships/hyperlink" Target="http://skiv/" TargetMode="External"/><Relationship Id="rId132" Type="http://schemas.openxmlformats.org/officeDocument/2006/relationships/hyperlink" Target="http://skiv.instrao/" TargetMode="External"/><Relationship Id="rId153" Type="http://schemas.openxmlformats.org/officeDocument/2006/relationships/hyperlink" Target="http://skiv.instrao/" TargetMode="External"/><Relationship Id="rId17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2C7EE-A539-473F-98E3-92CD3E0E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240</Pages>
  <Words>26986</Words>
  <Characters>153823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Andreivi4</dc:creator>
  <cp:lastModifiedBy>Ия</cp:lastModifiedBy>
  <cp:revision>2</cp:revision>
  <cp:lastPrinted>2024-09-04T09:10:00Z</cp:lastPrinted>
  <dcterms:created xsi:type="dcterms:W3CDTF">2024-10-31T09:05:00Z</dcterms:created>
  <dcterms:modified xsi:type="dcterms:W3CDTF">2024-10-31T09:05:00Z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2024-09-04T00:00:00Z</vt:filetime>
  </property>
</Properties>
</file>