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208BA" w14:textId="77777777" w:rsidR="004D51D4" w:rsidRPr="00986B2E" w:rsidRDefault="004D51D4" w:rsidP="004D51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6B2E">
        <w:rPr>
          <w:rFonts w:ascii="Times New Roman" w:eastAsia="Times New Roman" w:hAnsi="Times New Roman" w:cs="Times New Roman"/>
          <w:sz w:val="24"/>
          <w:szCs w:val="24"/>
        </w:rPr>
        <w:t>Комитет по образованию г. Барнаула</w:t>
      </w:r>
    </w:p>
    <w:p w14:paraId="5D65B424" w14:textId="77777777" w:rsidR="004D51D4" w:rsidRPr="00986B2E" w:rsidRDefault="004D51D4" w:rsidP="004D51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6B2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5DE535FB" w14:textId="5D99E3DB" w:rsidR="004D51D4" w:rsidRPr="00986B2E" w:rsidRDefault="004D51D4" w:rsidP="004D51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6B2E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№89 с углубленным изучением отдельных предметов»</w:t>
      </w:r>
    </w:p>
    <w:tbl>
      <w:tblPr>
        <w:tblW w:w="5342" w:type="pct"/>
        <w:tblInd w:w="-108" w:type="dxa"/>
        <w:tblLook w:val="04A0" w:firstRow="1" w:lastRow="0" w:firstColumn="1" w:lastColumn="0" w:noHBand="0" w:noVBand="1"/>
      </w:tblPr>
      <w:tblGrid>
        <w:gridCol w:w="4291"/>
        <w:gridCol w:w="3461"/>
        <w:gridCol w:w="3030"/>
      </w:tblGrid>
      <w:tr w:rsidR="00FB0E4B" w:rsidRPr="00D46544" w14:paraId="46CB97EB" w14:textId="77777777" w:rsidTr="00FB0E4B">
        <w:tc>
          <w:tcPr>
            <w:tcW w:w="1990" w:type="pct"/>
          </w:tcPr>
          <w:p w14:paraId="07684703" w14:textId="77777777" w:rsidR="00FB0E4B" w:rsidRPr="00D46544" w:rsidRDefault="00FB0E4B" w:rsidP="00245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678E235" w14:textId="77777777" w:rsidR="00FB0E4B" w:rsidRPr="00D46544" w:rsidRDefault="00FB0E4B" w:rsidP="00245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268AD3DC" w14:textId="77777777" w:rsidR="00FB0E4B" w:rsidRPr="00D46544" w:rsidRDefault="00FB0E4B" w:rsidP="00245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6EE7923" w14:textId="77777777" w:rsidR="00FB0E4B" w:rsidRPr="00D46544" w:rsidRDefault="00FB0E4B" w:rsidP="00245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Жеребцова Л.С.</w:t>
            </w:r>
          </w:p>
          <w:p w14:paraId="75AA01DD" w14:textId="2296CE2D" w:rsidR="00FB0E4B" w:rsidRPr="00D46544" w:rsidRDefault="00FB0E4B" w:rsidP="00245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B517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«…» августа 2024</w:t>
            </w: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616666F" w14:textId="77777777" w:rsidR="00FB0E4B" w:rsidRPr="00D46544" w:rsidRDefault="00FB0E4B" w:rsidP="00245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pct"/>
          </w:tcPr>
          <w:p w14:paraId="74648092" w14:textId="77777777" w:rsidR="00FB0E4B" w:rsidRPr="00D46544" w:rsidRDefault="00FB0E4B" w:rsidP="00245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EA54F7C" w14:textId="77777777" w:rsidR="00FB0E4B" w:rsidRPr="00D46544" w:rsidRDefault="00FB0E4B" w:rsidP="00245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ВР</w:t>
            </w:r>
          </w:p>
          <w:p w14:paraId="36E717FF" w14:textId="77777777" w:rsidR="00FB0E4B" w:rsidRPr="00D46544" w:rsidRDefault="00FB0E4B" w:rsidP="00245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A906435" w14:textId="77777777" w:rsidR="00FB0E4B" w:rsidRPr="00D46544" w:rsidRDefault="00FB0E4B" w:rsidP="00245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Баева И. И</w:t>
            </w:r>
            <w:r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70612589" w14:textId="0A56DDE7" w:rsidR="00FB0E4B" w:rsidRPr="00D46544" w:rsidRDefault="00B517B9" w:rsidP="00245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«…</w:t>
            </w:r>
            <w:r w:rsidR="00FB0E4B"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FB0E4B"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9E9E244" w14:textId="77777777" w:rsidR="00FB0E4B" w:rsidRPr="00D46544" w:rsidRDefault="00FB0E4B" w:rsidP="00245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pct"/>
          </w:tcPr>
          <w:p w14:paraId="7C9A4150" w14:textId="77777777" w:rsidR="00FB0E4B" w:rsidRPr="00D46544" w:rsidRDefault="00FB0E4B" w:rsidP="00245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465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4C88882" w14:textId="5CA36E27" w:rsidR="00FB0E4B" w:rsidRPr="00D46544" w:rsidRDefault="00B517B9" w:rsidP="00245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01-08/….</w:t>
            </w:r>
            <w:r w:rsidR="00FB0E4B"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от «24» августа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FB0E4B" w:rsidRPr="00D465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C29B32C" w14:textId="77777777" w:rsidR="00FB0E4B" w:rsidRPr="00D46544" w:rsidRDefault="00FB0E4B" w:rsidP="00245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1EAFC9E" w14:textId="77777777" w:rsidR="004D51D4" w:rsidRPr="004D51D4" w:rsidRDefault="004D51D4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51D4">
        <w:rPr>
          <w:rFonts w:ascii="Times New Roman" w:eastAsia="Times New Roman" w:hAnsi="Times New Roman" w:cs="Times New Roman"/>
          <w:sz w:val="28"/>
          <w:szCs w:val="28"/>
        </w:rPr>
        <w:t>РАБОЧАЯ ПРОГРАММА                                                                                                                                                                                                             курса внеурочной деятельности</w:t>
      </w:r>
    </w:p>
    <w:p w14:paraId="4EEA029A" w14:textId="62B93A78" w:rsidR="004D51D4" w:rsidRPr="004D51D4" w:rsidRDefault="004D51D4" w:rsidP="004D51D4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D51D4">
        <w:rPr>
          <w:rFonts w:ascii="Times New Roman" w:eastAsia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608B927F" w14:textId="7AA9F49B" w:rsidR="004D51D4" w:rsidRPr="004D51D4" w:rsidRDefault="004D51D4" w:rsidP="004D51D4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D51D4">
        <w:rPr>
          <w:rFonts w:ascii="Times New Roman" w:eastAsia="Times New Roman" w:hAnsi="Times New Roman" w:cs="Times New Roman"/>
          <w:iCs/>
          <w:sz w:val="28"/>
          <w:szCs w:val="28"/>
        </w:rPr>
        <w:t>Направление «</w:t>
      </w:r>
      <w:r w:rsidRPr="004D51D4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обучающихся»</w:t>
      </w:r>
    </w:p>
    <w:p w14:paraId="657FF304" w14:textId="77777777" w:rsidR="004D51D4" w:rsidRPr="004D51D4" w:rsidRDefault="004D51D4" w:rsidP="004D51D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1D4">
        <w:rPr>
          <w:rFonts w:ascii="Times New Roman" w:hAnsi="Times New Roman" w:cs="Times New Roman"/>
          <w:sz w:val="28"/>
          <w:szCs w:val="28"/>
        </w:rPr>
        <w:t>1-4 классы</w:t>
      </w:r>
    </w:p>
    <w:p w14:paraId="1AE0B6C8" w14:textId="0914E4B6" w:rsidR="004D51D4" w:rsidRPr="004D51D4" w:rsidRDefault="004D51D4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51D4">
        <w:rPr>
          <w:rFonts w:ascii="Times New Roman" w:hAnsi="Times New Roman" w:cs="Times New Roman"/>
          <w:sz w:val="28"/>
          <w:szCs w:val="28"/>
        </w:rPr>
        <w:t>на 202</w:t>
      </w:r>
      <w:r w:rsidR="00B517B9">
        <w:rPr>
          <w:rFonts w:ascii="Times New Roman" w:hAnsi="Times New Roman" w:cs="Times New Roman"/>
          <w:sz w:val="28"/>
          <w:szCs w:val="28"/>
        </w:rPr>
        <w:t>4</w:t>
      </w:r>
      <w:r w:rsidRPr="004D51D4">
        <w:rPr>
          <w:rFonts w:ascii="Times New Roman" w:hAnsi="Times New Roman" w:cs="Times New Roman"/>
          <w:sz w:val="28"/>
          <w:szCs w:val="28"/>
        </w:rPr>
        <w:t>/202</w:t>
      </w:r>
      <w:r w:rsidR="00B517B9">
        <w:rPr>
          <w:rFonts w:ascii="Times New Roman" w:hAnsi="Times New Roman" w:cs="Times New Roman"/>
          <w:sz w:val="28"/>
          <w:szCs w:val="28"/>
        </w:rPr>
        <w:t>5</w:t>
      </w:r>
      <w:r w:rsidRPr="004D51D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1D6AA793" w14:textId="77777777" w:rsidR="004D51D4" w:rsidRPr="00986B2E" w:rsidRDefault="004D51D4" w:rsidP="004D51D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86B2E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14:paraId="1FAB620F" w14:textId="748B8BBD" w:rsidR="004D51D4" w:rsidRDefault="004D51D4" w:rsidP="004D51D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Зам.директора по ВР</w:t>
      </w:r>
    </w:p>
    <w:p w14:paraId="35B3807F" w14:textId="55A04716" w:rsidR="004D51D4" w:rsidRPr="00986B2E" w:rsidRDefault="004D51D4" w:rsidP="004D51D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учителя нач.классов</w:t>
      </w:r>
    </w:p>
    <w:p w14:paraId="3740D419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15A131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D5B409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6891F1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CB387C4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6C5366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C87128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A9E42C" w14:textId="77777777" w:rsidR="00FB0E4B" w:rsidRDefault="00FB0E4B" w:rsidP="004D51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27EF3E" w14:textId="13C13638" w:rsidR="00FB0E4B" w:rsidRPr="00FB0E4B" w:rsidRDefault="004D51D4" w:rsidP="00FB0E4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6B2E">
        <w:rPr>
          <w:rFonts w:ascii="Times New Roman" w:eastAsia="Times New Roman" w:hAnsi="Times New Roman" w:cs="Times New Roman"/>
          <w:sz w:val="28"/>
          <w:szCs w:val="28"/>
        </w:rPr>
        <w:t>Барнаул, 202</w:t>
      </w:r>
      <w:r w:rsidR="00B517B9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4CF59691" w14:textId="77777777" w:rsidR="00870DE2" w:rsidRDefault="00CD0E14" w:rsidP="00FB0E4B">
      <w:pPr>
        <w:pStyle w:val="11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Оглавление</w:t>
      </w:r>
    </w:p>
    <w:p w14:paraId="049E11EB" w14:textId="4B2D8081" w:rsidR="00CD0E14" w:rsidRDefault="00CD0E14" w:rsidP="00FB0E4B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записка………………………</w:t>
      </w:r>
      <w:r w:rsidR="00FB0E4B">
        <w:rPr>
          <w:rFonts w:ascii="Times New Roman" w:hAnsi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t>.3</w:t>
      </w:r>
    </w:p>
    <w:p w14:paraId="3F2224A9" w14:textId="03E43D90" w:rsidR="00CD0E14" w:rsidRDefault="00CD0E14" w:rsidP="00FB0E4B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предмета………………</w:t>
      </w:r>
      <w:r w:rsidR="00FB0E4B">
        <w:rPr>
          <w:rFonts w:ascii="Times New Roman" w:hAnsi="Times New Roman"/>
          <w:sz w:val="24"/>
          <w:szCs w:val="24"/>
        </w:rPr>
        <w:t>………………………………………..</w:t>
      </w:r>
      <w:r>
        <w:rPr>
          <w:rFonts w:ascii="Times New Roman" w:hAnsi="Times New Roman"/>
          <w:sz w:val="24"/>
          <w:szCs w:val="24"/>
        </w:rPr>
        <w:t>…</w:t>
      </w:r>
      <w:r w:rsidR="00DB44AA">
        <w:rPr>
          <w:rFonts w:ascii="Times New Roman" w:hAnsi="Times New Roman"/>
          <w:sz w:val="24"/>
          <w:szCs w:val="24"/>
        </w:rPr>
        <w:t>5</w:t>
      </w:r>
    </w:p>
    <w:p w14:paraId="1BE53B64" w14:textId="2F727061" w:rsidR="00CD0E14" w:rsidRDefault="00CD0E14" w:rsidP="00FB0E4B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освоения </w:t>
      </w:r>
      <w:r w:rsidR="00FB0E4B">
        <w:rPr>
          <w:rFonts w:ascii="Times New Roman" w:hAnsi="Times New Roman"/>
          <w:sz w:val="24"/>
          <w:szCs w:val="24"/>
        </w:rPr>
        <w:t>учебного предмета…..</w:t>
      </w:r>
      <w:r>
        <w:rPr>
          <w:rFonts w:ascii="Times New Roman" w:hAnsi="Times New Roman"/>
          <w:sz w:val="24"/>
          <w:szCs w:val="24"/>
        </w:rPr>
        <w:t>…………………………….</w:t>
      </w:r>
      <w:r w:rsidR="00DB44AA">
        <w:rPr>
          <w:rFonts w:ascii="Times New Roman" w:hAnsi="Times New Roman"/>
          <w:sz w:val="24"/>
          <w:szCs w:val="24"/>
        </w:rPr>
        <w:t>7</w:t>
      </w:r>
    </w:p>
    <w:p w14:paraId="4424368E" w14:textId="2F1BF647" w:rsidR="00CD0E14" w:rsidRPr="00153312" w:rsidRDefault="00CD0E14" w:rsidP="00FB0E4B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учебного пре</w:t>
      </w:r>
      <w:r w:rsidR="00FB0E4B">
        <w:rPr>
          <w:rFonts w:ascii="Times New Roman" w:hAnsi="Times New Roman"/>
          <w:sz w:val="24"/>
          <w:szCs w:val="24"/>
        </w:rPr>
        <w:t>дмета…… .</w:t>
      </w:r>
      <w:r>
        <w:rPr>
          <w:rFonts w:ascii="Times New Roman" w:hAnsi="Times New Roman"/>
          <w:sz w:val="24"/>
          <w:szCs w:val="24"/>
        </w:rPr>
        <w:t>……………………</w:t>
      </w:r>
      <w:r w:rsidR="00DB44AA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………….</w:t>
      </w:r>
      <w:r w:rsidR="00DB44AA">
        <w:rPr>
          <w:rFonts w:ascii="Times New Roman" w:hAnsi="Times New Roman"/>
          <w:sz w:val="24"/>
          <w:szCs w:val="24"/>
        </w:rPr>
        <w:t>16</w:t>
      </w:r>
    </w:p>
    <w:p w14:paraId="3C4DCD83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1F1F6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3C15E8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106DA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109B0E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195B53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66ED" w14:textId="77777777" w:rsidR="00870DE2" w:rsidRPr="00153312" w:rsidRDefault="00870DE2" w:rsidP="00FB0E4B">
      <w:pPr>
        <w:pStyle w:val="11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6681E5" w14:textId="77777777" w:rsidR="00DA4D7B" w:rsidRPr="00153312" w:rsidRDefault="00DA4D7B" w:rsidP="00FB0E4B">
      <w:pPr>
        <w:jc w:val="both"/>
        <w:rPr>
          <w:rFonts w:ascii="Times New Roman" w:hAnsi="Times New Roman" w:cs="Times New Roman"/>
        </w:rPr>
      </w:pPr>
    </w:p>
    <w:p w14:paraId="1891E1F8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2F96AE47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42A8A2B3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5A767CC0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0E9CB5C8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2CF67FF1" w14:textId="77777777" w:rsidR="00870DE2" w:rsidRPr="00153312" w:rsidRDefault="00870DE2" w:rsidP="00FB0E4B">
      <w:pPr>
        <w:jc w:val="both"/>
        <w:rPr>
          <w:rFonts w:ascii="Times New Roman" w:hAnsi="Times New Roman" w:cs="Times New Roman"/>
        </w:rPr>
      </w:pPr>
    </w:p>
    <w:p w14:paraId="07970291" w14:textId="77777777" w:rsidR="00870DE2" w:rsidRDefault="00870DE2" w:rsidP="00FB0E4B">
      <w:pPr>
        <w:jc w:val="both"/>
        <w:rPr>
          <w:rFonts w:ascii="Times New Roman" w:hAnsi="Times New Roman" w:cs="Times New Roman"/>
        </w:rPr>
      </w:pPr>
    </w:p>
    <w:p w14:paraId="5EC3C54D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17750E11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00A955A8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7B47B956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099E1800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110B6B7B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7E26F8FD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382B01AA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64EBA50E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7D0E76D6" w14:textId="77777777" w:rsidR="00FB0E4B" w:rsidRDefault="00FB0E4B" w:rsidP="00FB0E4B">
      <w:pPr>
        <w:jc w:val="both"/>
        <w:rPr>
          <w:rFonts w:ascii="Times New Roman" w:hAnsi="Times New Roman" w:cs="Times New Roman"/>
        </w:rPr>
      </w:pPr>
    </w:p>
    <w:p w14:paraId="474A2920" w14:textId="77777777" w:rsidR="00D27B05" w:rsidRDefault="00D27B05" w:rsidP="00FB0E4B">
      <w:pPr>
        <w:jc w:val="both"/>
        <w:rPr>
          <w:rFonts w:ascii="Times New Roman" w:hAnsi="Times New Roman" w:cs="Times New Roman"/>
        </w:rPr>
      </w:pPr>
    </w:p>
    <w:p w14:paraId="0318902A" w14:textId="77777777" w:rsidR="00D27B05" w:rsidRDefault="00D27B05" w:rsidP="00FB0E4B">
      <w:pPr>
        <w:jc w:val="both"/>
        <w:rPr>
          <w:rFonts w:ascii="Times New Roman" w:hAnsi="Times New Roman" w:cs="Times New Roman"/>
        </w:rPr>
      </w:pPr>
    </w:p>
    <w:p w14:paraId="605F3F12" w14:textId="77777777" w:rsidR="00D27B05" w:rsidRDefault="00D27B05" w:rsidP="00FB0E4B">
      <w:pPr>
        <w:jc w:val="both"/>
        <w:rPr>
          <w:rFonts w:ascii="Times New Roman" w:hAnsi="Times New Roman" w:cs="Times New Roman"/>
        </w:rPr>
      </w:pPr>
    </w:p>
    <w:p w14:paraId="41038F00" w14:textId="77777777" w:rsidR="00B90B64" w:rsidRDefault="00B90B64" w:rsidP="00FB0E4B">
      <w:pPr>
        <w:jc w:val="both"/>
        <w:rPr>
          <w:rFonts w:ascii="Times New Roman" w:hAnsi="Times New Roman" w:cs="Times New Roman"/>
        </w:rPr>
      </w:pPr>
    </w:p>
    <w:p w14:paraId="4091CE56" w14:textId="77777777" w:rsidR="00AA1CC2" w:rsidRPr="00A15D5A" w:rsidRDefault="00D27B05" w:rsidP="00FB0E4B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D5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34A5A331" w14:textId="77777777" w:rsidR="002B4D2B" w:rsidRDefault="002B4D2B" w:rsidP="00FB0E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172627F" w14:textId="77777777" w:rsidR="002B4D2B" w:rsidRDefault="002B4D2B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3977DB" w14:textId="77777777" w:rsidR="002B4D2B" w:rsidRDefault="002B4D2B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B7DE9B" w14:textId="77777777" w:rsidR="002B4D2B" w:rsidRDefault="002B4D2B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E3B62D" w14:textId="77777777" w:rsidR="002B4D2B" w:rsidRDefault="002B4D2B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D5D681" w14:textId="2E2D11A7" w:rsidR="002B4D2B" w:rsidRPr="00AA1CC2" w:rsidRDefault="002B4D2B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 МБОУ «</w:t>
      </w:r>
      <w:r w:rsidR="004D51D4">
        <w:rPr>
          <w:rFonts w:ascii="Times New Roman" w:hAnsi="Times New Roman" w:cs="Times New Roman"/>
          <w:sz w:val="24"/>
          <w:szCs w:val="24"/>
        </w:rPr>
        <w:t>СОШ №89</w:t>
      </w:r>
    </w:p>
    <w:p w14:paraId="3592F399" w14:textId="77777777" w:rsidR="00AA1CC2" w:rsidRDefault="00AA1CC2" w:rsidP="00FB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>Для преподавания  учебного предмета используется учебно-методический комплекс:</w:t>
      </w:r>
    </w:p>
    <w:p w14:paraId="6197FB2A" w14:textId="77777777" w:rsidR="002B4D2B" w:rsidRDefault="00BF5C80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2-3 класс общеобразоват. орг. – М.:ВАКО, 2020 – 32с.</w:t>
      </w:r>
    </w:p>
    <w:p w14:paraId="1E8B5825" w14:textId="77777777" w:rsidR="000E5EC3" w:rsidRDefault="000E5EC3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Федин С.Н. Финансовая грамотность: материалы для учащихся. 2-3 класс общеобразоват. орг. в 2 ч.– М.:ВАКО, 2020 – 112с.</w:t>
      </w:r>
    </w:p>
    <w:p w14:paraId="62C14DC5" w14:textId="77777777" w:rsidR="000E5EC3" w:rsidRDefault="000E5EC3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тетрадь. 2-3 класс общеобразоват. орг. – М.:ВАКО, 2020 – 64с.</w:t>
      </w:r>
    </w:p>
    <w:p w14:paraId="2CD15F9A" w14:textId="77777777" w:rsidR="000E5EC3" w:rsidRDefault="000E5EC3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4 класс общеобразоват. орг. – М.:ВАКО, 2018 – 32с.</w:t>
      </w:r>
    </w:p>
    <w:p w14:paraId="774D5309" w14:textId="77777777" w:rsidR="000E5EC3" w:rsidRDefault="000E5EC3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материалы для учащихся. 4 класс общеобразоват. орг. – М.:ВАКО, 2018 – 112с.</w:t>
      </w:r>
    </w:p>
    <w:p w14:paraId="6C777408" w14:textId="77777777" w:rsidR="000E5EC3" w:rsidRDefault="000E5EC3" w:rsidP="00FB0E4B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программа. 4 класс общеобразоват. орг. – М.:ВАКО, 2018 – 56.</w:t>
      </w:r>
    </w:p>
    <w:p w14:paraId="3DAB492C" w14:textId="77777777" w:rsidR="000E5EC3" w:rsidRPr="00BF5C80" w:rsidRDefault="000E5EC3" w:rsidP="00FB0E4B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6F22F6F8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14:paraId="2B698E11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14:paraId="0B7BF354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14:paraId="2D328621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065064B4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5533F028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44911329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</w:t>
      </w:r>
      <w:r w:rsidRPr="00BF5C80">
        <w:rPr>
          <w:rFonts w:ascii="Times New Roman" w:hAnsi="Times New Roman" w:cs="Times New Roman"/>
          <w:sz w:val="24"/>
          <w:szCs w:val="24"/>
        </w:rPr>
        <w:lastRenderedPageBreak/>
        <w:t xml:space="preserve">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0C98E390" w14:textId="77777777" w:rsidR="00BF5C80" w:rsidRPr="00BF5C80" w:rsidRDefault="00BF5C80" w:rsidP="00FB0E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14:paraId="605ED2B8" w14:textId="77777777" w:rsidR="00BF5C80" w:rsidRPr="00BF5C80" w:rsidRDefault="00BF5C80" w:rsidP="00FB0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14:paraId="30C6BAA8" w14:textId="77777777" w:rsidR="00BF5C80" w:rsidRPr="00BF5C80" w:rsidRDefault="00BF5C80" w:rsidP="00FB0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14:paraId="52F38264" w14:textId="77777777" w:rsidR="00BF5C80" w:rsidRPr="00BF5C80" w:rsidRDefault="00BF5C80" w:rsidP="00FB0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bookmarkEnd w:id="0"/>
    <w:p w14:paraId="62DE1B7B" w14:textId="77777777" w:rsidR="00BF5C80" w:rsidRPr="00BF5C80" w:rsidRDefault="00BF5C80" w:rsidP="00FB0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14:paraId="28E23D67" w14:textId="77777777" w:rsidR="00870DE2" w:rsidRDefault="00870DE2" w:rsidP="00FB0E4B">
      <w:pPr>
        <w:spacing w:after="0"/>
        <w:jc w:val="both"/>
        <w:rPr>
          <w:rFonts w:ascii="Times New Roman" w:hAnsi="Times New Roman" w:cs="Times New Roman"/>
          <w:b/>
        </w:rPr>
      </w:pPr>
    </w:p>
    <w:p w14:paraId="0A5A617A" w14:textId="77777777" w:rsidR="00A15D5A" w:rsidRPr="00DB44AA" w:rsidRDefault="00A15D5A" w:rsidP="00FB0E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85A3C9E" w14:textId="77777777" w:rsidR="0031331C" w:rsidRPr="00B93C0B" w:rsidRDefault="0031331C" w:rsidP="00FB0E4B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14:paraId="48D4552F" w14:textId="77777777" w:rsidR="0031331C" w:rsidRDefault="0031331C" w:rsidP="00FB0E4B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14D4D979" w14:textId="77777777" w:rsidR="0031331C" w:rsidRDefault="0031331C" w:rsidP="00FB0E4B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44A7B1ED" w14:textId="77777777" w:rsidR="0031331C" w:rsidRDefault="0031331C" w:rsidP="00FB0E4B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7061A910" w14:textId="77777777" w:rsidR="0031331C" w:rsidRDefault="0031331C" w:rsidP="00FB0E4B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14:paraId="6D9FAE17" w14:textId="77777777" w:rsidR="0031331C" w:rsidRPr="00B93C0B" w:rsidRDefault="0031331C" w:rsidP="00FB0E4B">
      <w:pPr>
        <w:pStyle w:val="a5"/>
        <w:jc w:val="both"/>
        <w:rPr>
          <w:b/>
          <w:bCs/>
        </w:rPr>
      </w:pPr>
      <w:r w:rsidRPr="00B93C0B">
        <w:rPr>
          <w:b/>
          <w:bCs/>
        </w:rPr>
        <w:t>2класс</w:t>
      </w:r>
    </w:p>
    <w:p w14:paraId="21E69C1F" w14:textId="77777777" w:rsidR="0031331C" w:rsidRDefault="0031331C" w:rsidP="00FB0E4B">
      <w:pPr>
        <w:pStyle w:val="a5"/>
        <w:jc w:val="both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27001D2A" w14:textId="77777777" w:rsidR="0031331C" w:rsidRDefault="0031331C" w:rsidP="00FB0E4B">
      <w:pPr>
        <w:pStyle w:val="a5"/>
        <w:jc w:val="both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4A6BAE2C" w14:textId="77777777" w:rsidR="0031331C" w:rsidRDefault="0031331C" w:rsidP="00FB0E4B">
      <w:pPr>
        <w:pStyle w:val="a5"/>
        <w:jc w:val="both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2005A6A0" w14:textId="77777777" w:rsidR="0031331C" w:rsidRDefault="0031331C" w:rsidP="00FB0E4B">
      <w:pPr>
        <w:pStyle w:val="a5"/>
        <w:jc w:val="both"/>
      </w:pPr>
      <w: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13D61D65" w14:textId="77777777" w:rsidR="0031331C" w:rsidRPr="00B93C0B" w:rsidRDefault="0031331C" w:rsidP="00FB0E4B">
      <w:pPr>
        <w:pStyle w:val="a5"/>
        <w:jc w:val="both"/>
        <w:rPr>
          <w:b/>
          <w:bCs/>
        </w:rPr>
      </w:pPr>
      <w:r w:rsidRPr="00B93C0B">
        <w:rPr>
          <w:b/>
          <w:bCs/>
        </w:rPr>
        <w:t>3 класс</w:t>
      </w:r>
    </w:p>
    <w:p w14:paraId="18327A4B" w14:textId="77777777" w:rsidR="0031331C" w:rsidRPr="00B93C0B" w:rsidRDefault="0031331C" w:rsidP="00FB0E4B">
      <w:pPr>
        <w:pStyle w:val="a5"/>
        <w:jc w:val="both"/>
        <w:rPr>
          <w:iCs/>
          <w:color w:val="FF0000"/>
        </w:rPr>
      </w:pPr>
      <w:r w:rsidRPr="00B93C0B">
        <w:rPr>
          <w:iCs/>
        </w:rPr>
        <w:t xml:space="preserve"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</w:t>
      </w:r>
      <w:r w:rsidRPr="00B93C0B">
        <w:rPr>
          <w:iCs/>
        </w:rPr>
        <w:lastRenderedPageBreak/>
        <w:t>вопросы по содержанию прочитанного текста, лексическое значение слов; личностная оценка прочитанного.</w:t>
      </w:r>
    </w:p>
    <w:p w14:paraId="638A577A" w14:textId="77777777" w:rsidR="0031331C" w:rsidRPr="00B93C0B" w:rsidRDefault="0031331C" w:rsidP="00FB0E4B">
      <w:pPr>
        <w:pStyle w:val="a5"/>
        <w:jc w:val="both"/>
        <w:rPr>
          <w:iCs/>
        </w:rPr>
      </w:pPr>
      <w:r w:rsidRPr="00B93C0B">
        <w:rPr>
          <w:iCs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14:paraId="4D4AC10E" w14:textId="77777777" w:rsidR="0031331C" w:rsidRPr="00B93C0B" w:rsidRDefault="0031331C" w:rsidP="00FB0E4B">
      <w:pPr>
        <w:pStyle w:val="a5"/>
        <w:jc w:val="both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47DD18D7" w14:textId="77777777" w:rsidR="0031331C" w:rsidRDefault="0031331C" w:rsidP="00FB0E4B">
      <w:pPr>
        <w:pStyle w:val="a5"/>
        <w:jc w:val="both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080ED962" w14:textId="77777777" w:rsidR="0031331C" w:rsidRPr="00B93C0B" w:rsidRDefault="0031331C" w:rsidP="00FB0E4B">
      <w:pPr>
        <w:pStyle w:val="a5"/>
        <w:jc w:val="both"/>
        <w:rPr>
          <w:b/>
          <w:bCs/>
        </w:rPr>
      </w:pPr>
      <w:r w:rsidRPr="00B93C0B">
        <w:rPr>
          <w:b/>
          <w:bCs/>
        </w:rPr>
        <w:t>4 класс</w:t>
      </w:r>
    </w:p>
    <w:p w14:paraId="3CB63FF2" w14:textId="77777777" w:rsidR="0031331C" w:rsidRPr="00B93C0B" w:rsidRDefault="0031331C" w:rsidP="00FB0E4B">
      <w:pPr>
        <w:pStyle w:val="a5"/>
        <w:jc w:val="both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36BFFB5C" w14:textId="77777777" w:rsidR="0031331C" w:rsidRPr="00B93C0B" w:rsidRDefault="0031331C" w:rsidP="00FB0E4B">
      <w:pPr>
        <w:pStyle w:val="a5"/>
        <w:jc w:val="both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7E1AC718" w14:textId="77777777" w:rsidR="0031331C" w:rsidRPr="00B93C0B" w:rsidRDefault="0031331C" w:rsidP="00FB0E4B">
      <w:pPr>
        <w:pStyle w:val="a5"/>
        <w:jc w:val="both"/>
        <w:rPr>
          <w:iCs/>
          <w:color w:val="00B050"/>
        </w:rPr>
      </w:pPr>
      <w:r w:rsidRPr="00B93C0B">
        <w:rPr>
          <w:iCs/>
        </w:rPr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14:paraId="6454D948" w14:textId="77777777" w:rsidR="0031331C" w:rsidRDefault="0031331C" w:rsidP="00FB0E4B">
      <w:pPr>
        <w:pStyle w:val="a5"/>
        <w:jc w:val="both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262078D9" w14:textId="77777777" w:rsidR="0031331C" w:rsidRDefault="0031331C" w:rsidP="00FB0E4B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C8E091" w14:textId="77777777" w:rsidR="0031331C" w:rsidRDefault="0031331C" w:rsidP="00FB0E4B">
      <w:pPr>
        <w:jc w:val="both"/>
        <w:rPr>
          <w:rFonts w:ascii="Times New Roman" w:hAnsi="Times New Roman" w:cs="Times New Roman"/>
          <w:b/>
        </w:rPr>
      </w:pPr>
    </w:p>
    <w:p w14:paraId="235BFC4F" w14:textId="77777777" w:rsidR="0031331C" w:rsidRDefault="0031331C" w:rsidP="00FB0E4B">
      <w:pPr>
        <w:jc w:val="both"/>
        <w:rPr>
          <w:rFonts w:ascii="Times New Roman" w:hAnsi="Times New Roman" w:cs="Times New Roman"/>
          <w:b/>
        </w:rPr>
      </w:pPr>
    </w:p>
    <w:p w14:paraId="1AEB302D" w14:textId="77777777" w:rsidR="0031331C" w:rsidRDefault="0031331C" w:rsidP="00FB0E4B">
      <w:pPr>
        <w:jc w:val="both"/>
        <w:rPr>
          <w:rFonts w:ascii="Times New Roman" w:hAnsi="Times New Roman" w:cs="Times New Roman"/>
          <w:b/>
        </w:rPr>
      </w:pPr>
    </w:p>
    <w:p w14:paraId="4BA40125" w14:textId="77777777" w:rsidR="00B90B64" w:rsidRDefault="00B90B64" w:rsidP="00FB0E4B">
      <w:pPr>
        <w:jc w:val="both"/>
        <w:rPr>
          <w:rFonts w:ascii="Times New Roman" w:hAnsi="Times New Roman" w:cs="Times New Roman"/>
          <w:b/>
        </w:rPr>
      </w:pPr>
    </w:p>
    <w:p w14:paraId="6DCCB743" w14:textId="77777777" w:rsidR="00B90B64" w:rsidRDefault="00B90B64" w:rsidP="00FB0E4B">
      <w:pPr>
        <w:jc w:val="both"/>
        <w:rPr>
          <w:rFonts w:ascii="Times New Roman" w:hAnsi="Times New Roman" w:cs="Times New Roman"/>
          <w:b/>
        </w:rPr>
      </w:pPr>
    </w:p>
    <w:p w14:paraId="619F88D6" w14:textId="77777777" w:rsidR="00B90B64" w:rsidRDefault="00B90B64" w:rsidP="00FB0E4B">
      <w:pPr>
        <w:jc w:val="both"/>
        <w:rPr>
          <w:rFonts w:ascii="Times New Roman" w:hAnsi="Times New Roman" w:cs="Times New Roman"/>
          <w:b/>
        </w:rPr>
      </w:pPr>
    </w:p>
    <w:p w14:paraId="4051718E" w14:textId="77777777" w:rsidR="007E541C" w:rsidRDefault="007E541C" w:rsidP="00FB0E4B">
      <w:pPr>
        <w:jc w:val="both"/>
        <w:rPr>
          <w:rFonts w:ascii="Times New Roman" w:hAnsi="Times New Roman" w:cs="Times New Roman"/>
          <w:b/>
        </w:rPr>
      </w:pPr>
    </w:p>
    <w:p w14:paraId="0F7E1913" w14:textId="77777777" w:rsidR="00870DE2" w:rsidRPr="00153312" w:rsidRDefault="00A15D5A" w:rsidP="00FB0E4B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7394A220" w14:textId="77777777" w:rsidR="00DF6A30" w:rsidRPr="00DF6A30" w:rsidRDefault="00DF6A30" w:rsidP="00FB0E4B">
      <w:pPr>
        <w:pStyle w:val="a5"/>
        <w:jc w:val="both"/>
        <w:rPr>
          <w:b/>
          <w:bCs/>
        </w:rPr>
      </w:pPr>
      <w:r w:rsidRPr="00DF6A30">
        <w:rPr>
          <w:b/>
          <w:bCs/>
        </w:rPr>
        <w:t>1класс</w:t>
      </w:r>
    </w:p>
    <w:p w14:paraId="281C969E" w14:textId="77777777" w:rsidR="00DF6A30" w:rsidRDefault="00DF6A30" w:rsidP="00FB0E4B">
      <w:pPr>
        <w:pStyle w:val="a5"/>
        <w:jc w:val="both"/>
      </w:pPr>
      <w:r>
        <w:t>Программа обеспечивает достижение первоклассниками следующих личностных, метапредметных результатов.</w:t>
      </w:r>
    </w:p>
    <w:p w14:paraId="6BCB01F0" w14:textId="77777777" w:rsidR="00DF6A30" w:rsidRDefault="00DF6A30" w:rsidP="00FB0E4B">
      <w:pPr>
        <w:pStyle w:val="a5"/>
        <w:jc w:val="both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14:paraId="66164C85" w14:textId="77777777" w:rsidR="00DF6A30" w:rsidRDefault="00DF6A30" w:rsidP="00FB0E4B">
      <w:pPr>
        <w:pStyle w:val="a5"/>
        <w:jc w:val="both"/>
      </w:pPr>
      <w:r>
        <w:lastRenderedPageBreak/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00827FBC" w14:textId="77777777" w:rsidR="00DF6A30" w:rsidRDefault="00DF6A30" w:rsidP="00FB0E4B">
      <w:pPr>
        <w:pStyle w:val="a5"/>
        <w:jc w:val="both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296AF49D" w14:textId="77777777" w:rsidR="00DF6A30" w:rsidRDefault="00DF6A30" w:rsidP="00FB0E4B">
      <w:pPr>
        <w:pStyle w:val="a5"/>
        <w:jc w:val="both"/>
        <w:rPr>
          <w:color w:val="000000"/>
        </w:rPr>
      </w:pPr>
      <w:r>
        <w:t>–  осознавать личную ответственность за свои поступки;</w:t>
      </w:r>
    </w:p>
    <w:p w14:paraId="0736F00D" w14:textId="77777777" w:rsidR="00DF6A30" w:rsidRDefault="00DF6A30" w:rsidP="00FB0E4B">
      <w:pPr>
        <w:pStyle w:val="a5"/>
        <w:jc w:val="both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61A3C680" w14:textId="77777777" w:rsidR="00DF6A30" w:rsidRDefault="00DF6A30" w:rsidP="00FB0E4B">
      <w:pPr>
        <w:pStyle w:val="a5"/>
        <w:jc w:val="both"/>
        <w:rPr>
          <w:bCs/>
        </w:rPr>
      </w:pPr>
    </w:p>
    <w:p w14:paraId="6302FF4B" w14:textId="77777777" w:rsidR="00DF6A30" w:rsidRDefault="00DF6A30" w:rsidP="00FB0E4B">
      <w:pPr>
        <w:pStyle w:val="a5"/>
        <w:jc w:val="both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0508B9DD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3ACF100D" w14:textId="77777777" w:rsidR="00DF6A30" w:rsidRDefault="00DF6A30" w:rsidP="00FB0E4B">
      <w:pPr>
        <w:pStyle w:val="a5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4A7A87A" w14:textId="77777777" w:rsidR="00DF6A30" w:rsidRDefault="00DF6A30" w:rsidP="00FB0E4B">
      <w:pPr>
        <w:pStyle w:val="a5"/>
        <w:jc w:val="both"/>
      </w:pPr>
      <w:r>
        <w:t>– использовать различные способы поиска, сбора, обработки, анализа и представления информации;</w:t>
      </w:r>
    </w:p>
    <w:p w14:paraId="1EF71D6D" w14:textId="77777777" w:rsidR="00DF6A30" w:rsidRDefault="00DF6A30" w:rsidP="00FB0E4B">
      <w:pPr>
        <w:pStyle w:val="a5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9308E8E" w14:textId="77777777" w:rsidR="00DF6A30" w:rsidRDefault="00DF6A30" w:rsidP="00FB0E4B">
      <w:pPr>
        <w:pStyle w:val="a5"/>
        <w:jc w:val="both"/>
      </w:pPr>
      <w:r>
        <w:t>– использовать знаково-символические средства, в том числе моделирование;</w:t>
      </w:r>
    </w:p>
    <w:p w14:paraId="26D99AA8" w14:textId="77777777" w:rsidR="00DF6A30" w:rsidRDefault="00DF6A30" w:rsidP="00FB0E4B">
      <w:pPr>
        <w:pStyle w:val="a5"/>
        <w:jc w:val="both"/>
      </w:pPr>
      <w:r>
        <w:t>– ориентироваться в своей системе знаний: отличать новое от уже известного;</w:t>
      </w:r>
    </w:p>
    <w:p w14:paraId="050ED3EF" w14:textId="77777777" w:rsidR="00DF6A30" w:rsidRDefault="00DF6A30" w:rsidP="00FB0E4B">
      <w:pPr>
        <w:pStyle w:val="a5"/>
        <w:jc w:val="both"/>
      </w:pPr>
      <w:r>
        <w:t>– делать предварительный отбор источников информации: ориентироваться в потоке информации;</w:t>
      </w:r>
    </w:p>
    <w:p w14:paraId="24E53471" w14:textId="77777777" w:rsidR="00DF6A30" w:rsidRDefault="00DF6A30" w:rsidP="00FB0E4B">
      <w:pPr>
        <w:pStyle w:val="a5"/>
        <w:jc w:val="both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0819AADF" w14:textId="77777777" w:rsidR="00DF6A30" w:rsidRDefault="00DF6A30" w:rsidP="00FB0E4B">
      <w:pPr>
        <w:pStyle w:val="a5"/>
        <w:jc w:val="both"/>
      </w:pPr>
      <w:r>
        <w:t>– перерабатывать полученную информацию: сравнивать и группировать объекты;</w:t>
      </w:r>
    </w:p>
    <w:p w14:paraId="5BBCDBFE" w14:textId="77777777" w:rsidR="00DF6A30" w:rsidRDefault="00DF6A30" w:rsidP="00FB0E4B">
      <w:pPr>
        <w:pStyle w:val="a5"/>
        <w:jc w:val="both"/>
      </w:pPr>
      <w:r>
        <w:t>– преобразовывать информацию из одной формы в другую.</w:t>
      </w:r>
    </w:p>
    <w:p w14:paraId="775074D7" w14:textId="77777777" w:rsidR="00DF6A30" w:rsidRDefault="00DF6A30" w:rsidP="00FB0E4B">
      <w:pPr>
        <w:pStyle w:val="a5"/>
        <w:jc w:val="both"/>
      </w:pPr>
    </w:p>
    <w:p w14:paraId="649F4694" w14:textId="77777777" w:rsidR="00DF6A30" w:rsidRDefault="00DF6A30" w:rsidP="00FB0E4B">
      <w:pPr>
        <w:pStyle w:val="a5"/>
        <w:jc w:val="both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14:paraId="4D6379F3" w14:textId="77777777" w:rsidR="00DF6A30" w:rsidRDefault="00DF6A30" w:rsidP="00FB0E4B">
      <w:pPr>
        <w:pStyle w:val="a5"/>
        <w:jc w:val="both"/>
      </w:pPr>
      <w:r>
        <w:t xml:space="preserve">– проявлять познавательную и творческую инициативу; </w:t>
      </w:r>
    </w:p>
    <w:p w14:paraId="7C4A457A" w14:textId="77777777" w:rsidR="00DF6A30" w:rsidRDefault="00DF6A30" w:rsidP="00FB0E4B">
      <w:pPr>
        <w:pStyle w:val="a5"/>
        <w:jc w:val="both"/>
      </w:pPr>
      <w:r>
        <w:t>– принимать и сохранять учебную цель и задачу;</w:t>
      </w:r>
    </w:p>
    <w:p w14:paraId="4858503B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7F0ACB76" w14:textId="77777777" w:rsidR="00DF6A30" w:rsidRDefault="00DF6A30" w:rsidP="00FB0E4B">
      <w:pPr>
        <w:pStyle w:val="a5"/>
        <w:jc w:val="both"/>
      </w:pPr>
      <w:r>
        <w:t>– контролировать и оценивать свои действия, вносить соответствующие коррективы в их выполнение;</w:t>
      </w:r>
    </w:p>
    <w:p w14:paraId="5C2C5A83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2C993C1E" w14:textId="77777777" w:rsidR="00DF6A30" w:rsidRDefault="00DF6A30" w:rsidP="00FB0E4B">
      <w:pPr>
        <w:pStyle w:val="a5"/>
        <w:jc w:val="both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DA40D4A" w14:textId="77777777" w:rsidR="00DF6A30" w:rsidRDefault="00DF6A30" w:rsidP="00FB0E4B">
      <w:pPr>
        <w:pStyle w:val="a5"/>
        <w:jc w:val="both"/>
      </w:pPr>
    </w:p>
    <w:p w14:paraId="699E80CF" w14:textId="77777777" w:rsidR="00DF6A30" w:rsidRDefault="00DF6A30" w:rsidP="00FB0E4B">
      <w:pPr>
        <w:pStyle w:val="a5"/>
        <w:jc w:val="both"/>
      </w:pPr>
    </w:p>
    <w:p w14:paraId="00C0767F" w14:textId="77777777" w:rsidR="00DF6A30" w:rsidRDefault="00DF6A30" w:rsidP="00FB0E4B">
      <w:pPr>
        <w:pStyle w:val="a5"/>
        <w:jc w:val="both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14:paraId="728E8BD3" w14:textId="77777777" w:rsidR="00DF6A30" w:rsidRDefault="00DF6A30" w:rsidP="00FB0E4B">
      <w:pPr>
        <w:pStyle w:val="a5"/>
        <w:jc w:val="both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1970581" w14:textId="77777777" w:rsidR="00DF6A30" w:rsidRDefault="00DF6A30" w:rsidP="00FB0E4B">
      <w:pPr>
        <w:pStyle w:val="a5"/>
        <w:jc w:val="both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9BB01CC" w14:textId="77777777" w:rsidR="00DF6A30" w:rsidRDefault="00DF6A30" w:rsidP="00FB0E4B">
      <w:pPr>
        <w:pStyle w:val="a5"/>
        <w:jc w:val="both"/>
      </w:pPr>
      <w:r>
        <w:t>– слушать и понимать речь других;</w:t>
      </w:r>
    </w:p>
    <w:p w14:paraId="1640EA72" w14:textId="77777777" w:rsidR="00DF6A30" w:rsidRDefault="00DF6A30" w:rsidP="00FB0E4B">
      <w:pPr>
        <w:pStyle w:val="a5"/>
        <w:jc w:val="both"/>
      </w:pPr>
      <w:r>
        <w:t>– совместно договариваться о правилах работы в группе;</w:t>
      </w:r>
    </w:p>
    <w:p w14:paraId="536ECA4A" w14:textId="77777777" w:rsidR="00DF6A30" w:rsidRDefault="00DF6A30" w:rsidP="00FB0E4B">
      <w:pPr>
        <w:pStyle w:val="a5"/>
        <w:jc w:val="both"/>
      </w:pPr>
      <w:r>
        <w:t>– учиться выполнять различные роли в группе (лидера, исполнителя, критика).</w:t>
      </w:r>
    </w:p>
    <w:p w14:paraId="5C535F88" w14:textId="77777777" w:rsidR="00DF6A30" w:rsidRDefault="00DF6A30" w:rsidP="00FB0E4B">
      <w:pPr>
        <w:pStyle w:val="a5"/>
        <w:jc w:val="both"/>
        <w:rPr>
          <w:color w:val="000000"/>
        </w:rPr>
      </w:pPr>
    </w:p>
    <w:p w14:paraId="0584DEC5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5562D06E" w14:textId="77777777" w:rsidR="00DF6A30" w:rsidRDefault="00DF6A30" w:rsidP="00FB0E4B">
      <w:pPr>
        <w:pStyle w:val="a5"/>
        <w:jc w:val="both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4AE2F3E3" w14:textId="77777777" w:rsidR="00DF6A30" w:rsidRDefault="00DF6A30" w:rsidP="00FB0E4B">
      <w:pPr>
        <w:pStyle w:val="a5"/>
        <w:jc w:val="both"/>
        <w:rPr>
          <w:bCs/>
        </w:rPr>
      </w:pPr>
    </w:p>
    <w:p w14:paraId="7FB322D4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164C1747" w14:textId="77777777" w:rsidR="00DF6A30" w:rsidRDefault="00DF6A30" w:rsidP="00FB0E4B">
      <w:pPr>
        <w:pStyle w:val="a5"/>
        <w:jc w:val="both"/>
      </w:pPr>
      <w:r>
        <w:t>– способность формулировать, применять и интерпретировать математику в разнообразных контекстах;</w:t>
      </w:r>
    </w:p>
    <w:p w14:paraId="0025C6CE" w14:textId="77777777" w:rsidR="00DF6A30" w:rsidRDefault="00DF6A30" w:rsidP="00FB0E4B">
      <w:pPr>
        <w:pStyle w:val="a5"/>
        <w:jc w:val="both"/>
      </w:pPr>
      <w:r>
        <w:lastRenderedPageBreak/>
        <w:t>– способность проводить математические рассуждения;</w:t>
      </w:r>
    </w:p>
    <w:p w14:paraId="44486F4E" w14:textId="77777777" w:rsidR="00DF6A30" w:rsidRDefault="00DF6A30" w:rsidP="00FB0E4B">
      <w:pPr>
        <w:pStyle w:val="a5"/>
        <w:jc w:val="both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14:paraId="29E2CC18" w14:textId="77777777" w:rsidR="00DF6A30" w:rsidRDefault="00DF6A30" w:rsidP="00FB0E4B">
      <w:pPr>
        <w:pStyle w:val="a5"/>
        <w:jc w:val="both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7CBC84E3" w14:textId="77777777" w:rsidR="00DF6A30" w:rsidRDefault="00DF6A30" w:rsidP="00FB0E4B">
      <w:pPr>
        <w:pStyle w:val="a5"/>
        <w:jc w:val="both"/>
        <w:rPr>
          <w:bCs/>
        </w:rPr>
      </w:pPr>
    </w:p>
    <w:p w14:paraId="6743064D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1155B255" w14:textId="77777777" w:rsidR="00DF6A30" w:rsidRDefault="00DF6A30" w:rsidP="00FB0E4B">
      <w:pPr>
        <w:pStyle w:val="a5"/>
        <w:jc w:val="both"/>
      </w:pPr>
      <w:r>
        <w:t xml:space="preserve">– понимание и правильное использование экономических терминов; </w:t>
      </w:r>
    </w:p>
    <w:p w14:paraId="1FA7321C" w14:textId="77777777" w:rsidR="00DF6A30" w:rsidRDefault="00DF6A30" w:rsidP="00FB0E4B">
      <w:pPr>
        <w:pStyle w:val="a5"/>
        <w:jc w:val="both"/>
      </w:pPr>
      <w:r>
        <w:t xml:space="preserve">– представление о роли денег в семье и обществе; </w:t>
      </w:r>
    </w:p>
    <w:p w14:paraId="6C3A1DBB" w14:textId="77777777" w:rsidR="00DF6A30" w:rsidRDefault="00DF6A30" w:rsidP="00FB0E4B">
      <w:pPr>
        <w:pStyle w:val="a5"/>
        <w:jc w:val="both"/>
      </w:pPr>
      <w:r>
        <w:t>– умение характеризовать виды и функции денег;</w:t>
      </w:r>
    </w:p>
    <w:p w14:paraId="0C938CAB" w14:textId="77777777" w:rsidR="00DF6A30" w:rsidRDefault="00DF6A30" w:rsidP="00FB0E4B">
      <w:pPr>
        <w:pStyle w:val="a5"/>
        <w:jc w:val="both"/>
      </w:pPr>
      <w:r>
        <w:t xml:space="preserve">– знание источников доходов и направлений расходов семьи; </w:t>
      </w:r>
    </w:p>
    <w:p w14:paraId="138827CF" w14:textId="77777777" w:rsidR="00DF6A30" w:rsidRDefault="00DF6A30" w:rsidP="00FB0E4B">
      <w:pPr>
        <w:pStyle w:val="a5"/>
        <w:jc w:val="both"/>
      </w:pPr>
      <w:r>
        <w:t xml:space="preserve">– умение рассчитывать доходы и расходы и составлять простой семейный бюджет; </w:t>
      </w:r>
    </w:p>
    <w:p w14:paraId="696BDFB4" w14:textId="77777777" w:rsidR="00DF6A30" w:rsidRDefault="00DF6A30" w:rsidP="00FB0E4B">
      <w:pPr>
        <w:pStyle w:val="a5"/>
        <w:jc w:val="both"/>
      </w:pPr>
      <w:r>
        <w:t xml:space="preserve">– определение элементарных проблем в области семейных финансов и путей их решения; </w:t>
      </w:r>
    </w:p>
    <w:p w14:paraId="6A71DC5F" w14:textId="77777777" w:rsidR="00DF6A30" w:rsidRDefault="00DF6A30" w:rsidP="00FB0E4B">
      <w:pPr>
        <w:pStyle w:val="a5"/>
        <w:jc w:val="both"/>
        <w:rPr>
          <w:color w:val="FF0000"/>
        </w:rPr>
      </w:pPr>
      <w:r>
        <w:t>– проведение элементарных финансовых расчётов</w:t>
      </w:r>
    </w:p>
    <w:p w14:paraId="2D201C81" w14:textId="77777777" w:rsidR="00DF6A30" w:rsidRDefault="00DF6A30" w:rsidP="00FB0E4B">
      <w:pPr>
        <w:pStyle w:val="a5"/>
        <w:jc w:val="both"/>
        <w:rPr>
          <w:bCs/>
          <w:color w:val="000000"/>
        </w:rPr>
      </w:pPr>
    </w:p>
    <w:p w14:paraId="43F23B3C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3ED73361" w14:textId="77777777" w:rsidR="00DF6A30" w:rsidRDefault="00DF6A30" w:rsidP="00FB0E4B">
      <w:pPr>
        <w:pStyle w:val="a5"/>
        <w:jc w:val="both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60DAEE1F" w14:textId="77777777" w:rsidR="00DF6A30" w:rsidRDefault="00DF6A30" w:rsidP="00FB0E4B">
      <w:pPr>
        <w:pStyle w:val="a5"/>
        <w:jc w:val="both"/>
      </w:pPr>
      <w:r>
        <w:t>– способность понимать основные особенности естествознания как формы человеческого познания.</w:t>
      </w:r>
    </w:p>
    <w:p w14:paraId="49EE0BF4" w14:textId="77777777" w:rsidR="00DF6A30" w:rsidRDefault="00DF6A30" w:rsidP="00FB0E4B">
      <w:pPr>
        <w:pStyle w:val="a5"/>
        <w:jc w:val="both"/>
      </w:pPr>
    </w:p>
    <w:p w14:paraId="4C4D70AC" w14:textId="77777777" w:rsidR="00DF6A30" w:rsidRDefault="00DF6A30" w:rsidP="00FB0E4B">
      <w:pPr>
        <w:pStyle w:val="a5"/>
        <w:jc w:val="both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14:paraId="51E858F0" w14:textId="77777777" w:rsidR="00DF6A30" w:rsidRDefault="00DF6A30" w:rsidP="00FB0E4B">
      <w:pPr>
        <w:pStyle w:val="a5"/>
        <w:jc w:val="both"/>
        <w:rPr>
          <w:bCs/>
        </w:rPr>
      </w:pPr>
    </w:p>
    <w:p w14:paraId="59A8E2F3" w14:textId="77777777" w:rsidR="00DF6A30" w:rsidRDefault="00DF6A30" w:rsidP="00FB0E4B">
      <w:pPr>
        <w:pStyle w:val="a5"/>
        <w:jc w:val="both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3F177678" w14:textId="77777777" w:rsidR="00DF6A30" w:rsidRDefault="00DF6A30" w:rsidP="00FB0E4B">
      <w:pPr>
        <w:pStyle w:val="a5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228AC8B" w14:textId="77777777" w:rsidR="00DF6A30" w:rsidRDefault="00DF6A30" w:rsidP="00FB0E4B">
      <w:pPr>
        <w:pStyle w:val="a5"/>
        <w:jc w:val="both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6D7006E4" w14:textId="77777777" w:rsidR="00DF6A30" w:rsidRDefault="00DF6A30" w:rsidP="00FB0E4B">
      <w:pPr>
        <w:pStyle w:val="a5"/>
        <w:jc w:val="both"/>
      </w:pPr>
      <w:r>
        <w:t>– осознавать личную ответственность за свои поступки;</w:t>
      </w:r>
    </w:p>
    <w:p w14:paraId="7DC55416" w14:textId="77777777" w:rsidR="00DF6A30" w:rsidRDefault="00DF6A30" w:rsidP="00FB0E4B">
      <w:pPr>
        <w:pStyle w:val="a5"/>
        <w:jc w:val="both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1637B91F" w14:textId="77777777" w:rsidR="00DF6A30" w:rsidRDefault="00DF6A30" w:rsidP="00FB0E4B">
      <w:pPr>
        <w:pStyle w:val="a5"/>
        <w:jc w:val="both"/>
        <w:rPr>
          <w:bCs/>
        </w:rPr>
      </w:pPr>
    </w:p>
    <w:p w14:paraId="72C587BE" w14:textId="77777777" w:rsidR="00DF6A30" w:rsidRDefault="00DF6A30" w:rsidP="00FB0E4B">
      <w:pPr>
        <w:pStyle w:val="a5"/>
        <w:jc w:val="both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1EF567AE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4797482A" w14:textId="77777777" w:rsidR="00DF6A30" w:rsidRDefault="00DF6A30" w:rsidP="00FB0E4B">
      <w:pPr>
        <w:pStyle w:val="a5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11B857D1" w14:textId="77777777" w:rsidR="00DF6A30" w:rsidRDefault="00DF6A30" w:rsidP="00FB0E4B">
      <w:pPr>
        <w:pStyle w:val="a5"/>
        <w:jc w:val="both"/>
      </w:pPr>
      <w:r>
        <w:t>– использовать различные способы поиска, сбора, обработки, анализа и представления информации;</w:t>
      </w:r>
    </w:p>
    <w:p w14:paraId="680D9742" w14:textId="77777777" w:rsidR="00DF6A30" w:rsidRDefault="00DF6A30" w:rsidP="00FB0E4B">
      <w:pPr>
        <w:pStyle w:val="a5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C70B0DD" w14:textId="77777777" w:rsidR="00DF6A30" w:rsidRDefault="00DF6A30" w:rsidP="00FB0E4B">
      <w:pPr>
        <w:pStyle w:val="a5"/>
        <w:jc w:val="both"/>
      </w:pPr>
      <w:r>
        <w:t>– использовать знаково-символические средства, в том числе моделирование;</w:t>
      </w:r>
    </w:p>
    <w:p w14:paraId="3A3E1216" w14:textId="77777777" w:rsidR="00DF6A30" w:rsidRDefault="00DF6A30" w:rsidP="00FB0E4B">
      <w:pPr>
        <w:pStyle w:val="a5"/>
        <w:jc w:val="both"/>
      </w:pPr>
      <w:r>
        <w:t>– ориентироваться в своей системе знаний: отличать новое от уже известного;</w:t>
      </w:r>
    </w:p>
    <w:p w14:paraId="7A489CF2" w14:textId="77777777" w:rsidR="00DF6A30" w:rsidRDefault="00DF6A30" w:rsidP="00FB0E4B">
      <w:pPr>
        <w:pStyle w:val="a5"/>
        <w:jc w:val="both"/>
      </w:pPr>
      <w:r>
        <w:t>– делать предварительный отбор источников информации: ориентироваться в потоке информации;</w:t>
      </w:r>
    </w:p>
    <w:p w14:paraId="4EB9F0A4" w14:textId="77777777" w:rsidR="00DF6A30" w:rsidRDefault="00DF6A30" w:rsidP="00FB0E4B">
      <w:pPr>
        <w:pStyle w:val="a5"/>
        <w:jc w:val="both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E519FD0" w14:textId="77777777" w:rsidR="00DF6A30" w:rsidRDefault="00DF6A30" w:rsidP="00FB0E4B">
      <w:pPr>
        <w:pStyle w:val="a5"/>
        <w:jc w:val="both"/>
      </w:pPr>
      <w:r>
        <w:t>– перерабатывать полученную информацию: сравнивать и группировать объекты;</w:t>
      </w:r>
    </w:p>
    <w:p w14:paraId="2C6CDF68" w14:textId="77777777" w:rsidR="00DF6A30" w:rsidRDefault="00DF6A30" w:rsidP="00FB0E4B">
      <w:pPr>
        <w:pStyle w:val="a5"/>
        <w:jc w:val="both"/>
      </w:pPr>
      <w:r>
        <w:t>– преобразовывать информацию из одной формы в другую.</w:t>
      </w:r>
    </w:p>
    <w:p w14:paraId="67C36162" w14:textId="77777777" w:rsidR="00DF6A30" w:rsidRDefault="00DF6A30" w:rsidP="00FB0E4B">
      <w:pPr>
        <w:pStyle w:val="a5"/>
        <w:jc w:val="both"/>
      </w:pPr>
    </w:p>
    <w:p w14:paraId="4D7BED2E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2646CBDD" w14:textId="77777777" w:rsidR="00DF6A30" w:rsidRDefault="00DF6A30" w:rsidP="00FB0E4B">
      <w:pPr>
        <w:pStyle w:val="a5"/>
        <w:jc w:val="both"/>
      </w:pPr>
      <w:r>
        <w:lastRenderedPageBreak/>
        <w:t xml:space="preserve">– проявлять познавательную и творческую инициативу; </w:t>
      </w:r>
    </w:p>
    <w:p w14:paraId="0507A213" w14:textId="77777777" w:rsidR="00DF6A30" w:rsidRDefault="00DF6A30" w:rsidP="00FB0E4B">
      <w:pPr>
        <w:pStyle w:val="a5"/>
        <w:jc w:val="both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14:paraId="10E15CA4" w14:textId="77777777" w:rsidR="00DF6A30" w:rsidRDefault="00DF6A30" w:rsidP="00FB0E4B">
      <w:pPr>
        <w:pStyle w:val="a5"/>
        <w:jc w:val="both"/>
      </w:pPr>
      <w:r>
        <w:t>– контролировать и оценивать свои действия, вносить соответствующие коррективы в их выполнение;</w:t>
      </w:r>
    </w:p>
    <w:p w14:paraId="30ABB9B9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14:paraId="4700C63F" w14:textId="77777777" w:rsidR="00DF6A30" w:rsidRDefault="00DF6A30" w:rsidP="00FB0E4B">
      <w:pPr>
        <w:pStyle w:val="a5"/>
        <w:jc w:val="both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3C24924" w14:textId="77777777" w:rsidR="00DF6A30" w:rsidRDefault="00DF6A30" w:rsidP="00FB0E4B">
      <w:pPr>
        <w:pStyle w:val="a5"/>
        <w:jc w:val="both"/>
      </w:pPr>
    </w:p>
    <w:p w14:paraId="4F7C8CEB" w14:textId="77777777" w:rsidR="00DF6A30" w:rsidRDefault="00DF6A30" w:rsidP="00FB0E4B">
      <w:pPr>
        <w:pStyle w:val="a5"/>
        <w:jc w:val="both"/>
        <w:rPr>
          <w:u w:val="single"/>
        </w:rPr>
      </w:pPr>
      <w:r>
        <w:rPr>
          <w:bCs/>
          <w:u w:val="single"/>
        </w:rPr>
        <w:t>Коммуникативные:</w:t>
      </w:r>
    </w:p>
    <w:p w14:paraId="7836FEF7" w14:textId="77777777" w:rsidR="00DF6A30" w:rsidRDefault="00DF6A30" w:rsidP="00FB0E4B">
      <w:pPr>
        <w:pStyle w:val="a5"/>
        <w:jc w:val="both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70E043A3" w14:textId="77777777" w:rsidR="00DF6A30" w:rsidRDefault="00DF6A30" w:rsidP="00FB0E4B">
      <w:pPr>
        <w:pStyle w:val="a5"/>
        <w:jc w:val="both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68FB26F" w14:textId="77777777" w:rsidR="00DF6A30" w:rsidRDefault="00DF6A30" w:rsidP="00FB0E4B">
      <w:pPr>
        <w:pStyle w:val="a5"/>
        <w:jc w:val="both"/>
      </w:pPr>
      <w:r>
        <w:t>– слушать и понимать речь других;</w:t>
      </w:r>
    </w:p>
    <w:p w14:paraId="31BD2DA8" w14:textId="77777777" w:rsidR="00DF6A30" w:rsidRDefault="00DF6A30" w:rsidP="00FB0E4B">
      <w:pPr>
        <w:pStyle w:val="a5"/>
        <w:jc w:val="both"/>
      </w:pPr>
      <w:r>
        <w:t>– совместно договариваться о правилах работы в группе;</w:t>
      </w:r>
    </w:p>
    <w:p w14:paraId="418D5DFF" w14:textId="77777777" w:rsidR="00DF6A30" w:rsidRDefault="00DF6A30" w:rsidP="00FB0E4B">
      <w:pPr>
        <w:pStyle w:val="a5"/>
        <w:jc w:val="both"/>
      </w:pPr>
      <w:r>
        <w:t>– учиться выполнять различные роли в группе (лидера, исполнителя, критика).</w:t>
      </w:r>
    </w:p>
    <w:p w14:paraId="675BE2EA" w14:textId="77777777" w:rsidR="00DF6A30" w:rsidRDefault="00DF6A30" w:rsidP="00FB0E4B">
      <w:pPr>
        <w:pStyle w:val="a5"/>
        <w:jc w:val="both"/>
      </w:pPr>
    </w:p>
    <w:p w14:paraId="4B1D1EB2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372F7DE3" w14:textId="77777777" w:rsidR="00DF6A30" w:rsidRDefault="00DF6A30" w:rsidP="00FB0E4B">
      <w:pPr>
        <w:pStyle w:val="a5"/>
        <w:jc w:val="both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3FD4488" w14:textId="77777777" w:rsidR="00DF6A30" w:rsidRDefault="00DF6A30" w:rsidP="00FB0E4B">
      <w:pPr>
        <w:pStyle w:val="a5"/>
        <w:jc w:val="both"/>
      </w:pPr>
      <w:r>
        <w:t>– способность различать тексты различных жанров и типов;</w:t>
      </w:r>
    </w:p>
    <w:p w14:paraId="163AF1CC" w14:textId="77777777" w:rsidR="00DF6A30" w:rsidRDefault="00DF6A30" w:rsidP="00FB0E4B">
      <w:pPr>
        <w:pStyle w:val="a5"/>
        <w:jc w:val="both"/>
      </w:pPr>
      <w:r>
        <w:t>– умение находить необходимую информацию в прочитанных текстах;</w:t>
      </w:r>
    </w:p>
    <w:p w14:paraId="6E5AD129" w14:textId="77777777" w:rsidR="00DF6A30" w:rsidRDefault="00DF6A30" w:rsidP="00FB0E4B">
      <w:pPr>
        <w:pStyle w:val="a5"/>
        <w:jc w:val="both"/>
        <w:rPr>
          <w:bCs/>
        </w:rPr>
      </w:pPr>
      <w:r>
        <w:t>– умение задавать вопросы по содержанию прочитанных текстов;</w:t>
      </w:r>
    </w:p>
    <w:p w14:paraId="2D16F89F" w14:textId="77777777" w:rsidR="00DF6A30" w:rsidRDefault="00DF6A30" w:rsidP="00FB0E4B">
      <w:pPr>
        <w:pStyle w:val="a5"/>
        <w:jc w:val="both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654CC6CC" w14:textId="77777777" w:rsidR="00DF6A30" w:rsidRDefault="00DF6A30" w:rsidP="00FB0E4B">
      <w:pPr>
        <w:pStyle w:val="a5"/>
        <w:jc w:val="both"/>
        <w:rPr>
          <w:bCs/>
        </w:rPr>
      </w:pPr>
    </w:p>
    <w:p w14:paraId="4D73748C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614B0309" w14:textId="77777777" w:rsidR="00DF6A30" w:rsidRDefault="00DF6A30" w:rsidP="00FB0E4B">
      <w:pPr>
        <w:pStyle w:val="a5"/>
        <w:jc w:val="both"/>
      </w:pPr>
      <w:r>
        <w:t>– способность формулировать, применять и интерпретировать математику в разнообразных контекстах;</w:t>
      </w:r>
    </w:p>
    <w:p w14:paraId="15C06ADB" w14:textId="77777777" w:rsidR="00DF6A30" w:rsidRDefault="00DF6A30" w:rsidP="00FB0E4B">
      <w:pPr>
        <w:pStyle w:val="a5"/>
        <w:jc w:val="both"/>
      </w:pPr>
      <w:r>
        <w:t>–  способность проводить математические рассуждения;</w:t>
      </w:r>
    </w:p>
    <w:p w14:paraId="11D00D55" w14:textId="77777777" w:rsidR="00DF6A30" w:rsidRDefault="00DF6A30" w:rsidP="00FB0E4B">
      <w:pPr>
        <w:pStyle w:val="a5"/>
        <w:jc w:val="both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759C2B13" w14:textId="77777777" w:rsidR="00DF6A30" w:rsidRDefault="00DF6A30" w:rsidP="00FB0E4B">
      <w:pPr>
        <w:pStyle w:val="a5"/>
        <w:jc w:val="both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32D76C3" w14:textId="77777777" w:rsidR="00DF6A30" w:rsidRDefault="00DF6A30" w:rsidP="00FB0E4B">
      <w:pPr>
        <w:pStyle w:val="a5"/>
        <w:jc w:val="both"/>
        <w:rPr>
          <w:bCs/>
        </w:rPr>
      </w:pPr>
    </w:p>
    <w:p w14:paraId="0231B7E3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486836EA" w14:textId="77777777" w:rsidR="00DF6A30" w:rsidRDefault="00DF6A30" w:rsidP="00FB0E4B">
      <w:pPr>
        <w:pStyle w:val="a5"/>
        <w:jc w:val="both"/>
      </w:pPr>
      <w:r>
        <w:t xml:space="preserve">– понимание и правильное использование экономических терминов; </w:t>
      </w:r>
    </w:p>
    <w:p w14:paraId="610F895D" w14:textId="77777777" w:rsidR="00DF6A30" w:rsidRDefault="00DF6A30" w:rsidP="00FB0E4B">
      <w:pPr>
        <w:pStyle w:val="a5"/>
        <w:jc w:val="both"/>
      </w:pPr>
      <w:r>
        <w:t xml:space="preserve">– представление о банковских картах; </w:t>
      </w:r>
    </w:p>
    <w:p w14:paraId="2C15AF98" w14:textId="77777777" w:rsidR="00DF6A30" w:rsidRDefault="00DF6A30" w:rsidP="00FB0E4B">
      <w:pPr>
        <w:pStyle w:val="a5"/>
        <w:jc w:val="both"/>
      </w:pPr>
      <w:r>
        <w:t>– умение правильно обращаться с поврежденными деньгами;</w:t>
      </w:r>
    </w:p>
    <w:p w14:paraId="56FE28E4" w14:textId="77777777" w:rsidR="00DF6A30" w:rsidRDefault="00DF6A30" w:rsidP="00FB0E4B">
      <w:pPr>
        <w:pStyle w:val="a5"/>
        <w:jc w:val="both"/>
      </w:pPr>
      <w:r>
        <w:t xml:space="preserve">– представление о различных банковских услугах; </w:t>
      </w:r>
    </w:p>
    <w:p w14:paraId="6F73A863" w14:textId="77777777" w:rsidR="00DF6A30" w:rsidRDefault="00DF6A30" w:rsidP="00FB0E4B">
      <w:pPr>
        <w:pStyle w:val="a5"/>
        <w:jc w:val="both"/>
      </w:pPr>
      <w:r>
        <w:t>– проведение элементарных финансовых расчётов.</w:t>
      </w:r>
    </w:p>
    <w:p w14:paraId="430FDDF1" w14:textId="77777777" w:rsidR="00DF6A30" w:rsidRDefault="00DF6A30" w:rsidP="00FB0E4B">
      <w:pPr>
        <w:pStyle w:val="a5"/>
        <w:jc w:val="both"/>
        <w:rPr>
          <w:bCs/>
        </w:rPr>
      </w:pPr>
    </w:p>
    <w:p w14:paraId="52C249AE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02917DF8" w14:textId="77777777" w:rsidR="00DF6A30" w:rsidRDefault="00DF6A30" w:rsidP="00FB0E4B">
      <w:pPr>
        <w:pStyle w:val="a5"/>
        <w:jc w:val="both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229A39D5" w14:textId="77777777" w:rsidR="00DF6A30" w:rsidRDefault="00DF6A30" w:rsidP="00FB0E4B">
      <w:pPr>
        <w:pStyle w:val="a5"/>
        <w:jc w:val="both"/>
      </w:pPr>
      <w:r>
        <w:t>– способность понимать основные особенности естествознания как формы человеческого познания.</w:t>
      </w:r>
    </w:p>
    <w:p w14:paraId="11A976B4" w14:textId="77777777" w:rsidR="00DF6A30" w:rsidRDefault="00DF6A30" w:rsidP="00FB0E4B">
      <w:pPr>
        <w:pStyle w:val="a5"/>
        <w:jc w:val="both"/>
      </w:pPr>
    </w:p>
    <w:p w14:paraId="2D3B8519" w14:textId="77777777" w:rsidR="00DF6A30" w:rsidRDefault="00DF6A30" w:rsidP="00FB0E4B">
      <w:pPr>
        <w:pStyle w:val="a5"/>
        <w:jc w:val="both"/>
      </w:pPr>
      <w:r>
        <w:lastRenderedPageBreak/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14:paraId="5F6DE247" w14:textId="77777777" w:rsidR="00DF6A30" w:rsidRDefault="00DF6A30" w:rsidP="00FB0E4B">
      <w:pPr>
        <w:pStyle w:val="a5"/>
        <w:jc w:val="both"/>
      </w:pPr>
    </w:p>
    <w:p w14:paraId="158EA19A" w14:textId="77777777" w:rsidR="00DF6A30" w:rsidRDefault="00DF6A30" w:rsidP="00FB0E4B">
      <w:pPr>
        <w:pStyle w:val="a5"/>
        <w:jc w:val="both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BDA4253" w14:textId="77777777" w:rsidR="00DF6A30" w:rsidRDefault="00DF6A30" w:rsidP="00FB0E4B">
      <w:pPr>
        <w:pStyle w:val="a5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1F2F3888" w14:textId="77777777" w:rsidR="00DF6A30" w:rsidRDefault="00DF6A30" w:rsidP="00FB0E4B">
      <w:pPr>
        <w:pStyle w:val="a5"/>
        <w:jc w:val="both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1986CBB" w14:textId="77777777" w:rsidR="00DF6A30" w:rsidRDefault="00DF6A30" w:rsidP="00FB0E4B">
      <w:pPr>
        <w:pStyle w:val="a5"/>
        <w:jc w:val="both"/>
      </w:pPr>
      <w:r>
        <w:t>–  осознавать личную ответственность за свои поступки;</w:t>
      </w:r>
    </w:p>
    <w:p w14:paraId="7F902C07" w14:textId="77777777" w:rsidR="00DF6A30" w:rsidRDefault="00DF6A30" w:rsidP="00FB0E4B">
      <w:pPr>
        <w:pStyle w:val="a5"/>
        <w:jc w:val="both"/>
      </w:pPr>
      <w:r>
        <w:t xml:space="preserve">– уметь сотрудничать со взрослыми и сверстниками в различных ситуациях. </w:t>
      </w:r>
    </w:p>
    <w:p w14:paraId="58F61089" w14:textId="77777777" w:rsidR="00DF6A30" w:rsidRDefault="00DF6A30" w:rsidP="00FB0E4B">
      <w:pPr>
        <w:pStyle w:val="a5"/>
        <w:jc w:val="both"/>
        <w:rPr>
          <w:bCs/>
        </w:rPr>
      </w:pPr>
    </w:p>
    <w:p w14:paraId="72E54BAE" w14:textId="77777777" w:rsidR="00DF6A30" w:rsidRDefault="00DF6A30" w:rsidP="00FB0E4B">
      <w:pPr>
        <w:pStyle w:val="a5"/>
        <w:jc w:val="both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61955256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14:paraId="38849E76" w14:textId="77777777" w:rsidR="00DF6A30" w:rsidRDefault="00DF6A30" w:rsidP="00FB0E4B">
      <w:pPr>
        <w:pStyle w:val="a5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2BFD9F3" w14:textId="77777777" w:rsidR="00DF6A30" w:rsidRDefault="00DF6A30" w:rsidP="00FB0E4B">
      <w:pPr>
        <w:pStyle w:val="a5"/>
        <w:jc w:val="both"/>
      </w:pPr>
      <w:r>
        <w:t>– использовать различные способы поиска, сбора, обработки, анализа и представления информации;</w:t>
      </w:r>
    </w:p>
    <w:p w14:paraId="25192B40" w14:textId="77777777" w:rsidR="00DF6A30" w:rsidRDefault="00DF6A30" w:rsidP="00FB0E4B">
      <w:pPr>
        <w:pStyle w:val="a5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519D0646" w14:textId="77777777" w:rsidR="00DF6A30" w:rsidRDefault="00DF6A30" w:rsidP="00FB0E4B">
      <w:pPr>
        <w:pStyle w:val="a5"/>
        <w:jc w:val="both"/>
      </w:pPr>
      <w:r>
        <w:t>– использовать знаково-символические средства, в том числе моделирование;</w:t>
      </w:r>
    </w:p>
    <w:p w14:paraId="100684F9" w14:textId="77777777" w:rsidR="00DF6A30" w:rsidRDefault="00DF6A30" w:rsidP="00FB0E4B">
      <w:pPr>
        <w:pStyle w:val="a5"/>
        <w:jc w:val="both"/>
      </w:pPr>
      <w:r>
        <w:t>– ориентироваться в своей системе знаний: отличать новое от уже известного;</w:t>
      </w:r>
    </w:p>
    <w:p w14:paraId="6527FA41" w14:textId="77777777" w:rsidR="00DF6A30" w:rsidRDefault="00DF6A30" w:rsidP="00FB0E4B">
      <w:pPr>
        <w:pStyle w:val="a5"/>
        <w:jc w:val="both"/>
      </w:pPr>
      <w:r>
        <w:t>– делать предварительный отбор источников информации: ориентироваться в потоке информации;</w:t>
      </w:r>
    </w:p>
    <w:p w14:paraId="49B8797D" w14:textId="77777777" w:rsidR="00DF6A30" w:rsidRDefault="00DF6A30" w:rsidP="00FB0E4B">
      <w:pPr>
        <w:pStyle w:val="a5"/>
        <w:jc w:val="both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5197D23" w14:textId="77777777" w:rsidR="00DF6A30" w:rsidRDefault="00DF6A30" w:rsidP="00FB0E4B">
      <w:pPr>
        <w:pStyle w:val="a5"/>
        <w:jc w:val="both"/>
      </w:pPr>
      <w:r>
        <w:t>– перерабатывать полученную информацию: сравнивать и группировать объекты;</w:t>
      </w:r>
    </w:p>
    <w:p w14:paraId="7DE2818D" w14:textId="77777777" w:rsidR="00DF6A30" w:rsidRDefault="00DF6A30" w:rsidP="00FB0E4B">
      <w:pPr>
        <w:pStyle w:val="a5"/>
        <w:jc w:val="both"/>
      </w:pPr>
      <w:r>
        <w:t>– преобразовывать информацию из одной формы в другую.</w:t>
      </w:r>
    </w:p>
    <w:p w14:paraId="7590F641" w14:textId="77777777" w:rsidR="00DF6A30" w:rsidRDefault="00DF6A30" w:rsidP="00FB0E4B">
      <w:pPr>
        <w:pStyle w:val="a5"/>
        <w:jc w:val="both"/>
      </w:pPr>
    </w:p>
    <w:p w14:paraId="55441B84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14:paraId="30E07331" w14:textId="77777777" w:rsidR="00DF6A30" w:rsidRDefault="00DF6A30" w:rsidP="00FB0E4B">
      <w:pPr>
        <w:pStyle w:val="a5"/>
        <w:jc w:val="both"/>
      </w:pPr>
      <w:r>
        <w:t xml:space="preserve">– проявлять познавательную и творческую инициативу; </w:t>
      </w:r>
    </w:p>
    <w:p w14:paraId="2DAFE948" w14:textId="77777777" w:rsidR="00DF6A30" w:rsidRDefault="00DF6A30" w:rsidP="00FB0E4B">
      <w:pPr>
        <w:pStyle w:val="a5"/>
        <w:jc w:val="both"/>
      </w:pPr>
      <w:r>
        <w:t>– принимать и сохранять учебную цель и задачу;</w:t>
      </w:r>
    </w:p>
    <w:p w14:paraId="509537C3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07890E0F" w14:textId="77777777" w:rsidR="00DF6A30" w:rsidRDefault="00DF6A30" w:rsidP="00FB0E4B">
      <w:pPr>
        <w:pStyle w:val="a5"/>
        <w:jc w:val="both"/>
      </w:pPr>
      <w:r>
        <w:t>– контролировать и оценивать свои действия, вносить соответствующие коррективы в их выполнение;</w:t>
      </w:r>
    </w:p>
    <w:p w14:paraId="2FECFD3D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31BBD1F2" w14:textId="77777777" w:rsidR="00DF6A30" w:rsidRDefault="00DF6A30" w:rsidP="00FB0E4B">
      <w:pPr>
        <w:pStyle w:val="a5"/>
        <w:jc w:val="both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D720104" w14:textId="77777777" w:rsidR="00DF6A30" w:rsidRDefault="00DF6A30" w:rsidP="00FB0E4B">
      <w:pPr>
        <w:pStyle w:val="a5"/>
        <w:jc w:val="both"/>
      </w:pPr>
    </w:p>
    <w:p w14:paraId="699DB098" w14:textId="77777777" w:rsidR="00DF6A30" w:rsidRDefault="00DF6A30" w:rsidP="00FB0E4B">
      <w:pPr>
        <w:pStyle w:val="a5"/>
        <w:jc w:val="both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14:paraId="618CB59F" w14:textId="77777777" w:rsidR="00DF6A30" w:rsidRDefault="00DF6A30" w:rsidP="00FB0E4B">
      <w:pPr>
        <w:pStyle w:val="a5"/>
        <w:jc w:val="both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E207F02" w14:textId="77777777" w:rsidR="00DF6A30" w:rsidRDefault="00DF6A30" w:rsidP="00FB0E4B">
      <w:pPr>
        <w:pStyle w:val="a5"/>
        <w:jc w:val="both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FB55F4B" w14:textId="77777777" w:rsidR="00DF6A30" w:rsidRDefault="00DF6A30" w:rsidP="00FB0E4B">
      <w:pPr>
        <w:pStyle w:val="a5"/>
        <w:jc w:val="both"/>
      </w:pPr>
      <w:r>
        <w:t>– слушать и понимать речь других;</w:t>
      </w:r>
    </w:p>
    <w:p w14:paraId="1C15ABEC" w14:textId="77777777" w:rsidR="00DF6A30" w:rsidRDefault="00DF6A30" w:rsidP="00FB0E4B">
      <w:pPr>
        <w:pStyle w:val="a5"/>
        <w:jc w:val="both"/>
      </w:pPr>
      <w:r>
        <w:t>– совместно договариваться о правилах работы в группе;</w:t>
      </w:r>
    </w:p>
    <w:p w14:paraId="067130F7" w14:textId="77777777" w:rsidR="00DF6A30" w:rsidRDefault="00DF6A30" w:rsidP="00FB0E4B">
      <w:pPr>
        <w:pStyle w:val="a5"/>
        <w:jc w:val="both"/>
      </w:pPr>
      <w:r>
        <w:t>– учиться выполнять различные роли в группе (лидера, исполнителя, критика).</w:t>
      </w:r>
    </w:p>
    <w:p w14:paraId="3F7017FF" w14:textId="77777777" w:rsidR="00DF6A30" w:rsidRDefault="00DF6A30" w:rsidP="00FB0E4B">
      <w:pPr>
        <w:pStyle w:val="a5"/>
        <w:jc w:val="both"/>
      </w:pPr>
    </w:p>
    <w:p w14:paraId="4A55682E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498A7EAF" w14:textId="77777777" w:rsidR="00DF6A30" w:rsidRDefault="00DF6A30" w:rsidP="00FB0E4B">
      <w:pPr>
        <w:pStyle w:val="a5"/>
        <w:jc w:val="both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12ACE79" w14:textId="77777777" w:rsidR="00DF6A30" w:rsidRDefault="00DF6A30" w:rsidP="00FB0E4B">
      <w:pPr>
        <w:pStyle w:val="a5"/>
        <w:jc w:val="both"/>
      </w:pPr>
      <w:r>
        <w:t>– способность различать тексты различных жанров и типов;</w:t>
      </w:r>
    </w:p>
    <w:p w14:paraId="423FDC10" w14:textId="77777777" w:rsidR="00DF6A30" w:rsidRDefault="00DF6A30" w:rsidP="00FB0E4B">
      <w:pPr>
        <w:pStyle w:val="a5"/>
        <w:jc w:val="both"/>
      </w:pPr>
      <w:r>
        <w:lastRenderedPageBreak/>
        <w:t>– умение находить необходимую информацию в прочитанных текстах;</w:t>
      </w:r>
    </w:p>
    <w:p w14:paraId="26EA1F11" w14:textId="77777777" w:rsidR="00DF6A30" w:rsidRDefault="00DF6A30" w:rsidP="00FB0E4B">
      <w:pPr>
        <w:pStyle w:val="a5"/>
        <w:jc w:val="both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7EB68D10" w14:textId="77777777" w:rsidR="00DF6A30" w:rsidRDefault="00DF6A30" w:rsidP="00FB0E4B">
      <w:pPr>
        <w:pStyle w:val="a5"/>
        <w:jc w:val="both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3C4EA05D" w14:textId="77777777" w:rsidR="00DF6A30" w:rsidRDefault="00DF6A30" w:rsidP="00FB0E4B">
      <w:pPr>
        <w:pStyle w:val="a5"/>
        <w:jc w:val="both"/>
        <w:rPr>
          <w:bCs/>
        </w:rPr>
      </w:pPr>
    </w:p>
    <w:p w14:paraId="2F6AEBE0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3E7ACEB" w14:textId="77777777" w:rsidR="00DF6A30" w:rsidRDefault="00DF6A30" w:rsidP="00FB0E4B">
      <w:pPr>
        <w:pStyle w:val="a5"/>
        <w:jc w:val="both"/>
      </w:pPr>
      <w:r>
        <w:t>– способность формулировать, применять и интерпретировать математику в разнообразных контекстах;</w:t>
      </w:r>
    </w:p>
    <w:p w14:paraId="59E18438" w14:textId="77777777" w:rsidR="00DF6A30" w:rsidRDefault="00DF6A30" w:rsidP="00FB0E4B">
      <w:pPr>
        <w:pStyle w:val="a5"/>
        <w:jc w:val="both"/>
      </w:pPr>
      <w:r>
        <w:t>– способность проводить математические рассуждения;</w:t>
      </w:r>
    </w:p>
    <w:p w14:paraId="3B9A31CF" w14:textId="77777777" w:rsidR="00DF6A30" w:rsidRDefault="00DF6A30" w:rsidP="00FB0E4B">
      <w:pPr>
        <w:pStyle w:val="a5"/>
        <w:jc w:val="both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2575A765" w14:textId="77777777" w:rsidR="00DF6A30" w:rsidRDefault="00DF6A30" w:rsidP="00FB0E4B">
      <w:pPr>
        <w:pStyle w:val="a5"/>
        <w:jc w:val="both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2DA39553" w14:textId="77777777" w:rsidR="00DF6A30" w:rsidRDefault="00DF6A30" w:rsidP="00FB0E4B">
      <w:pPr>
        <w:pStyle w:val="a5"/>
        <w:jc w:val="both"/>
        <w:rPr>
          <w:bCs/>
        </w:rPr>
      </w:pPr>
    </w:p>
    <w:p w14:paraId="77A45D80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77A3FB39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68E9A022" w14:textId="77777777" w:rsidR="00DF6A30" w:rsidRDefault="00DF6A30" w:rsidP="00FB0E4B">
      <w:pPr>
        <w:pStyle w:val="a5"/>
        <w:jc w:val="both"/>
      </w:pPr>
      <w:r>
        <w:t xml:space="preserve">– представление о семейных расходах и доходах; </w:t>
      </w:r>
    </w:p>
    <w:p w14:paraId="65B11DE1" w14:textId="77777777" w:rsidR="00DF6A30" w:rsidRDefault="00DF6A30" w:rsidP="00FB0E4B">
      <w:pPr>
        <w:pStyle w:val="a5"/>
        <w:jc w:val="both"/>
      </w:pPr>
      <w:r>
        <w:t>– умение проводить простейшие расчеты семейного бюджета;</w:t>
      </w:r>
    </w:p>
    <w:p w14:paraId="56D41F4C" w14:textId="77777777" w:rsidR="00DF6A30" w:rsidRDefault="00DF6A30" w:rsidP="00FB0E4B">
      <w:pPr>
        <w:pStyle w:val="a5"/>
        <w:jc w:val="both"/>
      </w:pPr>
      <w:r>
        <w:t xml:space="preserve">– представление о различных видах семейных доходов; </w:t>
      </w:r>
    </w:p>
    <w:p w14:paraId="22C1894B" w14:textId="77777777" w:rsidR="00DF6A30" w:rsidRDefault="00DF6A30" w:rsidP="00FB0E4B">
      <w:pPr>
        <w:pStyle w:val="a5"/>
        <w:jc w:val="both"/>
      </w:pPr>
      <w:r>
        <w:t>– представление о различных видах семейных расходов;</w:t>
      </w:r>
    </w:p>
    <w:p w14:paraId="75BCBE30" w14:textId="77777777" w:rsidR="00DF6A30" w:rsidRDefault="00DF6A30" w:rsidP="00FB0E4B">
      <w:pPr>
        <w:pStyle w:val="a5"/>
        <w:jc w:val="both"/>
      </w:pPr>
      <w:r>
        <w:t>– представление о способах экономии семейного бюджета.</w:t>
      </w:r>
    </w:p>
    <w:p w14:paraId="64D91D43" w14:textId="77777777" w:rsidR="00DF6A30" w:rsidRDefault="00DF6A30" w:rsidP="00FB0E4B">
      <w:pPr>
        <w:pStyle w:val="a5"/>
        <w:jc w:val="both"/>
      </w:pPr>
    </w:p>
    <w:p w14:paraId="78448DD8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790296FE" w14:textId="77777777" w:rsidR="00DF6A30" w:rsidRDefault="00DF6A30" w:rsidP="00FB0E4B">
      <w:pPr>
        <w:pStyle w:val="a5"/>
        <w:jc w:val="both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3679478" w14:textId="77777777" w:rsidR="00DF6A30" w:rsidRDefault="00DF6A30" w:rsidP="00FB0E4B">
      <w:pPr>
        <w:pStyle w:val="a5"/>
        <w:jc w:val="both"/>
      </w:pPr>
      <w:r>
        <w:t>– способность понимать основные особенности естествознания как формы человеческого познания.</w:t>
      </w:r>
    </w:p>
    <w:p w14:paraId="67B7A5B8" w14:textId="77777777" w:rsidR="00DF6A30" w:rsidRDefault="00DF6A30" w:rsidP="00FB0E4B">
      <w:pPr>
        <w:pStyle w:val="a5"/>
        <w:jc w:val="both"/>
      </w:pPr>
    </w:p>
    <w:p w14:paraId="0B5D73DD" w14:textId="77777777" w:rsidR="00DF6A30" w:rsidRDefault="00DF6A30" w:rsidP="00FB0E4B">
      <w:pPr>
        <w:pStyle w:val="a5"/>
        <w:jc w:val="both"/>
      </w:pPr>
    </w:p>
    <w:p w14:paraId="1B32ADF8" w14:textId="77777777" w:rsidR="00DF6A30" w:rsidRDefault="00DF6A30" w:rsidP="00FB0E4B">
      <w:pPr>
        <w:pStyle w:val="a5"/>
        <w:jc w:val="both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14:paraId="0248BDEB" w14:textId="77777777" w:rsidR="00DF6A30" w:rsidRDefault="00DF6A30" w:rsidP="00FB0E4B">
      <w:pPr>
        <w:pStyle w:val="a5"/>
        <w:jc w:val="both"/>
        <w:rPr>
          <w:color w:val="FF0000"/>
        </w:rPr>
      </w:pPr>
    </w:p>
    <w:p w14:paraId="3BAA840A" w14:textId="77777777" w:rsidR="00DF6A30" w:rsidRDefault="00DF6A30" w:rsidP="00FB0E4B">
      <w:pPr>
        <w:pStyle w:val="a5"/>
        <w:jc w:val="both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79838CC" w14:textId="77777777" w:rsidR="00DF6A30" w:rsidRDefault="00DF6A30" w:rsidP="00FB0E4B">
      <w:pPr>
        <w:pStyle w:val="a5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45C7A753" w14:textId="77777777" w:rsidR="00DF6A30" w:rsidRDefault="00DF6A30" w:rsidP="00FB0E4B">
      <w:pPr>
        <w:pStyle w:val="a5"/>
        <w:jc w:val="both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176B045B" w14:textId="77777777" w:rsidR="00DF6A30" w:rsidRDefault="00DF6A30" w:rsidP="00FB0E4B">
      <w:pPr>
        <w:pStyle w:val="a5"/>
        <w:jc w:val="both"/>
      </w:pPr>
      <w:r>
        <w:t>– осознавать личную ответственность за свои поступки;</w:t>
      </w:r>
    </w:p>
    <w:p w14:paraId="7F92CB6E" w14:textId="77777777" w:rsidR="00DF6A30" w:rsidRDefault="00DF6A30" w:rsidP="00FB0E4B">
      <w:pPr>
        <w:pStyle w:val="a5"/>
        <w:jc w:val="both"/>
      </w:pPr>
      <w:r>
        <w:t xml:space="preserve">– уметь сотрудничать со взрослыми и сверстниками в различных ситуациях. </w:t>
      </w:r>
    </w:p>
    <w:p w14:paraId="3D9339E4" w14:textId="77777777" w:rsidR="00DF6A30" w:rsidRDefault="00DF6A30" w:rsidP="00FB0E4B">
      <w:pPr>
        <w:pStyle w:val="a5"/>
        <w:jc w:val="both"/>
        <w:rPr>
          <w:bCs/>
          <w:color w:val="000000"/>
        </w:rPr>
      </w:pPr>
    </w:p>
    <w:p w14:paraId="5420AE47" w14:textId="77777777" w:rsidR="00DF6A30" w:rsidRDefault="00DF6A30" w:rsidP="00FB0E4B">
      <w:pPr>
        <w:pStyle w:val="a5"/>
        <w:jc w:val="both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14:paraId="04CABA74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705FB3C1" w14:textId="77777777" w:rsidR="00DF6A30" w:rsidRDefault="00DF6A30" w:rsidP="00FB0E4B">
      <w:pPr>
        <w:pStyle w:val="a5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227FD51F" w14:textId="77777777" w:rsidR="00DF6A30" w:rsidRDefault="00DF6A30" w:rsidP="00FB0E4B">
      <w:pPr>
        <w:pStyle w:val="a5"/>
        <w:jc w:val="both"/>
      </w:pPr>
      <w:r>
        <w:t>– использовать различные способы поиска, сбора, обработки, анализа и представления информации;</w:t>
      </w:r>
    </w:p>
    <w:p w14:paraId="1D1FD038" w14:textId="77777777" w:rsidR="00DF6A30" w:rsidRDefault="00DF6A30" w:rsidP="00FB0E4B">
      <w:pPr>
        <w:pStyle w:val="a5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883B288" w14:textId="77777777" w:rsidR="00DF6A30" w:rsidRDefault="00DF6A30" w:rsidP="00FB0E4B">
      <w:pPr>
        <w:pStyle w:val="a5"/>
        <w:jc w:val="both"/>
      </w:pPr>
      <w:r>
        <w:t>– использовать знаково-символические средства, в том числе моделирование;</w:t>
      </w:r>
    </w:p>
    <w:p w14:paraId="1F650278" w14:textId="77777777" w:rsidR="00DF6A30" w:rsidRDefault="00DF6A30" w:rsidP="00FB0E4B">
      <w:pPr>
        <w:pStyle w:val="a5"/>
        <w:jc w:val="both"/>
      </w:pPr>
      <w:r>
        <w:lastRenderedPageBreak/>
        <w:t>– ориентироваться в своей системе знаний: отличать новое от уже известного;</w:t>
      </w:r>
    </w:p>
    <w:p w14:paraId="011C8120" w14:textId="77777777" w:rsidR="00DF6A30" w:rsidRDefault="00DF6A30" w:rsidP="00FB0E4B">
      <w:pPr>
        <w:pStyle w:val="a5"/>
        <w:jc w:val="both"/>
      </w:pPr>
      <w:r>
        <w:t>– делать предварительный отбор источников информации: ориентироваться в потоке информации;</w:t>
      </w:r>
    </w:p>
    <w:p w14:paraId="3D925FB3" w14:textId="77777777" w:rsidR="00DF6A30" w:rsidRDefault="00DF6A30" w:rsidP="00FB0E4B">
      <w:pPr>
        <w:pStyle w:val="a5"/>
        <w:jc w:val="both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336E1CE9" w14:textId="77777777" w:rsidR="00DF6A30" w:rsidRDefault="00DF6A30" w:rsidP="00FB0E4B">
      <w:pPr>
        <w:pStyle w:val="a5"/>
        <w:jc w:val="both"/>
      </w:pPr>
      <w:r>
        <w:t>– перерабатывать полученную информацию: сравнивать и группировать объекты;</w:t>
      </w:r>
    </w:p>
    <w:p w14:paraId="2257F582" w14:textId="77777777" w:rsidR="00DF6A30" w:rsidRDefault="00DF6A30" w:rsidP="00FB0E4B">
      <w:pPr>
        <w:pStyle w:val="a5"/>
        <w:jc w:val="both"/>
      </w:pPr>
      <w:r>
        <w:t>– преобразовывать информацию из одной формы в другую.</w:t>
      </w:r>
    </w:p>
    <w:p w14:paraId="23722E0E" w14:textId="77777777" w:rsidR="00DF6A30" w:rsidRDefault="00DF6A30" w:rsidP="00FB0E4B">
      <w:pPr>
        <w:pStyle w:val="a5"/>
        <w:jc w:val="both"/>
        <w:rPr>
          <w:bCs/>
        </w:rPr>
      </w:pPr>
    </w:p>
    <w:p w14:paraId="6E5DA0E8" w14:textId="77777777" w:rsidR="00DF6A30" w:rsidRDefault="00DF6A30" w:rsidP="00FB0E4B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18F2CB9C" w14:textId="77777777" w:rsidR="00DF6A30" w:rsidRDefault="00DF6A30" w:rsidP="00FB0E4B">
      <w:pPr>
        <w:pStyle w:val="a5"/>
        <w:jc w:val="both"/>
      </w:pPr>
      <w:r>
        <w:t xml:space="preserve">– проявлять познавательную и творческую инициативу; </w:t>
      </w:r>
    </w:p>
    <w:p w14:paraId="3579E5BB" w14:textId="77777777" w:rsidR="00DF6A30" w:rsidRDefault="00DF6A30" w:rsidP="00FB0E4B">
      <w:pPr>
        <w:pStyle w:val="a5"/>
        <w:jc w:val="both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14:paraId="206F0A68" w14:textId="77777777" w:rsidR="00DF6A30" w:rsidRDefault="00DF6A30" w:rsidP="00FB0E4B">
      <w:pPr>
        <w:pStyle w:val="a5"/>
        <w:jc w:val="both"/>
      </w:pPr>
      <w:r>
        <w:t>– контролировать и оценивать свои действия, вносить соответствующие коррективы в их выполнение;</w:t>
      </w:r>
    </w:p>
    <w:p w14:paraId="5EEEF898" w14:textId="77777777" w:rsidR="00DF6A30" w:rsidRDefault="00DF6A30" w:rsidP="00FB0E4B">
      <w:pPr>
        <w:pStyle w:val="a5"/>
        <w:jc w:val="both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10C3BDA2" w14:textId="77777777" w:rsidR="00DF6A30" w:rsidRDefault="00DF6A30" w:rsidP="00FB0E4B">
      <w:pPr>
        <w:pStyle w:val="a5"/>
        <w:jc w:val="both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14:paraId="404E9E3C" w14:textId="77777777" w:rsidR="00DF6A30" w:rsidRDefault="00DF6A30" w:rsidP="00FB0E4B">
      <w:pPr>
        <w:pStyle w:val="a5"/>
        <w:jc w:val="both"/>
        <w:rPr>
          <w:bCs/>
        </w:rPr>
      </w:pPr>
    </w:p>
    <w:p w14:paraId="231927FC" w14:textId="77777777" w:rsidR="00DF6A30" w:rsidRDefault="00DF6A30" w:rsidP="00FB0E4B">
      <w:pPr>
        <w:pStyle w:val="a5"/>
        <w:jc w:val="both"/>
        <w:rPr>
          <w:u w:val="single"/>
        </w:rPr>
      </w:pPr>
      <w:r>
        <w:rPr>
          <w:bCs/>
          <w:u w:val="single"/>
        </w:rPr>
        <w:t>Коммуникативные:</w:t>
      </w:r>
    </w:p>
    <w:p w14:paraId="171FAD44" w14:textId="77777777" w:rsidR="00DF6A30" w:rsidRDefault="00DF6A30" w:rsidP="00FB0E4B">
      <w:pPr>
        <w:pStyle w:val="a5"/>
        <w:jc w:val="both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546BE74" w14:textId="77777777" w:rsidR="00DF6A30" w:rsidRDefault="00DF6A30" w:rsidP="00FB0E4B">
      <w:pPr>
        <w:pStyle w:val="a5"/>
        <w:jc w:val="both"/>
      </w:pPr>
      <w:r>
        <w:t>– слушать и понимать речь других;</w:t>
      </w:r>
    </w:p>
    <w:p w14:paraId="76053D2E" w14:textId="77777777" w:rsidR="00DF6A30" w:rsidRDefault="00DF6A30" w:rsidP="00FB0E4B">
      <w:pPr>
        <w:pStyle w:val="a5"/>
        <w:jc w:val="both"/>
      </w:pPr>
      <w:r>
        <w:t>– совместно договариваться о правилах работы в группе;</w:t>
      </w:r>
    </w:p>
    <w:p w14:paraId="42091422" w14:textId="77777777" w:rsidR="00DF6A30" w:rsidRDefault="00DF6A30" w:rsidP="00FB0E4B">
      <w:pPr>
        <w:pStyle w:val="a5"/>
        <w:jc w:val="both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1563118" w14:textId="77777777" w:rsidR="00DF6A30" w:rsidRDefault="00DF6A30" w:rsidP="00FB0E4B">
      <w:pPr>
        <w:pStyle w:val="a5"/>
        <w:jc w:val="both"/>
      </w:pPr>
      <w:r>
        <w:t>– учиться выполнять различные роли в группе (лидера, исполнителя, критика).</w:t>
      </w:r>
    </w:p>
    <w:p w14:paraId="12A65045" w14:textId="77777777" w:rsidR="00DF6A30" w:rsidRDefault="00DF6A30" w:rsidP="00FB0E4B">
      <w:pPr>
        <w:pStyle w:val="a5"/>
        <w:jc w:val="both"/>
        <w:rPr>
          <w:color w:val="FF0000"/>
        </w:rPr>
      </w:pPr>
    </w:p>
    <w:p w14:paraId="116225EF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7D560482" w14:textId="77777777" w:rsidR="00DF6A30" w:rsidRDefault="00DF6A30" w:rsidP="00FB0E4B">
      <w:pPr>
        <w:pStyle w:val="a5"/>
        <w:jc w:val="both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7F7E264" w14:textId="77777777" w:rsidR="00DF6A30" w:rsidRDefault="00DF6A30" w:rsidP="00FB0E4B">
      <w:pPr>
        <w:pStyle w:val="a5"/>
        <w:jc w:val="both"/>
      </w:pPr>
      <w:r>
        <w:t>– умение находить необходимую информацию в прочитанных текстах;</w:t>
      </w:r>
    </w:p>
    <w:p w14:paraId="2BB4F736" w14:textId="77777777" w:rsidR="00DF6A30" w:rsidRDefault="00DF6A30" w:rsidP="00FB0E4B">
      <w:pPr>
        <w:pStyle w:val="a5"/>
        <w:jc w:val="both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587CA723" w14:textId="77777777" w:rsidR="00DF6A30" w:rsidRDefault="00DF6A30" w:rsidP="00FB0E4B">
      <w:pPr>
        <w:pStyle w:val="a5"/>
        <w:jc w:val="both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124BF5C" w14:textId="77777777" w:rsidR="00DF6A30" w:rsidRDefault="00DF6A30" w:rsidP="00FB0E4B">
      <w:pPr>
        <w:pStyle w:val="a5"/>
        <w:jc w:val="both"/>
      </w:pPr>
    </w:p>
    <w:p w14:paraId="39CDF780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2D9CC37E" w14:textId="77777777" w:rsidR="00DF6A30" w:rsidRDefault="00DF6A30" w:rsidP="00FB0E4B">
      <w:pPr>
        <w:pStyle w:val="a5"/>
        <w:jc w:val="both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2047204" w14:textId="77777777" w:rsidR="00DF6A30" w:rsidRDefault="00DF6A30" w:rsidP="00FB0E4B">
      <w:pPr>
        <w:pStyle w:val="a5"/>
        <w:jc w:val="both"/>
      </w:pPr>
      <w:r>
        <w:t>–  способность понимать основные особенности естествознания как формы человеческого познания.</w:t>
      </w:r>
    </w:p>
    <w:p w14:paraId="2F96FAF7" w14:textId="77777777" w:rsidR="00DF6A30" w:rsidRDefault="00DF6A30" w:rsidP="00FB0E4B">
      <w:pPr>
        <w:pStyle w:val="a5"/>
        <w:jc w:val="both"/>
        <w:rPr>
          <w:bCs/>
        </w:rPr>
      </w:pPr>
    </w:p>
    <w:p w14:paraId="4E26A4C7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B8C5856" w14:textId="77777777" w:rsidR="00DF6A30" w:rsidRDefault="00DF6A30" w:rsidP="00FB0E4B">
      <w:pPr>
        <w:pStyle w:val="a5"/>
        <w:jc w:val="both"/>
      </w:pPr>
      <w:r>
        <w:t>– способность формулировать, применять и интерпретировать математику в разнообразных контекстах;</w:t>
      </w:r>
    </w:p>
    <w:p w14:paraId="1225A041" w14:textId="77777777" w:rsidR="00DF6A30" w:rsidRDefault="00DF6A30" w:rsidP="00FB0E4B">
      <w:pPr>
        <w:pStyle w:val="a5"/>
        <w:jc w:val="both"/>
      </w:pPr>
      <w:r>
        <w:t>–  способность проводить математические рассуждения;</w:t>
      </w:r>
    </w:p>
    <w:p w14:paraId="48819C41" w14:textId="77777777" w:rsidR="00DF6A30" w:rsidRDefault="00DF6A30" w:rsidP="00FB0E4B">
      <w:pPr>
        <w:pStyle w:val="a5"/>
        <w:jc w:val="both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2F543DC2" w14:textId="77777777" w:rsidR="00DF6A30" w:rsidRDefault="00DF6A30" w:rsidP="00FB0E4B">
      <w:pPr>
        <w:pStyle w:val="a5"/>
        <w:jc w:val="both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4DD214A4" w14:textId="77777777" w:rsidR="00DF6A30" w:rsidRDefault="00DF6A30" w:rsidP="00FB0E4B">
      <w:pPr>
        <w:pStyle w:val="a5"/>
        <w:jc w:val="both"/>
        <w:rPr>
          <w:bCs/>
        </w:rPr>
      </w:pPr>
    </w:p>
    <w:p w14:paraId="0F6EB744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lastRenderedPageBreak/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25795D75" w14:textId="77777777" w:rsidR="00DF6A30" w:rsidRDefault="00DF6A30" w:rsidP="00FB0E4B">
      <w:pPr>
        <w:pStyle w:val="a5"/>
        <w:jc w:val="both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3C031C5C" w14:textId="77777777" w:rsidR="00DF6A30" w:rsidRDefault="00DF6A30" w:rsidP="00FB0E4B">
      <w:pPr>
        <w:pStyle w:val="a5"/>
        <w:jc w:val="both"/>
      </w:pPr>
      <w:r>
        <w:t xml:space="preserve">– представление о семейных расходах и доходах; </w:t>
      </w:r>
    </w:p>
    <w:p w14:paraId="5E63BA81" w14:textId="77777777" w:rsidR="00DF6A30" w:rsidRDefault="00DF6A30" w:rsidP="00FB0E4B">
      <w:pPr>
        <w:pStyle w:val="a5"/>
        <w:jc w:val="both"/>
      </w:pPr>
      <w:r>
        <w:t>– умение проводить простейшие расчеты семейного бюджета;</w:t>
      </w:r>
    </w:p>
    <w:p w14:paraId="32F6D2D6" w14:textId="77777777" w:rsidR="00DF6A30" w:rsidRDefault="00DF6A30" w:rsidP="00FB0E4B">
      <w:pPr>
        <w:pStyle w:val="a5"/>
        <w:jc w:val="both"/>
      </w:pPr>
      <w:r>
        <w:t xml:space="preserve">– представление о различных видах семейных доходов; </w:t>
      </w:r>
    </w:p>
    <w:p w14:paraId="42032BC4" w14:textId="77777777" w:rsidR="00DF6A30" w:rsidRDefault="00DF6A30" w:rsidP="00FB0E4B">
      <w:pPr>
        <w:pStyle w:val="a5"/>
        <w:jc w:val="both"/>
      </w:pPr>
      <w:r>
        <w:t>– представление о различных видах семейных расходов;</w:t>
      </w:r>
    </w:p>
    <w:p w14:paraId="0EB2D7BF" w14:textId="77777777" w:rsidR="00DF6A30" w:rsidRDefault="00DF6A30" w:rsidP="00FB0E4B">
      <w:pPr>
        <w:pStyle w:val="a5"/>
        <w:jc w:val="both"/>
      </w:pPr>
      <w:r>
        <w:t>– представление о способах экономии семейного бюджета.</w:t>
      </w:r>
    </w:p>
    <w:p w14:paraId="7E0B702F" w14:textId="77777777" w:rsidR="00DF6A30" w:rsidRDefault="00DF6A30" w:rsidP="00FB0E4B">
      <w:pPr>
        <w:pStyle w:val="a5"/>
        <w:jc w:val="both"/>
        <w:rPr>
          <w:color w:val="000000"/>
        </w:rPr>
      </w:pPr>
    </w:p>
    <w:p w14:paraId="17DBA4F3" w14:textId="77777777" w:rsidR="00DF6A30" w:rsidRDefault="00DF6A30" w:rsidP="00FB0E4B">
      <w:pPr>
        <w:pStyle w:val="a5"/>
        <w:jc w:val="both"/>
      </w:pPr>
      <w:r>
        <w:t>Оценка достижения планируемых результатов</w:t>
      </w:r>
    </w:p>
    <w:p w14:paraId="6053CB14" w14:textId="77777777" w:rsidR="00DF6A30" w:rsidRDefault="00DF6A30" w:rsidP="00FB0E4B">
      <w:pPr>
        <w:pStyle w:val="a5"/>
        <w:jc w:val="both"/>
        <w:rPr>
          <w:bCs/>
        </w:rPr>
      </w:pPr>
      <w:r>
        <w:rPr>
          <w:bCs/>
        </w:rPr>
        <w:t>Обучение ведется на безотметочной основе.</w:t>
      </w:r>
    </w:p>
    <w:p w14:paraId="09A29F14" w14:textId="77777777" w:rsidR="00DF6A30" w:rsidRDefault="00DF6A30" w:rsidP="00FB0E4B">
      <w:pPr>
        <w:pStyle w:val="a5"/>
        <w:jc w:val="both"/>
      </w:pPr>
      <w:r>
        <w:t>Для оценки эффективности занятий можно использовать следующие показатели:</w:t>
      </w:r>
    </w:p>
    <w:p w14:paraId="3EBD6974" w14:textId="77777777" w:rsidR="00DF6A30" w:rsidRDefault="00DF6A30" w:rsidP="00FB0E4B">
      <w:pPr>
        <w:pStyle w:val="a5"/>
        <w:jc w:val="both"/>
      </w:pPr>
      <w:r>
        <w:t>степень помощи, которую оказывает учитель учащимся при выполнении заданий;</w:t>
      </w:r>
    </w:p>
    <w:p w14:paraId="038360E9" w14:textId="77777777" w:rsidR="00DF6A30" w:rsidRDefault="00DF6A30" w:rsidP="00FB0E4B">
      <w:pPr>
        <w:pStyle w:val="a5"/>
        <w:jc w:val="both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14:paraId="62296EFC" w14:textId="77777777" w:rsidR="00DF6A30" w:rsidRDefault="00DF6A30" w:rsidP="00FB0E4B">
      <w:pPr>
        <w:pStyle w:val="a5"/>
        <w:jc w:val="both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A93970E" w14:textId="77777777" w:rsidR="00DF6A30" w:rsidRDefault="00DF6A30" w:rsidP="00FB0E4B">
      <w:pPr>
        <w:pStyle w:val="a5"/>
        <w:jc w:val="both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3B16E84D" w14:textId="77777777" w:rsidR="00DF6A30" w:rsidRDefault="00DF6A30" w:rsidP="00DF6A30">
      <w:pPr>
        <w:pStyle w:val="a5"/>
      </w:pPr>
    </w:p>
    <w:p w14:paraId="78DAA13E" w14:textId="77777777" w:rsidR="00675E21" w:rsidRDefault="00675E21" w:rsidP="00DF6A30">
      <w:pPr>
        <w:pStyle w:val="a5"/>
      </w:pPr>
    </w:p>
    <w:p w14:paraId="7668CE77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2DC5B0AE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417CA05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6FADEE3E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7E99A4D9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6756216D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6E4D3188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22720D91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0C7F4188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0901A752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F7CAF03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0D52BEB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A6C186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FF1D72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BD8C16C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2581318A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685644C9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099C210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5B6C0FF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F16C0AB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66EA2547" w14:textId="77777777"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14:paraId="3FA507BC" w14:textId="77777777"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14:paraId="39268333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5841572" w14:textId="77777777"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073768B2" w14:textId="77777777"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14:paraId="73B82391" w14:textId="77777777"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627"/>
        <w:gridCol w:w="2505"/>
        <w:gridCol w:w="1218"/>
        <w:gridCol w:w="4109"/>
      </w:tblGrid>
      <w:tr w:rsidR="00465846" w14:paraId="5A1B91EA" w14:textId="77777777" w:rsidTr="00164586">
        <w:tc>
          <w:tcPr>
            <w:tcW w:w="783" w:type="dxa"/>
          </w:tcPr>
          <w:p w14:paraId="7A3966A3" w14:textId="77777777"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14:paraId="072369E3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14:paraId="74A1E7E1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14:paraId="02498858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14:paraId="5A005722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14:paraId="61316387" w14:textId="77777777" w:rsidTr="00164586">
        <w:tc>
          <w:tcPr>
            <w:tcW w:w="783" w:type="dxa"/>
          </w:tcPr>
          <w:p w14:paraId="6EB99153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14:paraId="60091CC1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14:paraId="58A0FED7" w14:textId="77777777"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14:paraId="335D5912" w14:textId="77777777"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lastRenderedPageBreak/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14:paraId="1F2ECEA6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  <w:p w14:paraId="61BA783D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14:paraId="49A3B65E" w14:textId="77777777"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r>
              <w:t xml:space="preserve"> </w:t>
            </w:r>
            <w:hyperlink r:id="rId8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  <w:r>
              <w:t xml:space="preserve"> </w:t>
            </w:r>
          </w:p>
          <w:p w14:paraId="289817C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14:paraId="6DD603A3" w14:textId="77777777"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9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6568132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7FA7341A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>
              <w:rPr>
                <w:color w:val="000000"/>
                <w:sz w:val="24"/>
                <w:szCs w:val="24"/>
              </w:rPr>
              <w:t xml:space="preserve"> 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  <w:r w:rsidR="00123928">
              <w:t xml:space="preserve"> </w:t>
            </w:r>
          </w:p>
          <w:p w14:paraId="4C86BA96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67B0F11E" w14:textId="77777777" w:rsidR="007E541C" w:rsidRPr="007D62C1" w:rsidRDefault="007E541C" w:rsidP="00FB47A3">
            <w:pPr>
              <w:rPr>
                <w:sz w:val="24"/>
                <w:szCs w:val="24"/>
              </w:rPr>
            </w:pPr>
          </w:p>
          <w:p w14:paraId="0A1F09EE" w14:textId="77777777"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r>
              <w:t xml:space="preserve"> 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  <w:r>
              <w:rPr>
                <w:rStyle w:val="c1"/>
                <w:color w:val="000000"/>
              </w:rPr>
              <w:t xml:space="preserve"> </w:t>
            </w:r>
          </w:p>
          <w:p w14:paraId="63CCB6DE" w14:textId="77777777"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14:paraId="3F904076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  <w:r w:rsidR="00123928">
              <w:rPr>
                <w:color w:val="000000"/>
                <w:sz w:val="24"/>
                <w:szCs w:val="24"/>
              </w:rPr>
              <w:t xml:space="preserve"> </w:t>
            </w:r>
          </w:p>
          <w:p w14:paraId="1C05B23B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2193403A" w14:textId="77777777"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14:paraId="2913ACCA" w14:textId="77777777" w:rsidR="007E541C" w:rsidRPr="00B545AD" w:rsidRDefault="004E22F2" w:rsidP="00164586">
            <w:pPr>
              <w:rPr>
                <w:sz w:val="24"/>
                <w:szCs w:val="24"/>
              </w:rPr>
            </w:pPr>
            <w:hyperlink r:id="rId12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14:paraId="72D8924D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79719AC4" w14:textId="77777777"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соц.сеть 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r w:rsidRPr="00123928">
              <w:rPr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64B48B7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26384335" w14:textId="77777777" w:rsidTr="00164586">
        <w:tc>
          <w:tcPr>
            <w:tcW w:w="783" w:type="dxa"/>
          </w:tcPr>
          <w:p w14:paraId="3EC42416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6" w:type="dxa"/>
          </w:tcPr>
          <w:p w14:paraId="05A9250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14:paraId="44FD5601" w14:textId="77777777"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14:paraId="45D93882" w14:textId="77777777"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14:paraId="3959AC6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14:paraId="40375803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306ABDB3" w14:textId="77777777" w:rsidTr="00164586">
        <w:tc>
          <w:tcPr>
            <w:tcW w:w="783" w:type="dxa"/>
          </w:tcPr>
          <w:p w14:paraId="5777131B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14:paraId="0E24DE42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14:paraId="376F4F96" w14:textId="77777777"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14:paraId="444CFD84" w14:textId="77777777"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>, выполняя разные роли в группе.</w:t>
            </w:r>
          </w:p>
        </w:tc>
        <w:tc>
          <w:tcPr>
            <w:tcW w:w="1735" w:type="dxa"/>
          </w:tcPr>
          <w:p w14:paraId="58A68A7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(9 часов в 1 классе)</w:t>
            </w:r>
          </w:p>
        </w:tc>
        <w:tc>
          <w:tcPr>
            <w:tcW w:w="5493" w:type="dxa"/>
            <w:vMerge/>
          </w:tcPr>
          <w:p w14:paraId="081BDFF0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7AA8D9C8" w14:textId="77777777" w:rsidTr="00164586">
        <w:tc>
          <w:tcPr>
            <w:tcW w:w="783" w:type="dxa"/>
          </w:tcPr>
          <w:p w14:paraId="09FC48C2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14:paraId="2E7FEDF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14:paraId="7CD87B4F" w14:textId="77777777"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14:paraId="17FF8574" w14:textId="77777777"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14:paraId="40AF817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14:paraId="28059EC6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14:paraId="0908A828" w14:textId="77777777" w:rsidTr="00164586">
        <w:tc>
          <w:tcPr>
            <w:tcW w:w="783" w:type="dxa"/>
          </w:tcPr>
          <w:p w14:paraId="3AB7D547" w14:textId="77777777"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14:paraId="397DD5F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14:paraId="2B854D87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14:paraId="33FBF8C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14:paraId="6482CD3E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C27B7D6" w14:textId="77777777"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C45427" w14:textId="77777777" w:rsidR="002E34CF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1F75D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3AB7BEF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BE4ECD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E1D330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6F7B35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D65E86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F4EBFB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0DE9F5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D51386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65AEC5E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92AD98C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E88C08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350BCEA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6C24B8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C953CD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A0B8B7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CDB04C4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52CD8F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A4D88A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140E0F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76C2CD0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C001FD3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D1A995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63A15A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31ED03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5E5479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DB6B44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AEEA38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5C2A02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C44308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4C3523" w14:textId="77777777" w:rsidR="00FB0E4B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9F787F" w14:textId="77777777" w:rsidR="00FB0E4B" w:rsidRPr="00465846" w:rsidRDefault="00FB0E4B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9A49B5" w14:textId="77777777" w:rsidR="00FB0E4B" w:rsidRDefault="00FB0E4B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  <w:sectPr w:rsidR="00FB0E4B" w:rsidSect="00FB0E4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680" w:bottom="1134" w:left="1134" w:header="709" w:footer="709" w:gutter="0"/>
          <w:cols w:space="708"/>
          <w:docGrid w:linePitch="360"/>
        </w:sectPr>
      </w:pPr>
    </w:p>
    <w:p w14:paraId="28DD139E" w14:textId="5C8698A1"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14:paraId="444657C2" w14:textId="77777777"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14:paraId="4FC1C1D6" w14:textId="77777777" w:rsidTr="00B90B64">
        <w:tc>
          <w:tcPr>
            <w:tcW w:w="568" w:type="dxa"/>
          </w:tcPr>
          <w:p w14:paraId="59A192A1" w14:textId="77777777" w:rsidR="004E077B" w:rsidRPr="00BF65B0" w:rsidRDefault="004E077B" w:rsidP="004E077B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26830C92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0C860DF7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0DD276CE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5E24678B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35A52DDE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1CDD667B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945" w:type="dxa"/>
          </w:tcPr>
          <w:p w14:paraId="74B14570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14:paraId="1026D9DC" w14:textId="77777777" w:rsidTr="00B90B64">
        <w:tc>
          <w:tcPr>
            <w:tcW w:w="568" w:type="dxa"/>
            <w:vAlign w:val="center"/>
          </w:tcPr>
          <w:p w14:paraId="57361B2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51BCEDB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7F8DFBF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1AC80CD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51D5E6D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160623C0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14:paraId="04962C1C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14:paraId="05324196" w14:textId="77777777" w:rsidTr="0043247C">
        <w:tc>
          <w:tcPr>
            <w:tcW w:w="14884" w:type="dxa"/>
            <w:gridSpan w:val="7"/>
          </w:tcPr>
          <w:p w14:paraId="3D807C6D" w14:textId="77777777"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20C25" w14:paraId="04222509" w14:textId="77777777" w:rsidTr="00B90B64">
        <w:tc>
          <w:tcPr>
            <w:tcW w:w="568" w:type="dxa"/>
          </w:tcPr>
          <w:p w14:paraId="740ABEC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5B44D2D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A59957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59C8C143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141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72CC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5D99AC7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14:paraId="6B792498" w14:textId="77777777" w:rsidR="00F770C5" w:rsidRDefault="00F770C5" w:rsidP="00F770C5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217DC83E" w14:textId="77777777"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7177B116" w14:textId="77777777"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17D18C89" w14:textId="77777777"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5D091AD7" w14:textId="77777777" w:rsidR="00F770C5" w:rsidRDefault="00F770C5" w:rsidP="00F770C5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4157975A" w14:textId="77777777" w:rsidR="00F770C5" w:rsidRDefault="00F770C5" w:rsidP="00F770C5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58562B17" w14:textId="77777777"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7CBFF18F" w14:textId="77777777" w:rsidR="00F770C5" w:rsidRDefault="00F770C5" w:rsidP="00F770C5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AA303D7" w14:textId="77777777"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AD749EB" w14:textId="77777777"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03B64B0" w14:textId="77777777"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1925CC7" w14:textId="77777777" w:rsidR="00F770C5" w:rsidRDefault="00F770C5" w:rsidP="00F770C5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6FDF18B" w14:textId="77777777" w:rsidR="00F770C5" w:rsidRDefault="00F770C5" w:rsidP="00F770C5">
            <w:pPr>
              <w:pStyle w:val="a5"/>
            </w:pPr>
            <w: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14:paraId="37285300" w14:textId="77777777"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104FC92" w14:textId="77777777"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75A3126" w14:textId="77777777"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A1C5CEA" w14:textId="77777777"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D255C3D" w14:textId="77777777"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4D508B31" w14:textId="77777777"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14:paraId="25F8BA88" w14:textId="77777777"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218C42E" w14:textId="77777777"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B2AEB36" w14:textId="77777777"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588E2991" w14:textId="77777777" w:rsidR="00F770C5" w:rsidRDefault="00F770C5" w:rsidP="00F770C5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60DD8D4B" w14:textId="77777777"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E826C7C" w14:textId="77777777" w:rsidR="00F770C5" w:rsidRDefault="00F770C5" w:rsidP="00F770C5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C889CA6" w14:textId="77777777" w:rsidR="00F770C5" w:rsidRDefault="00F770C5" w:rsidP="00F770C5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FEE70B4" w14:textId="77777777"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14:paraId="7966B8E0" w14:textId="77777777"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4CF6395" w14:textId="77777777"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32C2EDC" w14:textId="77777777"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14:paraId="610E7EC5" w14:textId="77777777" w:rsidR="00920C25" w:rsidRPr="00F770C5" w:rsidRDefault="00F770C5" w:rsidP="00F770C5">
            <w:pPr>
              <w:pStyle w:val="a5"/>
              <w:rPr>
                <w:bCs/>
              </w:rPr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14:paraId="41E59D8A" w14:textId="77777777" w:rsidTr="00B90B64">
        <w:tc>
          <w:tcPr>
            <w:tcW w:w="568" w:type="dxa"/>
          </w:tcPr>
          <w:p w14:paraId="2CF3791A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1379A21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3C4BA59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D1D7BC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A7C1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14:paraId="392D6EA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F653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66B8DD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14:paraId="172D5A1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6C6AC5CF" w14:textId="77777777" w:rsidTr="00B90B64">
        <w:tc>
          <w:tcPr>
            <w:tcW w:w="568" w:type="dxa"/>
          </w:tcPr>
          <w:p w14:paraId="20D97CAB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5290752D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0AEC1D03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F21B18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DBF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Владимир 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3E1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194216B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14:paraId="176DDAA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2CF5AF5E" w14:textId="77777777" w:rsidTr="00B90B64">
        <w:tc>
          <w:tcPr>
            <w:tcW w:w="568" w:type="dxa"/>
          </w:tcPr>
          <w:p w14:paraId="5733816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6DF8E36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0037BD3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56354E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A6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219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0408079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14:paraId="4318E42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5F5F43F8" w14:textId="77777777" w:rsidTr="00B90B64">
        <w:tc>
          <w:tcPr>
            <w:tcW w:w="568" w:type="dxa"/>
          </w:tcPr>
          <w:p w14:paraId="6855850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33DC921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FDD599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9C1E80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13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Михаил Пляцковский.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13B4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B3BA73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14:paraId="3A8A1BF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4BC1AA2F" w14:textId="77777777" w:rsidTr="00B90B64">
        <w:tc>
          <w:tcPr>
            <w:tcW w:w="568" w:type="dxa"/>
          </w:tcPr>
          <w:p w14:paraId="64BF633F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43" w:type="dxa"/>
          </w:tcPr>
          <w:p w14:paraId="1D4F662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0A0E4F6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20880C6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16C6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AAE3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0C8F6ACF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14:paraId="75013E5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10E6F261" w14:textId="77777777" w:rsidTr="00B90B64">
        <w:tc>
          <w:tcPr>
            <w:tcW w:w="568" w:type="dxa"/>
          </w:tcPr>
          <w:p w14:paraId="5FAA9C6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43" w:type="dxa"/>
          </w:tcPr>
          <w:p w14:paraId="2F3FC2C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3C2073E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40B71C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F215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14:paraId="060BBCBD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5F7A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3EDF835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14:paraId="1FBF81E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30B6ADDC" w14:textId="77777777" w:rsidTr="00B90B64">
        <w:tc>
          <w:tcPr>
            <w:tcW w:w="568" w:type="dxa"/>
          </w:tcPr>
          <w:p w14:paraId="06ED31F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54A238C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6E68192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A99F39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BC9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2422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438EB3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14:paraId="46A4860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14:paraId="33CB3688" w14:textId="77777777" w:rsidTr="00000D0D">
        <w:tc>
          <w:tcPr>
            <w:tcW w:w="14884" w:type="dxa"/>
            <w:gridSpan w:val="7"/>
          </w:tcPr>
          <w:p w14:paraId="6B38994D" w14:textId="77777777"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14:paraId="755E0AA4" w14:textId="77777777"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14:paraId="3EDD1587" w14:textId="77777777" w:rsidTr="004D59AA">
        <w:trPr>
          <w:trHeight w:val="2135"/>
        </w:trPr>
        <w:tc>
          <w:tcPr>
            <w:tcW w:w="534" w:type="dxa"/>
          </w:tcPr>
          <w:p w14:paraId="15F7CA1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1171AE" w14:textId="77777777" w:rsidR="001F658D" w:rsidRPr="00BF65B0" w:rsidRDefault="001F658D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5E43146C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4E7368D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C8B1398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14:paraId="3E7B8D3A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14:paraId="24E5D033" w14:textId="77777777"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1F70FE1C" w14:textId="77777777"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4CD139E2" w14:textId="77777777"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11A67868" w14:textId="77777777"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3A65F770" w14:textId="77777777" w:rsidR="001F658D" w:rsidRDefault="001F658D" w:rsidP="00B90B64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74D24C5D" w14:textId="77777777" w:rsidR="001F658D" w:rsidRDefault="001F658D" w:rsidP="00B90B64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42C89355" w14:textId="77777777"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3C8EDFC" w14:textId="77777777"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E5EA8AC" w14:textId="77777777" w:rsidR="001F658D" w:rsidRDefault="001F658D" w:rsidP="00B90B64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079BD4E" w14:textId="77777777"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96025B1" w14:textId="77777777"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1892AE4D" w14:textId="77777777" w:rsidR="001F658D" w:rsidRDefault="001F658D" w:rsidP="00B90B64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4E357FE3" w14:textId="77777777"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577FEFA" w14:textId="77777777"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177DC305" w14:textId="77777777" w:rsidR="001F658D" w:rsidRDefault="001F658D" w:rsidP="00B90B64">
            <w:pPr>
              <w:pStyle w:val="a5"/>
            </w:pPr>
            <w:r>
              <w:lastRenderedPageBreak/>
              <w:t>– перерабатывать полученную информацию: сравнивать и группировать объекты;</w:t>
            </w:r>
          </w:p>
          <w:p w14:paraId="4EAF5694" w14:textId="77777777"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7995BB6" w14:textId="77777777"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116016D5" w14:textId="77777777"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E58A852" w14:textId="77777777"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14:paraId="1A3E1B72" w14:textId="77777777"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BAFAD18" w14:textId="77777777"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D9052E6" w14:textId="77777777"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24C931F3" w14:textId="77777777" w:rsidR="001F658D" w:rsidRDefault="001F658D" w:rsidP="00B90B64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558DFC6F" w14:textId="77777777"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431A2144" w14:textId="77777777"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C7AF99B" w14:textId="77777777"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4C68938" w14:textId="77777777" w:rsidR="001F658D" w:rsidRDefault="001F658D" w:rsidP="00B90B64">
            <w:pPr>
              <w:pStyle w:val="a5"/>
            </w:pPr>
            <w:r>
              <w:t>– слушать и понимать речь других;</w:t>
            </w:r>
          </w:p>
          <w:p w14:paraId="7F8B2858" w14:textId="77777777" w:rsidR="001F658D" w:rsidRDefault="001F658D" w:rsidP="00B90B64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1897B3AE" w14:textId="77777777"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14:paraId="0ED4C97E" w14:textId="77777777"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14:paraId="1442B1DB" w14:textId="77777777"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14:paraId="5DADD22F" w14:textId="77777777"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14:paraId="706534AE" w14:textId="77777777"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14:paraId="75A2EEB8" w14:textId="77777777"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14:paraId="06ACFE43" w14:textId="77777777"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14:paraId="35A2F5BB" w14:textId="77777777"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14:paraId="47B9D2E9" w14:textId="77777777"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lastRenderedPageBreak/>
              <w:t>– проведение элементарных финансовых расчётов</w:t>
            </w:r>
          </w:p>
        </w:tc>
      </w:tr>
      <w:tr w:rsidR="001F658D" w:rsidRPr="00BF65B0" w14:paraId="7CA9C8B8" w14:textId="77777777" w:rsidTr="004D59AA">
        <w:trPr>
          <w:trHeight w:val="1771"/>
        </w:trPr>
        <w:tc>
          <w:tcPr>
            <w:tcW w:w="534" w:type="dxa"/>
          </w:tcPr>
          <w:p w14:paraId="428FB090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D7559F5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A08D715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01A9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079FF0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14:paraId="7338C0DF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14:paraId="634C2EBC" w14:textId="77777777"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14:paraId="7E9F095D" w14:textId="77777777" w:rsidTr="004D59AA">
        <w:trPr>
          <w:trHeight w:val="1771"/>
        </w:trPr>
        <w:tc>
          <w:tcPr>
            <w:tcW w:w="534" w:type="dxa"/>
          </w:tcPr>
          <w:p w14:paraId="188646AA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519922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3F6CA217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932632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92D1DD6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14:paraId="12DE742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14:paraId="7B1A0A93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14:paraId="31149B85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270D4C45" w14:textId="77777777" w:rsidTr="004D59AA">
        <w:trPr>
          <w:trHeight w:val="486"/>
        </w:trPr>
        <w:tc>
          <w:tcPr>
            <w:tcW w:w="534" w:type="dxa"/>
          </w:tcPr>
          <w:p w14:paraId="36374300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112278D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08409D1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9563E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DEE5A28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14:paraId="4C059995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14:paraId="0DE1B5E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683C2410" w14:textId="77777777" w:rsidTr="004D59AA">
        <w:trPr>
          <w:trHeight w:val="486"/>
        </w:trPr>
        <w:tc>
          <w:tcPr>
            <w:tcW w:w="534" w:type="dxa"/>
          </w:tcPr>
          <w:p w14:paraId="4433C09E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71472A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64C3E0F6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A1AE1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05F797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7F82B21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14:paraId="669B719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14:paraId="7460CD0C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14:paraId="40A72B7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274E34A4" w14:textId="77777777" w:rsidTr="004D59AA">
        <w:trPr>
          <w:trHeight w:val="1478"/>
        </w:trPr>
        <w:tc>
          <w:tcPr>
            <w:tcW w:w="534" w:type="dxa"/>
          </w:tcPr>
          <w:p w14:paraId="664068DB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037ABD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088950E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CAFF40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0AEE077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14:paraId="0FE60123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14:paraId="05C66646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18451A08" w14:textId="77777777" w:rsidTr="004D59AA">
        <w:trPr>
          <w:trHeight w:val="1478"/>
        </w:trPr>
        <w:tc>
          <w:tcPr>
            <w:tcW w:w="534" w:type="dxa"/>
          </w:tcPr>
          <w:p w14:paraId="7E464DAB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14:paraId="6A1E8E02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13ACA5B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71C08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1F4C39B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14:paraId="4600D7BE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14:paraId="296163F9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14:paraId="1343DE6B" w14:textId="77777777" w:rsidTr="000C267B">
        <w:trPr>
          <w:trHeight w:val="486"/>
        </w:trPr>
        <w:tc>
          <w:tcPr>
            <w:tcW w:w="15134" w:type="dxa"/>
            <w:gridSpan w:val="8"/>
          </w:tcPr>
          <w:p w14:paraId="2E045ED4" w14:textId="77777777" w:rsidR="004D59AA" w:rsidRDefault="004D59AA" w:rsidP="00F227D5">
            <w:pPr>
              <w:pStyle w:val="Default"/>
              <w:rPr>
                <w:b/>
              </w:rPr>
            </w:pPr>
          </w:p>
          <w:p w14:paraId="78B6AE26" w14:textId="77777777"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14:paraId="5AEC1421" w14:textId="77777777" w:rsidTr="00D90E78">
        <w:trPr>
          <w:trHeight w:val="486"/>
        </w:trPr>
        <w:tc>
          <w:tcPr>
            <w:tcW w:w="534" w:type="dxa"/>
          </w:tcPr>
          <w:p w14:paraId="2DB87707" w14:textId="77777777"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18BB1E50" w14:textId="77777777" w:rsidR="004D59AA" w:rsidRPr="00541A39" w:rsidRDefault="004D59AA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5D86A393" w14:textId="77777777"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3E274E" w14:textId="77777777"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8769A34" w14:textId="77777777"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14:paraId="19067F94" w14:textId="77777777"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14:paraId="29591D92" w14:textId="77777777"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5AD0247B" w14:textId="77777777"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7E147698" w14:textId="77777777"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216A558" w14:textId="77777777"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69D2122F" w14:textId="77777777" w:rsidR="001C5E3E" w:rsidRDefault="001C5E3E" w:rsidP="001C5E3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3B108099" w14:textId="77777777" w:rsidR="001C5E3E" w:rsidRDefault="001C5E3E" w:rsidP="001C5E3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03223A2A" w14:textId="77777777"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531E02CC" w14:textId="77777777"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15E2607" w14:textId="77777777"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3E5A3D2" w14:textId="77777777"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BCAA1DB" w14:textId="77777777"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17B01DFC" w14:textId="77777777" w:rsidR="001C5E3E" w:rsidRDefault="001C5E3E" w:rsidP="001C5E3E">
            <w:pPr>
              <w:pStyle w:val="a5"/>
            </w:pPr>
            <w:r>
              <w:lastRenderedPageBreak/>
              <w:t>– ориентироваться в своей системе знаний: отличать новое от уже известного;</w:t>
            </w:r>
          </w:p>
          <w:p w14:paraId="5A7B14B4" w14:textId="77777777"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3ED61428" w14:textId="77777777"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5D02969" w14:textId="77777777"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0DD163AF" w14:textId="77777777"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4E9EF71" w14:textId="77777777"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0D9384BE" w14:textId="77777777"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F581376" w14:textId="77777777"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14:paraId="20EF76AD" w14:textId="77777777"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1DA89867" w14:textId="77777777"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7EB5AD1" w14:textId="77777777"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4B07F4FE" w14:textId="77777777" w:rsidR="001C5E3E" w:rsidRDefault="001C5E3E" w:rsidP="001C5E3E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0B4E91CA" w14:textId="77777777"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603B99DE" w14:textId="77777777"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698ACF49" w14:textId="77777777"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D3F041B" w14:textId="77777777" w:rsidR="001C5E3E" w:rsidRDefault="001C5E3E" w:rsidP="001C5E3E">
            <w:pPr>
              <w:pStyle w:val="a5"/>
            </w:pPr>
            <w:r>
              <w:lastRenderedPageBreak/>
              <w:t>– слушать и понимать речь других;</w:t>
            </w:r>
          </w:p>
          <w:p w14:paraId="458D3874" w14:textId="77777777"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55BBA044" w14:textId="77777777"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14:paraId="1A0040A6" w14:textId="77777777"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16BCE205" w14:textId="77777777" w:rsidR="001C5E3E" w:rsidRDefault="001C5E3E" w:rsidP="001C5E3E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673798C1" w14:textId="77777777"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14:paraId="3BF90F09" w14:textId="77777777" w:rsidTr="002667F1">
        <w:trPr>
          <w:trHeight w:val="486"/>
        </w:trPr>
        <w:tc>
          <w:tcPr>
            <w:tcW w:w="534" w:type="dxa"/>
          </w:tcPr>
          <w:p w14:paraId="2DCD250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14:paraId="32128517" w14:textId="77777777" w:rsidR="00CD19D7" w:rsidRPr="00B17165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</w:tcPr>
          <w:p w14:paraId="0B888D63" w14:textId="77777777"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10A4D420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E6A9C34" w14:textId="4CCDDF80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14:paraId="7AF742CA" w14:textId="11040892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14:paraId="7ACA3FA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B5C6A1C" w14:textId="77777777" w:rsidTr="002667F1">
        <w:trPr>
          <w:trHeight w:val="2845"/>
        </w:trPr>
        <w:tc>
          <w:tcPr>
            <w:tcW w:w="534" w:type="dxa"/>
            <w:vMerge w:val="restart"/>
          </w:tcPr>
          <w:p w14:paraId="5CC2A19D" w14:textId="08587850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gridSpan w:val="2"/>
            <w:vMerge w:val="restart"/>
          </w:tcPr>
          <w:p w14:paraId="31BED99B" w14:textId="0278B11F"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14:paraId="01AED36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AF18DF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E527112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14:paraId="3A9CB58B" w14:textId="5CD6B01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003D65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14:paraId="37EEE6C0" w14:textId="04332DE4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63172E6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C164B8A" w14:textId="77777777" w:rsidTr="002667F1">
        <w:trPr>
          <w:trHeight w:val="4640"/>
        </w:trPr>
        <w:tc>
          <w:tcPr>
            <w:tcW w:w="534" w:type="dxa"/>
            <w:vMerge/>
          </w:tcPr>
          <w:p w14:paraId="735F603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14:paraId="2CFB89C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8E1891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F55CDA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9BED79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614226" w14:textId="77777777"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03338F8A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23AF6C6B" w14:textId="77777777" w:rsidTr="002667F1">
        <w:trPr>
          <w:trHeight w:val="2583"/>
        </w:trPr>
        <w:tc>
          <w:tcPr>
            <w:tcW w:w="534" w:type="dxa"/>
          </w:tcPr>
          <w:p w14:paraId="2E5CE5FF" w14:textId="1B8998EE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5" w:type="dxa"/>
            <w:gridSpan w:val="2"/>
          </w:tcPr>
          <w:p w14:paraId="3CF03197" w14:textId="1C5DE7B3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65AB526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88556D7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E6167FF" w14:textId="08E298F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14:paraId="69DF7F12" w14:textId="746E9E3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14:paraId="3E1AC2C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EDEBE5F" w14:textId="77777777" w:rsidTr="002667F1">
        <w:trPr>
          <w:trHeight w:val="3534"/>
        </w:trPr>
        <w:tc>
          <w:tcPr>
            <w:tcW w:w="534" w:type="dxa"/>
          </w:tcPr>
          <w:p w14:paraId="1BDEFEB8" w14:textId="1DFE3092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5" w:type="dxa"/>
            <w:gridSpan w:val="2"/>
          </w:tcPr>
          <w:p w14:paraId="54DE9503" w14:textId="2A9DCE6D"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7A076875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93F3E9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A5060CC" w14:textId="6F1601A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14:paraId="589E5251" w14:textId="3A4A6213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14:paraId="4CC8CFF5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8FCA807" w14:textId="77777777" w:rsidTr="002667F1">
        <w:trPr>
          <w:trHeight w:val="486"/>
        </w:trPr>
        <w:tc>
          <w:tcPr>
            <w:tcW w:w="534" w:type="dxa"/>
          </w:tcPr>
          <w:p w14:paraId="523A3095" w14:textId="70446729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14:paraId="1D669774" w14:textId="47BE9245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03CCF005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20B01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910CFCE" w14:textId="2FBBCB1F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14:paraId="2500DD11" w14:textId="526C2599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7229" w:type="dxa"/>
            <w:vMerge/>
          </w:tcPr>
          <w:p w14:paraId="2D2D96BD" w14:textId="77777777"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14:paraId="27545F99" w14:textId="77777777" w:rsidTr="002667F1">
        <w:trPr>
          <w:trHeight w:val="486"/>
        </w:trPr>
        <w:tc>
          <w:tcPr>
            <w:tcW w:w="534" w:type="dxa"/>
          </w:tcPr>
          <w:p w14:paraId="1FC6E671" w14:textId="59F57321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14:paraId="2C8344FC" w14:textId="3D62F2A6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2FA3969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793E06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4D2D98" w14:textId="0C50A392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14:paraId="4DDAE9A6" w14:textId="0C9FDE40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14:paraId="62425F71" w14:textId="77777777"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14:paraId="4FCAF3A5" w14:textId="77777777" w:rsidTr="002667F1">
        <w:trPr>
          <w:trHeight w:val="486"/>
        </w:trPr>
        <w:tc>
          <w:tcPr>
            <w:tcW w:w="534" w:type="dxa"/>
          </w:tcPr>
          <w:p w14:paraId="6AE4397C" w14:textId="003A9DF8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14:paraId="507E4022" w14:textId="5D4741ED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166F3C62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46C41E2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828637B" w14:textId="16710918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2268" w:type="dxa"/>
            <w:shd w:val="clear" w:color="auto" w:fill="auto"/>
          </w:tcPr>
          <w:p w14:paraId="107D1A23" w14:textId="09768AAE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7229" w:type="dxa"/>
            <w:vMerge/>
          </w:tcPr>
          <w:p w14:paraId="2A6069E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A0E76A1" w14:textId="77777777" w:rsidTr="002667F1">
        <w:trPr>
          <w:trHeight w:val="982"/>
        </w:trPr>
        <w:tc>
          <w:tcPr>
            <w:tcW w:w="534" w:type="dxa"/>
          </w:tcPr>
          <w:p w14:paraId="37F1D40A" w14:textId="777E1D6B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14:paraId="536047F7" w14:textId="559626AE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2FB5C1BF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D68F4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442ACC5" w14:textId="2260A90C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14:paraId="4CEADAA8" w14:textId="7141E881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14:paraId="68D337BF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CF9866E" w14:textId="77777777" w:rsidTr="009B2C5F">
        <w:trPr>
          <w:trHeight w:val="982"/>
        </w:trPr>
        <w:tc>
          <w:tcPr>
            <w:tcW w:w="534" w:type="dxa"/>
          </w:tcPr>
          <w:p w14:paraId="67E9A29A" w14:textId="0D7A15BC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14:paraId="090FDCEB" w14:textId="29972DC3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09AD739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3F73D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04C83B6" w14:textId="6D9A4E0F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14:paraId="626586DA" w14:textId="53B17A14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14:paraId="6BF339B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ABC862B" w14:textId="77777777" w:rsidTr="004D59AA">
        <w:trPr>
          <w:trHeight w:val="486"/>
        </w:trPr>
        <w:tc>
          <w:tcPr>
            <w:tcW w:w="15134" w:type="dxa"/>
            <w:gridSpan w:val="8"/>
          </w:tcPr>
          <w:p w14:paraId="3D7348CC" w14:textId="77777777"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CD19D7" w:rsidRPr="00BF65B0" w14:paraId="235B8DBE" w14:textId="77777777" w:rsidTr="000F1275">
        <w:trPr>
          <w:trHeight w:val="486"/>
        </w:trPr>
        <w:tc>
          <w:tcPr>
            <w:tcW w:w="534" w:type="dxa"/>
          </w:tcPr>
          <w:p w14:paraId="7D73C635" w14:textId="077E5C01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5D87CDFF" w14:textId="6A650A04" w:rsidR="00CD19D7" w:rsidRPr="004B267F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3DF69B75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38B6BFF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5EED56C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курочку Рябу, золотые и простые яйца</w:t>
            </w:r>
          </w:p>
        </w:tc>
        <w:tc>
          <w:tcPr>
            <w:tcW w:w="2268" w:type="dxa"/>
          </w:tcPr>
          <w:p w14:paraId="467E6BA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14:paraId="7AF489DB" w14:textId="77777777"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12598C80" w14:textId="77777777"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106FBA62" w14:textId="77777777"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94DF7B4" w14:textId="77777777"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2F246D6A" w14:textId="77777777" w:rsidR="00CD19D7" w:rsidRDefault="00CD19D7" w:rsidP="00CD19D7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238637C1" w14:textId="77777777" w:rsidR="00CD19D7" w:rsidRDefault="00CD19D7" w:rsidP="00CD19D7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F159C16" w14:textId="77777777"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B11E1F1" w14:textId="77777777"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815AE65" w14:textId="77777777"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22D03C59" w14:textId="77777777"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9A7EC23" w14:textId="77777777" w:rsidR="00CD19D7" w:rsidRDefault="00CD19D7" w:rsidP="00CD19D7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A1AD155" w14:textId="77777777" w:rsidR="00CD19D7" w:rsidRDefault="00CD19D7" w:rsidP="00CD19D7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1DD82D1" w14:textId="77777777" w:rsidR="00CD19D7" w:rsidRDefault="00CD19D7" w:rsidP="00CD19D7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09F07D12" w14:textId="77777777"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9FAD9A7" w14:textId="77777777"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77CCBC2" w14:textId="77777777" w:rsidR="00CD19D7" w:rsidRDefault="00CD19D7" w:rsidP="00CD19D7">
            <w:pPr>
              <w:pStyle w:val="a5"/>
            </w:pPr>
            <w:r>
              <w:lastRenderedPageBreak/>
              <w:t>– преобразовывать информацию из одной формы в другую.</w:t>
            </w:r>
          </w:p>
          <w:p w14:paraId="69A1C77D" w14:textId="77777777"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7E6EE378" w14:textId="77777777"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F19635B" w14:textId="77777777"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14:paraId="0C05A880" w14:textId="77777777"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01DF584" w14:textId="77777777"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28609994" w14:textId="77777777"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1CF08754" w14:textId="77777777" w:rsidR="00CD19D7" w:rsidRDefault="00CD19D7" w:rsidP="00CD19D7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52845CB5" w14:textId="77777777"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3AE578A0" w14:textId="77777777" w:rsidR="00CD19D7" w:rsidRDefault="00CD19D7" w:rsidP="00CD19D7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051690C" w14:textId="77777777"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1E379973" w14:textId="77777777"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14:paraId="56068B12" w14:textId="77777777"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54121784" w14:textId="77777777"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51D04F5" w14:textId="77777777"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грамотность»:</w:t>
            </w:r>
          </w:p>
          <w:p w14:paraId="55541B52" w14:textId="77777777"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16A8FD58" w14:textId="77777777"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14:paraId="6C0BE9AA" w14:textId="77777777"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14:paraId="201010A7" w14:textId="77777777"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CD19D7" w:rsidRPr="00BF65B0" w14:paraId="7A73F3FD" w14:textId="77777777" w:rsidTr="000F1275">
        <w:trPr>
          <w:trHeight w:val="486"/>
        </w:trPr>
        <w:tc>
          <w:tcPr>
            <w:tcW w:w="534" w:type="dxa"/>
          </w:tcPr>
          <w:p w14:paraId="0A5978E9" w14:textId="29BF7D4B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14:paraId="25802FAE" w14:textId="6CF6FF07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1B1E00E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ED5B9D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FE090C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14:paraId="551E9D4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14:paraId="128459C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5BFA2030" w14:textId="77777777" w:rsidTr="000F1275">
        <w:trPr>
          <w:trHeight w:val="486"/>
        </w:trPr>
        <w:tc>
          <w:tcPr>
            <w:tcW w:w="534" w:type="dxa"/>
          </w:tcPr>
          <w:p w14:paraId="4D641790" w14:textId="7C0BAD66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14:paraId="13E8C376" w14:textId="2C8817CB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639F38A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4DD7CD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B5CD1F4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14:paraId="72EF487E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</w:p>
        </w:tc>
        <w:tc>
          <w:tcPr>
            <w:tcW w:w="2268" w:type="dxa"/>
          </w:tcPr>
          <w:p w14:paraId="60BCF538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14:paraId="4C185177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14:paraId="787CF0E1" w14:textId="77777777" w:rsidTr="000F1275">
        <w:trPr>
          <w:trHeight w:val="486"/>
        </w:trPr>
        <w:tc>
          <w:tcPr>
            <w:tcW w:w="534" w:type="dxa"/>
          </w:tcPr>
          <w:p w14:paraId="25B1C91A" w14:textId="3BC6EA5D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14:paraId="307CA0FF" w14:textId="4F5D5702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3839131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EBCB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4B9898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14:paraId="3CDDAE8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числа 10 на два и три слагаемых.</w:t>
            </w:r>
          </w:p>
          <w:p w14:paraId="1F7C3B1F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7229" w:type="dxa"/>
            <w:vMerge/>
          </w:tcPr>
          <w:p w14:paraId="7BF4C6D6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14FAAF4" w14:textId="77777777" w:rsidTr="000F1275">
        <w:trPr>
          <w:trHeight w:val="486"/>
        </w:trPr>
        <w:tc>
          <w:tcPr>
            <w:tcW w:w="534" w:type="dxa"/>
          </w:tcPr>
          <w:p w14:paraId="6C31F2BA" w14:textId="1FD498A5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</w:tcPr>
          <w:p w14:paraId="5339C7AC" w14:textId="2E50C294"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6AAE064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1347245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41080AE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наливные яблочки</w:t>
            </w:r>
          </w:p>
          <w:p w14:paraId="4825753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00EAF4C" w14:textId="77777777"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2E67DB2A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DA77958" w14:textId="77777777" w:rsidTr="000F1275">
        <w:trPr>
          <w:trHeight w:val="486"/>
        </w:trPr>
        <w:tc>
          <w:tcPr>
            <w:tcW w:w="534" w:type="dxa"/>
          </w:tcPr>
          <w:p w14:paraId="485E4488" w14:textId="6062C76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14:paraId="6377F2D7" w14:textId="3DD7152E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0BAC0F5B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D5C317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DAA299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14:paraId="44095BD8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361541D7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14:paraId="688B9CCF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14:paraId="4F0BAAE2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903969C" w14:textId="77777777" w:rsidTr="000F1275">
        <w:trPr>
          <w:trHeight w:val="486"/>
        </w:trPr>
        <w:tc>
          <w:tcPr>
            <w:tcW w:w="534" w:type="dxa"/>
          </w:tcPr>
          <w:p w14:paraId="6CE6E541" w14:textId="183521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14:paraId="70F5E8F8" w14:textId="61220A11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24F763C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AF872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CDA07A1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14:paraId="136379A4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14:paraId="6A3E4D5C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14:paraId="732AB8E1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FAD093C" w14:textId="77777777" w:rsidTr="000F1275">
        <w:trPr>
          <w:trHeight w:val="486"/>
        </w:trPr>
        <w:tc>
          <w:tcPr>
            <w:tcW w:w="534" w:type="dxa"/>
          </w:tcPr>
          <w:p w14:paraId="29B5B6B7" w14:textId="5BC79148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14:paraId="3B2F4E5E" w14:textId="0AB04D31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0DE355B" w14:textId="77777777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07B1A94C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B875C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08BB487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медведя, лису и мишкин мёд</w:t>
            </w:r>
          </w:p>
        </w:tc>
        <w:tc>
          <w:tcPr>
            <w:tcW w:w="2268" w:type="dxa"/>
          </w:tcPr>
          <w:p w14:paraId="1A99795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14:paraId="0CD0870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14:paraId="36D7CBA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14:paraId="111CFB25" w14:textId="77777777" w:rsidTr="00D65A27">
        <w:trPr>
          <w:trHeight w:val="486"/>
        </w:trPr>
        <w:tc>
          <w:tcPr>
            <w:tcW w:w="15134" w:type="dxa"/>
            <w:gridSpan w:val="8"/>
          </w:tcPr>
          <w:p w14:paraId="30B45491" w14:textId="22E28603"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 33 часа</w:t>
            </w:r>
          </w:p>
        </w:tc>
      </w:tr>
    </w:tbl>
    <w:p w14:paraId="7C47F96B" w14:textId="77777777"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3867AB" w14:textId="77777777"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14:paraId="21FDC679" w14:textId="77777777" w:rsidTr="00446E68">
        <w:tc>
          <w:tcPr>
            <w:tcW w:w="568" w:type="dxa"/>
          </w:tcPr>
          <w:p w14:paraId="3EEDF73E" w14:textId="77777777"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4A32E38F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1D50BD38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3D77BFC5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3604CBC6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710A3149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2F11ACDD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5421712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14:paraId="3A6F1549" w14:textId="77777777" w:rsidTr="00446E68">
        <w:tc>
          <w:tcPr>
            <w:tcW w:w="568" w:type="dxa"/>
            <w:vAlign w:val="center"/>
          </w:tcPr>
          <w:p w14:paraId="1FB3CE6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5000F81D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03B561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F61826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2AD35932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09118F1C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01ABE4A4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14:paraId="084E5E4B" w14:textId="77777777" w:rsidTr="00446E68">
        <w:tc>
          <w:tcPr>
            <w:tcW w:w="15168" w:type="dxa"/>
            <w:gridSpan w:val="7"/>
          </w:tcPr>
          <w:p w14:paraId="529063B8" w14:textId="77777777"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3D4C72" w14:paraId="56B21E1C" w14:textId="77777777" w:rsidTr="00446E68">
        <w:tc>
          <w:tcPr>
            <w:tcW w:w="568" w:type="dxa"/>
          </w:tcPr>
          <w:p w14:paraId="41840B8F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01BC3C27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2D5C576C" w14:textId="2B6C79EB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14:paraId="4A928701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07C1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14:paraId="50006183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5BB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14:paraId="3EADAA4A" w14:textId="77777777"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276AAD2E" w14:textId="77777777"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2827E73" w14:textId="77777777"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339D939" w14:textId="77777777"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7D4F1235" w14:textId="77777777"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5D7A656D" w14:textId="77777777"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3B91EF46" w14:textId="77777777"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689520C0" w14:textId="77777777"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C165B2A" w14:textId="77777777"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0B425F0" w14:textId="77777777"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A202D32" w14:textId="77777777"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1F72BC2B" w14:textId="77777777"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0FA991C5" w14:textId="77777777" w:rsidR="003D4C72" w:rsidRDefault="003D4C72" w:rsidP="003D4C72">
            <w:pPr>
              <w:pStyle w:val="a5"/>
            </w:pPr>
            <w: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14:paraId="7749E55D" w14:textId="77777777"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8F126D4" w14:textId="77777777"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066B9193" w14:textId="77777777"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67BC5FDC" w14:textId="77777777"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40B66240" w14:textId="77777777"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FE3F73C" w14:textId="77777777"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5790854C" w14:textId="77777777"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5E569FE8" w14:textId="77777777"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3C416551" w14:textId="77777777" w:rsidR="003D4C72" w:rsidRDefault="003D4C72" w:rsidP="003D4C72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33D8ACB1" w14:textId="77777777"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1A65DB18" w14:textId="77777777"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092E48F" w14:textId="77777777" w:rsidR="003D4C72" w:rsidRDefault="003D4C72" w:rsidP="003D4C72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E572EAC" w14:textId="77777777"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14:paraId="61A64576" w14:textId="77777777"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42C3BCEC" w14:textId="77777777"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A3389A4" w14:textId="77777777"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14:paraId="56344599" w14:textId="77777777"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2E5EE370" w14:textId="77777777" w:rsidR="003D4C72" w:rsidRDefault="003D4C72" w:rsidP="003D4C72">
            <w:pPr>
              <w:pStyle w:val="a5"/>
            </w:pPr>
            <w:r>
              <w:lastRenderedPageBreak/>
              <w:t>– способность различать тексты различных жанров и типов;</w:t>
            </w:r>
          </w:p>
          <w:p w14:paraId="094805E6" w14:textId="77777777"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14:paraId="2B17039A" w14:textId="77777777"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14:paraId="2CF1E385" w14:textId="77777777"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14:paraId="117C0AE4" w14:textId="77777777" w:rsidTr="00446E68">
        <w:tc>
          <w:tcPr>
            <w:tcW w:w="568" w:type="dxa"/>
          </w:tcPr>
          <w:p w14:paraId="0A3A0C3D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6FF4417F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08818DF7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D2FF4B3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4764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14:paraId="63CB6B2A" w14:textId="69BDAE5A"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A988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14:paraId="4232A364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14:paraId="0DDB1915" w14:textId="2BB31D21"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14:paraId="295DE08B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14:paraId="1E5D0DD0" w14:textId="77777777" w:rsidTr="00446E68">
        <w:tc>
          <w:tcPr>
            <w:tcW w:w="568" w:type="dxa"/>
          </w:tcPr>
          <w:p w14:paraId="5EBA90DD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3654456D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59F849F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539E9F0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5CED" w14:textId="78B4E5A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C78B" w14:textId="4EDAEA6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14:paraId="05B8D200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14:paraId="6951110F" w14:textId="77777777" w:rsidTr="00446E68">
        <w:tc>
          <w:tcPr>
            <w:tcW w:w="568" w:type="dxa"/>
          </w:tcPr>
          <w:p w14:paraId="72E7A6CC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3BF6CFD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068FCB4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5759B9C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A72" w14:textId="232CC71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B08" w14:textId="07DE2B9A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14:paraId="42C3B705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14:paraId="08736BCA" w14:textId="77777777" w:rsidTr="00446E68">
        <w:tc>
          <w:tcPr>
            <w:tcW w:w="568" w:type="dxa"/>
          </w:tcPr>
          <w:p w14:paraId="660848E9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66E1F20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050ED92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5AD6225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1D30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14:paraId="079AE908" w14:textId="4CFE830B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1735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14:paraId="5CEA853D" w14:textId="2DE540C5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14:paraId="2C064AE1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14:paraId="5CE1F987" w14:textId="77777777" w:rsidTr="00446E68">
        <w:tc>
          <w:tcPr>
            <w:tcW w:w="568" w:type="dxa"/>
          </w:tcPr>
          <w:p w14:paraId="4EFAD3E3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43" w:type="dxa"/>
          </w:tcPr>
          <w:p w14:paraId="079F8B74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0EB58868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53EB826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933B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Шим. </w:t>
            </w:r>
          </w:p>
          <w:p w14:paraId="322B76C0" w14:textId="7A6E0EE8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81A3" w14:textId="6B3ECE45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14:paraId="2BB5148C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14:paraId="495BC8F9" w14:textId="77777777" w:rsidTr="00446E68">
        <w:tc>
          <w:tcPr>
            <w:tcW w:w="568" w:type="dxa"/>
          </w:tcPr>
          <w:p w14:paraId="642E927F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43" w:type="dxa"/>
          </w:tcPr>
          <w:p w14:paraId="69B705E6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D6A3ABF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F5C8455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6BB2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14:paraId="7B4D8DA3" w14:textId="799866EC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513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14:paraId="693FA178" w14:textId="40E55828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14:paraId="4922712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14:paraId="18EDF9D4" w14:textId="77777777" w:rsidTr="00446E68">
        <w:tc>
          <w:tcPr>
            <w:tcW w:w="568" w:type="dxa"/>
          </w:tcPr>
          <w:p w14:paraId="6139D032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1F502E8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F7D319C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0E4F168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B" w14:textId="42C15688"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6B50" w14:textId="77777777"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14:paraId="2A3E9C6F" w14:textId="331E8F9D"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14:paraId="3F040985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14:paraId="3229E925" w14:textId="77777777" w:rsidTr="00446E68">
        <w:tc>
          <w:tcPr>
            <w:tcW w:w="15168" w:type="dxa"/>
            <w:gridSpan w:val="7"/>
          </w:tcPr>
          <w:p w14:paraId="7C95EA91" w14:textId="77777777"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14:paraId="1E54B17E" w14:textId="77777777"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14:paraId="3A65EAB2" w14:textId="77777777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0CE1F707" w14:textId="77777777"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3CE7F10" w14:textId="77777777"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3ED7981" w14:textId="578AABE5"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5B2AE5" w14:textId="77777777"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5A6" w14:textId="3A7C4163"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EB4" w14:textId="4BE55785"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14:paraId="3DD3A195" w14:textId="77777777"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7AEAA412" w14:textId="77777777"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6A549AB" w14:textId="77777777"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E07D3CD" w14:textId="77777777"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D553F87" w14:textId="77777777"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7A7318FF" w14:textId="77777777"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2C92F1B0" w14:textId="77777777"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1C4EBAF1" w14:textId="77777777"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13666667" w14:textId="77777777" w:rsidR="00906953" w:rsidRDefault="00906953" w:rsidP="00BD648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A732F65" w14:textId="77777777"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FEE1574" w14:textId="77777777"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BB9BBDD" w14:textId="77777777"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5F68D404" w14:textId="77777777" w:rsidR="00906953" w:rsidRDefault="00906953" w:rsidP="00BD648E">
            <w:pPr>
              <w:pStyle w:val="a5"/>
            </w:pPr>
            <w: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14:paraId="539A8946" w14:textId="77777777"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A912AE1" w14:textId="77777777"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E26DB85" w14:textId="77777777"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13C058BB" w14:textId="77777777"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5518C87C" w14:textId="77777777"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32D032FC" w14:textId="77777777"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7840C3A3" w14:textId="77777777"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79E391A" w14:textId="77777777"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3C018212" w14:textId="77777777" w:rsidR="00906953" w:rsidRDefault="00906953" w:rsidP="00BD648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20E7CE66" w14:textId="77777777"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77E5DB12" w14:textId="77777777"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8122E56" w14:textId="77777777"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C886930" w14:textId="77777777"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14:paraId="18384F60" w14:textId="77777777" w:rsidR="00906953" w:rsidRDefault="00906953" w:rsidP="00BD648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4349CFF2" w14:textId="77777777"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1BB47FE" w14:textId="77777777"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14:paraId="08C57CEC" w14:textId="77777777"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14:paraId="1B560C35" w14:textId="77777777"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14:paraId="4F1F06A4" w14:textId="77777777"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14:paraId="744E9169" w14:textId="77777777" w:rsidR="00906953" w:rsidRDefault="00906953" w:rsidP="00BD648E">
            <w:pPr>
              <w:pStyle w:val="a5"/>
            </w:pPr>
            <w:r>
              <w:lastRenderedPageBreak/>
              <w:t xml:space="preserve">– представление о различных банковских услугах; </w:t>
            </w:r>
          </w:p>
          <w:p w14:paraId="052D6AC6" w14:textId="77777777"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14:paraId="28DAD8AB" w14:textId="77777777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72E9946A" w14:textId="36CF5FA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5EF99FA" w14:textId="6D84B526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3F2BBD9" w14:textId="0BDDB322"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221D5E3B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DDA4" w14:textId="77777777"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14:paraId="5659D7FC" w14:textId="77777777"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14:paraId="5BB4D493" w14:textId="0FEE989D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EC2" w14:textId="4FBFBEAE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14:paraId="53135CC5" w14:textId="77777777"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14:paraId="7B98941D" w14:textId="77777777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6EB6EF8F" w14:textId="18E9717B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11402D" w14:textId="4CAED7D9"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FD7E8AB" w14:textId="77777777"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5DEBB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B31" w14:textId="184DD8AA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316" w14:textId="7D7DB7E3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14:paraId="56A463E1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14:paraId="6B8BC65E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7771386" w14:textId="6B271B2D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E34C03E" w14:textId="7C0BC868"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8BFC5B7" w14:textId="77777777"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0EA5B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59D" w14:textId="69813943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367D" w14:textId="1D7EA5D8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14:paraId="350713B5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14:paraId="051B33C5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C45E627" w14:textId="027DFF9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09B567C" w14:textId="72017941"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251B7AC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003F84" w14:textId="77777777"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917282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122C" w14:textId="77777777"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14:paraId="7FE5DAB4" w14:textId="77777777"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14:paraId="3E77C1F0" w14:textId="3004187D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FA18" w14:textId="282C38DF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14:paraId="31221F65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45B02B1A" w14:textId="77777777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7F9DCA61" w14:textId="33476A42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369E5D2" w14:textId="36ACB9B2"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0A2896B" w14:textId="77777777"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7ECFCC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9DBF" w14:textId="6107BF88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A405" w14:textId="014BB8A0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14:paraId="0DB7226B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0BC1E47F" w14:textId="77777777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1675E794" w14:textId="451465CB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4441D130" w14:textId="747A6A6C"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2C02EFA9" w14:textId="77777777"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B0FC57" w14:textId="6AEB34AA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632" w14:textId="4473997F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5AA" w14:textId="21D46359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14:paraId="1AC4D23B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6D00FB81" w14:textId="5C3D6863" w:rsidTr="00236A83">
        <w:trPr>
          <w:trHeight w:val="486"/>
        </w:trPr>
        <w:tc>
          <w:tcPr>
            <w:tcW w:w="15134" w:type="dxa"/>
            <w:gridSpan w:val="7"/>
          </w:tcPr>
          <w:p w14:paraId="1272622F" w14:textId="77777777" w:rsidR="001F0F3B" w:rsidRDefault="001F0F3B" w:rsidP="001F0F3B">
            <w:pPr>
              <w:pStyle w:val="Default"/>
              <w:rPr>
                <w:b/>
              </w:rPr>
            </w:pPr>
          </w:p>
          <w:p w14:paraId="492D6177" w14:textId="77777777"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14:paraId="3ADA758F" w14:textId="77777777" w:rsidR="001F0F3B" w:rsidRPr="00BF65B0" w:rsidRDefault="001F0F3B" w:rsidP="001F0F3B"/>
        </w:tc>
        <w:tc>
          <w:tcPr>
            <w:tcW w:w="2284" w:type="dxa"/>
          </w:tcPr>
          <w:p w14:paraId="69DCAF63" w14:textId="77777777" w:rsidR="001F0F3B" w:rsidRPr="00BF65B0" w:rsidRDefault="001F0F3B" w:rsidP="001F0F3B"/>
        </w:tc>
        <w:tc>
          <w:tcPr>
            <w:tcW w:w="2284" w:type="dxa"/>
          </w:tcPr>
          <w:p w14:paraId="52414AE5" w14:textId="77777777"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1C8B" w14:textId="0BF229D0"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2CE" w14:textId="3E4E7BFE"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14:paraId="0E7CFC77" w14:textId="77777777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9BD6592" w14:textId="0B4EF9F2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EE667C" w14:textId="36F003CB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1DE71B9" w14:textId="77777777"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D956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9065" w14:textId="44E07466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5D3" w14:textId="71DE45EB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14:paraId="657A3F0A" w14:textId="77777777"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DD1561A" w14:textId="77777777"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02E0D367" w14:textId="77777777"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61AD37D" w14:textId="77777777"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4E301750" w14:textId="77777777" w:rsidR="003008EC" w:rsidRDefault="003008EC" w:rsidP="00EB6ACF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14:paraId="25FB2BAD" w14:textId="77777777"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2FC74B50" w14:textId="77777777"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0BA11023" w14:textId="77777777"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CF4BA8C" w14:textId="77777777"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13A570AB" w14:textId="77777777"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CE00180" w14:textId="77777777"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8A659E0" w14:textId="77777777"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30D2C011" w14:textId="77777777"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01F0FEA" w14:textId="77777777"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2B23F46" w14:textId="77777777"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6B325444" w14:textId="77777777"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04D7ADDE" w14:textId="77777777"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135C62F" w14:textId="77777777"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700DD2D" w14:textId="77777777"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2731FAF7" w14:textId="77777777"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14:paraId="4375939F" w14:textId="77777777"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10AD15F4" w14:textId="77777777" w:rsidR="003008EC" w:rsidRDefault="003008EC" w:rsidP="00EB6ACF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5B2FE74A" w14:textId="77777777"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57C8DDD2" w14:textId="77777777"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FF29642" w14:textId="77777777"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87B3B11" w14:textId="77777777"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14:paraId="1A95D3E5" w14:textId="77777777"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00EEAE12" w14:textId="77777777"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F988CA7" w14:textId="77777777"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7A58D1A2" w14:textId="77777777"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3C6F3FE5" w14:textId="77777777"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14:paraId="12F2FA67" w14:textId="77777777" w:rsidR="003008EC" w:rsidRPr="00D90E78" w:rsidRDefault="003008EC" w:rsidP="00EB6ACF">
            <w:pPr>
              <w:pStyle w:val="a5"/>
            </w:pPr>
          </w:p>
        </w:tc>
      </w:tr>
      <w:tr w:rsidR="003008EC" w:rsidRPr="00BF65B0" w14:paraId="05522FD7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BEE19CD" w14:textId="4521E993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860ACA2" w14:textId="76D14306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FCB90B4" w14:textId="4CEFF763"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B18AA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15D" w14:textId="77777777"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14:paraId="106E1258" w14:textId="654A2F5B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729D" w14:textId="6A079657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14:paraId="63B3D72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5188DDC2" w14:textId="77777777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3D020CD1" w14:textId="4912499F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B2933B" w14:textId="11C24224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C70816" w14:textId="51F55CA5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8E230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B92B" w14:textId="08D27B41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256A" w14:textId="77777777"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14:paraId="55CC6204" w14:textId="5EDAFAD8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14:paraId="1CD925B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E6C1F94" w14:textId="77777777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2636278C" w14:textId="1142E90F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14:paraId="0697F763" w14:textId="752EAD34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EFA360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FF88D8E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4B96" w14:textId="2BF5ABA6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2E0" w14:textId="0AC6B764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14:paraId="722E1F1A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B5DE149" w14:textId="77777777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14:paraId="450469C6" w14:textId="33A32EBC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14:paraId="555AB841" w14:textId="4E78D8DE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45B81F6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59586D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DDF3" w14:textId="2F8910F1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AF3" w14:textId="385BC7F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14:paraId="7681C48A" w14:textId="77777777"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3607684A" w14:textId="77777777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B9890CE" w14:textId="731E7922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F7D5DF" w14:textId="46F7042E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CD4BE34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91A3D7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D47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14:paraId="76472580" w14:textId="5D002DE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AC2" w14:textId="3C494DC0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14:paraId="3B1BD6AC" w14:textId="77777777"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14:paraId="2A4EA962" w14:textId="77777777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538B69F" w14:textId="46BDF268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C2E67F" w14:textId="00AC06DA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F119630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BB999C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DE59" w14:textId="61CD8B31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CCA7" w14:textId="2561B96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14:paraId="73DE1814" w14:textId="77777777"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14:paraId="6A594E41" w14:textId="77777777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6C4E0A8" w14:textId="39CF2DE5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EB4E84" w14:textId="3A822F5F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33014B8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697867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A40F" w14:textId="34FB3527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AFD7" w14:textId="2432DF87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14:paraId="70077D28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1B465860" w14:textId="77777777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F1C1503" w14:textId="65F11B6A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35F0887" w14:textId="300D212B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FD70760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42A9B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CE1" w14:textId="39F3606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24B" w14:textId="48C708FE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14:paraId="7F19C924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02BB2F36" w14:textId="77777777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4B91CBC" w14:textId="6E63E54E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7C904B89" w14:textId="57DD94D3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6AEAEB2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70BA1B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76AD" w14:textId="0A7A6D3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8EA9" w14:textId="15BCDD08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14:paraId="7A6EABA1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33D8E42F" w14:textId="77777777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37D6E519" w14:textId="04F9A3AD"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A1FBC49" w14:textId="06F162EC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E870BF2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E20B12" w14:textId="756CBA58"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884E" w14:textId="2117201A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FF37" w14:textId="0F3750D4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14:paraId="06C7A385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E6E1BC5" w14:textId="77777777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14:paraId="620ED77F" w14:textId="77777777"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14:paraId="719606DF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12C5658" w14:textId="0B086D4C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F93885" w14:textId="77777777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2FFA3C41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2DE65FDB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0EA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14:paraId="79F83104" w14:textId="228C060C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C33" w14:textId="279399F2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14:paraId="03ACC336" w14:textId="77777777"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5C9AA90" w14:textId="77777777"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74A115C6" w14:textId="77777777"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2CD475C" w14:textId="77777777"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78378D21" w14:textId="77777777"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062E1CBC" w14:textId="77777777"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32110195" w14:textId="77777777"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51768E30" w14:textId="77777777"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C39B834" w14:textId="77777777" w:rsidR="003008EC" w:rsidRDefault="003008EC" w:rsidP="003008EC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14:paraId="5D5C8AE4" w14:textId="77777777"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2492B2A" w14:textId="77777777"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C09B809" w14:textId="77777777"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BE5F993" w14:textId="77777777"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0A4611A" w14:textId="77777777"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D2E2771" w14:textId="77777777"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1EAC03C7" w14:textId="77777777"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4819A828" w14:textId="77777777"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1B54EF95" w14:textId="77777777"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477F3EF" w14:textId="77777777"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28D5D245" w14:textId="77777777"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2DF06E9E" w14:textId="77777777"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7BD07D29" w14:textId="77777777" w:rsidR="003008EC" w:rsidRDefault="003008EC" w:rsidP="003008E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085E7EF7" w14:textId="77777777"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C3980F4" w14:textId="77777777"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514E576" w14:textId="77777777"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DB3AB04" w14:textId="77777777"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14:paraId="70B4BFC5" w14:textId="77777777" w:rsidR="003008EC" w:rsidRDefault="003008EC" w:rsidP="003008EC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14:paraId="612DEA91" w14:textId="77777777" w:rsidR="003008EC" w:rsidRDefault="003008EC" w:rsidP="003008E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398C9C36" w14:textId="77777777"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грамотность»:</w:t>
            </w:r>
          </w:p>
          <w:p w14:paraId="62518DCB" w14:textId="77777777"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6DB99E34" w14:textId="77777777"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14:paraId="04F71B98" w14:textId="77777777"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14:paraId="16EA3C83" w14:textId="77777777"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14:paraId="33201A19" w14:textId="77777777"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3008EC" w:rsidRPr="00BF65B0" w14:paraId="331249EA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3929864" w14:textId="3A3D1A14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49ED0613" w14:textId="720BAFEE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250EE743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7CABF72" w14:textId="2EFBF99B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2D5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14:paraId="481F448B" w14:textId="735EDEE0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50F3" w14:textId="19992DF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14:paraId="654F6CEA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14:paraId="7D6D242A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13F411C" w14:textId="07EEC891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52B1BDB1" w14:textId="6E0E3B81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7C70612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0A10D" w14:textId="69E5C679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89F" w14:textId="74F54729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379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14:paraId="2DA7B0FE" w14:textId="2C041AF0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14:paraId="153DC2F6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14:paraId="0ED39E82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8843DEF" w14:textId="4C60417D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14:paraId="3448D8D6" w14:textId="56968F8B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9B34981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17C9CF" w14:textId="42E23F96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BEA" w14:textId="348A2296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EF3" w14:textId="325D98B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14:paraId="4B54C9EE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550152C4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BE01D43" w14:textId="4C70312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7FCF434A" w14:textId="49CC6F9A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D5577AD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DD032F" w14:textId="7CAE32C2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0C06" w14:textId="7F33210E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5FD" w14:textId="77777777"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14:paraId="6F6A15DF" w14:textId="6AC06725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14:paraId="53D60818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73FF3509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3B3EBBC" w14:textId="3DCF9919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286734CF" w14:textId="5CF1FB83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A61B4CE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200E1" w14:textId="41DE3171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A81" w14:textId="085DDD9E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446" w14:textId="140BBAF6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14:paraId="6A7DB7C0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68AEA0AD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960D758" w14:textId="58121B8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23322CAD" w14:textId="43A11E13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6E8BD4A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2B4EC" w14:textId="041B845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640D" w14:textId="77777777"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14:paraId="17D390F0" w14:textId="66EE128C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FA71" w14:textId="564A7E2B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14:paraId="0B737DD2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14:paraId="4D3581EF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7326D8C" w14:textId="24692334"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4A157F8" w14:textId="217DD080"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CB8A334" w14:textId="77777777"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9E11F" w14:textId="2EB17BC3"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D4C" w14:textId="44F43E73"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9D4" w14:textId="690CADBF"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Диаметр, длина окружности, решение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практических задач.</w:t>
            </w:r>
          </w:p>
        </w:tc>
        <w:tc>
          <w:tcPr>
            <w:tcW w:w="7229" w:type="dxa"/>
            <w:vMerge/>
          </w:tcPr>
          <w:p w14:paraId="42302CDA" w14:textId="77777777"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14:paraId="431C7C5D" w14:textId="36DBE4E9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B59A" w14:textId="7129EA14"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1"/>
    </w:tbl>
    <w:p w14:paraId="5FAA67FA" w14:textId="77777777"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2A74FD" w14:textId="7BE3119E"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14:paraId="5127D9DA" w14:textId="6361E12B"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14:paraId="078524A3" w14:textId="20A47D01"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14:paraId="6E78C74E" w14:textId="77777777" w:rsidTr="0097454E">
        <w:tc>
          <w:tcPr>
            <w:tcW w:w="568" w:type="dxa"/>
          </w:tcPr>
          <w:p w14:paraId="19DB43AE" w14:textId="77777777" w:rsidR="00BE3F0B" w:rsidRPr="00BF65B0" w:rsidRDefault="00BE3F0B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0BC0221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64E952FA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6621339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22C5CC01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192FFE29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61361C6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73ED378B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14:paraId="678D4EBC" w14:textId="77777777" w:rsidTr="0097454E">
        <w:tc>
          <w:tcPr>
            <w:tcW w:w="568" w:type="dxa"/>
            <w:vAlign w:val="center"/>
          </w:tcPr>
          <w:p w14:paraId="2A82E643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7AC8539B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723C5525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F9B65C1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579B5396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7CE27D5A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17EFDA10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14:paraId="633752F2" w14:textId="77777777" w:rsidTr="0097454E">
        <w:tc>
          <w:tcPr>
            <w:tcW w:w="15168" w:type="dxa"/>
            <w:gridSpan w:val="7"/>
          </w:tcPr>
          <w:p w14:paraId="3312619B" w14:textId="77777777" w:rsidR="00BE3F0B" w:rsidRPr="000F1275" w:rsidRDefault="00BE3F0B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7653E" w14:paraId="290249B5" w14:textId="77777777" w:rsidTr="0097454E">
        <w:tc>
          <w:tcPr>
            <w:tcW w:w="568" w:type="dxa"/>
          </w:tcPr>
          <w:p w14:paraId="5C75ED5F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33203F1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7210635" w14:textId="7D8C874D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</w:t>
            </w:r>
            <w:r>
              <w:rPr>
                <w:b/>
                <w:sz w:val="24"/>
                <w:szCs w:val="24"/>
              </w:rPr>
              <w:lastRenderedPageBreak/>
              <w:t>ть» 8 часов</w:t>
            </w:r>
          </w:p>
        </w:tc>
        <w:tc>
          <w:tcPr>
            <w:tcW w:w="709" w:type="dxa"/>
          </w:tcPr>
          <w:p w14:paraId="48F8099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889" w14:textId="16B090D3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2FB8" w14:textId="0EB0ACFF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Содержание научно-</w:t>
            </w:r>
            <w:r w:rsidRPr="005D4687">
              <w:rPr>
                <w:sz w:val="24"/>
                <w:szCs w:val="24"/>
              </w:rPr>
              <w:lastRenderedPageBreak/>
              <w:t xml:space="preserve">познавательного текста. </w:t>
            </w:r>
          </w:p>
        </w:tc>
        <w:tc>
          <w:tcPr>
            <w:tcW w:w="7229" w:type="dxa"/>
            <w:vMerge w:val="restart"/>
          </w:tcPr>
          <w:p w14:paraId="3DF67C4C" w14:textId="77777777" w:rsidR="0097653E" w:rsidRDefault="0097653E" w:rsidP="0097653E">
            <w:pPr>
              <w:pStyle w:val="a5"/>
            </w:pPr>
            <w:r>
              <w:rPr>
                <w:bCs/>
                <w:i/>
              </w:rPr>
              <w:lastRenderedPageBreak/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340B4E8B" w14:textId="77777777" w:rsidR="0097653E" w:rsidRDefault="0097653E" w:rsidP="0097653E">
            <w:pPr>
              <w:pStyle w:val="a5"/>
            </w:pPr>
            <w:r>
              <w:lastRenderedPageBreak/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0D109A8" w14:textId="77777777" w:rsidR="0097653E" w:rsidRDefault="0097653E" w:rsidP="009765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E6C3FBB" w14:textId="77777777"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79D5D0A2" w14:textId="77777777" w:rsidR="0097653E" w:rsidRDefault="0097653E" w:rsidP="0097653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30132E2F" w14:textId="77777777" w:rsidR="0097653E" w:rsidRDefault="0097653E" w:rsidP="0097653E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ADF8ED9" w14:textId="77777777"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1D780981" w14:textId="77777777"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21115848" w14:textId="77777777"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31748166" w14:textId="77777777"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D94E538" w14:textId="77777777"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42A73E8" w14:textId="77777777" w:rsidR="0097653E" w:rsidRDefault="0097653E" w:rsidP="009765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5BAD4799" w14:textId="77777777"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1A09AE4" w14:textId="77777777" w:rsidR="0097653E" w:rsidRDefault="0097653E" w:rsidP="009765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962DC4B" w14:textId="77777777"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0A9FD51" w14:textId="77777777"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FD45D91" w14:textId="77777777"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51165B6B" w14:textId="77777777"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1BDE63F" w14:textId="77777777"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14:paraId="4D36D893" w14:textId="77777777"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4C1F6980" w14:textId="77777777" w:rsidR="0097653E" w:rsidRDefault="0097653E" w:rsidP="0097653E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14:paraId="6C1F3521" w14:textId="77777777"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044626D5" w14:textId="77777777" w:rsidR="0097653E" w:rsidRDefault="0097653E" w:rsidP="0097653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17F06B22" w14:textId="77777777"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7D4AA5E1" w14:textId="77777777"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3CAA139" w14:textId="77777777"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F97E48A" w14:textId="77777777"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14:paraId="0127845D" w14:textId="77777777"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640D8B92" w14:textId="77777777"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4414BFF" w14:textId="77777777"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14:paraId="380D74A4" w14:textId="77777777"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77408CD8" w14:textId="77777777"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14:paraId="02682F70" w14:textId="77777777"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14:paraId="71F07DA1" w14:textId="77777777"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14:paraId="55C95D04" w14:textId="1E4726B6"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14:paraId="309506FC" w14:textId="77777777" w:rsidTr="0097454E">
        <w:tc>
          <w:tcPr>
            <w:tcW w:w="568" w:type="dxa"/>
          </w:tcPr>
          <w:p w14:paraId="57D263C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3" w:type="dxa"/>
          </w:tcPr>
          <w:p w14:paraId="3D4A4D31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6680155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AC04BF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3738" w14:textId="2AE96AE9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666" w14:textId="57B72FEE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03872B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6F5928E6" w14:textId="77777777" w:rsidTr="0097454E">
        <w:tc>
          <w:tcPr>
            <w:tcW w:w="568" w:type="dxa"/>
          </w:tcPr>
          <w:p w14:paraId="6039AFB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2017B65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48BBB2F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3CCF1B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05D" w14:textId="29B69BA6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832E" w14:textId="5D7DEF24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14:paraId="2C3E5BE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654D373E" w14:textId="77777777" w:rsidTr="0097454E">
        <w:tc>
          <w:tcPr>
            <w:tcW w:w="568" w:type="dxa"/>
          </w:tcPr>
          <w:p w14:paraId="4A82FA4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1DC8B0B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373123E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33BBF5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608C" w14:textId="434C2EF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E2D" w14:textId="5CB383D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14:paraId="52175CB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5ADF0D5D" w14:textId="77777777" w:rsidTr="0097454E">
        <w:tc>
          <w:tcPr>
            <w:tcW w:w="568" w:type="dxa"/>
          </w:tcPr>
          <w:p w14:paraId="5E4D200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4FD2E34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68668EE8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185523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A443" w14:textId="6DD69AF6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8758" w14:textId="5D03BBD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14:paraId="549B0A18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217F02C1" w14:textId="77777777" w:rsidTr="0097454E">
        <w:tc>
          <w:tcPr>
            <w:tcW w:w="568" w:type="dxa"/>
          </w:tcPr>
          <w:p w14:paraId="3A10900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28728EA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4DD746E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6C8DD05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2B62" w14:textId="734AE7B9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2598" w14:textId="1BA88744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1930DA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34501ECD" w14:textId="77777777" w:rsidTr="0097454E">
        <w:tc>
          <w:tcPr>
            <w:tcW w:w="568" w:type="dxa"/>
          </w:tcPr>
          <w:p w14:paraId="2099661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14:paraId="37EED1E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5FF8732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967456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F2D" w14:textId="2B59F447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DF3" w14:textId="34FD0097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52C6CA1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4E38E473" w14:textId="77777777" w:rsidTr="0097454E">
        <w:tc>
          <w:tcPr>
            <w:tcW w:w="568" w:type="dxa"/>
          </w:tcPr>
          <w:p w14:paraId="00BA6EC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B39572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31D18B9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EE456E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1C4C" w14:textId="690C6E8E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1BA2" w14:textId="1CFA254A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1E3E0E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0BFBE367" w14:textId="77777777" w:rsidTr="0097454E">
        <w:tc>
          <w:tcPr>
            <w:tcW w:w="15168" w:type="dxa"/>
            <w:gridSpan w:val="7"/>
          </w:tcPr>
          <w:p w14:paraId="77A0EF75" w14:textId="77777777"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14:paraId="740F59FB" w14:textId="77777777"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14:paraId="4426C2AF" w14:textId="77777777" w:rsidTr="0097454E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594FAB93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14:paraId="60761957" w14:textId="77777777" w:rsidR="004671CD" w:rsidRPr="00BF65B0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DB710DF" w14:textId="0EE06FE3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14:paraId="630F14ED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A0BD" w14:textId="1E41B6C4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47ED" w14:textId="5A0D477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14:paraId="0D6FD93D" w14:textId="77777777"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6EDB70E" w14:textId="77777777"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89448E9" w14:textId="77777777"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BBDEEA8" w14:textId="77777777"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30797EF8" w14:textId="77777777"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2B7CCFE7" w14:textId="77777777"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E40A9A1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41B88817" w14:textId="77777777"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5F49A4E8" w14:textId="77777777"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27484E38" w14:textId="77777777"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BED9070" w14:textId="77777777"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3CAE737" w14:textId="77777777"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1A14EA3F" w14:textId="77777777"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F6B2E62" w14:textId="77777777"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DDF219F" w14:textId="77777777"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34199732" w14:textId="77777777"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6A98101B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66AEBC17" w14:textId="77777777"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5872A7DA" w14:textId="77777777" w:rsidR="004671CD" w:rsidRDefault="004671CD" w:rsidP="004671CD">
            <w:pPr>
              <w:pStyle w:val="a5"/>
            </w:pPr>
            <w:r>
              <w:lastRenderedPageBreak/>
              <w:t>– принимать и сохранять учебную цель и задачу;</w:t>
            </w:r>
          </w:p>
          <w:p w14:paraId="419E4CCF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70F56947" w14:textId="77777777"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1D4BEF5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29AE81B7" w14:textId="77777777"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3EDDCF4D" w14:textId="77777777"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5E6694A3" w14:textId="77777777"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20611EFD" w14:textId="77777777"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8EE875B" w14:textId="77777777"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14:paraId="01CB97C9" w14:textId="77777777"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A8AB8CE" w14:textId="77777777"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FBECFA1" w14:textId="77777777"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14:paraId="06304FF3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14:paraId="0677C585" w14:textId="77777777"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14:paraId="3BE1212F" w14:textId="77777777"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14:paraId="46C2E5CF" w14:textId="77777777"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14:paraId="3DF718F5" w14:textId="77777777"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14:paraId="5785D41A" w14:textId="3070F614"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14:paraId="07F13703" w14:textId="77777777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1E079A3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4B4771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A489268" w14:textId="05B1F03C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256159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5215" w14:textId="4A7B2D9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DED2" w14:textId="728FFA40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14:paraId="644A0D68" w14:textId="77777777"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14:paraId="0CEED19C" w14:textId="77777777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4BD8149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9B3FB9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DE865A3" w14:textId="77777777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8FF85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5CA4" w14:textId="77777777"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14:paraId="1937823E" w14:textId="06AC434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D6F" w14:textId="0F6ECEEE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14:paraId="7E8344A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1CC20615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0EBF935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7C42E30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C2CA94C" w14:textId="77777777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67BBD9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5BC3" w14:textId="290541A6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F8D8" w14:textId="49B4583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14:paraId="0A81485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442145D4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A70157D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8F54FA7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5FD7B15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679E0F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277F96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89A" w14:textId="26A8364E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315F" w14:textId="1E38146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14:paraId="6BE4D08B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38CAF938" w14:textId="77777777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4B80AE0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2A23956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47E6172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6D3E03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CCA2" w14:textId="68733A29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5100" w14:textId="278B1E13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14:paraId="711B20EC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458A6B19" w14:textId="77777777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5DC79A0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14:paraId="4D6C0F33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58FF483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A42F6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516" w14:textId="1F0D76F3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8AF5" w14:textId="62991D0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14:paraId="161883F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5C31A647" w14:textId="77777777" w:rsidTr="0097454E">
        <w:trPr>
          <w:trHeight w:val="486"/>
        </w:trPr>
        <w:tc>
          <w:tcPr>
            <w:tcW w:w="15134" w:type="dxa"/>
            <w:gridSpan w:val="7"/>
          </w:tcPr>
          <w:p w14:paraId="6A3B80E9" w14:textId="77777777" w:rsidR="004671CD" w:rsidRDefault="004671CD" w:rsidP="004671CD">
            <w:pPr>
              <w:pStyle w:val="Default"/>
              <w:rPr>
                <w:b/>
              </w:rPr>
            </w:pPr>
          </w:p>
          <w:p w14:paraId="07CD5AE4" w14:textId="77777777"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14:paraId="6C24940C" w14:textId="77777777" w:rsidR="004671CD" w:rsidRPr="00BF65B0" w:rsidRDefault="004671CD" w:rsidP="004671CD"/>
        </w:tc>
        <w:tc>
          <w:tcPr>
            <w:tcW w:w="2284" w:type="dxa"/>
          </w:tcPr>
          <w:p w14:paraId="52508B8A" w14:textId="77777777" w:rsidR="004671CD" w:rsidRPr="00BF65B0" w:rsidRDefault="004671CD" w:rsidP="004671CD"/>
        </w:tc>
        <w:tc>
          <w:tcPr>
            <w:tcW w:w="2284" w:type="dxa"/>
          </w:tcPr>
          <w:p w14:paraId="77061EA5" w14:textId="77777777"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A743" w14:textId="77777777"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90FA" w14:textId="77777777"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14:paraId="6546288C" w14:textId="77777777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14:paraId="77C4DB8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6263C1B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3DCBA0B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D9F07F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9F6" w14:textId="0D6CDFB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7A8D" w14:textId="24CE549B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14:paraId="6BEA306C" w14:textId="77777777"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25080F2" w14:textId="77777777"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56F71FF" w14:textId="77777777" w:rsidR="004671CD" w:rsidRDefault="004671CD" w:rsidP="004671CD">
            <w:pPr>
              <w:pStyle w:val="a5"/>
            </w:pPr>
            <w:r>
              <w:lastRenderedPageBreak/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F751251" w14:textId="77777777"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194C5644" w14:textId="77777777"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3AA170C5" w14:textId="77777777"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5E701B51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0DD4E5E5" w14:textId="77777777"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B843225" w14:textId="77777777"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98498DF" w14:textId="77777777"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EE97E46" w14:textId="77777777"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6E9E2668" w14:textId="77777777"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443461F6" w14:textId="77777777"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89EEFB6" w14:textId="77777777"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745EEEAF" w14:textId="77777777"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78F79A0B" w14:textId="77777777"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49CB66C6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1B329173" w14:textId="77777777"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E02A23E" w14:textId="77777777"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14:paraId="461730F0" w14:textId="77777777" w:rsidR="004671CD" w:rsidRDefault="004671CD" w:rsidP="004671CD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2BD5051" w14:textId="77777777"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33BEE0D5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3CC42811" w14:textId="77777777"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19FE4DFD" w14:textId="77777777"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4C0299D5" w14:textId="77777777"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AD45FB1" w14:textId="77777777"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067BE93" w14:textId="77777777"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14:paraId="0706ECDD" w14:textId="77777777"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2FB99D7F" w14:textId="77777777"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E8DE1F0" w14:textId="77777777"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5421A64E" w14:textId="77777777" w:rsidR="004671CD" w:rsidRDefault="004671CD" w:rsidP="004671CD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29F5D5EE" w14:textId="77777777"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14:paraId="571CCBE6" w14:textId="77777777" w:rsidR="004671CD" w:rsidRDefault="004671CD" w:rsidP="004671CD">
            <w:pPr>
              <w:pStyle w:val="a5"/>
            </w:pPr>
          </w:p>
          <w:p w14:paraId="134BFD6E" w14:textId="77777777" w:rsidR="004671CD" w:rsidRPr="00D90E78" w:rsidRDefault="004671CD" w:rsidP="004671CD">
            <w:pPr>
              <w:pStyle w:val="a5"/>
            </w:pPr>
          </w:p>
        </w:tc>
      </w:tr>
      <w:tr w:rsidR="004671CD" w:rsidRPr="00BF65B0" w14:paraId="53A22B00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F8E6436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4A73BB8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EAABBFD" w14:textId="374AF580"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FAB0F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B83F" w14:textId="1EF61C2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347C" w14:textId="5AAE2CD2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14:paraId="79D74C97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38C7126" w14:textId="77777777" w:rsidTr="0097454E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0F58797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37A0BE" w14:textId="77777777" w:rsidR="008B13CC" w:rsidRPr="00541A39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11E77D0" w14:textId="23A52CB1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E7116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322E" w14:textId="5B44D8AC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C2A1" w14:textId="7B392C7A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14:paraId="3BB255A5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DC58661" w14:textId="77777777" w:rsidTr="0097454E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7DDD84A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14:paraId="36364625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B2DC6B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62C588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1AC5" w14:textId="5B6C3709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F9F1" w14:textId="618831B4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14:paraId="74326E7C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02D4D0F1" w14:textId="77777777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14:paraId="2DC1107B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14:paraId="62A1FEF8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BBF6A73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63AF5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9114" w14:textId="40E7B3A3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D57" w14:textId="13E3479D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14:paraId="784ED1D5" w14:textId="77777777"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4776A3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9606B1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F849E3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A376AB9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060C3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032" w14:textId="113F0BE2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0CE8" w14:textId="3AB7994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14:paraId="0C200BF5" w14:textId="77777777"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14:paraId="4287DCC2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4332410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8FB505B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C468508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6A52C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8CF1" w14:textId="307FC070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C6CE" w14:textId="3006506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14:paraId="30658ABA" w14:textId="77777777"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14:paraId="30CDD741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12CE5F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2800575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645E3EBB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E9974F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B45A" w14:textId="7D470602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B24" w14:textId="28BE7A5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14:paraId="3E6481A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2BBB4B2C" w14:textId="77777777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14:paraId="63C7A35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CD137EF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15BC00B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E30EFC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9ABD" w14:textId="2E67CF3E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04A5" w14:textId="5F86587C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14:paraId="383A32CA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9DF1FE3" w14:textId="77777777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4B3F9E0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629DE0C8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DC556FC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6E4D3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657" w14:textId="3FFD7A84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02D5" w14:textId="7A520240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14:paraId="18FD5629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7C54FE7E" w14:textId="77777777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0FD71BC3" w14:textId="77777777"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A50C894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82BAD36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A0A31E" w14:textId="77777777"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A012" w14:textId="7A3005E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B25" w14:textId="3657FE0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14:paraId="646B1D6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0F40CCA9" w14:textId="77777777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14:paraId="63B41970" w14:textId="77777777"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8B13CC" w:rsidRPr="00BF65B0" w14:paraId="346D25AD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3F8233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16CF60A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6C27A26A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478EB2F8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2FDB" w14:textId="16E981B7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CAB0" w14:textId="17220859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14:paraId="5C5F3E1C" w14:textId="77777777"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4CDE9156" w14:textId="77777777"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17A6FEE" w14:textId="77777777"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124AF37" w14:textId="77777777"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17629BD6" w14:textId="77777777" w:rsidR="008B13CC" w:rsidRDefault="008B13CC" w:rsidP="008B13CC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7014FB9F" w14:textId="77777777" w:rsidR="008B13CC" w:rsidRDefault="008B13CC" w:rsidP="008B13CC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7005F925" w14:textId="77777777"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30340058" w14:textId="77777777"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55FE0C34" w14:textId="77777777"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E2717BC" w14:textId="77777777"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CC64FE8" w14:textId="77777777"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EF42B22" w14:textId="77777777" w:rsidR="008B13CC" w:rsidRDefault="008B13CC" w:rsidP="008B13C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8278580" w14:textId="77777777"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4F396AA6" w14:textId="77777777"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8BD3267" w14:textId="77777777" w:rsidR="008B13CC" w:rsidRDefault="008B13CC" w:rsidP="008B13CC">
            <w:pPr>
              <w:pStyle w:val="a5"/>
            </w:pPr>
            <w:r>
              <w:lastRenderedPageBreak/>
              <w:t>– перерабатывать полученную информацию: сравнивать и группировать объекты;</w:t>
            </w:r>
          </w:p>
          <w:p w14:paraId="3D4379ED" w14:textId="77777777"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5A9A95F6" w14:textId="77777777"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7777EDEF" w14:textId="77777777" w:rsidR="008B13CC" w:rsidRDefault="008B13CC" w:rsidP="008B13C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4EEFD56C" w14:textId="77777777"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14:paraId="61DB63C7" w14:textId="77777777"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388FB770" w14:textId="77777777"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C7D1DF9" w14:textId="77777777"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6F3D4F0" w14:textId="77777777" w:rsidR="008B13CC" w:rsidRDefault="008B13CC" w:rsidP="008B13C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41BF2874" w14:textId="77777777"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5D7FC720" w14:textId="77777777"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0A07006D" w14:textId="77777777"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9A81B5B" w14:textId="77777777"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14:paraId="512E5005" w14:textId="77777777"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8C0A11C" w14:textId="77777777"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7E4B508" w14:textId="77777777"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14:paraId="6C01B8C3" w14:textId="77777777"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191A0E46" w14:textId="77777777"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14:paraId="17A2499B" w14:textId="77777777"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14:paraId="1F5FAC99" w14:textId="72186F65"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14:paraId="0E4847D3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A4B2B3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10C70215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DA78C36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AD060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6079" w14:textId="0FA70106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DECA" w14:textId="14DEE99F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14:paraId="5420ED9B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22F5497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5F82E7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1D1A4ECA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54D5588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2D6F415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3E1" w14:textId="46B53335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426" w14:textId="307A45CE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14:paraId="7CECC959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7FE0F226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710A7C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1500A089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41B6031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60906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011F" w14:textId="5DD4C999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E936" w14:textId="4746E3A6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14:paraId="7137AC7C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53D5C318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3B6AB97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41E1AF93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A196DA7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C904B9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12E" w14:textId="059834D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1ED8" w14:textId="3B2F03C7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14:paraId="45471AA3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3AC2548F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AAA4E6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028F9C38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A68C40B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5C09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6F" w14:textId="15B0B89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879C" w14:textId="37A5734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14:paraId="7C393C11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4C9E6ECC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C32B98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5103759C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CC3C328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2951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31D8" w14:textId="614389FC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E948" w14:textId="77116EAC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14:paraId="7B0D69BD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52F82A4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50D5AC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14:paraId="1C5F855E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78C2651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6A99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1B71" w14:textId="72CFAC6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A06F" w14:textId="2416B9D3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/>
          </w:tcPr>
          <w:p w14:paraId="667288D4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14:paraId="3C20441B" w14:textId="77777777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410" w14:textId="77777777"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2"/>
    </w:tbl>
    <w:p w14:paraId="3D082B14" w14:textId="77777777"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14:paraId="7B1D71FA" w14:textId="2BA9DCA1"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14:paraId="26EC0BE2" w14:textId="77777777" w:rsidTr="0097454E">
        <w:tc>
          <w:tcPr>
            <w:tcW w:w="568" w:type="dxa"/>
          </w:tcPr>
          <w:p w14:paraId="33AA7A22" w14:textId="77777777"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2E1C3D0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0C5CE9E4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63858ED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15C5C518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5F26EE4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738FFB59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75AA7233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14:paraId="0CD73802" w14:textId="77777777" w:rsidTr="0097454E">
        <w:tc>
          <w:tcPr>
            <w:tcW w:w="568" w:type="dxa"/>
            <w:vAlign w:val="center"/>
          </w:tcPr>
          <w:p w14:paraId="4890B298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722054B9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D5F1F7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2545EAA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0646B4ED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61978F6F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0E667D0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14:paraId="1ECA2CEF" w14:textId="77777777" w:rsidTr="0097454E">
        <w:tc>
          <w:tcPr>
            <w:tcW w:w="15168" w:type="dxa"/>
            <w:gridSpan w:val="7"/>
          </w:tcPr>
          <w:p w14:paraId="378C5CA0" w14:textId="77777777"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BD3C85" w14:paraId="7DD4EBBC" w14:textId="77777777" w:rsidTr="0097454E">
        <w:tc>
          <w:tcPr>
            <w:tcW w:w="568" w:type="dxa"/>
          </w:tcPr>
          <w:p w14:paraId="4D2A9940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76461093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8F6DFEB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31F938C7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EE41" w14:textId="6F7D7D2F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03C9" w14:textId="3C386212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14:paraId="0BF9A553" w14:textId="77777777"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03480CD7" w14:textId="77777777"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7E21439B" w14:textId="77777777"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D2B97A8" w14:textId="77777777"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C65ECA8" w14:textId="77777777"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1191185F" w14:textId="77777777"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0660B9E6" w14:textId="77777777"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47C867AC" w14:textId="77777777"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6E3E1762" w14:textId="77777777"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F140C00" w14:textId="77777777"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F1D5084" w14:textId="77777777"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2A69CBD" w14:textId="77777777" w:rsidR="00307BD6" w:rsidRDefault="00307BD6" w:rsidP="00307BD6">
            <w:pPr>
              <w:pStyle w:val="a5"/>
            </w:pPr>
            <w:r>
              <w:lastRenderedPageBreak/>
              <w:t>– ориентироваться в своей системе знаний: отличать новое от уже известного;</w:t>
            </w:r>
          </w:p>
          <w:p w14:paraId="0CD7CEC3" w14:textId="77777777"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4E23C8FC" w14:textId="77777777" w:rsidR="00307BD6" w:rsidRDefault="00307BD6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DE24396" w14:textId="77777777"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7C47BBBD" w14:textId="77777777"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73F69BE" w14:textId="77777777"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46C87889" w14:textId="77777777"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13C509CC" w14:textId="77777777"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9158B6A" w14:textId="77777777"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A920CBE" w14:textId="77777777"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FFFA771" w14:textId="77777777" w:rsidR="00307BD6" w:rsidRDefault="00307BD6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14:paraId="2C560E4B" w14:textId="77777777"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7C6F29B6" w14:textId="77777777"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FA01C7C" w14:textId="77777777"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14:paraId="4C719424" w14:textId="77777777"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3C4D13C7" w14:textId="77777777"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3FC85F1" w14:textId="77777777"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7FB95FF5" w14:textId="77777777"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14:paraId="05A34753" w14:textId="77777777" w:rsidR="00307BD6" w:rsidRDefault="00307BD6" w:rsidP="00307BD6">
            <w:pPr>
              <w:pStyle w:val="a5"/>
            </w:pPr>
            <w:r>
              <w:t xml:space="preserve">– способность понимать, использовать, оценивать тексты, размышлять о них и заниматься чтением для того, чтобы достигать </w:t>
            </w:r>
            <w:r>
              <w:lastRenderedPageBreak/>
              <w:t>своих целей, расширять свои знания и возможности, участвовать в социальной жизни;</w:t>
            </w:r>
          </w:p>
          <w:p w14:paraId="63F3DE71" w14:textId="77777777" w:rsidR="00307BD6" w:rsidRDefault="00307BD6" w:rsidP="00307BD6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14:paraId="1DA98419" w14:textId="77777777" w:rsidR="00307BD6" w:rsidRDefault="00307BD6" w:rsidP="00307BD6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14:paraId="610E54B7" w14:textId="43F5992B"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14:paraId="1A53CEBC" w14:textId="77777777" w:rsidTr="0097454E">
        <w:tc>
          <w:tcPr>
            <w:tcW w:w="568" w:type="dxa"/>
          </w:tcPr>
          <w:p w14:paraId="6C6483C7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67206C7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61EEF9B5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E9016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516" w14:textId="5A1718E4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F58" w14:textId="4322C030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6DC42F34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14:paraId="7246C68C" w14:textId="77777777" w:rsidTr="0097454E">
        <w:tc>
          <w:tcPr>
            <w:tcW w:w="568" w:type="dxa"/>
          </w:tcPr>
          <w:p w14:paraId="1C2ECB0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4A3099DF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458BEC48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4720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D7B7" w14:textId="77777777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14:paraId="73C84C23" w14:textId="4056CE05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DEBD" w14:textId="0AE75F00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2F6D499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14:paraId="7CCDEE4A" w14:textId="77777777" w:rsidTr="00005020">
        <w:tc>
          <w:tcPr>
            <w:tcW w:w="568" w:type="dxa"/>
          </w:tcPr>
          <w:p w14:paraId="203BE851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354C1DDA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44221767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AE890C6" w14:textId="201B4826"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6EB45" w14:textId="69343C78"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CB345" w14:textId="1400ADA6"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4DF64BFC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14:paraId="6BC0DC27" w14:textId="77777777" w:rsidTr="00005020">
        <w:tc>
          <w:tcPr>
            <w:tcW w:w="568" w:type="dxa"/>
          </w:tcPr>
          <w:p w14:paraId="07017165" w14:textId="04754525"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5D67D5D4" w14:textId="21EA4761"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7383114F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63C081A" w14:textId="3704DE56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F6C" w14:textId="777777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31FF" w14:textId="777777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0AC2BC5C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5A718119" w14:textId="77777777" w:rsidTr="0097454E">
        <w:tc>
          <w:tcPr>
            <w:tcW w:w="568" w:type="dxa"/>
          </w:tcPr>
          <w:p w14:paraId="033B94BB" w14:textId="6AC145A8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1FC5898D" w14:textId="1EB43C96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783AA1DD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C60A29A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FF3" w14:textId="79127BEA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Внутреннее убранство и предметы </w:t>
            </w:r>
            <w:r>
              <w:rPr>
                <w:sz w:val="24"/>
                <w:szCs w:val="24"/>
                <w:lang w:eastAsia="en-US"/>
              </w:rPr>
              <w:lastRenderedPageBreak/>
              <w:t>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F673" w14:textId="5528AC34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14:paraId="577263F5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554D2BFB" w14:textId="77777777" w:rsidTr="0097454E">
        <w:tc>
          <w:tcPr>
            <w:tcW w:w="568" w:type="dxa"/>
          </w:tcPr>
          <w:p w14:paraId="4F7286C8" w14:textId="1EDE179F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43" w:type="dxa"/>
          </w:tcPr>
          <w:p w14:paraId="77A9734E" w14:textId="43AB42B3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3AB97092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72066FB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223" w14:textId="14632BD2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125F" w14:textId="3B94E4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5478F30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621CD4AC" w14:textId="77777777" w:rsidTr="0097454E">
        <w:tc>
          <w:tcPr>
            <w:tcW w:w="568" w:type="dxa"/>
          </w:tcPr>
          <w:p w14:paraId="0C9D2CA8" w14:textId="286DA58F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4C6CECD" w14:textId="56BD69D3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59F83090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BF6F4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C508" w14:textId="5A0D8684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AE4E" w14:textId="53EE5543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4A7BD7A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4BD857E5" w14:textId="77777777" w:rsidTr="0097454E">
        <w:tc>
          <w:tcPr>
            <w:tcW w:w="15168" w:type="dxa"/>
            <w:gridSpan w:val="7"/>
          </w:tcPr>
          <w:p w14:paraId="67672B9C" w14:textId="77777777"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14:paraId="7C00F588" w14:textId="77777777"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14:paraId="002FEB08" w14:textId="77777777" w:rsidTr="007014E2">
        <w:trPr>
          <w:trHeight w:val="851"/>
        </w:trPr>
        <w:tc>
          <w:tcPr>
            <w:tcW w:w="534" w:type="dxa"/>
          </w:tcPr>
          <w:p w14:paraId="45B0BED6" w14:textId="77777777"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895FEFF" w14:textId="77777777"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14:paraId="74351332" w14:textId="7FB237FE"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332E6691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643BA7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951464B" w14:textId="420631C3"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26FCF" w14:textId="08A045D8"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81365" w14:textId="07A4122A"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14:paraId="346754ED" w14:textId="77777777"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7B31DC77" w14:textId="77777777"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2E3AF4D" w14:textId="77777777"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33C8F05E" w14:textId="77777777"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3EBA265B" w14:textId="77777777"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6BB99C39" w14:textId="77777777"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4AAB24C7" w14:textId="77777777"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2AEB9B1" w14:textId="77777777"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24167526" w14:textId="77777777"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C98EEFA" w14:textId="77777777"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2149AD3" w14:textId="77777777"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B847EB9" w14:textId="77777777" w:rsidR="007014E2" w:rsidRDefault="007014E2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34FE5287" w14:textId="77777777"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1BB0DE49" w14:textId="77777777" w:rsidR="007014E2" w:rsidRDefault="007014E2" w:rsidP="00307BD6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B4C56CE" w14:textId="77777777" w:rsidR="007014E2" w:rsidRDefault="007014E2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6AAB1731" w14:textId="77777777"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DA35820" w14:textId="77777777"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E7896DE" w14:textId="77777777"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340BB49" w14:textId="77777777"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55DA415" w14:textId="77777777"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46C74D2" w14:textId="77777777"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7FCA8928" w14:textId="77777777" w:rsidR="007014E2" w:rsidRDefault="007014E2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14:paraId="568099F5" w14:textId="77777777"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1E9F2F83" w14:textId="77777777"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BEE7075" w14:textId="77777777"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14:paraId="655D175C" w14:textId="77777777"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3F5622FA" w14:textId="77777777" w:rsidR="007014E2" w:rsidRDefault="007014E2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688A2A4" w14:textId="77777777"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1F119F25" w14:textId="77777777"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14:paraId="02131C25" w14:textId="77777777"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14:paraId="322B78C8" w14:textId="77777777"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14:paraId="48C5531F" w14:textId="77777777"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14:paraId="55129B29" w14:textId="77777777"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14:paraId="45D75800" w14:textId="77777777"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14:paraId="7157C540" w14:textId="77777777"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14:paraId="2AAE6A47" w14:textId="4BD02472" w:rsidR="007014E2" w:rsidRPr="003D4C72" w:rsidRDefault="007014E2" w:rsidP="00307BD6">
            <w:pPr>
              <w:pStyle w:val="a5"/>
            </w:pPr>
          </w:p>
        </w:tc>
      </w:tr>
      <w:tr w:rsidR="007014E2" w:rsidRPr="00BF65B0" w14:paraId="0988C418" w14:textId="77777777" w:rsidTr="007014E2">
        <w:trPr>
          <w:trHeight w:val="707"/>
        </w:trPr>
        <w:tc>
          <w:tcPr>
            <w:tcW w:w="534" w:type="dxa"/>
          </w:tcPr>
          <w:p w14:paraId="32E5ED9A" w14:textId="23FB6E47"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9D8E8D0" w14:textId="7FC2641E"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5168526C" w14:textId="77777777"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2ED16D" w14:textId="77777777"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146B" w14:textId="77777777"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3432" w14:textId="77777777"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52184E82" w14:textId="77777777"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14:paraId="186AF6D6" w14:textId="77777777" w:rsidTr="007014E2">
        <w:trPr>
          <w:trHeight w:val="1771"/>
        </w:trPr>
        <w:tc>
          <w:tcPr>
            <w:tcW w:w="534" w:type="dxa"/>
          </w:tcPr>
          <w:p w14:paraId="49583F16" w14:textId="707EFF1C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91D23" w14:textId="530DCD95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14:paraId="165FB064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FEBCA6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8C8E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1A9821B8" w14:textId="5271FF5F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5B98" w14:textId="7A5ECCE7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14:paraId="4790C88F" w14:textId="77777777"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14:paraId="62986EFF" w14:textId="77777777" w:rsidTr="007014E2">
        <w:trPr>
          <w:trHeight w:val="773"/>
        </w:trPr>
        <w:tc>
          <w:tcPr>
            <w:tcW w:w="534" w:type="dxa"/>
          </w:tcPr>
          <w:p w14:paraId="5A8C1DE6" w14:textId="5394A312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C63D633" w14:textId="0840D07F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2D1D2D9B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6B6D4C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17E" w14:textId="21E7C19E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DC0" w14:textId="52FB7C13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14:paraId="48F46376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21FB0A3C" w14:textId="77777777" w:rsidTr="007014E2">
        <w:trPr>
          <w:trHeight w:val="486"/>
        </w:trPr>
        <w:tc>
          <w:tcPr>
            <w:tcW w:w="534" w:type="dxa"/>
          </w:tcPr>
          <w:p w14:paraId="0CE71145" w14:textId="10B7C459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78E355F" w14:textId="74F43410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14:paraId="45A244EB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D3AC92E" w14:textId="0C4BAFBA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4D36F" w14:textId="14D3CF27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02E8E" w14:textId="1CBED460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7229" w:type="dxa"/>
            <w:vMerge/>
          </w:tcPr>
          <w:p w14:paraId="74B6C045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59BA9B52" w14:textId="77777777" w:rsidTr="007014E2">
        <w:trPr>
          <w:trHeight w:val="486"/>
        </w:trPr>
        <w:tc>
          <w:tcPr>
            <w:tcW w:w="534" w:type="dxa"/>
          </w:tcPr>
          <w:p w14:paraId="77691750" w14:textId="0EF18EE3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B04FCD" w14:textId="64034F96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27F22924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021105D" w14:textId="77777777"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81CC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49EC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4CC5C244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65389471" w14:textId="77777777" w:rsidTr="007014E2">
        <w:trPr>
          <w:trHeight w:val="486"/>
        </w:trPr>
        <w:tc>
          <w:tcPr>
            <w:tcW w:w="534" w:type="dxa"/>
          </w:tcPr>
          <w:p w14:paraId="36C45A51" w14:textId="3D92BF41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25C9A9F2" w14:textId="41C00564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69C8FF06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EC8988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0604" w14:textId="5FE62C1B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89A" w14:textId="1C3701B8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14:paraId="567F1AEB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0A6C1533" w14:textId="77777777" w:rsidTr="007014E2">
        <w:trPr>
          <w:trHeight w:val="486"/>
        </w:trPr>
        <w:tc>
          <w:tcPr>
            <w:tcW w:w="15134" w:type="dxa"/>
            <w:gridSpan w:val="7"/>
          </w:tcPr>
          <w:p w14:paraId="04BD166F" w14:textId="77777777" w:rsidR="007014E2" w:rsidRDefault="007014E2" w:rsidP="007014E2">
            <w:pPr>
              <w:pStyle w:val="Default"/>
              <w:rPr>
                <w:b/>
              </w:rPr>
            </w:pPr>
          </w:p>
          <w:p w14:paraId="754C2FCA" w14:textId="77777777"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14:paraId="4C475F23" w14:textId="77777777"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14:paraId="651254EC" w14:textId="06D24901"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</w:tr>
      <w:tr w:rsidR="001163D0" w:rsidRPr="00BF65B0" w14:paraId="22302165" w14:textId="77777777" w:rsidTr="001163D0">
        <w:trPr>
          <w:trHeight w:val="1555"/>
        </w:trPr>
        <w:tc>
          <w:tcPr>
            <w:tcW w:w="534" w:type="dxa"/>
          </w:tcPr>
          <w:p w14:paraId="6F75FE05" w14:textId="77777777"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C9F045F" w14:textId="77777777"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B778269" w14:textId="77777777"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2D2BE13" w14:textId="7F06239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2C720" w14:textId="463517F1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E09DE" w14:textId="05C7705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14:paraId="031648A6" w14:textId="77777777"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08EDBA23" w14:textId="77777777"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230A7C2D" w14:textId="77777777"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44AA24D" w14:textId="77777777"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1E415E5F" w14:textId="77777777"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1A61EEBF" w14:textId="77777777" w:rsidR="001163D0" w:rsidRDefault="001163D0" w:rsidP="00327F8B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3A10DBD2" w14:textId="77777777"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33CDD73D" w14:textId="77777777"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7AC711BA" w14:textId="77777777"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2001337" w14:textId="77777777"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7EE0E8F" w14:textId="77777777"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2B134CE" w14:textId="77777777"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034386CD" w14:textId="77777777"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50971048" w14:textId="77777777" w:rsidR="001163D0" w:rsidRDefault="001163D0" w:rsidP="00327F8B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E5881A2" w14:textId="77777777"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34720EC6" w14:textId="77777777"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1E65B8EC" w14:textId="77777777"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3F73E64A" w14:textId="77777777"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5C567355" w14:textId="77777777"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7B936488" w14:textId="77777777"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084C1BF" w14:textId="77777777"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0099E77" w14:textId="77777777" w:rsidR="001163D0" w:rsidRDefault="001163D0" w:rsidP="00327F8B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14:paraId="6ACBD262" w14:textId="77777777"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852F11D" w14:textId="77777777"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0F8B496" w14:textId="77777777"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14:paraId="3034AA2C" w14:textId="77777777"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6F711EFE" w14:textId="77777777"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1BEDB46" w14:textId="77777777"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9383BB9" w14:textId="77777777"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lastRenderedPageBreak/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4D57F0E3" w14:textId="77777777" w:rsidR="001163D0" w:rsidRDefault="001163D0" w:rsidP="00327F8B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41C115A6" w14:textId="77777777"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14:paraId="38C96B8F" w14:textId="77777777" w:rsidR="001163D0" w:rsidRPr="00D90E78" w:rsidRDefault="001163D0" w:rsidP="00327F8B">
            <w:pPr>
              <w:pStyle w:val="a5"/>
            </w:pPr>
          </w:p>
        </w:tc>
      </w:tr>
      <w:tr w:rsidR="001163D0" w:rsidRPr="00BF65B0" w14:paraId="2726F806" w14:textId="77777777" w:rsidTr="00E8266C">
        <w:trPr>
          <w:trHeight w:val="486"/>
        </w:trPr>
        <w:tc>
          <w:tcPr>
            <w:tcW w:w="534" w:type="dxa"/>
          </w:tcPr>
          <w:p w14:paraId="6B348BA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75E456E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CA8C0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1ADBD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AC6A9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D4C9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D514F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8CC9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4750D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4B2C9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3C06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F27F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503C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BC05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6963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0FE1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A249F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1E8A3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DEE5E" w14:textId="7ECBAB91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E5B5A" w14:textId="77777777"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2733EF3" w14:textId="6B679572"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A42AD0B" w14:textId="5139054A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4C0" w14:textId="5F5475B9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E6DA" w14:textId="354A7DC3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26730F84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B646DBA" w14:textId="77777777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1D05B315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B3E93E" w14:textId="77777777"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707EDB4" w14:textId="538DE9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6636E7BB" w14:textId="38135A0F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ECDD" w14:textId="5972C418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4C2" w14:textId="22D9B3F9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14:paraId="708C2495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5F56853" w14:textId="77777777" w:rsidTr="007014E2">
        <w:trPr>
          <w:trHeight w:val="2583"/>
        </w:trPr>
        <w:tc>
          <w:tcPr>
            <w:tcW w:w="534" w:type="dxa"/>
          </w:tcPr>
          <w:p w14:paraId="66D24D50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14:paraId="2CECE09D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671A5C1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F091DD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A054" w14:textId="1A0341CA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692" w14:textId="09FFA2E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14:paraId="645C59FF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6E98E55F" w14:textId="77777777" w:rsidTr="007014E2">
        <w:trPr>
          <w:trHeight w:val="811"/>
        </w:trPr>
        <w:tc>
          <w:tcPr>
            <w:tcW w:w="534" w:type="dxa"/>
          </w:tcPr>
          <w:p w14:paraId="72B0061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14:paraId="65E60382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4216E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1A31531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D748" w14:textId="2DD3032B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E73C" w14:textId="132D46F7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14:paraId="4356A8DC" w14:textId="77777777"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96D65C9" w14:textId="77777777" w:rsidTr="007014E2">
        <w:trPr>
          <w:trHeight w:val="486"/>
        </w:trPr>
        <w:tc>
          <w:tcPr>
            <w:tcW w:w="534" w:type="dxa"/>
          </w:tcPr>
          <w:p w14:paraId="7AA46B7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BB9B1C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83A43C9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473BDA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FF20" w14:textId="4B082A00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3BCD" w14:textId="13402BA7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14:paraId="75B204C1" w14:textId="77777777"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14:paraId="22BF369C" w14:textId="77777777" w:rsidTr="007014E2">
        <w:trPr>
          <w:trHeight w:val="486"/>
        </w:trPr>
        <w:tc>
          <w:tcPr>
            <w:tcW w:w="534" w:type="dxa"/>
          </w:tcPr>
          <w:p w14:paraId="04E6ABA9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0542B7E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81543FC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DDF1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029" w14:textId="1FD75D7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0B6E" w14:textId="242A6A9D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14:paraId="299A6270" w14:textId="77777777"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14:paraId="02A5D361" w14:textId="77777777" w:rsidTr="007014E2">
        <w:trPr>
          <w:trHeight w:val="486"/>
        </w:trPr>
        <w:tc>
          <w:tcPr>
            <w:tcW w:w="534" w:type="dxa"/>
          </w:tcPr>
          <w:p w14:paraId="1C9EC2EF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1A91083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DEB2239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08C93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C61" w14:textId="0A48D99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5539" w14:textId="27D00D1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14:paraId="6FF7708D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1D5A0220" w14:textId="77777777" w:rsidTr="007014E2">
        <w:trPr>
          <w:trHeight w:val="791"/>
        </w:trPr>
        <w:tc>
          <w:tcPr>
            <w:tcW w:w="534" w:type="dxa"/>
          </w:tcPr>
          <w:p w14:paraId="2EAAD0F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A20157C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BE520E4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2BCBC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825C" w14:textId="7392C44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E0F0" w14:textId="6081D0D5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14:paraId="647FFEA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2C66AD9F" w14:textId="77777777" w:rsidTr="007014E2">
        <w:trPr>
          <w:trHeight w:val="982"/>
        </w:trPr>
        <w:tc>
          <w:tcPr>
            <w:tcW w:w="534" w:type="dxa"/>
          </w:tcPr>
          <w:p w14:paraId="21103FD9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076E207B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6E0CE73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5CDB5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1A23" w14:textId="6F3555D1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6FA8" w14:textId="6C2A15FB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14:paraId="3C9B49B0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2CB617E0" w14:textId="77777777" w:rsidTr="007014E2">
        <w:trPr>
          <w:trHeight w:val="982"/>
        </w:trPr>
        <w:tc>
          <w:tcPr>
            <w:tcW w:w="534" w:type="dxa"/>
          </w:tcPr>
          <w:p w14:paraId="7A1F679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21D58929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7FBAF0E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7778A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DA9" w14:textId="63D457F5"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7650" w14:textId="5A7E0E05"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14:paraId="50B78D5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1017D10E" w14:textId="77777777" w:rsidTr="007014E2">
        <w:trPr>
          <w:trHeight w:val="486"/>
        </w:trPr>
        <w:tc>
          <w:tcPr>
            <w:tcW w:w="15134" w:type="dxa"/>
            <w:gridSpan w:val="7"/>
          </w:tcPr>
          <w:p w14:paraId="60BEBAF9" w14:textId="77777777"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14:paraId="0E8D37F1" w14:textId="77777777" w:rsidTr="007014E2">
        <w:trPr>
          <w:trHeight w:val="486"/>
        </w:trPr>
        <w:tc>
          <w:tcPr>
            <w:tcW w:w="534" w:type="dxa"/>
          </w:tcPr>
          <w:p w14:paraId="7CBBBD74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9601442" w14:textId="77777777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05F61168" w14:textId="77777777"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4C0665B3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503B" w14:textId="48993265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6DC" w14:textId="382F1EE3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14:paraId="02BCEFA8" w14:textId="77777777"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2542BA54" w14:textId="77777777"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0BF2E823" w14:textId="77777777"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0C03300" w14:textId="77777777"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87147E3" w14:textId="77777777"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0D299E8F" w14:textId="77777777"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10B4907F" w14:textId="77777777"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7A18029E" w14:textId="77777777"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0629673B" w14:textId="77777777"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7D69F169" w14:textId="77777777"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45F4513" w14:textId="77777777"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5E9D487" w14:textId="77777777"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68B04B9" w14:textId="77777777"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E412A8F" w14:textId="77777777"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50AABBC" w14:textId="77777777"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256B0179" w14:textId="77777777"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A8FA866" w14:textId="77777777"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43C2CC4" w14:textId="77777777"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38E41A1" w14:textId="77777777" w:rsidR="0098324E" w:rsidRDefault="0098324E" w:rsidP="0098324E">
            <w:pPr>
              <w:pStyle w:val="a5"/>
            </w:pPr>
            <w:r>
              <w:lastRenderedPageBreak/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3378A2F1" w14:textId="77777777"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360FCF4B" w14:textId="77777777"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17903EA0" w14:textId="77777777" w:rsidR="0098324E" w:rsidRDefault="0098324E" w:rsidP="0098324E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14:paraId="2925ACE1" w14:textId="77777777"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565EF02" w14:textId="77777777"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28EED34" w14:textId="77777777"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14:paraId="502EB6B0" w14:textId="77777777"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2B234CC3" w14:textId="77777777"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444B1FB" w14:textId="77777777"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DF840F2" w14:textId="77777777"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14:paraId="67E07787" w14:textId="77777777"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29565A60" w14:textId="77777777"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14:paraId="70D5D0AA" w14:textId="77777777"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14:paraId="64FE659E" w14:textId="5047377A"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14:paraId="4B100399" w14:textId="77777777" w:rsidTr="00100468">
        <w:trPr>
          <w:trHeight w:val="486"/>
        </w:trPr>
        <w:tc>
          <w:tcPr>
            <w:tcW w:w="534" w:type="dxa"/>
          </w:tcPr>
          <w:p w14:paraId="5AA7CE59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2A41634" w14:textId="3069EF7F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BF4BBFC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6DC6607" w14:textId="306C3BD0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2C5DB" w14:textId="02C0CE46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1596" w14:textId="39B604CF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14:paraId="5721E9B7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07C98DE7" w14:textId="77777777" w:rsidTr="00100468">
        <w:trPr>
          <w:trHeight w:val="486"/>
        </w:trPr>
        <w:tc>
          <w:tcPr>
            <w:tcW w:w="534" w:type="dxa"/>
          </w:tcPr>
          <w:p w14:paraId="5647E34C" w14:textId="4E850698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1EE7AFCE" w14:textId="605ADF2A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9503978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B97CF2" w14:textId="77777777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46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B6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72C84344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013F7D26" w14:textId="77777777" w:rsidTr="007014E2">
        <w:trPr>
          <w:trHeight w:val="486"/>
        </w:trPr>
        <w:tc>
          <w:tcPr>
            <w:tcW w:w="534" w:type="dxa"/>
          </w:tcPr>
          <w:p w14:paraId="4066D08F" w14:textId="71577BB4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435BDED5" w14:textId="4431AE96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68065E6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D1FE32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B59A" w14:textId="16E34794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D572" w14:textId="283DC319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14:paraId="36B96409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12FB3998" w14:textId="77777777" w:rsidTr="007014E2">
        <w:trPr>
          <w:trHeight w:val="486"/>
        </w:trPr>
        <w:tc>
          <w:tcPr>
            <w:tcW w:w="534" w:type="dxa"/>
          </w:tcPr>
          <w:p w14:paraId="7BB0C00A" w14:textId="4103969F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46C44A67" w14:textId="41B61B57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3671FB7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638A890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8A88" w14:textId="647250C0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4A9" w14:textId="1090B836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14:paraId="16749EC2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7442F848" w14:textId="77777777" w:rsidTr="004F3103">
        <w:trPr>
          <w:trHeight w:val="486"/>
        </w:trPr>
        <w:tc>
          <w:tcPr>
            <w:tcW w:w="534" w:type="dxa"/>
          </w:tcPr>
          <w:p w14:paraId="4ADD29C6" w14:textId="72D67342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21987B8E" w14:textId="2810A2F0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1C8BC44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CEB7A0F" w14:textId="5F2DC7E9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796A8" w14:textId="77777777"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14:paraId="30B666F2" w14:textId="1F36BADF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80F0E" w14:textId="275B76DC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14:paraId="44866E51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2E6BC9B5" w14:textId="77777777" w:rsidTr="004F3103">
        <w:trPr>
          <w:trHeight w:val="486"/>
        </w:trPr>
        <w:tc>
          <w:tcPr>
            <w:tcW w:w="534" w:type="dxa"/>
          </w:tcPr>
          <w:p w14:paraId="6D8E5694" w14:textId="2147A3B0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089C65D4" w14:textId="545F49E3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2FB2571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7D85F6E" w14:textId="77777777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D0B5" w14:textId="77777777"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901D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65E572A3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36BC5701" w14:textId="77777777" w:rsidTr="007014E2">
        <w:trPr>
          <w:trHeight w:val="486"/>
        </w:trPr>
        <w:tc>
          <w:tcPr>
            <w:tcW w:w="534" w:type="dxa"/>
          </w:tcPr>
          <w:p w14:paraId="483BE0B6" w14:textId="004CF9D0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3C287804" w14:textId="2418517E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790F962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FBC0CD5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DF8" w14:textId="7AEBA8DD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0B7A" w14:textId="3DBA2969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14:paraId="6E470CA0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14:paraId="4CF9B4B4" w14:textId="77777777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4DB3" w14:textId="77777777"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14:paraId="76622271" w14:textId="4A9EFDBE"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FB0E4B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EC1D8" w14:textId="77777777" w:rsidR="004E22F2" w:rsidRDefault="004E22F2" w:rsidP="00A46451">
      <w:pPr>
        <w:spacing w:after="0" w:line="240" w:lineRule="auto"/>
      </w:pPr>
      <w:r>
        <w:separator/>
      </w:r>
    </w:p>
  </w:endnote>
  <w:endnote w:type="continuationSeparator" w:id="0">
    <w:p w14:paraId="0FFB693F" w14:textId="77777777" w:rsidR="004E22F2" w:rsidRDefault="004E22F2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A4DA" w14:textId="77777777" w:rsidR="00000D0D" w:rsidRDefault="00000D0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59188"/>
      <w:docPartObj>
        <w:docPartGallery w:val="Page Numbers (Bottom of Page)"/>
        <w:docPartUnique/>
      </w:docPartObj>
    </w:sdtPr>
    <w:sdtEndPr/>
    <w:sdtContent>
      <w:p w14:paraId="7C5D38E2" w14:textId="77777777" w:rsidR="00000D0D" w:rsidRDefault="00720AA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7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5C39AE" w14:textId="77777777" w:rsidR="00000D0D" w:rsidRDefault="00000D0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BE20F" w14:textId="77777777" w:rsidR="00000D0D" w:rsidRDefault="00000D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BF393" w14:textId="77777777" w:rsidR="004E22F2" w:rsidRDefault="004E22F2" w:rsidP="00A46451">
      <w:pPr>
        <w:spacing w:after="0" w:line="240" w:lineRule="auto"/>
      </w:pPr>
      <w:r>
        <w:separator/>
      </w:r>
    </w:p>
  </w:footnote>
  <w:footnote w:type="continuationSeparator" w:id="0">
    <w:p w14:paraId="2741DD45" w14:textId="77777777" w:rsidR="004E22F2" w:rsidRDefault="004E22F2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E1784" w14:textId="77777777" w:rsidR="00000D0D" w:rsidRDefault="00000D0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45FC6" w14:textId="77777777" w:rsidR="00000D0D" w:rsidRDefault="00000D0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56331" w14:textId="77777777" w:rsidR="00000D0D" w:rsidRDefault="00000D0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189B"/>
    <w:rsid w:val="00236A83"/>
    <w:rsid w:val="00237234"/>
    <w:rsid w:val="00242FB1"/>
    <w:rsid w:val="00246ABA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837E6"/>
    <w:rsid w:val="003D4C72"/>
    <w:rsid w:val="003E6579"/>
    <w:rsid w:val="004456E7"/>
    <w:rsid w:val="00446E68"/>
    <w:rsid w:val="0045216C"/>
    <w:rsid w:val="00465846"/>
    <w:rsid w:val="004671CD"/>
    <w:rsid w:val="004A6590"/>
    <w:rsid w:val="004B267F"/>
    <w:rsid w:val="004B50DC"/>
    <w:rsid w:val="004B558B"/>
    <w:rsid w:val="004C7926"/>
    <w:rsid w:val="004D51D4"/>
    <w:rsid w:val="004D59AA"/>
    <w:rsid w:val="004E077B"/>
    <w:rsid w:val="004E22F2"/>
    <w:rsid w:val="004E46FF"/>
    <w:rsid w:val="00504B6A"/>
    <w:rsid w:val="0052156D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20AAE"/>
    <w:rsid w:val="007235D8"/>
    <w:rsid w:val="00734093"/>
    <w:rsid w:val="00737B25"/>
    <w:rsid w:val="0078453E"/>
    <w:rsid w:val="007D2C72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263DD"/>
    <w:rsid w:val="00933163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6451"/>
    <w:rsid w:val="00A71A02"/>
    <w:rsid w:val="00A812CA"/>
    <w:rsid w:val="00AA1CC2"/>
    <w:rsid w:val="00AC3690"/>
    <w:rsid w:val="00AC4CA9"/>
    <w:rsid w:val="00B17165"/>
    <w:rsid w:val="00B517B9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A27D7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0E4B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47F5"/>
  <w15:docId w15:val="{8A6522C1-ACF0-4E92-BBEE-558CEEC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lass39.ru/reshaem-logicheskie-zadachi-1-4-klas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CC112-D796-42C6-9078-113BC8C9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13061</Words>
  <Characters>74453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Ия</cp:lastModifiedBy>
  <cp:revision>3</cp:revision>
  <dcterms:created xsi:type="dcterms:W3CDTF">2024-10-30T10:49:00Z</dcterms:created>
  <dcterms:modified xsi:type="dcterms:W3CDTF">2024-10-30T10:49:00Z</dcterms:modified>
</cp:coreProperties>
</file>