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2C0" w:rsidRPr="00D9721E" w:rsidRDefault="00D9721E">
      <w:pPr>
        <w:spacing w:after="0" w:line="408" w:lineRule="auto"/>
        <w:ind w:left="120"/>
        <w:jc w:val="center"/>
        <w:rPr>
          <w:lang w:val="ru-RU"/>
        </w:rPr>
      </w:pPr>
      <w:bookmarkStart w:id="0" w:name="block-36458455"/>
      <w:r w:rsidRPr="00D9721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9721E" w:rsidRPr="00D9721E" w:rsidRDefault="00D9721E" w:rsidP="00D9721E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D9721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‌Министерство образования и науки Алтайского края</w:t>
      </w:r>
      <w:bookmarkStart w:id="1" w:name="599c772b-1c2c-414c-9fa0-86e4dc0ff531"/>
      <w:bookmarkEnd w:id="1"/>
      <w:r w:rsidRPr="00D9721E">
        <w:rPr>
          <w:rFonts w:ascii="Calibri" w:eastAsia="Calibri" w:hAnsi="Calibri" w:cs="Times New Roman"/>
          <w:sz w:val="28"/>
          <w:lang w:val="ru-RU"/>
        </w:rPr>
        <w:br/>
      </w:r>
      <w:r w:rsidRPr="00D9721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Комитет по образованию города Барнаула</w:t>
      </w:r>
      <w:bookmarkStart w:id="2" w:name="c2e57544-b06e-4214-b0f2-f2dfb4114124"/>
      <w:bookmarkEnd w:id="2"/>
    </w:p>
    <w:p w:rsidR="00D9721E" w:rsidRPr="00D9721E" w:rsidRDefault="00D9721E" w:rsidP="00D9721E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r w:rsidRPr="00D9721E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МБОУ "СОШ №89                                                                                                                         с углубленным изучением отдельных предметов"</w:t>
      </w:r>
    </w:p>
    <w:p w:rsidR="00D9721E" w:rsidRPr="00D9721E" w:rsidRDefault="00D9721E" w:rsidP="00D9721E">
      <w:pPr>
        <w:spacing w:after="0"/>
        <w:ind w:left="120"/>
        <w:rPr>
          <w:rFonts w:ascii="Calibri" w:eastAsia="Calibri" w:hAnsi="Calibri" w:cs="Times New Roman"/>
          <w:lang w:val="ru-RU"/>
        </w:rPr>
      </w:pPr>
    </w:p>
    <w:p w:rsidR="009502C0" w:rsidRPr="00D9721E" w:rsidRDefault="009502C0">
      <w:pPr>
        <w:spacing w:after="0"/>
        <w:ind w:left="120"/>
        <w:rPr>
          <w:lang w:val="ru-RU"/>
        </w:rPr>
      </w:pPr>
    </w:p>
    <w:p w:rsidR="009502C0" w:rsidRPr="00D9721E" w:rsidRDefault="009502C0">
      <w:pPr>
        <w:spacing w:after="0"/>
        <w:ind w:left="120"/>
        <w:rPr>
          <w:lang w:val="ru-RU"/>
        </w:rPr>
      </w:pPr>
    </w:p>
    <w:p w:rsidR="009502C0" w:rsidRPr="00D9721E" w:rsidRDefault="009502C0">
      <w:pPr>
        <w:spacing w:after="0"/>
        <w:ind w:left="120"/>
        <w:rPr>
          <w:lang w:val="ru-RU"/>
        </w:rPr>
      </w:pPr>
    </w:p>
    <w:p w:rsidR="009502C0" w:rsidRPr="00D9721E" w:rsidRDefault="009502C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9721E" w:rsidRPr="00903177" w:rsidTr="00D9721E">
        <w:tc>
          <w:tcPr>
            <w:tcW w:w="3114" w:type="dxa"/>
          </w:tcPr>
          <w:p w:rsidR="00D9721E" w:rsidRPr="0040209D" w:rsidRDefault="00D9721E" w:rsidP="00D9721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bookmarkStart w:id="3" w:name="_GoBack" w:colFirst="0" w:colLast="2"/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9721E" w:rsidRPr="007E7E26" w:rsidRDefault="00D9721E" w:rsidP="00D9721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E7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 заседании МО                    </w:t>
            </w:r>
            <w:r w:rsidRPr="007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учителей русского языка и литературы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9721E" w:rsidRPr="008944ED" w:rsidRDefault="00D9721E" w:rsidP="00D9721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зав. МО Л.Л. Лаврова</w:t>
            </w:r>
          </w:p>
          <w:p w:rsidR="00D9721E" w:rsidRDefault="00D9721E" w:rsidP="00D972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№6</w:t>
            </w:r>
          </w:p>
          <w:p w:rsidR="00D9721E" w:rsidRPr="0040209D" w:rsidRDefault="00D9721E" w:rsidP="00D972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Pr="00C51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Pr="00C51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августа  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C51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3115" w:type="dxa"/>
          </w:tcPr>
          <w:p w:rsidR="00D9721E" w:rsidRPr="0040209D" w:rsidRDefault="00D9721E" w:rsidP="00D972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9721E" w:rsidRPr="007E7E26" w:rsidRDefault="00D9721E" w:rsidP="00D9721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7E7E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D9721E" w:rsidRPr="007E7E26" w:rsidRDefault="00D9721E" w:rsidP="00D972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О.Н. Летягина</w:t>
            </w:r>
          </w:p>
          <w:p w:rsidR="00D9721E" w:rsidRPr="007E7E26" w:rsidRDefault="00D9721E" w:rsidP="00D9721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7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августа  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7E7E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9721E" w:rsidRPr="0040209D" w:rsidRDefault="00D9721E" w:rsidP="00D972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9721E" w:rsidRDefault="00D9721E" w:rsidP="00D9721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9721E" w:rsidRPr="00FD0E80" w:rsidRDefault="00D9721E" w:rsidP="00D972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0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903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203</w:t>
            </w:r>
          </w:p>
          <w:p w:rsidR="00D9721E" w:rsidRPr="0040209D" w:rsidRDefault="00D9721E" w:rsidP="00D9721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FD0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29 августа  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FD0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  <w:bookmarkEnd w:id="3"/>
    </w:tbl>
    <w:p w:rsidR="009502C0" w:rsidRPr="00D9721E" w:rsidRDefault="009502C0">
      <w:pPr>
        <w:spacing w:after="0"/>
        <w:ind w:left="120"/>
        <w:rPr>
          <w:lang w:val="ru-RU"/>
        </w:rPr>
      </w:pPr>
    </w:p>
    <w:p w:rsidR="009502C0" w:rsidRPr="00D9721E" w:rsidRDefault="009502C0">
      <w:pPr>
        <w:spacing w:after="0"/>
        <w:ind w:left="120"/>
        <w:rPr>
          <w:lang w:val="ru-RU"/>
        </w:rPr>
      </w:pPr>
    </w:p>
    <w:p w:rsidR="009502C0" w:rsidRPr="00D9721E" w:rsidRDefault="009502C0">
      <w:pPr>
        <w:spacing w:after="0"/>
        <w:ind w:left="120"/>
        <w:rPr>
          <w:lang w:val="ru-RU"/>
        </w:rPr>
      </w:pPr>
    </w:p>
    <w:p w:rsidR="009502C0" w:rsidRPr="00D9721E" w:rsidRDefault="009502C0">
      <w:pPr>
        <w:spacing w:after="0"/>
        <w:ind w:left="120"/>
        <w:rPr>
          <w:lang w:val="ru-RU"/>
        </w:rPr>
      </w:pPr>
    </w:p>
    <w:p w:rsidR="009502C0" w:rsidRPr="00D9721E" w:rsidRDefault="009502C0">
      <w:pPr>
        <w:spacing w:after="0"/>
        <w:ind w:left="120"/>
        <w:rPr>
          <w:lang w:val="ru-RU"/>
        </w:rPr>
      </w:pPr>
    </w:p>
    <w:p w:rsidR="009502C0" w:rsidRPr="00D9721E" w:rsidRDefault="00D9721E">
      <w:pPr>
        <w:spacing w:after="0" w:line="408" w:lineRule="auto"/>
        <w:ind w:left="120"/>
        <w:jc w:val="center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502C0" w:rsidRPr="00D9721E" w:rsidRDefault="00D9721E">
      <w:pPr>
        <w:spacing w:after="0" w:line="408" w:lineRule="auto"/>
        <w:ind w:left="120"/>
        <w:jc w:val="center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4793778)</w:t>
      </w:r>
    </w:p>
    <w:p w:rsidR="009502C0" w:rsidRPr="00D9721E" w:rsidRDefault="009502C0">
      <w:pPr>
        <w:spacing w:after="0"/>
        <w:ind w:left="120"/>
        <w:jc w:val="center"/>
        <w:rPr>
          <w:lang w:val="ru-RU"/>
        </w:rPr>
      </w:pPr>
    </w:p>
    <w:p w:rsidR="009502C0" w:rsidRPr="00D9721E" w:rsidRDefault="00D9721E">
      <w:pPr>
        <w:spacing w:after="0" w:line="408" w:lineRule="auto"/>
        <w:ind w:left="120"/>
        <w:jc w:val="center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9502C0" w:rsidRPr="00D9721E" w:rsidRDefault="00D9721E">
      <w:pPr>
        <w:spacing w:after="0" w:line="408" w:lineRule="auto"/>
        <w:ind w:left="120"/>
        <w:jc w:val="center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9502C0" w:rsidRPr="00D9721E" w:rsidRDefault="009502C0">
      <w:pPr>
        <w:spacing w:after="0"/>
        <w:ind w:left="120"/>
        <w:jc w:val="center"/>
        <w:rPr>
          <w:lang w:val="ru-RU"/>
        </w:rPr>
      </w:pPr>
    </w:p>
    <w:p w:rsidR="009502C0" w:rsidRPr="00D9721E" w:rsidRDefault="009502C0">
      <w:pPr>
        <w:spacing w:after="0"/>
        <w:ind w:left="120"/>
        <w:jc w:val="center"/>
        <w:rPr>
          <w:lang w:val="ru-RU"/>
        </w:rPr>
      </w:pPr>
    </w:p>
    <w:p w:rsidR="009502C0" w:rsidRPr="00D9721E" w:rsidRDefault="009502C0">
      <w:pPr>
        <w:spacing w:after="0"/>
        <w:ind w:left="120"/>
        <w:jc w:val="center"/>
        <w:rPr>
          <w:lang w:val="ru-RU"/>
        </w:rPr>
      </w:pPr>
    </w:p>
    <w:p w:rsidR="009502C0" w:rsidRPr="00D9721E" w:rsidRDefault="009502C0">
      <w:pPr>
        <w:spacing w:after="0"/>
        <w:ind w:left="120"/>
        <w:jc w:val="center"/>
        <w:rPr>
          <w:lang w:val="ru-RU"/>
        </w:rPr>
      </w:pPr>
    </w:p>
    <w:p w:rsidR="009502C0" w:rsidRPr="00D9721E" w:rsidRDefault="009502C0">
      <w:pPr>
        <w:spacing w:after="0"/>
        <w:ind w:left="120"/>
        <w:jc w:val="center"/>
        <w:rPr>
          <w:lang w:val="ru-RU"/>
        </w:rPr>
      </w:pPr>
    </w:p>
    <w:p w:rsidR="009502C0" w:rsidRPr="00D9721E" w:rsidRDefault="009502C0">
      <w:pPr>
        <w:spacing w:after="0"/>
        <w:ind w:left="120"/>
        <w:jc w:val="center"/>
        <w:rPr>
          <w:lang w:val="ru-RU"/>
        </w:rPr>
      </w:pPr>
    </w:p>
    <w:p w:rsidR="00D9721E" w:rsidRPr="00FD0E80" w:rsidRDefault="00D9721E" w:rsidP="00D9721E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FD0E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г. Барнаул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,</w:t>
      </w:r>
      <w:r w:rsidRPr="00FD0E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‌ 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 w:eastAsia="ru-RU"/>
        </w:rPr>
        <w:t>4</w:t>
      </w:r>
    </w:p>
    <w:p w:rsidR="009502C0" w:rsidRPr="00D9721E" w:rsidRDefault="009502C0">
      <w:pPr>
        <w:spacing w:after="0"/>
        <w:ind w:left="120"/>
        <w:jc w:val="center"/>
        <w:rPr>
          <w:lang w:val="ru-RU"/>
        </w:rPr>
      </w:pPr>
    </w:p>
    <w:p w:rsidR="009502C0" w:rsidRPr="00D9721E" w:rsidRDefault="009502C0">
      <w:pPr>
        <w:spacing w:after="0"/>
        <w:ind w:left="120"/>
        <w:jc w:val="center"/>
        <w:rPr>
          <w:lang w:val="ru-RU"/>
        </w:rPr>
      </w:pPr>
    </w:p>
    <w:p w:rsidR="009502C0" w:rsidRPr="00D9721E" w:rsidRDefault="009502C0">
      <w:pPr>
        <w:spacing w:after="0"/>
        <w:ind w:left="120"/>
        <w:jc w:val="center"/>
        <w:rPr>
          <w:lang w:val="ru-RU"/>
        </w:rPr>
      </w:pPr>
    </w:p>
    <w:p w:rsidR="00D9721E" w:rsidRDefault="00D9721E" w:rsidP="00D9721E">
      <w:pPr>
        <w:spacing w:after="0" w:line="264" w:lineRule="auto"/>
        <w:jc w:val="both"/>
        <w:rPr>
          <w:lang w:val="ru-RU"/>
        </w:rPr>
      </w:pPr>
      <w:bookmarkStart w:id="4" w:name="block-36458460"/>
      <w:bookmarkEnd w:id="0"/>
    </w:p>
    <w:p w:rsidR="009502C0" w:rsidRPr="00D9721E" w:rsidRDefault="00D9721E" w:rsidP="00D9721E">
      <w:pPr>
        <w:spacing w:after="0" w:line="240" w:lineRule="auto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</w:t>
      </w: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9502C0" w:rsidRPr="00D9721E" w:rsidRDefault="009502C0" w:rsidP="00D9721E">
      <w:pPr>
        <w:spacing w:line="240" w:lineRule="auto"/>
        <w:rPr>
          <w:lang w:val="ru-RU"/>
        </w:rPr>
        <w:sectPr w:rsidR="009502C0" w:rsidRPr="00D9721E">
          <w:pgSz w:w="11906" w:h="16383"/>
          <w:pgMar w:top="1134" w:right="850" w:bottom="1134" w:left="1701" w:header="720" w:footer="720" w:gutter="0"/>
          <w:cols w:space="720"/>
        </w:sectPr>
      </w:pP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  <w:bookmarkStart w:id="5" w:name="block-36458461"/>
      <w:bookmarkEnd w:id="4"/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9721E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721E">
        <w:rPr>
          <w:rFonts w:ascii="Times New Roman" w:hAnsi="Times New Roman"/>
          <w:color w:val="000000"/>
          <w:sz w:val="28"/>
          <w:lang w:val="ru-RU"/>
        </w:rPr>
        <w:t>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9721E">
        <w:rPr>
          <w:rFonts w:ascii="Times New Roman" w:hAnsi="Times New Roman"/>
          <w:color w:val="000000"/>
          <w:sz w:val="28"/>
          <w:lang w:val="ru-RU"/>
        </w:rPr>
        <w:t>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9721E">
        <w:rPr>
          <w:rFonts w:ascii="Times New Roman" w:hAnsi="Times New Roman"/>
          <w:color w:val="000000"/>
          <w:sz w:val="28"/>
          <w:lang w:val="ru-RU"/>
        </w:rPr>
        <w:t>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Имена существительные, имеющие форму только единственного или только множественного числа.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Правописание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9721E">
        <w:rPr>
          <w:rFonts w:ascii="Times New Roman" w:hAnsi="Times New Roman"/>
          <w:color w:val="000000"/>
          <w:sz w:val="28"/>
          <w:lang w:val="ru-RU"/>
        </w:rPr>
        <w:t>;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D9721E">
        <w:rPr>
          <w:rFonts w:ascii="Times New Roman" w:hAnsi="Times New Roman"/>
          <w:color w:val="000000"/>
          <w:sz w:val="28"/>
          <w:lang w:val="ru-RU"/>
        </w:rPr>
        <w:t>(-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D9721E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721E">
        <w:rPr>
          <w:rFonts w:ascii="Times New Roman" w:hAnsi="Times New Roman"/>
          <w:color w:val="000000"/>
          <w:sz w:val="28"/>
          <w:lang w:val="ru-RU"/>
        </w:rPr>
        <w:t>: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D9721E">
        <w:rPr>
          <w:rFonts w:ascii="Times New Roman" w:hAnsi="Times New Roman"/>
          <w:color w:val="000000"/>
          <w:sz w:val="28"/>
          <w:lang w:val="ru-RU"/>
        </w:rPr>
        <w:t>- –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D9721E">
        <w:rPr>
          <w:rFonts w:ascii="Times New Roman" w:hAnsi="Times New Roman"/>
          <w:color w:val="000000"/>
          <w:sz w:val="28"/>
          <w:lang w:val="ru-RU"/>
        </w:rPr>
        <w:t>-;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D9721E">
        <w:rPr>
          <w:rFonts w:ascii="Times New Roman" w:hAnsi="Times New Roman"/>
          <w:color w:val="000000"/>
          <w:sz w:val="28"/>
          <w:lang w:val="ru-RU"/>
        </w:rPr>
        <w:t>- –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D9721E">
        <w:rPr>
          <w:rFonts w:ascii="Times New Roman" w:hAnsi="Times New Roman"/>
          <w:color w:val="000000"/>
          <w:sz w:val="28"/>
          <w:lang w:val="ru-RU"/>
        </w:rPr>
        <w:t>- –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D9721E">
        <w:rPr>
          <w:rFonts w:ascii="Times New Roman" w:hAnsi="Times New Roman"/>
          <w:color w:val="000000"/>
          <w:sz w:val="28"/>
          <w:lang w:val="ru-RU"/>
        </w:rPr>
        <w:t>-;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D9721E">
        <w:rPr>
          <w:rFonts w:ascii="Times New Roman" w:hAnsi="Times New Roman"/>
          <w:color w:val="000000"/>
          <w:sz w:val="28"/>
          <w:lang w:val="ru-RU"/>
        </w:rPr>
        <w:t>- –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D9721E">
        <w:rPr>
          <w:rFonts w:ascii="Times New Roman" w:hAnsi="Times New Roman"/>
          <w:color w:val="000000"/>
          <w:sz w:val="28"/>
          <w:lang w:val="ru-RU"/>
        </w:rPr>
        <w:t>-,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D9721E">
        <w:rPr>
          <w:rFonts w:ascii="Times New Roman" w:hAnsi="Times New Roman"/>
          <w:color w:val="000000"/>
          <w:sz w:val="28"/>
          <w:lang w:val="ru-RU"/>
        </w:rPr>
        <w:t>- –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D9721E">
        <w:rPr>
          <w:rFonts w:ascii="Times New Roman" w:hAnsi="Times New Roman"/>
          <w:color w:val="000000"/>
          <w:sz w:val="28"/>
          <w:lang w:val="ru-RU"/>
        </w:rPr>
        <w:t>-;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D9721E">
        <w:rPr>
          <w:rFonts w:ascii="Times New Roman" w:hAnsi="Times New Roman"/>
          <w:color w:val="000000"/>
          <w:sz w:val="28"/>
          <w:lang w:val="ru-RU"/>
        </w:rPr>
        <w:t>–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9721E">
        <w:rPr>
          <w:rFonts w:ascii="Times New Roman" w:hAnsi="Times New Roman"/>
          <w:color w:val="000000"/>
          <w:sz w:val="28"/>
          <w:lang w:val="ru-RU"/>
        </w:rPr>
        <w:t>–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9721E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Глаголы совершенного и несовершенного вида, возвратные и невозвратные.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D9721E">
        <w:rPr>
          <w:rFonts w:ascii="Times New Roman" w:hAnsi="Times New Roman"/>
          <w:color w:val="000000"/>
          <w:sz w:val="28"/>
          <w:lang w:val="ru-RU"/>
        </w:rPr>
        <w:t>- –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D9721E">
        <w:rPr>
          <w:rFonts w:ascii="Times New Roman" w:hAnsi="Times New Roman"/>
          <w:color w:val="000000"/>
          <w:sz w:val="28"/>
          <w:lang w:val="ru-RU"/>
        </w:rPr>
        <w:t>-,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D9721E">
        <w:rPr>
          <w:rFonts w:ascii="Times New Roman" w:hAnsi="Times New Roman"/>
          <w:color w:val="000000"/>
          <w:sz w:val="28"/>
          <w:lang w:val="ru-RU"/>
        </w:rPr>
        <w:t>- –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D9721E">
        <w:rPr>
          <w:rFonts w:ascii="Times New Roman" w:hAnsi="Times New Roman"/>
          <w:color w:val="000000"/>
          <w:sz w:val="28"/>
          <w:lang w:val="ru-RU"/>
        </w:rPr>
        <w:t>-,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D9721E">
        <w:rPr>
          <w:rFonts w:ascii="Times New Roman" w:hAnsi="Times New Roman"/>
          <w:color w:val="000000"/>
          <w:sz w:val="28"/>
          <w:lang w:val="ru-RU"/>
        </w:rPr>
        <w:t>- –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D9721E">
        <w:rPr>
          <w:rFonts w:ascii="Times New Roman" w:hAnsi="Times New Roman"/>
          <w:color w:val="000000"/>
          <w:sz w:val="28"/>
          <w:lang w:val="ru-RU"/>
        </w:rPr>
        <w:t>-,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D9721E">
        <w:rPr>
          <w:rFonts w:ascii="Times New Roman" w:hAnsi="Times New Roman"/>
          <w:color w:val="000000"/>
          <w:sz w:val="28"/>
          <w:lang w:val="ru-RU"/>
        </w:rPr>
        <w:t>- –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D9721E">
        <w:rPr>
          <w:rFonts w:ascii="Times New Roman" w:hAnsi="Times New Roman"/>
          <w:color w:val="000000"/>
          <w:sz w:val="28"/>
          <w:lang w:val="ru-RU"/>
        </w:rPr>
        <w:t>-,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D9721E">
        <w:rPr>
          <w:rFonts w:ascii="Times New Roman" w:hAnsi="Times New Roman"/>
          <w:color w:val="000000"/>
          <w:sz w:val="28"/>
          <w:lang w:val="ru-RU"/>
        </w:rPr>
        <w:t>- –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D9721E">
        <w:rPr>
          <w:rFonts w:ascii="Times New Roman" w:hAnsi="Times New Roman"/>
          <w:color w:val="000000"/>
          <w:sz w:val="28"/>
          <w:lang w:val="ru-RU"/>
        </w:rPr>
        <w:t>-,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D9721E">
        <w:rPr>
          <w:rFonts w:ascii="Times New Roman" w:hAnsi="Times New Roman"/>
          <w:color w:val="000000"/>
          <w:sz w:val="28"/>
          <w:lang w:val="ru-RU"/>
        </w:rPr>
        <w:t>- –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D9721E">
        <w:rPr>
          <w:rFonts w:ascii="Times New Roman" w:hAnsi="Times New Roman"/>
          <w:color w:val="000000"/>
          <w:sz w:val="28"/>
          <w:lang w:val="ru-RU"/>
        </w:rPr>
        <w:t>-,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D9721E">
        <w:rPr>
          <w:rFonts w:ascii="Times New Roman" w:hAnsi="Times New Roman"/>
          <w:color w:val="000000"/>
          <w:sz w:val="28"/>
          <w:lang w:val="ru-RU"/>
        </w:rPr>
        <w:t>- –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D9721E">
        <w:rPr>
          <w:rFonts w:ascii="Times New Roman" w:hAnsi="Times New Roman"/>
          <w:color w:val="000000"/>
          <w:sz w:val="28"/>
          <w:lang w:val="ru-RU"/>
        </w:rPr>
        <w:t>-,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D9721E">
        <w:rPr>
          <w:rFonts w:ascii="Times New Roman" w:hAnsi="Times New Roman"/>
          <w:color w:val="000000"/>
          <w:sz w:val="28"/>
          <w:lang w:val="ru-RU"/>
        </w:rPr>
        <w:t>- –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D9721E">
        <w:rPr>
          <w:rFonts w:ascii="Times New Roman" w:hAnsi="Times New Roman"/>
          <w:color w:val="000000"/>
          <w:sz w:val="28"/>
          <w:lang w:val="ru-RU"/>
        </w:rPr>
        <w:t>-.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Правописание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9721E">
        <w:rPr>
          <w:rFonts w:ascii="Times New Roman" w:hAnsi="Times New Roman"/>
          <w:color w:val="000000"/>
          <w:sz w:val="28"/>
          <w:lang w:val="ru-RU"/>
        </w:rPr>
        <w:t>- –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9721E">
        <w:rPr>
          <w:rFonts w:ascii="Times New Roman" w:hAnsi="Times New Roman"/>
          <w:color w:val="000000"/>
          <w:sz w:val="28"/>
          <w:lang w:val="ru-RU"/>
        </w:rPr>
        <w:t>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9721E">
        <w:rPr>
          <w:rFonts w:ascii="Times New Roman" w:hAnsi="Times New Roman"/>
          <w:color w:val="000000"/>
          <w:sz w:val="28"/>
          <w:lang w:val="ru-RU"/>
        </w:rPr>
        <w:t>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721E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721E">
        <w:rPr>
          <w:rFonts w:ascii="Times New Roman" w:hAnsi="Times New Roman"/>
          <w:color w:val="000000"/>
          <w:sz w:val="28"/>
          <w:lang w:val="ru-RU"/>
        </w:rPr>
        <w:t>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721E">
        <w:rPr>
          <w:rFonts w:ascii="Times New Roman" w:hAnsi="Times New Roman"/>
          <w:color w:val="000000"/>
          <w:sz w:val="28"/>
          <w:lang w:val="ru-RU"/>
        </w:rPr>
        <w:t>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D9721E">
        <w:rPr>
          <w:rFonts w:ascii="Times New Roman" w:hAnsi="Times New Roman"/>
          <w:color w:val="000000"/>
          <w:sz w:val="28"/>
          <w:lang w:val="ru-RU"/>
        </w:rPr>
        <w:t>- –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D9721E">
        <w:rPr>
          <w:rFonts w:ascii="Times New Roman" w:hAnsi="Times New Roman"/>
          <w:color w:val="000000"/>
          <w:sz w:val="28"/>
          <w:lang w:val="ru-RU"/>
        </w:rPr>
        <w:t>-.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D9721E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Качественные, относительные и притяжательные имена прилагательные.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D9721E">
        <w:rPr>
          <w:rFonts w:ascii="Times New Roman" w:hAnsi="Times New Roman"/>
          <w:color w:val="000000"/>
          <w:sz w:val="28"/>
          <w:lang w:val="ru-RU"/>
        </w:rPr>
        <w:t>- и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D9721E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9721E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местоимений (в рамках изученного).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Публицистический стиль. Сфера употребления, функции, языковые особенности.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D9721E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D9721E">
        <w:rPr>
          <w:rFonts w:ascii="Times New Roman" w:hAnsi="Times New Roman"/>
          <w:color w:val="000000"/>
          <w:sz w:val="28"/>
          <w:lang w:val="ru-RU"/>
        </w:rPr>
        <w:t>(-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721E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9721E">
        <w:rPr>
          <w:rFonts w:ascii="Times New Roman" w:hAnsi="Times New Roman"/>
          <w:color w:val="000000"/>
          <w:sz w:val="28"/>
          <w:lang w:val="ru-RU"/>
        </w:rPr>
        <w:t>,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D9721E">
        <w:rPr>
          <w:rFonts w:ascii="Times New Roman" w:hAnsi="Times New Roman"/>
          <w:color w:val="000000"/>
          <w:sz w:val="28"/>
          <w:lang w:val="ru-RU"/>
        </w:rPr>
        <w:t>,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D9721E">
        <w:rPr>
          <w:rFonts w:ascii="Times New Roman" w:hAnsi="Times New Roman"/>
          <w:color w:val="000000"/>
          <w:sz w:val="28"/>
          <w:lang w:val="ru-RU"/>
        </w:rPr>
        <w:t>,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D9721E">
        <w:rPr>
          <w:rFonts w:ascii="Times New Roman" w:hAnsi="Times New Roman"/>
          <w:color w:val="000000"/>
          <w:sz w:val="28"/>
          <w:lang w:val="ru-RU"/>
        </w:rPr>
        <w:t>,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D9721E">
        <w:rPr>
          <w:rFonts w:ascii="Times New Roman" w:hAnsi="Times New Roman"/>
          <w:color w:val="000000"/>
          <w:sz w:val="28"/>
          <w:lang w:val="ru-RU"/>
        </w:rPr>
        <w:t>,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Морфологический анализ предлогов.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. Правильное </w:t>
      </w: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предложно-падежных форм с предлогами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D9721E">
        <w:rPr>
          <w:rFonts w:ascii="Times New Roman" w:hAnsi="Times New Roman"/>
          <w:color w:val="000000"/>
          <w:sz w:val="28"/>
          <w:lang w:val="ru-RU"/>
        </w:rPr>
        <w:t>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21E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D9721E">
        <w:rPr>
          <w:rFonts w:ascii="Times New Roman" w:hAnsi="Times New Roman"/>
          <w:color w:val="000000"/>
          <w:sz w:val="28"/>
          <w:lang w:val="ru-RU"/>
        </w:rPr>
        <w:t>,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D9721E">
        <w:rPr>
          <w:rFonts w:ascii="Times New Roman" w:hAnsi="Times New Roman"/>
          <w:color w:val="000000"/>
          <w:sz w:val="28"/>
          <w:lang w:val="ru-RU"/>
        </w:rPr>
        <w:t>,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D9721E">
        <w:rPr>
          <w:rFonts w:ascii="Times New Roman" w:hAnsi="Times New Roman"/>
          <w:color w:val="000000"/>
          <w:sz w:val="28"/>
          <w:lang w:val="ru-RU"/>
        </w:rPr>
        <w:t>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Морфологический анализ междометий.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Омонимия слов разных частей речи. Грамматическая омонимия. Использование грамматических омонимов в речи.</w:t>
      </w:r>
    </w:p>
    <w:p w:rsidR="00D9721E" w:rsidRDefault="00D9721E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502C0" w:rsidRPr="00D9721E" w:rsidRDefault="009502C0" w:rsidP="00D9721E">
      <w:pPr>
        <w:spacing w:after="0" w:line="240" w:lineRule="auto"/>
        <w:ind w:left="120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Грамматическая синонимия словосочетаний.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9721E">
        <w:rPr>
          <w:rFonts w:ascii="Times New Roman" w:hAnsi="Times New Roman"/>
          <w:color w:val="000000"/>
          <w:sz w:val="28"/>
          <w:lang w:val="ru-RU"/>
        </w:rPr>
        <w:t>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9721E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D9721E" w:rsidRDefault="00D9721E" w:rsidP="00D9721E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Дополнения прямые и косвенные.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9502C0" w:rsidRPr="00A071C9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A071C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071C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71C9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A071C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71C9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071C9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071C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71C9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A071C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071C9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071C9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071C9">
        <w:rPr>
          <w:rFonts w:ascii="Times New Roman" w:hAnsi="Times New Roman"/>
          <w:color w:val="000000"/>
          <w:sz w:val="28"/>
          <w:lang w:val="ru-RU"/>
        </w:rPr>
        <w:t>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21E">
        <w:rPr>
          <w:rFonts w:ascii="Times New Roman" w:hAnsi="Times New Roman"/>
          <w:color w:val="000000"/>
          <w:sz w:val="28"/>
          <w:lang w:val="ru-RU"/>
        </w:rPr>
        <w:t>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Обращение. Основные функции обращения. Распространённое и нераспространённое обращение.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D9721E" w:rsidRDefault="00D9721E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502C0" w:rsidRPr="00D9721E" w:rsidRDefault="009502C0" w:rsidP="00D9721E">
      <w:pPr>
        <w:spacing w:after="0" w:line="240" w:lineRule="auto"/>
        <w:ind w:left="120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Синтаксический и пунктуационный анализ сложносочинённых предложений.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D9721E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9502C0" w:rsidP="00D9721E">
      <w:pPr>
        <w:spacing w:line="240" w:lineRule="auto"/>
        <w:rPr>
          <w:lang w:val="ru-RU"/>
        </w:rPr>
        <w:sectPr w:rsidR="009502C0" w:rsidRPr="00D9721E">
          <w:pgSz w:w="11906" w:h="16383"/>
          <w:pgMar w:top="1134" w:right="850" w:bottom="1134" w:left="1701" w:header="720" w:footer="720" w:gutter="0"/>
          <w:cols w:space="720"/>
        </w:sect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bookmarkStart w:id="6" w:name="block-36458456"/>
      <w:bookmarkEnd w:id="5"/>
      <w:r w:rsidRPr="00D9721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502C0" w:rsidRPr="00D9721E" w:rsidRDefault="009502C0" w:rsidP="00D9721E">
      <w:pPr>
        <w:spacing w:after="0" w:line="240" w:lineRule="auto"/>
        <w:ind w:left="120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D9721E">
        <w:rPr>
          <w:rFonts w:ascii="Times New Roman" w:hAnsi="Times New Roman"/>
          <w:color w:val="000000"/>
          <w:sz w:val="28"/>
          <w:lang w:val="ru-RU"/>
        </w:rPr>
        <w:t>: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D9721E">
        <w:rPr>
          <w:rFonts w:ascii="Times New Roman" w:hAnsi="Times New Roman"/>
          <w:color w:val="000000"/>
          <w:sz w:val="28"/>
          <w:lang w:val="ru-RU"/>
        </w:rPr>
        <w:t>: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D9721E">
        <w:rPr>
          <w:rFonts w:ascii="Times New Roman" w:hAnsi="Times New Roman"/>
          <w:color w:val="000000"/>
          <w:sz w:val="28"/>
          <w:lang w:val="ru-RU"/>
        </w:rPr>
        <w:t>: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D9721E">
        <w:rPr>
          <w:rFonts w:ascii="Times New Roman" w:hAnsi="Times New Roman"/>
          <w:color w:val="000000"/>
          <w:sz w:val="28"/>
          <w:lang w:val="ru-RU"/>
        </w:rPr>
        <w:t>: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D9721E">
        <w:rPr>
          <w:rFonts w:ascii="Times New Roman" w:hAnsi="Times New Roman"/>
          <w:color w:val="000000"/>
          <w:sz w:val="28"/>
          <w:lang w:val="ru-RU"/>
        </w:rPr>
        <w:t>: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</w:t>
      </w: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инициировать, планировать и самостоятельно выполнять такого рода деятельность;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D9721E">
        <w:rPr>
          <w:rFonts w:ascii="Times New Roman" w:hAnsi="Times New Roman"/>
          <w:color w:val="000000"/>
          <w:sz w:val="28"/>
          <w:lang w:val="ru-RU"/>
        </w:rPr>
        <w:t>: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</w:t>
      </w: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D9721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9721E">
        <w:rPr>
          <w:rFonts w:ascii="Times New Roman" w:hAnsi="Times New Roman"/>
          <w:color w:val="000000"/>
          <w:sz w:val="28"/>
          <w:lang w:val="ru-RU"/>
        </w:rPr>
        <w:t>: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9721E">
        <w:rPr>
          <w:rFonts w:ascii="Times New Roman" w:hAnsi="Times New Roman"/>
          <w:color w:val="000000"/>
          <w:sz w:val="28"/>
          <w:lang w:val="ru-RU"/>
        </w:rPr>
        <w:t>: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D9721E">
        <w:rPr>
          <w:rFonts w:ascii="Times New Roman" w:hAnsi="Times New Roman"/>
          <w:color w:val="000000"/>
          <w:sz w:val="28"/>
          <w:lang w:val="ru-RU"/>
        </w:rPr>
        <w:t>: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</w:t>
      </w: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задачи несложными схемами, диаграммами, иной графикой и их комбинациями в зависимости от коммуникативной установки;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D9721E">
        <w:rPr>
          <w:rFonts w:ascii="Times New Roman" w:hAnsi="Times New Roman"/>
          <w:color w:val="000000"/>
          <w:sz w:val="28"/>
          <w:lang w:val="ru-RU"/>
        </w:rPr>
        <w:t>: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D9721E">
        <w:rPr>
          <w:rFonts w:ascii="Times New Roman" w:hAnsi="Times New Roman"/>
          <w:color w:val="000000"/>
          <w:sz w:val="28"/>
          <w:lang w:val="ru-RU"/>
        </w:rPr>
        <w:t>: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D9721E">
        <w:rPr>
          <w:rFonts w:ascii="Times New Roman" w:hAnsi="Times New Roman"/>
          <w:color w:val="000000"/>
          <w:sz w:val="28"/>
          <w:lang w:val="ru-RU"/>
        </w:rPr>
        <w:t>: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владеть разными способами самоконтроля (в том числе речевого), самомотивации и рефлексии;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D9721E">
        <w:rPr>
          <w:rFonts w:ascii="Times New Roman" w:hAnsi="Times New Roman"/>
          <w:color w:val="000000"/>
          <w:sz w:val="28"/>
          <w:lang w:val="ru-RU"/>
        </w:rPr>
        <w:t>: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</w:t>
      </w: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разделять сферу ответственности и проявлять готовность к представлению отчёта перед группой.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502C0" w:rsidRPr="00D9721E" w:rsidRDefault="009502C0" w:rsidP="00D9721E">
      <w:pPr>
        <w:spacing w:after="0" w:line="240" w:lineRule="auto"/>
        <w:ind w:left="120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</w:t>
      </w: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D9721E" w:rsidRDefault="00D9721E" w:rsidP="00D9721E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9721E" w:rsidRDefault="00D9721E" w:rsidP="00D9721E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721E">
        <w:rPr>
          <w:rFonts w:ascii="Times New Roman" w:hAnsi="Times New Roman"/>
          <w:color w:val="000000"/>
          <w:sz w:val="28"/>
          <w:lang w:val="ru-RU"/>
        </w:rPr>
        <w:t>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</w:t>
      </w: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согласными (в рамках изученного); ё – о после шипящих в корне слова;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9721E">
        <w:rPr>
          <w:rFonts w:ascii="Times New Roman" w:hAnsi="Times New Roman"/>
          <w:color w:val="000000"/>
          <w:sz w:val="28"/>
          <w:lang w:val="ru-RU"/>
        </w:rPr>
        <w:t>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D9721E">
        <w:rPr>
          <w:rFonts w:ascii="Times New Roman" w:hAnsi="Times New Roman"/>
          <w:color w:val="000000"/>
          <w:sz w:val="28"/>
          <w:lang w:val="ru-RU"/>
        </w:rPr>
        <w:t>//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D9721E">
        <w:rPr>
          <w:rFonts w:ascii="Times New Roman" w:hAnsi="Times New Roman"/>
          <w:color w:val="000000"/>
          <w:sz w:val="28"/>
          <w:lang w:val="ru-RU"/>
        </w:rPr>
        <w:t>–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D9721E">
        <w:rPr>
          <w:rFonts w:ascii="Times New Roman" w:hAnsi="Times New Roman"/>
          <w:color w:val="000000"/>
          <w:sz w:val="28"/>
          <w:lang w:val="ru-RU"/>
        </w:rPr>
        <w:t>–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D9721E">
        <w:rPr>
          <w:rFonts w:ascii="Times New Roman" w:hAnsi="Times New Roman"/>
          <w:color w:val="000000"/>
          <w:sz w:val="28"/>
          <w:lang w:val="ru-RU"/>
        </w:rPr>
        <w:t>–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D9721E">
        <w:rPr>
          <w:rFonts w:ascii="Times New Roman" w:hAnsi="Times New Roman"/>
          <w:color w:val="000000"/>
          <w:sz w:val="28"/>
          <w:lang w:val="ru-RU"/>
        </w:rPr>
        <w:t>–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D9721E">
        <w:rPr>
          <w:rFonts w:ascii="Times New Roman" w:hAnsi="Times New Roman"/>
          <w:color w:val="000000"/>
          <w:sz w:val="28"/>
          <w:lang w:val="ru-RU"/>
        </w:rPr>
        <w:t>–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D9721E">
        <w:rPr>
          <w:rFonts w:ascii="Times New Roman" w:hAnsi="Times New Roman"/>
          <w:color w:val="000000"/>
          <w:sz w:val="28"/>
          <w:lang w:val="ru-RU"/>
        </w:rPr>
        <w:t>–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D9721E">
        <w:rPr>
          <w:rFonts w:ascii="Times New Roman" w:hAnsi="Times New Roman"/>
          <w:color w:val="000000"/>
          <w:sz w:val="28"/>
          <w:lang w:val="ru-RU"/>
        </w:rPr>
        <w:t>–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правописания имён прилагательных: безударных окончаний;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D9721E">
        <w:rPr>
          <w:rFonts w:ascii="Times New Roman" w:hAnsi="Times New Roman"/>
          <w:color w:val="000000"/>
          <w:sz w:val="28"/>
          <w:lang w:val="ru-RU"/>
        </w:rPr>
        <w:t>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D9721E">
        <w:rPr>
          <w:rFonts w:ascii="Times New Roman" w:hAnsi="Times New Roman"/>
          <w:color w:val="000000"/>
          <w:sz w:val="28"/>
          <w:lang w:val="ru-RU"/>
        </w:rPr>
        <w:t>–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</w:t>
      </w: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721E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49169E" w:rsidRDefault="0049169E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502C0" w:rsidRPr="00D9721E" w:rsidRDefault="009502C0" w:rsidP="00D9721E">
      <w:pPr>
        <w:spacing w:after="0" w:line="240" w:lineRule="auto"/>
        <w:ind w:left="120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</w:t>
      </w: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</w:t>
      </w: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Определять способы словообразования (приставочный, суффиксальный, приставочно-суффиксальный, бессуффиксный, сложение, переход из одной </w:t>
      </w: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D9721E">
        <w:rPr>
          <w:rFonts w:ascii="Times New Roman" w:hAnsi="Times New Roman"/>
          <w:color w:val="000000"/>
          <w:sz w:val="28"/>
          <w:lang w:val="ru-RU"/>
        </w:rPr>
        <w:t>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D9721E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Распознавать переходные и непереходные глаголы; разноспрягаемые глаголы; определять наклонение глагола, значение глаголов в изъявительном, </w:t>
      </w: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49169E" w:rsidRDefault="0049169E" w:rsidP="00D9721E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</w:t>
      </w: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сопоставлять исходный и отредактированный тексты; редактировать собственные тексты с целью совершенствования их </w:t>
      </w: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содержания и формы с опорой на знание норм современного русского литературного языка.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D9721E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Определять признаки глагола и наречия в деепричастии, синтаксическую функцию деепричастия.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Правильно расставлять знаки препинания в предложениях с одиночным деепричастием и деепричастным оборотом.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D9721E">
        <w:rPr>
          <w:rFonts w:ascii="Times New Roman" w:hAnsi="Times New Roman"/>
          <w:color w:val="000000"/>
          <w:sz w:val="28"/>
          <w:lang w:val="ru-RU"/>
        </w:rPr>
        <w:t>и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D9721E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D9721E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49169E" w:rsidRDefault="0049169E" w:rsidP="00D9721E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9169E" w:rsidRDefault="0049169E" w:rsidP="00D9721E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lastRenderedPageBreak/>
        <w:t>Союз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D9721E">
        <w:rPr>
          <w:rFonts w:ascii="Times New Roman" w:hAnsi="Times New Roman"/>
          <w:color w:val="000000"/>
          <w:sz w:val="28"/>
          <w:lang w:val="ru-RU"/>
        </w:rPr>
        <w:t>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9502C0" w:rsidRPr="00D9721E" w:rsidRDefault="00D9721E" w:rsidP="00D9721E">
      <w:pPr>
        <w:spacing w:after="0" w:line="240" w:lineRule="auto"/>
        <w:ind w:left="120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49169E" w:rsidRDefault="0049169E" w:rsidP="00D9721E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9169E" w:rsidRDefault="0049169E" w:rsidP="00D9721E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D9721E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D9721E">
        <w:rPr>
          <w:rFonts w:ascii="Times New Roman" w:hAnsi="Times New Roman"/>
          <w:color w:val="000000"/>
          <w:sz w:val="28"/>
          <w:lang w:val="ru-RU"/>
        </w:rPr>
        <w:t>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D9721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D9721E">
        <w:rPr>
          <w:rFonts w:ascii="Times New Roman" w:hAnsi="Times New Roman"/>
          <w:color w:val="000000"/>
          <w:sz w:val="28"/>
          <w:lang w:val="ru-RU"/>
        </w:rPr>
        <w:t>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Применять правила постановки знаков препинания в предложениях с однородными членами, связанными попарно, с помощью повторяющихся </w:t>
      </w: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союзов (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D9721E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9502C0" w:rsidRPr="00D9721E" w:rsidRDefault="009502C0" w:rsidP="00D9721E">
      <w:pPr>
        <w:spacing w:after="0" w:line="240" w:lineRule="auto"/>
        <w:ind w:left="120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502C0" w:rsidRPr="00D9721E" w:rsidRDefault="009502C0" w:rsidP="00D9721E">
      <w:pPr>
        <w:spacing w:after="0" w:line="240" w:lineRule="auto"/>
        <w:ind w:left="120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D9721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9502C0" w:rsidRPr="00D9721E" w:rsidRDefault="009502C0" w:rsidP="00D9721E">
      <w:pPr>
        <w:spacing w:after="0" w:line="240" w:lineRule="auto"/>
        <w:ind w:left="120"/>
        <w:jc w:val="both"/>
        <w:rPr>
          <w:lang w:val="ru-RU"/>
        </w:rPr>
      </w:pPr>
    </w:p>
    <w:p w:rsidR="009502C0" w:rsidRPr="00D9721E" w:rsidRDefault="00D9721E" w:rsidP="00D9721E">
      <w:pPr>
        <w:spacing w:after="0" w:line="240" w:lineRule="auto"/>
        <w:ind w:left="120"/>
        <w:jc w:val="both"/>
        <w:rPr>
          <w:lang w:val="ru-RU"/>
        </w:rPr>
      </w:pPr>
      <w:r w:rsidRPr="00D9721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9502C0" w:rsidRPr="00D9721E" w:rsidRDefault="00D9721E" w:rsidP="00D9721E">
      <w:pPr>
        <w:spacing w:after="0" w:line="240" w:lineRule="auto"/>
        <w:ind w:firstLine="600"/>
        <w:jc w:val="both"/>
        <w:rPr>
          <w:lang w:val="ru-RU"/>
        </w:rPr>
      </w:pPr>
      <w:r w:rsidRPr="00D9721E">
        <w:rPr>
          <w:rFonts w:ascii="Times New Roman" w:hAnsi="Times New Roman"/>
          <w:color w:val="000000"/>
          <w:sz w:val="28"/>
          <w:lang w:val="ru-RU"/>
        </w:rPr>
        <w:lastRenderedPageBreak/>
        <w:t>Применять правила постановки знаков препинания в предложениях с прямой и косвенной речью, при цитировании.</w:t>
      </w:r>
    </w:p>
    <w:p w:rsidR="009502C0" w:rsidRPr="00D9721E" w:rsidRDefault="009502C0" w:rsidP="00D9721E">
      <w:pPr>
        <w:spacing w:after="0" w:line="240" w:lineRule="auto"/>
        <w:ind w:left="120"/>
        <w:rPr>
          <w:lang w:val="ru-RU"/>
        </w:rPr>
      </w:pPr>
    </w:p>
    <w:p w:rsidR="009502C0" w:rsidRPr="00D9721E" w:rsidRDefault="009502C0" w:rsidP="00D9721E">
      <w:pPr>
        <w:spacing w:line="240" w:lineRule="auto"/>
        <w:rPr>
          <w:lang w:val="ru-RU"/>
        </w:rPr>
        <w:sectPr w:rsidR="009502C0" w:rsidRPr="00D9721E">
          <w:pgSz w:w="11906" w:h="16383"/>
          <w:pgMar w:top="1134" w:right="850" w:bottom="1134" w:left="1701" w:header="720" w:footer="720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86" w:after="0" w:line="240" w:lineRule="auto"/>
        <w:ind w:left="13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7" w:name="block-36458457"/>
      <w:bookmarkEnd w:id="6"/>
      <w:r w:rsidRPr="00A071C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lastRenderedPageBreak/>
        <w:t>ТЕМАТИЧЕСКОЕ</w:t>
      </w:r>
      <w:r w:rsidRPr="00A071C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A071C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ПЛАНИРОВАНИЕ</w:t>
      </w:r>
    </w:p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8"/>
          <w:lang w:val="ru-RU"/>
        </w:rPr>
      </w:pPr>
      <w:r w:rsidRPr="00A071C9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EE3BF69" wp14:editId="3233203F">
                <wp:simplePos x="0" y="0"/>
                <wp:positionH relativeFrom="page">
                  <wp:posOffset>701675</wp:posOffset>
                </wp:positionH>
                <wp:positionV relativeFrom="paragraph">
                  <wp:posOffset>100330</wp:posOffset>
                </wp:positionV>
                <wp:extent cx="9294495" cy="1270"/>
                <wp:effectExtent l="6350" t="6985" r="5080" b="10795"/>
                <wp:wrapTopAndBottom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294495" cy="1270"/>
                        </a:xfrm>
                        <a:custGeom>
                          <a:avLst/>
                          <a:gdLst>
                            <a:gd name="T0" fmla="+- 0 1105 1105"/>
                            <a:gd name="T1" fmla="*/ T0 w 14637"/>
                            <a:gd name="T2" fmla="+- 0 15742 1105"/>
                            <a:gd name="T3" fmla="*/ T2 w 1463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637">
                              <a:moveTo>
                                <a:pt x="0" y="0"/>
                              </a:moveTo>
                              <a:lnTo>
                                <a:pt x="14637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DCEA7" id="Полилиния 1" o:spid="_x0000_s1026" style="position:absolute;margin-left:55.25pt;margin-top:7.9pt;width:731.8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6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" path="m,l14637,e" filled="f" strokeweight=".1271mm">
                <v:path arrowok="t" o:connecttype="custom" o:connectlocs="0,0;9294495,0" o:connectangles="0,0"/>
                <w10:wrap type="topAndBottom" anchorx="page"/>
              </v:shape>
            </w:pict>
          </mc:Fallback>
        </mc:AlternateContent>
      </w:r>
    </w:p>
    <w:p w:rsidR="00A071C9" w:rsidRPr="00A071C9" w:rsidRDefault="00A071C9" w:rsidP="00A071C9">
      <w:pPr>
        <w:widowControl w:val="0"/>
        <w:numPr>
          <w:ilvl w:val="0"/>
          <w:numId w:val="1"/>
        </w:numPr>
        <w:tabs>
          <w:tab w:val="left" w:pos="347"/>
        </w:tabs>
        <w:autoSpaceDE w:val="0"/>
        <w:autoSpaceDN w:val="0"/>
        <w:spacing w:before="178" w:after="0" w:line="240" w:lineRule="auto"/>
        <w:ind w:hanging="21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8" w:name="_bookmark12"/>
      <w:bookmarkEnd w:id="8"/>
      <w:r w:rsidRPr="00A071C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КЛАСС</w:t>
      </w:r>
    </w:p>
    <w:p w:rsidR="00A071C9" w:rsidRPr="00A071C9" w:rsidRDefault="00A071C9" w:rsidP="00A071C9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14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A071C9" w:rsidTr="00A071C9">
        <w:trPr>
          <w:trHeight w:val="1041"/>
        </w:trPr>
        <w:tc>
          <w:tcPr>
            <w:tcW w:w="843" w:type="dxa"/>
          </w:tcPr>
          <w:p w:rsidR="00A071C9" w:rsidRPr="00A071C9" w:rsidRDefault="00A071C9" w:rsidP="00A071C9">
            <w:pPr>
              <w:ind w:left="239" w:right="196" w:firstLine="5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п/п</w:t>
            </w:r>
          </w:p>
        </w:tc>
        <w:tc>
          <w:tcPr>
            <w:tcW w:w="2838" w:type="dxa"/>
          </w:tcPr>
          <w:p w:rsidR="00A071C9" w:rsidRPr="00A071C9" w:rsidRDefault="00A071C9" w:rsidP="00A071C9">
            <w:pPr>
              <w:spacing w:line="311" w:lineRule="exact"/>
              <w:ind w:left="542" w:firstLine="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</w:p>
          <w:p w:rsidR="00A071C9" w:rsidRPr="00A071C9" w:rsidRDefault="00A071C9" w:rsidP="00A071C9">
            <w:pPr>
              <w:spacing w:before="6" w:line="340" w:lineRule="atLeast"/>
              <w:ind w:left="290" w:right="264" w:firstLine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разделов и тем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предмета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ind w:left="477" w:right="77" w:hanging="361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Количество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311" w:lineRule="exact"/>
              <w:ind w:left="548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Программное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содержание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311" w:lineRule="exact"/>
              <w:ind w:left="145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учащихся</w:t>
            </w:r>
          </w:p>
        </w:tc>
      </w:tr>
      <w:tr w:rsidR="00A071C9" w:rsidRPr="00903177" w:rsidTr="00A071C9">
        <w:trPr>
          <w:trHeight w:val="2086"/>
        </w:trPr>
        <w:tc>
          <w:tcPr>
            <w:tcW w:w="14566" w:type="dxa"/>
            <w:gridSpan w:val="5"/>
          </w:tcPr>
          <w:p w:rsidR="00A071C9" w:rsidRPr="00A071C9" w:rsidRDefault="00A071C9" w:rsidP="00A071C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170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часов.</w:t>
            </w:r>
          </w:p>
          <w:p w:rsidR="00A071C9" w:rsidRPr="00A071C9" w:rsidRDefault="00A071C9" w:rsidP="00A071C9">
            <w:pPr>
              <w:spacing w:before="23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Порядок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изучения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пределах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одного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класса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может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варьироваться.</w:t>
            </w:r>
          </w:p>
          <w:p w:rsidR="00A071C9" w:rsidRPr="00A071C9" w:rsidRDefault="00A071C9" w:rsidP="00A071C9">
            <w:pPr>
              <w:spacing w:before="32" w:line="256" w:lineRule="auto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Рекомендуемое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количество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часов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организации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повторения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9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часов,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из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них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начале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5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часов;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часа</w:t>
            </w:r>
            <w:r w:rsidRPr="00A071C9">
              <w:rPr>
                <w:rFonts w:ascii="Times New Roman" w:eastAsia="Times New Roman" w:hAnsi="Times New Roman" w:cs="Times New Roman"/>
                <w:color w:val="006FC0"/>
                <w:sz w:val="28"/>
                <w:lang w:val="ru-RU"/>
              </w:rPr>
              <w:t>.</w:t>
            </w:r>
          </w:p>
          <w:p w:rsidR="00A071C9" w:rsidRPr="00A071C9" w:rsidRDefault="00A071C9" w:rsidP="00A071C9">
            <w:pPr>
              <w:spacing w:before="2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Рекомендуемое</w:t>
            </w:r>
            <w:r w:rsidRPr="00A071C9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A071C9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A071C9">
              <w:rPr>
                <w:rFonts w:ascii="Times New Roman" w:eastAsia="Times New Roman" w:hAnsi="Times New Roman" w:cs="Times New Roman"/>
                <w:spacing w:val="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1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организации</w:t>
            </w:r>
            <w:r w:rsidRPr="00A071C9">
              <w:rPr>
                <w:rFonts w:ascii="Times New Roman" w:eastAsia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проведения</w:t>
            </w:r>
            <w:r w:rsidRPr="00A071C9">
              <w:rPr>
                <w:rFonts w:ascii="Times New Roman" w:eastAsia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итогового</w:t>
            </w:r>
            <w:r w:rsidRPr="00A071C9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контроля</w:t>
            </w:r>
            <w:r w:rsidRPr="00A071C9">
              <w:rPr>
                <w:rFonts w:ascii="Times New Roman" w:eastAsia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(включая</w:t>
            </w:r>
            <w:r w:rsidRPr="00A071C9">
              <w:rPr>
                <w:rFonts w:ascii="Times New Roman" w:eastAsia="Times New Roman" w:hAnsi="Times New Roman" w:cs="Times New Roman"/>
                <w:spacing w:val="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сочинения,</w:t>
            </w:r>
            <w:r w:rsidRPr="00A071C9">
              <w:rPr>
                <w:rFonts w:ascii="Times New Roman" w:eastAsia="Times New Roman" w:hAnsi="Times New Roman" w:cs="Times New Roman"/>
                <w:spacing w:val="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изложения,</w:t>
            </w:r>
          </w:p>
          <w:p w:rsidR="00A071C9" w:rsidRPr="00A071C9" w:rsidRDefault="00A071C9" w:rsidP="00A071C9">
            <w:pPr>
              <w:spacing w:before="24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контрольные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проверочные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работы)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12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</w:p>
        </w:tc>
      </w:tr>
      <w:tr w:rsidR="00A071C9" w:rsidRPr="00903177" w:rsidTr="00A071C9">
        <w:trPr>
          <w:trHeight w:val="342"/>
        </w:trPr>
        <w:tc>
          <w:tcPr>
            <w:tcW w:w="14566" w:type="dxa"/>
            <w:gridSpan w:val="5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1.</w:t>
            </w:r>
            <w:r w:rsidRPr="00A071C9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Общие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сведения</w:t>
            </w:r>
            <w:r w:rsidRPr="00A071C9">
              <w:rPr>
                <w:rFonts w:ascii="Times New Roman" w:eastAsia="Times New Roman" w:hAnsi="Times New Roman" w:cs="Times New Roman"/>
                <w:b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языке</w:t>
            </w:r>
          </w:p>
        </w:tc>
      </w:tr>
      <w:tr w:rsidR="00A071C9" w:rsidRPr="00903177" w:rsidTr="00A071C9">
        <w:trPr>
          <w:trHeight w:val="4997"/>
        </w:trPr>
        <w:tc>
          <w:tcPr>
            <w:tcW w:w="843" w:type="dxa"/>
          </w:tcPr>
          <w:p w:rsidR="00A071C9" w:rsidRPr="00A071C9" w:rsidRDefault="00A071C9" w:rsidP="00A071C9">
            <w:pPr>
              <w:spacing w:line="316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1.1</w:t>
            </w:r>
          </w:p>
        </w:tc>
        <w:tc>
          <w:tcPr>
            <w:tcW w:w="2838" w:type="dxa"/>
          </w:tcPr>
          <w:p w:rsidR="00A071C9" w:rsidRPr="00A071C9" w:rsidRDefault="00A071C9" w:rsidP="00A071C9">
            <w:pPr>
              <w:spacing w:line="316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Богатство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6" w:line="320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выразительность</w:t>
            </w:r>
          </w:p>
          <w:p w:rsidR="00A071C9" w:rsidRPr="00A071C9" w:rsidRDefault="00A071C9" w:rsidP="00A071C9">
            <w:pPr>
              <w:spacing w:before="6" w:line="319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:rsidR="00A071C9" w:rsidRPr="00A071C9" w:rsidRDefault="00A071C9" w:rsidP="00A071C9">
            <w:pPr>
              <w:spacing w:before="6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Лингвистика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</w:p>
          <w:p w:rsidR="00A071C9" w:rsidRPr="00A071C9" w:rsidRDefault="00A071C9" w:rsidP="00A071C9">
            <w:pPr>
              <w:spacing w:before="10" w:line="319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наука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6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316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фразеологическое</w:t>
            </w:r>
          </w:p>
          <w:p w:rsidR="00A071C9" w:rsidRPr="00A071C9" w:rsidRDefault="00A071C9" w:rsidP="00A071C9">
            <w:pPr>
              <w:spacing w:before="6" w:line="320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богатство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(обширный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словарный</w:t>
            </w:r>
          </w:p>
          <w:p w:rsidR="00A071C9" w:rsidRPr="00A071C9" w:rsidRDefault="00A071C9" w:rsidP="00A071C9">
            <w:pPr>
              <w:spacing w:before="6" w:line="319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многозначных</w:t>
            </w:r>
          </w:p>
          <w:p w:rsidR="00A071C9" w:rsidRPr="00A071C9" w:rsidRDefault="00A071C9" w:rsidP="00A071C9">
            <w:pPr>
              <w:spacing w:before="6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развитая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</w:t>
            </w:r>
          </w:p>
          <w:p w:rsidR="00A071C9" w:rsidRPr="00A071C9" w:rsidRDefault="00A071C9" w:rsidP="00A071C9">
            <w:pPr>
              <w:spacing w:before="10" w:line="319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переносных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</w:t>
            </w:r>
          </w:p>
          <w:p w:rsidR="00A071C9" w:rsidRPr="00A071C9" w:rsidRDefault="00A071C9" w:rsidP="00A071C9">
            <w:pPr>
              <w:spacing w:before="6" w:line="319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синонимы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антонимы,</w:t>
            </w:r>
          </w:p>
          <w:p w:rsidR="00A071C9" w:rsidRPr="00A071C9" w:rsidRDefault="00A071C9" w:rsidP="00A071C9">
            <w:pPr>
              <w:spacing w:before="6" w:line="320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устойчивые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выражения,</w:t>
            </w:r>
          </w:p>
          <w:p w:rsidR="00A071C9" w:rsidRPr="00A071C9" w:rsidRDefault="00A071C9" w:rsidP="00A071C9">
            <w:pPr>
              <w:spacing w:before="6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пословицы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поговорки).</w:t>
            </w:r>
          </w:p>
          <w:p w:rsidR="00A071C9" w:rsidRPr="00A071C9" w:rsidRDefault="00A071C9" w:rsidP="00A071C9">
            <w:pPr>
              <w:spacing w:before="9" w:line="320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Словообразовательные</w:t>
            </w:r>
          </w:p>
          <w:p w:rsidR="00A071C9" w:rsidRPr="00A071C9" w:rsidRDefault="00A071C9" w:rsidP="00A071C9">
            <w:pPr>
              <w:spacing w:before="6" w:line="319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возможности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</w:p>
          <w:p w:rsidR="00A071C9" w:rsidRPr="00A071C9" w:rsidRDefault="00A071C9" w:rsidP="00A071C9">
            <w:pPr>
              <w:spacing w:before="6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пределах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</w:t>
            </w:r>
          </w:p>
          <w:p w:rsidR="00A071C9" w:rsidRPr="00A071C9" w:rsidRDefault="00A071C9" w:rsidP="00A071C9">
            <w:pPr>
              <w:spacing w:before="10" w:line="319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начальной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школе),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богатство</w:t>
            </w:r>
          </w:p>
          <w:p w:rsidR="00A071C9" w:rsidRPr="00A071C9" w:rsidRDefault="00A071C9" w:rsidP="00A071C9">
            <w:pPr>
              <w:spacing w:before="6" w:line="319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изобразительно-выразительных</w:t>
            </w:r>
          </w:p>
          <w:p w:rsidR="00A071C9" w:rsidRPr="00A071C9" w:rsidRDefault="00A071C9" w:rsidP="00A071C9">
            <w:pPr>
              <w:spacing w:before="6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языковых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пределах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316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</w:p>
          <w:p w:rsidR="00A071C9" w:rsidRPr="00A071C9" w:rsidRDefault="00A071C9" w:rsidP="00A071C9">
            <w:pPr>
              <w:spacing w:before="6" w:line="320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многозначных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прямое</w:t>
            </w:r>
          </w:p>
          <w:p w:rsidR="00A071C9" w:rsidRPr="00A071C9" w:rsidRDefault="00A071C9" w:rsidP="00A071C9">
            <w:pPr>
              <w:spacing w:before="6" w:line="319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переносное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</w:p>
          <w:p w:rsidR="00A071C9" w:rsidRPr="00A071C9" w:rsidRDefault="00A071C9" w:rsidP="00A071C9">
            <w:pPr>
              <w:spacing w:before="6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синонимическом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ряду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10" w:line="319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антонимической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паре,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</w:p>
          <w:p w:rsidR="00A071C9" w:rsidRPr="00A071C9" w:rsidRDefault="00A071C9" w:rsidP="00A071C9">
            <w:pPr>
              <w:spacing w:before="6" w:line="319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фразеологизма,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наблюдать</w:t>
            </w:r>
          </w:p>
          <w:p w:rsidR="00A071C9" w:rsidRPr="00A071C9" w:rsidRDefault="00A071C9" w:rsidP="00A071C9">
            <w:pPr>
              <w:spacing w:before="6" w:line="320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образованием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новых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</w:p>
          <w:p w:rsidR="00A071C9" w:rsidRPr="00A071C9" w:rsidRDefault="00A071C9" w:rsidP="00A071C9">
            <w:pPr>
              <w:spacing w:before="6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иноязычных,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</w:p>
          <w:p w:rsidR="00A071C9" w:rsidRPr="00A071C9" w:rsidRDefault="00A071C9" w:rsidP="00A071C9">
            <w:pPr>
              <w:spacing w:before="9" w:line="320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«старых»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новом значении.</w:t>
            </w:r>
          </w:p>
          <w:p w:rsidR="00A071C9" w:rsidRPr="00A071C9" w:rsidRDefault="00A071C9" w:rsidP="00A071C9">
            <w:pPr>
              <w:spacing w:before="6" w:line="319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</w:t>
            </w:r>
          </w:p>
          <w:p w:rsidR="00A071C9" w:rsidRPr="00A071C9" w:rsidRDefault="00A071C9" w:rsidP="00A071C9">
            <w:pPr>
              <w:spacing w:before="6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суждения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красоте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богатстве</w:t>
            </w:r>
          </w:p>
          <w:p w:rsidR="00A071C9" w:rsidRPr="00A071C9" w:rsidRDefault="00A071C9" w:rsidP="00A071C9">
            <w:pPr>
              <w:spacing w:before="10" w:line="319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проведённого</w:t>
            </w:r>
          </w:p>
          <w:p w:rsidR="00A071C9" w:rsidRPr="00A071C9" w:rsidRDefault="00A071C9" w:rsidP="00A071C9">
            <w:pPr>
              <w:spacing w:before="6" w:line="319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анализа.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прозаические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6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поэтические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 зрения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headerReference w:type="default" r:id="rId7"/>
          <w:footerReference w:type="default" r:id="rId8"/>
          <w:pgSz w:w="16850" w:h="11910" w:orient="landscape"/>
          <w:pgMar w:top="1140" w:right="1020" w:bottom="92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903177" w:rsidTr="00A071C9">
        <w:trPr>
          <w:trHeight w:val="5569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3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1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200" w:type="dxa"/>
          </w:tcPr>
          <w:p w:rsidR="00A071C9" w:rsidRPr="00A071C9" w:rsidRDefault="00A071C9" w:rsidP="00A071C9">
            <w:pPr>
              <w:ind w:left="116" w:right="2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начальной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школе).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 разделы лингвистики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(фонетика, орфоэпия, графика,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орфография, лексикология,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морфемика, словообразование,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синтаксис,</w:t>
            </w:r>
          </w:p>
          <w:p w:rsidR="00A071C9" w:rsidRPr="00A071C9" w:rsidRDefault="00A071C9" w:rsidP="00A071C9">
            <w:pPr>
              <w:ind w:left="116" w:right="2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пунктуация).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знаковая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 средство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человеческого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общения.</w:t>
            </w:r>
          </w:p>
          <w:p w:rsidR="00A071C9" w:rsidRPr="00A071C9" w:rsidRDefault="00A071C9" w:rsidP="00A071C9">
            <w:pPr>
              <w:spacing w:line="256" w:lineRule="auto"/>
              <w:ind w:left="116" w:right="4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 единицы языка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речи: звук, морфема, слово,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словосочетание,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ind w:left="116" w:right="3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использования в них изобразительно-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выразительных языковых средств;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 формулировать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обобщения и выводы о словарном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богатстве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 для сравнения слова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социальных знаков (дорожные знаки,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знаки сервисов, предупредительные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знаки, математические символы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другие). Характеризовать язык как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систему знаков и как средство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человеческого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общения.</w:t>
            </w:r>
          </w:p>
          <w:p w:rsidR="00A071C9" w:rsidRPr="00A071C9" w:rsidRDefault="00A071C9" w:rsidP="00A071C9">
            <w:pPr>
              <w:spacing w:line="256" w:lineRule="auto"/>
              <w:ind w:left="116" w:right="5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основные разделы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лингвистики.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единицы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речи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пределах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начальной</w:t>
            </w:r>
          </w:p>
          <w:p w:rsidR="00A071C9" w:rsidRPr="00A071C9" w:rsidRDefault="00A071C9" w:rsidP="00A071C9">
            <w:pPr>
              <w:spacing w:before="30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школе)</w:t>
            </w:r>
          </w:p>
        </w:tc>
      </w:tr>
      <w:tr w:rsidR="00A071C9" w:rsidRPr="00A071C9" w:rsidTr="00A071C9">
        <w:trPr>
          <w:trHeight w:val="350"/>
        </w:trPr>
        <w:tc>
          <w:tcPr>
            <w:tcW w:w="3681" w:type="dxa"/>
            <w:gridSpan w:val="2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1" w:lineRule="exact"/>
              <w:ind w:right="71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343"/>
        </w:trPr>
        <w:tc>
          <w:tcPr>
            <w:tcW w:w="14566" w:type="dxa"/>
            <w:gridSpan w:val="5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Раздел 2.</w:t>
            </w:r>
            <w:r w:rsidRPr="00A071C9">
              <w:rPr>
                <w:rFonts w:ascii="Times New Roman" w:eastAsia="Times New Roman" w:hAnsi="Times New Roman" w:cs="Times New Roman"/>
                <w:b/>
                <w:spacing w:val="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Язык</w:t>
            </w:r>
            <w:r w:rsidRPr="00A071C9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речь</w:t>
            </w:r>
          </w:p>
        </w:tc>
      </w:tr>
      <w:tr w:rsidR="00A071C9" w:rsidRPr="00A071C9" w:rsidTr="00A071C9">
        <w:trPr>
          <w:trHeight w:val="2785"/>
        </w:trPr>
        <w:tc>
          <w:tcPr>
            <w:tcW w:w="843" w:type="dxa"/>
          </w:tcPr>
          <w:p w:rsidR="00A071C9" w:rsidRPr="00A071C9" w:rsidRDefault="00A071C9" w:rsidP="00A071C9">
            <w:pPr>
              <w:spacing w:line="318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2.1</w:t>
            </w:r>
          </w:p>
        </w:tc>
        <w:tc>
          <w:tcPr>
            <w:tcW w:w="2838" w:type="dxa"/>
          </w:tcPr>
          <w:p w:rsidR="00A071C9" w:rsidRPr="00A071C9" w:rsidRDefault="00A071C9" w:rsidP="00A071C9">
            <w:pPr>
              <w:spacing w:line="256" w:lineRule="auto"/>
              <w:ind w:left="117" w:right="563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Монолог.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Полилог.</w:t>
            </w:r>
          </w:p>
          <w:p w:rsidR="00A071C9" w:rsidRPr="00A071C9" w:rsidRDefault="00A071C9" w:rsidP="00A071C9">
            <w:pPr>
              <w:spacing w:line="264" w:lineRule="auto"/>
              <w:ind w:left="117" w:right="100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Виды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речевой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8" w:lineRule="exact"/>
              <w:ind w:right="71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256" w:lineRule="auto"/>
              <w:ind w:left="116" w:right="8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 устная и письменная,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диалогическая,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полилог.</w:t>
            </w:r>
          </w:p>
          <w:p w:rsidR="00A071C9" w:rsidRPr="00A071C9" w:rsidRDefault="00A071C9" w:rsidP="00A071C9">
            <w:pPr>
              <w:ind w:left="116" w:right="2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приветствия,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прощания,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просьбы,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благодарности.</w:t>
            </w:r>
          </w:p>
          <w:p w:rsidR="00A071C9" w:rsidRPr="00A071C9" w:rsidRDefault="00A071C9" w:rsidP="00A071C9">
            <w:pPr>
              <w:spacing w:before="2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</w:t>
            </w:r>
          </w:p>
          <w:p w:rsidR="00A071C9" w:rsidRPr="00A071C9" w:rsidRDefault="00A071C9" w:rsidP="00A071C9">
            <w:pPr>
              <w:spacing w:before="23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(говорение,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слушание,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чтение,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256" w:lineRule="auto"/>
              <w:ind w:left="116" w:right="4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устные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 на основе жизненных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наблюдений,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научно-учебной,</w:t>
            </w:r>
          </w:p>
          <w:p w:rsidR="00A071C9" w:rsidRPr="00A071C9" w:rsidRDefault="00A071C9" w:rsidP="00A071C9">
            <w:pPr>
              <w:ind w:left="116" w:right="1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художественной и научно-популярной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литературы. Устно пересказывать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прочитанный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прослушанный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изменением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</w:p>
          <w:p w:rsidR="00A071C9" w:rsidRPr="00A071C9" w:rsidRDefault="00A071C9" w:rsidP="00A071C9">
            <w:pPr>
              <w:spacing w:line="321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рассказчика.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Участвовать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диалоге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903177" w:rsidTr="00A071C9">
        <w:trPr>
          <w:trHeight w:val="5286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1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31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письмо),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особенности.</w:t>
            </w:r>
          </w:p>
          <w:p w:rsidR="00A071C9" w:rsidRPr="00A071C9" w:rsidRDefault="00A071C9" w:rsidP="00A071C9">
            <w:pPr>
              <w:spacing w:before="31" w:line="256" w:lineRule="auto"/>
              <w:ind w:left="116" w:right="1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аудирования: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выборочное,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ознакомительное,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детальное.</w:t>
            </w:r>
          </w:p>
          <w:p w:rsidR="00A071C9" w:rsidRPr="00A071C9" w:rsidRDefault="00A071C9" w:rsidP="00A071C9">
            <w:pPr>
              <w:spacing w:before="2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чтения: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изучающее,</w:t>
            </w:r>
          </w:p>
          <w:p w:rsidR="00A071C9" w:rsidRPr="00A071C9" w:rsidRDefault="00A071C9" w:rsidP="00A071C9">
            <w:pPr>
              <w:spacing w:before="32" w:line="256" w:lineRule="auto"/>
              <w:ind w:left="116" w:right="1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ознакомительное,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просмотровое,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поисковое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264" w:lineRule="auto"/>
              <w:ind w:left="116" w:right="6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лингвистические темы (в рамках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диалоге/полилоге</w:t>
            </w:r>
          </w:p>
          <w:p w:rsidR="00A071C9" w:rsidRPr="00A071C9" w:rsidRDefault="00A071C9" w:rsidP="00A071C9">
            <w:pPr>
              <w:ind w:left="116" w:right="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основе жизненных наблюдений.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приёмы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чтения.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 формулировать тему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главную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мысль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прослушанного</w:t>
            </w:r>
          </w:p>
          <w:p w:rsidR="00A071C9" w:rsidRPr="00A071C9" w:rsidRDefault="00A071C9" w:rsidP="00A071C9">
            <w:pPr>
              <w:spacing w:line="261" w:lineRule="auto"/>
              <w:ind w:left="116" w:right="9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прочитанного текста, задавать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содержанию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них.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</w:p>
          <w:p w:rsidR="00A071C9" w:rsidRPr="00A071C9" w:rsidRDefault="00A071C9" w:rsidP="00A071C9">
            <w:pPr>
              <w:ind w:left="116" w:righ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исходного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текста,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подробно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сжато передавать его в письменной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форме. Писать сочинения различных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 с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опорой на жизненный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читательский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опыт,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сюжетную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картину</w:t>
            </w:r>
          </w:p>
          <w:p w:rsidR="00A071C9" w:rsidRPr="00A071C9" w:rsidRDefault="00A071C9" w:rsidP="00A071C9">
            <w:pPr>
              <w:spacing w:line="320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сочинения-миниатюры)</w:t>
            </w:r>
          </w:p>
        </w:tc>
      </w:tr>
      <w:tr w:rsidR="00A071C9" w:rsidRPr="00A071C9" w:rsidTr="00A071C9">
        <w:trPr>
          <w:trHeight w:val="342"/>
        </w:trPr>
        <w:tc>
          <w:tcPr>
            <w:tcW w:w="3681" w:type="dxa"/>
            <w:gridSpan w:val="2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1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350"/>
        </w:trPr>
        <w:tc>
          <w:tcPr>
            <w:tcW w:w="14566" w:type="dxa"/>
            <w:gridSpan w:val="5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3.</w:t>
            </w:r>
            <w:r w:rsidRPr="00A071C9">
              <w:rPr>
                <w:rFonts w:ascii="Times New Roman" w:eastAsia="Times New Roman" w:hAnsi="Times New Roman" w:cs="Times New Roman"/>
                <w:b/>
                <w:spacing w:val="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Текст</w:t>
            </w:r>
          </w:p>
        </w:tc>
      </w:tr>
      <w:tr w:rsidR="00A071C9" w:rsidRPr="00A071C9" w:rsidTr="00A071C9">
        <w:trPr>
          <w:trHeight w:val="3130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3.1</w:t>
            </w:r>
          </w:p>
        </w:tc>
        <w:tc>
          <w:tcPr>
            <w:tcW w:w="2838" w:type="dxa"/>
          </w:tcPr>
          <w:p w:rsidR="00A071C9" w:rsidRPr="00A071C9" w:rsidRDefault="00A071C9" w:rsidP="00A071C9">
            <w:pPr>
              <w:spacing w:line="264" w:lineRule="auto"/>
              <w:ind w:left="117" w:right="15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признаки.</w:t>
            </w:r>
          </w:p>
          <w:p w:rsidR="00A071C9" w:rsidRPr="00A071C9" w:rsidRDefault="00A071C9" w:rsidP="00A071C9">
            <w:pPr>
              <w:ind w:left="117" w:right="63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Композиционная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структура</w:t>
            </w:r>
            <w:r w:rsidRPr="00A071C9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Функционально-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смысловые типы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</w:p>
          <w:p w:rsidR="00A071C9" w:rsidRPr="00A071C9" w:rsidRDefault="00A071C9" w:rsidP="00A071C9">
            <w:pPr>
              <w:spacing w:line="320" w:lineRule="exact"/>
              <w:ind w:left="11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</w:p>
          <w:p w:rsidR="00A071C9" w:rsidRPr="00A071C9" w:rsidRDefault="00A071C9" w:rsidP="00A071C9">
            <w:pPr>
              <w:spacing w:before="3"/>
              <w:ind w:left="11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Рассказ.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1" w:lineRule="exact"/>
              <w:ind w:left="580" w:right="5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261" w:lineRule="auto"/>
              <w:ind w:left="116" w:right="2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 о тексте. Текст и его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признаки.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Смысловое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единство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</w:p>
          <w:p w:rsidR="00A071C9" w:rsidRPr="00A071C9" w:rsidRDefault="00A071C9" w:rsidP="00A071C9">
            <w:pPr>
              <w:ind w:left="116" w:right="3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направленность.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Тема,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главная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мысль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Микротемы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Композиционная</w:t>
            </w:r>
          </w:p>
          <w:p w:rsidR="00A071C9" w:rsidRPr="00A071C9" w:rsidRDefault="00A071C9" w:rsidP="00A071C9">
            <w:pPr>
              <w:ind w:left="116" w:right="7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структура текста. Абзац как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членения текста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264" w:lineRule="auto"/>
              <w:ind w:left="116" w:right="9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членить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</w:t>
            </w:r>
          </w:p>
          <w:p w:rsidR="00A071C9" w:rsidRPr="00A071C9" w:rsidRDefault="00A071C9" w:rsidP="00A071C9">
            <w:pPr>
              <w:ind w:left="116" w:right="1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композиционно- смысловые части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(абзацы). Распознавать средства связи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и частей текста (формы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 однокоренные слова, синонимы,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антонимы,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личные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местоимения,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слова);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знания</w:t>
            </w:r>
          </w:p>
          <w:p w:rsidR="00A071C9" w:rsidRPr="00A071C9" w:rsidRDefault="00A071C9" w:rsidP="00A071C9">
            <w:pPr>
              <w:spacing w:line="317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создании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собственного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текста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903177" w:rsidTr="00A071C9">
        <w:trPr>
          <w:trHeight w:val="9391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</w:tcPr>
          <w:p w:rsidR="00A071C9" w:rsidRPr="00A071C9" w:rsidRDefault="00A071C9" w:rsidP="00A071C9">
            <w:pPr>
              <w:spacing w:line="264" w:lineRule="auto"/>
              <w:ind w:left="117" w:right="4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Смысловой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</w:p>
          <w:p w:rsidR="00A071C9" w:rsidRPr="00A071C9" w:rsidRDefault="00A071C9" w:rsidP="00A071C9">
            <w:pPr>
              <w:ind w:left="117" w:right="341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переработка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Редактирование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текста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200" w:type="dxa"/>
          </w:tcPr>
          <w:p w:rsidR="00A071C9" w:rsidRPr="00A071C9" w:rsidRDefault="00A071C9" w:rsidP="00A071C9">
            <w:pPr>
              <w:ind w:left="116" w:right="4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композиционно-смысловые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и частей текста: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 слова, однокоренные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 синонимы, антонимы,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личные местоимения, повтор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слова.</w:t>
            </w:r>
          </w:p>
          <w:p w:rsidR="00A071C9" w:rsidRPr="00A071C9" w:rsidRDefault="00A071C9" w:rsidP="00A071C9">
            <w:pPr>
              <w:ind w:left="116" w:right="2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Функционально-смысловые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типы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речи: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повествование,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рассуждение;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особенности.</w:t>
            </w:r>
          </w:p>
          <w:p w:rsidR="00A071C9" w:rsidRPr="00A071C9" w:rsidRDefault="00A071C9" w:rsidP="00A071C9">
            <w:pPr>
              <w:ind w:left="116" w:right="6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 как тип речи.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Рассказ. Смысловой анализ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текста: его композиционных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особенностей, микротем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абзацев, способов и средств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тексте;</w:t>
            </w:r>
          </w:p>
          <w:p w:rsidR="00A071C9" w:rsidRPr="00A071C9" w:rsidRDefault="00A071C9" w:rsidP="00A071C9">
            <w:pPr>
              <w:ind w:left="116" w:right="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языковых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выразительности (в рамках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</w:p>
          <w:p w:rsidR="00A071C9" w:rsidRPr="00A071C9" w:rsidRDefault="00A071C9" w:rsidP="00A071C9">
            <w:pPr>
              <w:spacing w:before="3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Подробное,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выборочное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24"/>
              <w:ind w:left="116" w:right="4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сжатое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 или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прослушанного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</w:p>
          <w:p w:rsidR="00A071C9" w:rsidRPr="00A071C9" w:rsidRDefault="00A071C9" w:rsidP="00A071C9">
            <w:pPr>
              <w:spacing w:before="11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</w:p>
          <w:p w:rsidR="00A071C9" w:rsidRPr="00A071C9" w:rsidRDefault="00A071C9" w:rsidP="00A071C9">
            <w:pPr>
              <w:spacing w:before="6"/>
              <w:ind w:left="116" w:right="234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изменением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рассказчика.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Информационная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переработка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ind w:left="116"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(устного и письменного).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точки зрения его соответствия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основным признакам (наличие темы,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главной мысли, грамматической связи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цельности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относительной законченности);</w:t>
            </w:r>
          </w:p>
          <w:p w:rsidR="00A071C9" w:rsidRPr="00A071C9" w:rsidRDefault="00A071C9" w:rsidP="00A071C9">
            <w:pPr>
              <w:spacing w:line="261" w:lineRule="auto"/>
              <w:ind w:left="116" w:right="66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точки зрения его принадлежности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 функционально смысловому типу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Устанавливать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взаимосвязь</w:t>
            </w:r>
          </w:p>
          <w:p w:rsidR="00A071C9" w:rsidRPr="00A071C9" w:rsidRDefault="00A071C9" w:rsidP="00A071C9">
            <w:pPr>
              <w:ind w:left="116" w:right="2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описанных в тексте событий, явлений,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процессов.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тексты,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опираясь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знание основных признаков текста,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типов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</w:t>
            </w:r>
          </w:p>
          <w:p w:rsidR="00A071C9" w:rsidRPr="00A071C9" w:rsidRDefault="00A071C9" w:rsidP="00A071C9">
            <w:pPr>
              <w:spacing w:line="264" w:lineRule="auto"/>
              <w:ind w:left="116" w:right="1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функциональных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разновидностей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</w:p>
          <w:p w:rsidR="00A071C9" w:rsidRPr="00A071C9" w:rsidRDefault="00A071C9" w:rsidP="00A071C9">
            <w:pPr>
              <w:spacing w:line="256" w:lineRule="auto"/>
              <w:ind w:left="116" w:right="58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 функционально смыслового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типа речи (повествование) с опорой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жизненный 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читательский опыт;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опорой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сюжетную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картину.</w:t>
            </w:r>
          </w:p>
          <w:p w:rsidR="00A071C9" w:rsidRPr="00A071C9" w:rsidRDefault="00A071C9" w:rsidP="00A071C9">
            <w:pPr>
              <w:spacing w:before="4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Восстанавливать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деформированный</w:t>
            </w:r>
          </w:p>
          <w:p w:rsidR="00A071C9" w:rsidRPr="00A071C9" w:rsidRDefault="00A071C9" w:rsidP="00A071C9">
            <w:pPr>
              <w:spacing w:before="25"/>
              <w:ind w:left="116" w:right="1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текст;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корректировать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восстановленный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 с опорой на образец. Составлять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 текста (простой, сложный)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пересказывать содержание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</w:p>
          <w:p w:rsidR="00A071C9" w:rsidRPr="00A071C9" w:rsidRDefault="00A071C9" w:rsidP="00A071C9">
            <w:pPr>
              <w:spacing w:line="32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плану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форме,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A071C9" w:rsidTr="00A071C9">
        <w:trPr>
          <w:trHeight w:val="6956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3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1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264" w:lineRule="auto"/>
              <w:ind w:left="116" w:right="1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текста: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простой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</w:p>
          <w:p w:rsidR="00A071C9" w:rsidRPr="00A071C9" w:rsidRDefault="00A071C9" w:rsidP="00A071C9">
            <w:pPr>
              <w:spacing w:line="256" w:lineRule="auto"/>
              <w:ind w:left="116" w:right="1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Редактирование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31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изменением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</w:p>
          <w:p w:rsidR="00A071C9" w:rsidRPr="00A071C9" w:rsidRDefault="00A071C9" w:rsidP="00A071C9">
            <w:pPr>
              <w:spacing w:before="31"/>
              <w:ind w:left="116" w:right="3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рассказчика.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Представлять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заданную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презентации.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 текст электронной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презентации с учётом внеязыковых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требований, предъявляемых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 ней,</w:t>
            </w:r>
          </w:p>
          <w:p w:rsidR="00A071C9" w:rsidRPr="00A071C9" w:rsidRDefault="00A071C9" w:rsidP="00A071C9">
            <w:pPr>
              <w:spacing w:line="256" w:lineRule="auto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в соответствии со спецификой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употребления языковых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средств.</w:t>
            </w:r>
          </w:p>
          <w:p w:rsidR="00A071C9" w:rsidRPr="00A071C9" w:rsidRDefault="00A071C9" w:rsidP="00A071C9">
            <w:pPr>
              <w:spacing w:before="7"/>
              <w:ind w:left="116" w:righ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Редактировать собственные/созданные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другими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обучающимися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целью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совершенствования их содержания: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оценивать достоверность фактического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материала, анализировать текст с точки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зрения целостности,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связности,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информативности.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исходный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отредактированный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тексты.</w:t>
            </w:r>
          </w:p>
          <w:p w:rsidR="00A071C9" w:rsidRPr="00A071C9" w:rsidRDefault="00A071C9" w:rsidP="00A071C9">
            <w:pPr>
              <w:spacing w:line="32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Корректировать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исходный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</w:t>
            </w:r>
          </w:p>
          <w:p w:rsidR="00A071C9" w:rsidRPr="00A071C9" w:rsidRDefault="00A071C9" w:rsidP="00A071C9">
            <w:pPr>
              <w:spacing w:before="23" w:line="256" w:lineRule="auto"/>
              <w:ind w:left="116" w:right="2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опорой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современного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</w:p>
          <w:p w:rsidR="00A071C9" w:rsidRPr="00A071C9" w:rsidRDefault="00A071C9" w:rsidP="00A071C9">
            <w:pPr>
              <w:spacing w:before="3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пределах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изученного)</w:t>
            </w:r>
          </w:p>
        </w:tc>
      </w:tr>
      <w:tr w:rsidR="00A071C9" w:rsidRPr="00A071C9" w:rsidTr="00A071C9">
        <w:trPr>
          <w:trHeight w:val="343"/>
        </w:trPr>
        <w:tc>
          <w:tcPr>
            <w:tcW w:w="3681" w:type="dxa"/>
            <w:gridSpan w:val="2"/>
          </w:tcPr>
          <w:p w:rsidR="00A071C9" w:rsidRPr="00A071C9" w:rsidRDefault="00A071C9" w:rsidP="00A071C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2" w:lineRule="exact"/>
              <w:ind w:left="580" w:right="5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350"/>
        </w:trPr>
        <w:tc>
          <w:tcPr>
            <w:tcW w:w="14566" w:type="dxa"/>
            <w:gridSpan w:val="5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4.</w:t>
            </w:r>
            <w:r w:rsidRPr="00A071C9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Функциональные</w:t>
            </w:r>
            <w:r w:rsidRPr="00A071C9">
              <w:rPr>
                <w:rFonts w:ascii="Times New Roman" w:eastAsia="Times New Roman" w:hAnsi="Times New Roman" w:cs="Times New Roman"/>
                <w:b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разновидности</w:t>
            </w:r>
            <w:r w:rsidRPr="00A071C9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языка</w:t>
            </w:r>
          </w:p>
        </w:tc>
      </w:tr>
      <w:tr w:rsidR="00A071C9" w:rsidRPr="00903177" w:rsidTr="00A071C9">
        <w:trPr>
          <w:trHeight w:val="1740"/>
        </w:trPr>
        <w:tc>
          <w:tcPr>
            <w:tcW w:w="843" w:type="dxa"/>
          </w:tcPr>
          <w:p w:rsidR="00A071C9" w:rsidRPr="00A071C9" w:rsidRDefault="00A071C9" w:rsidP="00A071C9">
            <w:pPr>
              <w:spacing w:line="312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4.1</w:t>
            </w:r>
          </w:p>
        </w:tc>
        <w:tc>
          <w:tcPr>
            <w:tcW w:w="2838" w:type="dxa"/>
          </w:tcPr>
          <w:p w:rsidR="00A071C9" w:rsidRPr="00A071C9" w:rsidRDefault="00A071C9" w:rsidP="00A071C9">
            <w:pPr>
              <w:ind w:left="117" w:right="1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разновидности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(общее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представление)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2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ind w:left="116" w:right="13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представление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 функциональных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разновидностях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языка: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разговорной речи,</w:t>
            </w:r>
          </w:p>
          <w:p w:rsidR="00A071C9" w:rsidRPr="00A071C9" w:rsidRDefault="00A071C9" w:rsidP="00A071C9">
            <w:pPr>
              <w:spacing w:line="321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функциональных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стилях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ind w:left="116" w:right="4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тексты,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принадлежащие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 разным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функциональным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разновидностям языка: определять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сферу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использования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соотносить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</w:p>
          <w:p w:rsidR="00A071C9" w:rsidRPr="00A071C9" w:rsidRDefault="00A071C9" w:rsidP="00A071C9">
            <w:pPr>
              <w:spacing w:line="32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иной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разновидностью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A071C9" w:rsidTr="00A071C9">
        <w:trPr>
          <w:trHeight w:val="2432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3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1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261" w:lineRule="auto"/>
              <w:ind w:left="116" w:right="1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(научном,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официально-деловом,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публицистическом),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литературы.</w:t>
            </w:r>
          </w:p>
          <w:p w:rsidR="00A071C9" w:rsidRPr="00A071C9" w:rsidRDefault="00A071C9" w:rsidP="00A071C9">
            <w:pPr>
              <w:spacing w:line="264" w:lineRule="auto"/>
              <w:ind w:left="116" w:right="4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Сферы речевого общения и их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соотнесённость</w:t>
            </w:r>
          </w:p>
          <w:p w:rsidR="00A071C9" w:rsidRPr="00A071C9" w:rsidRDefault="00A071C9" w:rsidP="00A071C9">
            <w:pPr>
              <w:spacing w:line="313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функциональными</w:t>
            </w:r>
          </w:p>
          <w:p w:rsidR="00A071C9" w:rsidRPr="00A071C9" w:rsidRDefault="00A071C9" w:rsidP="00A071C9">
            <w:pPr>
              <w:spacing w:before="4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разновидностями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языка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350"/>
        </w:trPr>
        <w:tc>
          <w:tcPr>
            <w:tcW w:w="3681" w:type="dxa"/>
            <w:gridSpan w:val="2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8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350"/>
        </w:trPr>
        <w:tc>
          <w:tcPr>
            <w:tcW w:w="14566" w:type="dxa"/>
            <w:gridSpan w:val="5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5.</w:t>
            </w:r>
            <w:r w:rsidRPr="00A071C9">
              <w:rPr>
                <w:rFonts w:ascii="Times New Roman" w:eastAsia="Times New Roman" w:hAnsi="Times New Roman" w:cs="Times New Roman"/>
                <w:b/>
                <w:spacing w:val="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Система</w:t>
            </w:r>
            <w:r w:rsidRPr="00A071C9">
              <w:rPr>
                <w:rFonts w:ascii="Times New Roman" w:eastAsia="Times New Roman" w:hAnsi="Times New Roman" w:cs="Times New Roman"/>
                <w:b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языка</w:t>
            </w:r>
          </w:p>
        </w:tc>
      </w:tr>
      <w:tr w:rsidR="00A071C9" w:rsidRPr="00903177" w:rsidTr="00A071C9">
        <w:trPr>
          <w:trHeight w:val="6380"/>
        </w:trPr>
        <w:tc>
          <w:tcPr>
            <w:tcW w:w="843" w:type="dxa"/>
          </w:tcPr>
          <w:p w:rsidR="00A071C9" w:rsidRPr="00A071C9" w:rsidRDefault="00A071C9" w:rsidP="00A071C9">
            <w:pPr>
              <w:spacing w:line="318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5.1</w:t>
            </w:r>
          </w:p>
        </w:tc>
        <w:tc>
          <w:tcPr>
            <w:tcW w:w="2838" w:type="dxa"/>
          </w:tcPr>
          <w:p w:rsidR="00A071C9" w:rsidRPr="00A071C9" w:rsidRDefault="00A071C9" w:rsidP="00A071C9">
            <w:pPr>
              <w:spacing w:line="264" w:lineRule="auto"/>
              <w:ind w:left="117" w:right="3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Фонетика.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Графика.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Орфоэпия.</w:t>
            </w:r>
          </w:p>
          <w:p w:rsidR="00A071C9" w:rsidRPr="00A071C9" w:rsidRDefault="00A071C9" w:rsidP="00A071C9">
            <w:pPr>
              <w:spacing w:line="320" w:lineRule="exact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Орфография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8" w:lineRule="exact"/>
              <w:ind w:left="580" w:right="5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264" w:lineRule="auto"/>
              <w:ind w:left="116" w:right="1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Фонетика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графика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разделы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лингвистики.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 как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 Смыслоразличительная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звука.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звуков.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согласных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звуков.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Изменение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звуков</w:t>
            </w:r>
          </w:p>
          <w:p w:rsidR="00A071C9" w:rsidRPr="00A071C9" w:rsidRDefault="00A071C9" w:rsidP="00A071C9">
            <w:pPr>
              <w:spacing w:before="29" w:line="264" w:lineRule="auto"/>
              <w:ind w:left="116" w:right="5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речевом потоке. Элементы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фонетической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транскрипции.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Слог. Ударение. Свойства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ударения.</w:t>
            </w:r>
          </w:p>
          <w:p w:rsidR="00A071C9" w:rsidRPr="00A071C9" w:rsidRDefault="00A071C9" w:rsidP="00A071C9">
            <w:pPr>
              <w:spacing w:before="2" w:line="264" w:lineRule="auto"/>
              <w:ind w:left="116" w:right="6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Соотношение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звуков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Фонетический анализ слов.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обозначения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[й’],</w:t>
            </w:r>
          </w:p>
          <w:p w:rsidR="00A071C9" w:rsidRPr="00A071C9" w:rsidRDefault="00A071C9" w:rsidP="00A071C9">
            <w:pPr>
              <w:spacing w:line="264" w:lineRule="auto"/>
              <w:ind w:left="116" w:right="30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мягкости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согласных.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выразительные средства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фонетики. Прописные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строчные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буквы.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Орфоэпия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как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лингвистики.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264" w:lineRule="auto"/>
              <w:ind w:left="116" w:right="1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 смыслоразличительную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функцию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слове;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приводить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примеры. Распознавать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звуки речи</w:t>
            </w:r>
          </w:p>
          <w:p w:rsidR="00A071C9" w:rsidRPr="00A071C9" w:rsidRDefault="00A071C9" w:rsidP="00A071C9">
            <w:pPr>
              <w:spacing w:line="264" w:lineRule="auto"/>
              <w:ind w:left="116" w:right="8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заданным характеристикам;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звуковой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слова.</w:t>
            </w:r>
          </w:p>
          <w:p w:rsidR="00A071C9" w:rsidRPr="00A071C9" w:rsidRDefault="00A071C9" w:rsidP="00A071C9">
            <w:pPr>
              <w:spacing w:line="264" w:lineRule="auto"/>
              <w:ind w:left="116" w:right="1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Классифицировать звуки по заданным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признакам. Различать ударные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безударные гласные, звонкие и глухие,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твёрдые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мягкие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согласные.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помощью элементов транскрипции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произношения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написания слов. Сравнивать звуковой 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буквенный составы слова. Членить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 на слоги и правильно переносить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 со строки на строку. Определять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ударного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слога,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наблюдать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перемещением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</w:p>
          <w:p w:rsidR="00A071C9" w:rsidRPr="00A071C9" w:rsidRDefault="00A071C9" w:rsidP="00A071C9">
            <w:pPr>
              <w:spacing w:before="30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изменении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слова.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A071C9" w:rsidTr="00A071C9">
        <w:trPr>
          <w:trHeight w:val="9218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3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1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264" w:lineRule="auto"/>
              <w:ind w:left="116" w:right="1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орфоэпические нормы.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Интонация, её функции.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 элементы интонации.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 слов и форм слов.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«орфограмма».</w:t>
            </w:r>
          </w:p>
          <w:p w:rsidR="00A071C9" w:rsidRPr="00A071C9" w:rsidRDefault="00A071C9" w:rsidP="00A071C9">
            <w:pPr>
              <w:spacing w:before="4" w:line="264" w:lineRule="auto"/>
              <w:ind w:left="116" w:right="6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Буквенные и небуквенные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орфограммы.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разделительных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ъ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ь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266" w:lineRule="auto"/>
              <w:ind w:left="116" w:right="9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Наблюдать за использованием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выразительных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фонетики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поэтических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произведениях.</w:t>
            </w:r>
          </w:p>
          <w:p w:rsidR="00A071C9" w:rsidRPr="00A071C9" w:rsidRDefault="00A071C9" w:rsidP="00A071C9">
            <w:pPr>
              <w:spacing w:line="316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фонетический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слов.</w:t>
            </w:r>
          </w:p>
          <w:p w:rsidR="00A071C9" w:rsidRPr="00A071C9" w:rsidRDefault="00A071C9" w:rsidP="00A071C9">
            <w:pPr>
              <w:spacing w:before="28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</w:p>
          <w:p w:rsidR="00A071C9" w:rsidRPr="00A071C9" w:rsidRDefault="00A071C9" w:rsidP="00A071C9">
            <w:pPr>
              <w:spacing w:before="30" w:line="264" w:lineRule="auto"/>
              <w:ind w:left="116" w:right="169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соответствии с основными нормами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литературного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произношения: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нормами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произношения безударных гласных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звуков; мягкого или твёрдого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согласного перед [э] в иноязычных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словах; сочетания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чн,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чт</w:t>
            </w:r>
          </w:p>
          <w:p w:rsidR="00A071C9" w:rsidRPr="00A071C9" w:rsidRDefault="00A071C9" w:rsidP="00A071C9">
            <w:pPr>
              <w:spacing w:before="8" w:line="264" w:lineRule="auto"/>
              <w:ind w:left="116" w:right="3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др.); грамматических форм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(прилагательных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-его,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-ого,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возвратных глаголов с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-ся, -сь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др.);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 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соответствии с нормами ударения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(на отдельных примерах). Находить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необходимую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</w:t>
            </w:r>
          </w:p>
          <w:p w:rsidR="00A071C9" w:rsidRPr="00A071C9" w:rsidRDefault="00A071C9" w:rsidP="00A071C9">
            <w:pPr>
              <w:spacing w:line="264" w:lineRule="auto"/>
              <w:ind w:left="116"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орфоэпическом словаре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её.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интонировать разные по цели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эмоциональной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окраске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Оценивать собственную и чужую речь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зрения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орфоэпических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норм,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ударения,</w:t>
            </w:r>
          </w:p>
          <w:p w:rsidR="00A071C9" w:rsidRPr="00A071C9" w:rsidRDefault="00A071C9" w:rsidP="00A071C9">
            <w:pPr>
              <w:spacing w:line="321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интонационных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норм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A071C9" w:rsidTr="00A071C9">
        <w:trPr>
          <w:trHeight w:val="9391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5.2</w:t>
            </w:r>
          </w:p>
        </w:tc>
        <w:tc>
          <w:tcPr>
            <w:tcW w:w="2838" w:type="dxa"/>
          </w:tcPr>
          <w:p w:rsidR="00A071C9" w:rsidRPr="00A071C9" w:rsidRDefault="00A071C9" w:rsidP="00A071C9">
            <w:pPr>
              <w:spacing w:line="264" w:lineRule="auto"/>
              <w:ind w:left="117" w:right="1198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Морфемика.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Орфография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1" w:lineRule="exact"/>
              <w:ind w:left="580" w:right="5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ind w:left="116" w:right="2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Морфемика как раздел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лингвистики.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Морфема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минимальная значимая единица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морфем (корень, приставка,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окончание).</w:t>
            </w:r>
          </w:p>
          <w:p w:rsidR="00A071C9" w:rsidRPr="00A071C9" w:rsidRDefault="00A071C9" w:rsidP="00A071C9">
            <w:pPr>
              <w:ind w:left="116" w:right="1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Чередование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звуков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морфемах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 том числе чередование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нулём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звука).</w:t>
            </w:r>
          </w:p>
          <w:p w:rsidR="00A071C9" w:rsidRPr="00A071C9" w:rsidRDefault="00A071C9" w:rsidP="00A071C9">
            <w:pPr>
              <w:spacing w:line="256" w:lineRule="auto"/>
              <w:ind w:left="116" w:right="4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Морфемный анализ слов.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Уместное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оценки</w:t>
            </w:r>
          </w:p>
          <w:p w:rsidR="00A071C9" w:rsidRPr="00A071C9" w:rsidRDefault="00A071C9" w:rsidP="00A071C9">
            <w:pPr>
              <w:spacing w:before="4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собственной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</w:p>
          <w:p w:rsidR="00A071C9" w:rsidRPr="00A071C9" w:rsidRDefault="00A071C9" w:rsidP="00A071C9">
            <w:pPr>
              <w:spacing w:before="24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корней</w:t>
            </w:r>
          </w:p>
          <w:p w:rsidR="00A071C9" w:rsidRPr="00A071C9" w:rsidRDefault="00A071C9" w:rsidP="00A071C9">
            <w:pPr>
              <w:spacing w:before="24" w:line="256" w:lineRule="auto"/>
              <w:ind w:left="116" w:right="3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безударными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проверяемыми,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непроверяемыми гласными</w:t>
            </w:r>
          </w:p>
          <w:p w:rsidR="00A071C9" w:rsidRPr="00A071C9" w:rsidRDefault="00A071C9" w:rsidP="00A071C9">
            <w:pPr>
              <w:spacing w:before="10" w:line="256" w:lineRule="auto"/>
              <w:ind w:left="116" w:right="13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 корней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проверяемыми,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непроверяемыми,</w:t>
            </w:r>
          </w:p>
          <w:p w:rsidR="00A071C9" w:rsidRPr="00A071C9" w:rsidRDefault="00A071C9" w:rsidP="00A071C9">
            <w:pPr>
              <w:spacing w:before="12" w:line="256" w:lineRule="auto"/>
              <w:ind w:left="116" w:right="3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непроизносимыми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согласными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</w:p>
          <w:p w:rsidR="00A071C9" w:rsidRPr="00A071C9" w:rsidRDefault="00A071C9" w:rsidP="00A071C9">
            <w:pPr>
              <w:spacing w:before="3"/>
              <w:ind w:left="116" w:right="5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Правописание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ё – о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шипящих в корне слова.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неизменяемых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приставок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line="321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приставок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-з</w:t>
            </w:r>
            <w:r w:rsidRPr="00A071C9">
              <w:rPr>
                <w:rFonts w:ascii="Times New Roman" w:eastAsia="Times New Roman" w:hAnsi="Times New Roman" w:cs="Times New Roman"/>
                <w:i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(-с)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264" w:lineRule="auto"/>
              <w:ind w:left="116" w:right="8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морфему как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минимальную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значимую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единицу</w:t>
            </w:r>
          </w:p>
          <w:p w:rsidR="00A071C9" w:rsidRPr="00A071C9" w:rsidRDefault="00A071C9" w:rsidP="00A071C9">
            <w:pPr>
              <w:spacing w:line="256" w:lineRule="auto"/>
              <w:ind w:left="116" w:right="4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морфемы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(корень,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приставку,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суффикс,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окончание),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выделять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основу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слова.</w:t>
            </w:r>
          </w:p>
          <w:p w:rsidR="00A071C9" w:rsidRPr="00A071C9" w:rsidRDefault="00A071C9" w:rsidP="00A071C9">
            <w:pPr>
              <w:spacing w:before="13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чередование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звуков</w:t>
            </w:r>
          </w:p>
          <w:p w:rsidR="00A071C9" w:rsidRPr="00A071C9" w:rsidRDefault="00A071C9" w:rsidP="00A071C9">
            <w:pPr>
              <w:spacing w:before="24"/>
              <w:ind w:left="116" w:right="3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морфемах (в том числе чередование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гласных с нулём звука). Проводить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морфемный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слов.</w:t>
            </w:r>
            <w:r w:rsidRPr="00A071C9">
              <w:rPr>
                <w:rFonts w:ascii="Times New Roman" w:eastAsia="Times New Roman" w:hAnsi="Times New Roman" w:cs="Times New Roman"/>
                <w:spacing w:val="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морфемике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выполнении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языкового анализа различных видов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практике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</w:p>
          <w:p w:rsidR="00A071C9" w:rsidRPr="00A071C9" w:rsidRDefault="00A071C9" w:rsidP="00A071C9">
            <w:pPr>
              <w:spacing w:before="3" w:line="256" w:lineRule="auto"/>
              <w:ind w:left="116" w:right="5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изученными орфограммами.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орфографический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</w:p>
          <w:p w:rsidR="00A071C9" w:rsidRPr="00A071C9" w:rsidRDefault="00A071C9" w:rsidP="00A071C9">
            <w:pPr>
              <w:spacing w:before="3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Уместно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</w:p>
          <w:p w:rsidR="00A071C9" w:rsidRPr="00A071C9" w:rsidRDefault="00A071C9" w:rsidP="00A071C9">
            <w:pPr>
              <w:spacing w:before="32" w:line="256" w:lineRule="auto"/>
              <w:ind w:left="116" w:right="5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суффиксами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оценки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собственной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Оперировать понятием</w:t>
            </w:r>
          </w:p>
          <w:p w:rsidR="00A071C9" w:rsidRPr="00A071C9" w:rsidRDefault="00A071C9" w:rsidP="00A071C9">
            <w:pPr>
              <w:spacing w:before="2" w:line="261" w:lineRule="auto"/>
              <w:ind w:left="116" w:right="1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«орфограмма»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буквенные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небуквенные орфограммы при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проведении орфографического</w:t>
            </w:r>
          </w:p>
          <w:p w:rsidR="00A071C9" w:rsidRPr="00A071C9" w:rsidRDefault="00A071C9" w:rsidP="00A071C9">
            <w:pPr>
              <w:ind w:left="116" w:right="15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слова.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орфограммы.</w:t>
            </w:r>
          </w:p>
          <w:p w:rsidR="00A071C9" w:rsidRPr="00A071C9" w:rsidRDefault="00A071C9" w:rsidP="00A071C9">
            <w:pPr>
              <w:spacing w:line="318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орфографии</w:t>
            </w:r>
          </w:p>
          <w:p w:rsidR="00A071C9" w:rsidRPr="00A071C9" w:rsidRDefault="00A071C9" w:rsidP="00A071C9">
            <w:pPr>
              <w:spacing w:before="23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практике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 числе</w:t>
            </w:r>
          </w:p>
          <w:p w:rsidR="00A071C9" w:rsidRPr="00A071C9" w:rsidRDefault="00A071C9" w:rsidP="00A071C9">
            <w:pPr>
              <w:spacing w:before="6" w:line="340" w:lineRule="atLeast"/>
              <w:ind w:left="116" w:right="824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разделительных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ъ</w:t>
            </w:r>
            <w:r w:rsidRPr="00A071C9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ь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).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Находить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A071C9" w:rsidTr="00A071C9">
        <w:trPr>
          <w:trHeight w:val="1740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1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200" w:type="dxa"/>
          </w:tcPr>
          <w:p w:rsidR="00A071C9" w:rsidRPr="00A071C9" w:rsidRDefault="00A071C9" w:rsidP="00A071C9">
            <w:pPr>
              <w:ind w:left="116" w:right="3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Правописание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ы – и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приставок. Правописание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ы – и</w:t>
            </w:r>
            <w:r w:rsidRPr="00A071C9">
              <w:rPr>
                <w:rFonts w:ascii="Times New Roman" w:eastAsia="Times New Roman" w:hAnsi="Times New Roman" w:cs="Times New Roman"/>
                <w:i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после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ц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. Орфографический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изученного)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264" w:lineRule="auto"/>
              <w:ind w:left="116" w:right="14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использовать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необходимую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информацию.</w:t>
            </w:r>
          </w:p>
        </w:tc>
      </w:tr>
      <w:tr w:rsidR="00A071C9" w:rsidRPr="00A071C9" w:rsidTr="00A071C9">
        <w:trPr>
          <w:trHeight w:val="7647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5.3</w:t>
            </w:r>
          </w:p>
        </w:tc>
        <w:tc>
          <w:tcPr>
            <w:tcW w:w="2838" w:type="dxa"/>
          </w:tcPr>
          <w:p w:rsidR="00A071C9" w:rsidRPr="00A071C9" w:rsidRDefault="00A071C9" w:rsidP="00A071C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Лексикология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1" w:lineRule="exact"/>
              <w:ind w:left="580" w:right="5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ind w:left="116" w:right="1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Лексикология как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лингвистики.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толкования лексического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(подбор</w:t>
            </w:r>
          </w:p>
          <w:p w:rsidR="00A071C9" w:rsidRPr="00A071C9" w:rsidRDefault="00A071C9" w:rsidP="00A071C9">
            <w:pPr>
              <w:ind w:left="116" w:right="2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однокоренных слов; подбор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синонимов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антонимов);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 способы разъяснения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A071C9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 (по контексту,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толкового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словаря).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однозначные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многозначные. Прямое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переносное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слова.</w:t>
            </w:r>
          </w:p>
          <w:p w:rsidR="00A071C9" w:rsidRPr="00A071C9" w:rsidRDefault="00A071C9" w:rsidP="00A071C9">
            <w:pPr>
              <w:ind w:left="116" w:right="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Тематические группы слов.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Обозначение родовых и видовых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понятий. Синонимы. Антонимы.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Омонимы. Паронимы. Разные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 лексических словарей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(толковый словарь,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синонимов,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антонимов,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омонимов, паронимов) и их роль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овладении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словарным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богатством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родного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языка.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256" w:lineRule="auto"/>
              <w:ind w:left="116" w:right="2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разными способами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(подбор</w:t>
            </w:r>
          </w:p>
          <w:p w:rsidR="00A071C9" w:rsidRPr="00A071C9" w:rsidRDefault="00A071C9" w:rsidP="00A071C9">
            <w:pPr>
              <w:spacing w:line="256" w:lineRule="auto"/>
              <w:ind w:left="116" w:right="2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однокоренных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слов;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подбор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синонимов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антонимов; определение значения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контексту,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</w:p>
          <w:p w:rsidR="00A071C9" w:rsidRPr="00A071C9" w:rsidRDefault="00A071C9" w:rsidP="00A071C9">
            <w:pPr>
              <w:spacing w:before="2"/>
              <w:ind w:left="116" w:right="4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толкового словаря). Распознавать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однозначные и многозначные слова,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 прямое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переносное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слова.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переносное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 слова</w:t>
            </w:r>
          </w:p>
          <w:p w:rsidR="00A071C9" w:rsidRPr="00A071C9" w:rsidRDefault="00A071C9" w:rsidP="00A071C9">
            <w:pPr>
              <w:spacing w:before="5"/>
              <w:ind w:left="116" w:right="1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заданному признаку. Распознавать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синонимы, антонимы, омонимы;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 многозначные слова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омонимы;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уметь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слова-паронимы.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тематические группы слов, родовые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видовые понятия. Находить основания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группировки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слов.</w:t>
            </w:r>
          </w:p>
          <w:p w:rsidR="00A071C9" w:rsidRPr="00A071C9" w:rsidRDefault="00A071C9" w:rsidP="00A071C9">
            <w:pPr>
              <w:spacing w:line="256" w:lineRule="auto"/>
              <w:ind w:left="116" w:right="3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Группировать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тематическому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признаку.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слов.</w:t>
            </w:r>
            <w:r w:rsidRPr="00A071C9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необходимую</w:t>
            </w:r>
          </w:p>
          <w:p w:rsidR="00A071C9" w:rsidRPr="00A071C9" w:rsidRDefault="00A071C9" w:rsidP="00A071C9">
            <w:pPr>
              <w:spacing w:before="10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информацию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лексических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словарях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903177" w:rsidTr="00A071C9">
        <w:trPr>
          <w:trHeight w:val="1740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1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31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Строение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словарной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статьи</w:t>
            </w:r>
          </w:p>
          <w:p w:rsidR="00A071C9" w:rsidRPr="00A071C9" w:rsidRDefault="00A071C9" w:rsidP="00A071C9">
            <w:pPr>
              <w:spacing w:before="31" w:line="256" w:lineRule="auto"/>
              <w:ind w:left="116" w:right="3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словарях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словарные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пометы.</w:t>
            </w:r>
          </w:p>
          <w:p w:rsidR="00A071C9" w:rsidRPr="00A071C9" w:rsidRDefault="00A071C9" w:rsidP="00A071C9">
            <w:pPr>
              <w:spacing w:before="2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</w:p>
          <w:p w:rsidR="00A071C9" w:rsidRPr="00A071C9" w:rsidRDefault="00A071C9" w:rsidP="00A071C9">
            <w:pPr>
              <w:spacing w:before="32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ind w:left="116"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 видов (толковые словари,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синонимов,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антонимов,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омонимов,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паронимов)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</w:p>
        </w:tc>
      </w:tr>
      <w:tr w:rsidR="00A071C9" w:rsidRPr="00A071C9" w:rsidTr="00A071C9">
        <w:trPr>
          <w:trHeight w:val="342"/>
        </w:trPr>
        <w:tc>
          <w:tcPr>
            <w:tcW w:w="3681" w:type="dxa"/>
            <w:gridSpan w:val="2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1" w:lineRule="exact"/>
              <w:ind w:left="580" w:right="5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37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903177" w:rsidTr="00A071C9">
        <w:trPr>
          <w:trHeight w:val="350"/>
        </w:trPr>
        <w:tc>
          <w:tcPr>
            <w:tcW w:w="14566" w:type="dxa"/>
            <w:gridSpan w:val="5"/>
          </w:tcPr>
          <w:p w:rsidR="00A071C9" w:rsidRPr="00A071C9" w:rsidRDefault="00A071C9" w:rsidP="00A071C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6.</w:t>
            </w:r>
            <w:r w:rsidRPr="00A071C9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Синтаксис.</w:t>
            </w:r>
            <w:r w:rsidRPr="00A071C9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Культура</w:t>
            </w:r>
            <w:r w:rsidRPr="00A071C9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Пунктуация</w:t>
            </w:r>
          </w:p>
        </w:tc>
      </w:tr>
      <w:tr w:rsidR="00A071C9" w:rsidRPr="00903177" w:rsidTr="00A071C9">
        <w:trPr>
          <w:trHeight w:val="4521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6.1</w:t>
            </w:r>
          </w:p>
        </w:tc>
        <w:tc>
          <w:tcPr>
            <w:tcW w:w="2838" w:type="dxa"/>
          </w:tcPr>
          <w:p w:rsidR="00A071C9" w:rsidRPr="00A071C9" w:rsidRDefault="00A071C9" w:rsidP="00A071C9">
            <w:pPr>
              <w:ind w:left="117" w:right="8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Синтаксис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пунктуация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лингвистики.</w:t>
            </w:r>
          </w:p>
          <w:p w:rsidR="00A071C9" w:rsidRPr="00A071C9" w:rsidRDefault="00A071C9" w:rsidP="00A071C9">
            <w:pPr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Словосочетание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1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ind w:left="116" w:right="1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A071C9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синтаксисе.</w:t>
            </w:r>
            <w:r w:rsidRPr="00A071C9">
              <w:rPr>
                <w:rFonts w:ascii="Times New Roman" w:eastAsia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пунктуации. Знаки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их функции. Словосочетание 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синтаксиса. Словосочетание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 признаки. Основные виды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</w:t>
            </w:r>
          </w:p>
          <w:p w:rsidR="00A071C9" w:rsidRPr="00A071C9" w:rsidRDefault="00A071C9" w:rsidP="00A071C9">
            <w:pPr>
              <w:ind w:left="116" w:right="95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морфологическим свойствам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главного слова (именные,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глагольные,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наречные).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Средства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связи слов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словосочетании.</w:t>
            </w:r>
          </w:p>
          <w:p w:rsidR="00A071C9" w:rsidRPr="00A071C9" w:rsidRDefault="00A071C9" w:rsidP="00A071C9">
            <w:pPr>
              <w:spacing w:line="322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анализ</w:t>
            </w:r>
          </w:p>
          <w:p w:rsidR="00A071C9" w:rsidRPr="00A071C9" w:rsidRDefault="00A071C9" w:rsidP="00A071C9">
            <w:pPr>
              <w:spacing w:before="21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словосочетаний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ind w:left="116" w:right="1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 единицы синтаксиса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(словосочетание и предложение).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препинания. Выделять словосочетания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 предложения, распознавать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словосочетания по морфологическим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свойствам главного слова (именные,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глагольные,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наречные).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 связи слов в словосочетании.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нарушения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словосочетания.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</w:p>
          <w:p w:rsidR="00A071C9" w:rsidRPr="00A071C9" w:rsidRDefault="00A071C9" w:rsidP="00A071C9">
            <w:pPr>
              <w:spacing w:before="20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</w:tr>
      <w:tr w:rsidR="00A071C9" w:rsidRPr="00903177" w:rsidTr="00A071C9">
        <w:trPr>
          <w:trHeight w:val="2432"/>
        </w:trPr>
        <w:tc>
          <w:tcPr>
            <w:tcW w:w="843" w:type="dxa"/>
          </w:tcPr>
          <w:p w:rsidR="00A071C9" w:rsidRPr="00A071C9" w:rsidRDefault="00A071C9" w:rsidP="00A071C9">
            <w:pPr>
              <w:spacing w:line="312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6.2</w:t>
            </w:r>
          </w:p>
        </w:tc>
        <w:tc>
          <w:tcPr>
            <w:tcW w:w="2838" w:type="dxa"/>
          </w:tcPr>
          <w:p w:rsidR="00A071C9" w:rsidRPr="00A071C9" w:rsidRDefault="00A071C9" w:rsidP="00A071C9">
            <w:pPr>
              <w:spacing w:line="261" w:lineRule="auto"/>
              <w:ind w:left="117" w:right="110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Простое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двусоставное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предложение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2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312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признаки.</w:t>
            </w:r>
          </w:p>
          <w:p w:rsidR="00A071C9" w:rsidRPr="00A071C9" w:rsidRDefault="00A071C9" w:rsidP="00A071C9">
            <w:pPr>
              <w:spacing w:before="23" w:line="261" w:lineRule="auto"/>
              <w:ind w:left="116" w:right="23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 предложений по цели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окраске. Смысловые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интонационные особенности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повествовательных;</w:t>
            </w:r>
          </w:p>
          <w:p w:rsidR="00A071C9" w:rsidRPr="00A071C9" w:rsidRDefault="00A071C9" w:rsidP="00A071C9">
            <w:pPr>
              <w:spacing w:line="311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вопросительных,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ind w:left="116" w:right="7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 (повествовательные,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побудительные, вопросительные),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эмоциональной окраске</w:t>
            </w:r>
          </w:p>
          <w:p w:rsidR="00A071C9" w:rsidRPr="00A071C9" w:rsidRDefault="00A071C9" w:rsidP="00A071C9">
            <w:pPr>
              <w:spacing w:line="32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(восклицательные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3" w:line="340" w:lineRule="atLeast"/>
              <w:ind w:left="116" w:right="10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невосклицательные),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количеству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грамматических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(простые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A071C9" w:rsidTr="00A071C9">
        <w:trPr>
          <w:trHeight w:val="9391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3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1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261" w:lineRule="auto"/>
              <w:ind w:left="116" w:right="17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побудительных,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восклицательных 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невосклицательных</w:t>
            </w:r>
          </w:p>
          <w:p w:rsidR="00A071C9" w:rsidRPr="00A071C9" w:rsidRDefault="00A071C9" w:rsidP="00A071C9">
            <w:pPr>
              <w:spacing w:line="264" w:lineRule="auto"/>
              <w:ind w:left="116" w:right="1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 Знаки препинания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</w:p>
          <w:p w:rsidR="00A071C9" w:rsidRPr="00A071C9" w:rsidRDefault="00A071C9" w:rsidP="00A071C9">
            <w:pPr>
              <w:ind w:left="116" w:right="1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Интонация. Главные члены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 (грамматическая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основа).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Подлежащее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выражения: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именем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существительным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местоимением в именительном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сочетанием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существительного в форме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именительного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падежа</w:t>
            </w:r>
          </w:p>
          <w:p w:rsidR="00A071C9" w:rsidRPr="00A071C9" w:rsidRDefault="00A071C9" w:rsidP="00A071C9">
            <w:pPr>
              <w:spacing w:line="261" w:lineRule="auto"/>
              <w:ind w:left="116" w:right="12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существительным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местоимением в форме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творительного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падежа</w:t>
            </w:r>
          </w:p>
          <w:p w:rsidR="00A071C9" w:rsidRPr="00A071C9" w:rsidRDefault="00A071C9" w:rsidP="00A071C9">
            <w:pPr>
              <w:spacing w:line="256" w:lineRule="auto"/>
              <w:ind w:left="116" w:right="2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предлогом; сочетанием имени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числительного в форме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именительного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падежа</w:t>
            </w:r>
          </w:p>
          <w:p w:rsidR="00A071C9" w:rsidRPr="00A071C9" w:rsidRDefault="00A071C9" w:rsidP="00A071C9">
            <w:pPr>
              <w:ind w:left="116" w:right="10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существительным в форме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родительного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падежа.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Сказуемое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способы его выражения: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глаголом,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именем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существительным,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именем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прилагательным.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Тире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между</w:t>
            </w:r>
          </w:p>
          <w:p w:rsidR="00A071C9" w:rsidRPr="00A071C9" w:rsidRDefault="00A071C9" w:rsidP="00A071C9">
            <w:pPr>
              <w:spacing w:line="317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подлежащим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сказуемым.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261" w:lineRule="auto"/>
              <w:ind w:left="116" w:right="1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сложные), наличию второстепенных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 (распространённые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нераспространённые)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их. Употреблять повествовательные,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побудительные, вопросительные,</w:t>
            </w:r>
          </w:p>
          <w:p w:rsidR="00A071C9" w:rsidRPr="00A071C9" w:rsidRDefault="00A071C9" w:rsidP="00A071C9">
            <w:pPr>
              <w:spacing w:line="31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восклицательные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:rsidR="00A071C9" w:rsidRPr="00A071C9" w:rsidRDefault="00A071C9" w:rsidP="00A071C9">
            <w:pPr>
              <w:spacing w:before="13" w:line="256" w:lineRule="auto"/>
              <w:ind w:left="116" w:right="9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практике,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корректируя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интонацию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:rsidR="00A071C9" w:rsidRPr="00A071C9" w:rsidRDefault="00A071C9" w:rsidP="00A071C9">
            <w:pPr>
              <w:spacing w:before="9" w:line="256" w:lineRule="auto"/>
              <w:ind w:left="116" w:right="17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целью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высказывания.</w:t>
            </w:r>
          </w:p>
          <w:p w:rsidR="00A071C9" w:rsidRPr="00A071C9" w:rsidRDefault="00A071C9" w:rsidP="00A071C9">
            <w:pPr>
              <w:spacing w:before="3" w:line="261" w:lineRule="auto"/>
              <w:ind w:left="116" w:right="33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главные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(грамматическую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основу) и второстепенные члены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ind w:left="116" w:right="4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способы выражения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подлежащего (именем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существительным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местоимением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именительном падеже, сочетанием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имени существительного 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именительного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падежа</w:t>
            </w:r>
          </w:p>
          <w:p w:rsidR="00A071C9" w:rsidRPr="00A071C9" w:rsidRDefault="00A071C9" w:rsidP="00A071C9">
            <w:pPr>
              <w:spacing w:line="264" w:lineRule="auto"/>
              <w:ind w:left="116" w:right="2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существительным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местоимением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6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творительного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падежа</w:t>
            </w:r>
          </w:p>
          <w:p w:rsidR="00A071C9" w:rsidRPr="00A071C9" w:rsidRDefault="00A071C9" w:rsidP="00A071C9">
            <w:pPr>
              <w:ind w:left="116" w:right="2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предлогом; сочетанием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числительного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именительного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падежа с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существительным 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родительного падежа) и сказуемого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(глаголом,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именем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существительным,</w:t>
            </w:r>
          </w:p>
          <w:p w:rsidR="00A071C9" w:rsidRPr="00A071C9" w:rsidRDefault="00A071C9" w:rsidP="00A071C9">
            <w:pPr>
              <w:spacing w:line="320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именем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прилагательным).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Применять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903177" w:rsidTr="00A071C9">
        <w:trPr>
          <w:trHeight w:val="8346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1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264" w:lineRule="auto"/>
              <w:ind w:left="116" w:right="1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Предложения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распространённые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нераспространённые.</w:t>
            </w:r>
          </w:p>
          <w:p w:rsidR="00A071C9" w:rsidRPr="00A071C9" w:rsidRDefault="00A071C9" w:rsidP="00A071C9">
            <w:pPr>
              <w:ind w:left="116" w:right="6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Второстепенные члены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предложения: определение,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дополнение,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обстоятельство.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типичные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</w:t>
            </w:r>
          </w:p>
          <w:p w:rsidR="00A071C9" w:rsidRPr="00A071C9" w:rsidRDefault="00A071C9" w:rsidP="00A071C9">
            <w:pPr>
              <w:spacing w:line="320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</w:p>
          <w:p w:rsidR="00A071C9" w:rsidRPr="00A071C9" w:rsidRDefault="00A071C9" w:rsidP="00A071C9">
            <w:pPr>
              <w:spacing w:before="10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Дополнение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(прямое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24"/>
              <w:ind w:left="116" w:right="1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косвенное) и типичные средства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 выражения (в рамках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 Обстоятельство,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типичные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</w:p>
          <w:p w:rsidR="00A071C9" w:rsidRPr="00A071C9" w:rsidRDefault="00A071C9" w:rsidP="00A071C9">
            <w:pPr>
              <w:ind w:left="116"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 рамках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изученного),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обстоятельств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значению (времени, места,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образа действия, цели, причины,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меры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условия,</w:t>
            </w:r>
          </w:p>
          <w:p w:rsidR="00A071C9" w:rsidRPr="00A071C9" w:rsidRDefault="00A071C9" w:rsidP="00A071C9">
            <w:pPr>
              <w:ind w:left="116" w:right="233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уступки).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 простых двусоставных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анализ простых двусоставных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рамках</w:t>
            </w:r>
          </w:p>
          <w:p w:rsidR="00A071C9" w:rsidRPr="00A071C9" w:rsidRDefault="00A071C9" w:rsidP="00A071C9">
            <w:pPr>
              <w:spacing w:line="320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изученного)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ind w:left="116" w:right="2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 постановки тире между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подлежащим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сказуемым.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распространённые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нераспространённые предложения,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 основания для сравнения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второстепенных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 их выражения (в рамках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</w:p>
          <w:p w:rsidR="00A071C9" w:rsidRPr="00A071C9" w:rsidRDefault="00A071C9" w:rsidP="00A071C9">
            <w:pPr>
              <w:ind w:left="116" w:right="1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 анализ простых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двусоставных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 анализ простых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двусоставных предложений (в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</w:tr>
      <w:tr w:rsidR="00A071C9" w:rsidRPr="00A071C9" w:rsidTr="00A071C9">
        <w:trPr>
          <w:trHeight w:val="1041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6.3</w:t>
            </w:r>
          </w:p>
        </w:tc>
        <w:tc>
          <w:tcPr>
            <w:tcW w:w="2838" w:type="dxa"/>
          </w:tcPr>
          <w:p w:rsidR="00A071C9" w:rsidRPr="00A071C9" w:rsidRDefault="00A071C9" w:rsidP="00A071C9">
            <w:pPr>
              <w:spacing w:line="256" w:lineRule="auto"/>
              <w:ind w:left="117" w:right="112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Простое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осложнённое</w:t>
            </w:r>
          </w:p>
          <w:p w:rsidR="00A071C9" w:rsidRPr="00A071C9" w:rsidRDefault="00A071C9" w:rsidP="00A071C9">
            <w:pPr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предложение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1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31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простом</w:t>
            </w:r>
          </w:p>
          <w:p w:rsidR="00A071C9" w:rsidRPr="00A071C9" w:rsidRDefault="00A071C9" w:rsidP="00A071C9">
            <w:pPr>
              <w:spacing w:before="4" w:line="352" w:lineRule="exact"/>
              <w:ind w:left="116" w:right="69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осложнённом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предложении.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Однородные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члены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256" w:lineRule="auto"/>
              <w:ind w:left="116" w:right="11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и распознавать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неосложнённые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предложения,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осложнённые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A071C9" w:rsidTr="00A071C9">
        <w:trPr>
          <w:trHeight w:val="9391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1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200" w:type="dxa"/>
          </w:tcPr>
          <w:p w:rsidR="00A071C9" w:rsidRPr="00A071C9" w:rsidRDefault="00A071C9" w:rsidP="00A071C9">
            <w:pPr>
              <w:ind w:left="116" w:right="5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 их роль в речи.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 интонации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с однородными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членами.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:rsidR="00A071C9" w:rsidRPr="00A071C9" w:rsidRDefault="00A071C9" w:rsidP="00A071C9">
            <w:pPr>
              <w:spacing w:line="256" w:lineRule="auto"/>
              <w:ind w:left="116" w:right="9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однородными членами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(без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союзов,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одиночным</w:t>
            </w:r>
          </w:p>
          <w:p w:rsidR="00A071C9" w:rsidRPr="00A071C9" w:rsidRDefault="00A071C9" w:rsidP="00A071C9">
            <w:pPr>
              <w:spacing w:line="256" w:lineRule="auto"/>
              <w:ind w:left="116" w:right="96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союзом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союзами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а, но, однако,</w:t>
            </w:r>
            <w:r w:rsidRPr="00A071C9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зато,</w:t>
            </w:r>
            <w:r w:rsidRPr="00A071C9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да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),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да</w:t>
            </w:r>
          </w:p>
          <w:p w:rsidR="00A071C9" w:rsidRPr="00A071C9" w:rsidRDefault="00A071C9" w:rsidP="00A071C9">
            <w:pPr>
              <w:spacing w:before="8" w:line="256" w:lineRule="auto"/>
              <w:ind w:left="116" w:right="4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но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).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обобщающим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словом</w:t>
            </w:r>
          </w:p>
          <w:p w:rsidR="00A071C9" w:rsidRPr="00A071C9" w:rsidRDefault="00A071C9" w:rsidP="00A071C9">
            <w:pPr>
              <w:spacing w:before="2"/>
              <w:ind w:left="116" w:right="5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однородных членах.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Пунктуационное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предложений, осложнённых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однородными членами,</w:t>
            </w:r>
          </w:p>
          <w:p w:rsidR="00A071C9" w:rsidRPr="00A071C9" w:rsidRDefault="00A071C9" w:rsidP="00A071C9">
            <w:pPr>
              <w:spacing w:line="261" w:lineRule="auto"/>
              <w:ind w:left="116" w:right="180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связанными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бессоюзной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связью,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одиночным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союзом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союзами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а,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но,</w:t>
            </w:r>
            <w:r w:rsidRPr="00A071C9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однако,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зато,</w:t>
            </w:r>
            <w:r w:rsidRPr="00A071C9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да</w:t>
            </w:r>
          </w:p>
          <w:p w:rsidR="00A071C9" w:rsidRPr="00A071C9" w:rsidRDefault="00A071C9" w:rsidP="00A071C9">
            <w:pPr>
              <w:spacing w:line="256" w:lineRule="auto"/>
              <w:ind w:left="116" w:right="4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(в значении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),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да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 значении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но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)).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:rsidR="00A071C9" w:rsidRPr="00A071C9" w:rsidRDefault="00A071C9" w:rsidP="00A071C9">
            <w:pPr>
              <w:spacing w:before="3" w:line="256" w:lineRule="auto"/>
              <w:ind w:left="116" w:right="11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обобщающим словом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членах.</w:t>
            </w:r>
          </w:p>
          <w:p w:rsidR="00A071C9" w:rsidRPr="00A071C9" w:rsidRDefault="00A071C9" w:rsidP="00A071C9">
            <w:pPr>
              <w:spacing w:before="3" w:line="256" w:lineRule="auto"/>
              <w:ind w:left="116" w:right="6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обращением,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интонации.</w:t>
            </w:r>
          </w:p>
          <w:p w:rsidR="00A071C9" w:rsidRPr="00A071C9" w:rsidRDefault="00A071C9" w:rsidP="00A071C9">
            <w:pPr>
              <w:spacing w:before="9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(однословное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6" w:line="340" w:lineRule="atLeast"/>
              <w:ind w:left="116" w:right="5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неоднословное),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средства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выражения.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ind w:left="116" w:righ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однородными</w:t>
            </w:r>
            <w:r w:rsidRPr="00A071C9">
              <w:rPr>
                <w:rFonts w:ascii="Times New Roman" w:eastAsia="Times New Roman" w:hAnsi="Times New Roman" w:cs="Times New Roman"/>
                <w:spacing w:val="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членами</w:t>
            </w:r>
            <w:r w:rsidRPr="00A071C9">
              <w:rPr>
                <w:rFonts w:ascii="Times New Roman" w:eastAsia="Times New Roman" w:hAnsi="Times New Roman" w:cs="Times New Roman"/>
                <w:spacing w:val="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обращением. Находить в предложении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члены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обобщающие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них.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интонировать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 предложения. Характеризовать роль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:rsidR="00A071C9" w:rsidRPr="00A071C9" w:rsidRDefault="00A071C9" w:rsidP="00A071C9">
            <w:pPr>
              <w:ind w:left="116" w:right="80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речи. Точно использовать слова,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обозначающие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родовые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видовые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конструкциях</w:t>
            </w:r>
          </w:p>
          <w:p w:rsidR="00A071C9" w:rsidRPr="00A071C9" w:rsidRDefault="00A071C9" w:rsidP="00A071C9">
            <w:pPr>
              <w:spacing w:line="256" w:lineRule="auto"/>
              <w:ind w:left="116" w:right="1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обобщающим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словом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членах. Самостоятельно составлять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схемы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</w:t>
            </w:r>
          </w:p>
          <w:p w:rsidR="00A071C9" w:rsidRPr="00A071C9" w:rsidRDefault="00A071C9" w:rsidP="00A071C9">
            <w:pPr>
              <w:spacing w:before="4" w:line="256" w:lineRule="auto"/>
              <w:ind w:left="116" w:right="5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предложениях (по образцу).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пунктуационные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 знаков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</w:p>
          <w:p w:rsidR="00A071C9" w:rsidRPr="00A071C9" w:rsidRDefault="00A071C9" w:rsidP="00A071C9">
            <w:pPr>
              <w:spacing w:before="4" w:line="261" w:lineRule="auto"/>
              <w:ind w:left="116" w:right="107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предложениях с однородными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членами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обобщающим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них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</w:p>
          <w:p w:rsidR="00A071C9" w:rsidRPr="00A071C9" w:rsidRDefault="00A071C9" w:rsidP="00A071C9">
            <w:pPr>
              <w:spacing w:line="261" w:lineRule="auto"/>
              <w:ind w:left="116" w:right="3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 в предложении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обращение.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Устанавливать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отсутствие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обращения</w:t>
            </w:r>
          </w:p>
          <w:p w:rsidR="00A071C9" w:rsidRPr="00A071C9" w:rsidRDefault="00A071C9" w:rsidP="00A071C9">
            <w:pPr>
              <w:ind w:left="116" w:right="11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предложением (обращение не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является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членом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предложения).</w:t>
            </w:r>
          </w:p>
          <w:p w:rsidR="00A071C9" w:rsidRPr="00A071C9" w:rsidRDefault="00A071C9" w:rsidP="00A071C9">
            <w:pPr>
              <w:spacing w:line="261" w:lineRule="auto"/>
              <w:ind w:left="116" w:right="2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интонировать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обращением. Применять правила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оформления</w:t>
            </w:r>
          </w:p>
          <w:p w:rsidR="00A071C9" w:rsidRPr="00A071C9" w:rsidRDefault="00A071C9" w:rsidP="00A071C9">
            <w:pPr>
              <w:spacing w:line="314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обращения.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синтаксический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314" w:lineRule="exact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903177" w:rsidTr="00A071C9">
        <w:trPr>
          <w:trHeight w:val="2784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1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264" w:lineRule="auto"/>
              <w:ind w:left="116" w:right="5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Пунктуационное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обращения.</w:t>
            </w:r>
          </w:p>
          <w:p w:rsidR="00A071C9" w:rsidRPr="00A071C9" w:rsidRDefault="00A071C9" w:rsidP="00A071C9">
            <w:pPr>
              <w:spacing w:line="256" w:lineRule="auto"/>
              <w:ind w:left="116" w:right="1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осложнённых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</w:t>
            </w:r>
          </w:p>
          <w:p w:rsidR="00A071C9" w:rsidRPr="00A071C9" w:rsidRDefault="00A071C9" w:rsidP="00A071C9">
            <w:pPr>
              <w:spacing w:line="256" w:lineRule="auto"/>
              <w:ind w:left="116" w:right="1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простых осложнённых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изученного)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264" w:lineRule="auto"/>
              <w:ind w:left="116" w:right="1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осложнённых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</w:p>
          <w:p w:rsidR="00A071C9" w:rsidRPr="00A071C9" w:rsidRDefault="00A071C9" w:rsidP="00A071C9">
            <w:pPr>
              <w:spacing w:line="261" w:lineRule="auto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 анализ простых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осложнённых предложений (в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</w:tr>
      <w:tr w:rsidR="00A071C9" w:rsidRPr="00A071C9" w:rsidTr="00A071C9">
        <w:trPr>
          <w:trHeight w:val="6257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6.4</w:t>
            </w:r>
          </w:p>
        </w:tc>
        <w:tc>
          <w:tcPr>
            <w:tcW w:w="2838" w:type="dxa"/>
          </w:tcPr>
          <w:p w:rsidR="00A071C9" w:rsidRPr="00A071C9" w:rsidRDefault="00A071C9" w:rsidP="00A071C9">
            <w:pPr>
              <w:spacing w:line="256" w:lineRule="auto"/>
              <w:ind w:left="117" w:right="1124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Сложное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предложение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1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31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простые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24" w:line="256" w:lineRule="auto"/>
              <w:ind w:left="116" w:right="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сложные.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Сложные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бессоюзной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союзной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связью.</w:t>
            </w:r>
          </w:p>
          <w:p w:rsidR="00A071C9" w:rsidRPr="00A071C9" w:rsidRDefault="00A071C9" w:rsidP="00A071C9">
            <w:pPr>
              <w:spacing w:before="10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:rsidR="00A071C9" w:rsidRPr="00A071C9" w:rsidRDefault="00A071C9" w:rsidP="00A071C9">
            <w:pPr>
              <w:spacing w:before="23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сложносочинённые</w:t>
            </w:r>
          </w:p>
          <w:p w:rsidR="00A071C9" w:rsidRPr="00A071C9" w:rsidRDefault="00A071C9" w:rsidP="00A071C9">
            <w:pPr>
              <w:spacing w:before="24"/>
              <w:ind w:left="116" w:right="4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сложноподчинённые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(общее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представление, практическое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усвоение). Пунктуационное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оформление сложных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состоящих</w:t>
            </w:r>
          </w:p>
          <w:p w:rsidR="00A071C9" w:rsidRPr="00A071C9" w:rsidRDefault="00A071C9" w:rsidP="00A071C9">
            <w:pPr>
              <w:spacing w:before="5" w:line="256" w:lineRule="auto"/>
              <w:ind w:left="116" w:right="430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 частей, связанных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бессоюзной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связью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союзами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и,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но,</w:t>
            </w:r>
            <w:r w:rsidRPr="00A071C9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а,</w:t>
            </w:r>
            <w:r w:rsidRPr="00A071C9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однако,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зато,</w:t>
            </w:r>
            <w:r w:rsidRPr="00A071C9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да.</w:t>
            </w:r>
          </w:p>
          <w:p w:rsidR="00A071C9" w:rsidRPr="00A071C9" w:rsidRDefault="00A071C9" w:rsidP="00A071C9">
            <w:pPr>
              <w:spacing w:before="4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</w:p>
          <w:p w:rsidR="00A071C9" w:rsidRPr="00A071C9" w:rsidRDefault="00A071C9" w:rsidP="00A071C9">
            <w:pPr>
              <w:spacing w:before="31" w:line="256" w:lineRule="auto"/>
              <w:ind w:left="116"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31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простые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сложные</w:t>
            </w:r>
          </w:p>
          <w:p w:rsidR="00A071C9" w:rsidRPr="00A071C9" w:rsidRDefault="00A071C9" w:rsidP="00A071C9">
            <w:pPr>
              <w:spacing w:before="24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:rsidR="00A071C9" w:rsidRPr="00A071C9" w:rsidRDefault="00A071C9" w:rsidP="00A071C9">
            <w:pPr>
              <w:tabs>
                <w:tab w:val="left" w:pos="483"/>
              </w:tabs>
              <w:spacing w:before="23" w:line="264" w:lineRule="auto"/>
              <w:ind w:left="116" w:righ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ab/>
              <w:t>простые,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осложнённые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членами.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</w:t>
            </w:r>
          </w:p>
          <w:p w:rsidR="00A071C9" w:rsidRPr="00A071C9" w:rsidRDefault="00A071C9" w:rsidP="00A071C9">
            <w:pPr>
              <w:spacing w:line="256" w:lineRule="auto"/>
              <w:ind w:left="116" w:right="1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сравнения.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выводы.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простые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:rsidR="00A071C9" w:rsidRPr="00A071C9" w:rsidRDefault="00A071C9" w:rsidP="00A071C9">
            <w:pPr>
              <w:spacing w:before="2" w:line="256" w:lineRule="auto"/>
              <w:ind w:left="116" w:right="7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точки зрения количества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грамматических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основ.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простые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:rsidR="00A071C9" w:rsidRPr="00A071C9" w:rsidRDefault="00A071C9" w:rsidP="00A071C9">
            <w:pPr>
              <w:spacing w:before="11"/>
              <w:ind w:left="116" w:right="1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 самостоятельно сформулированному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основанию.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выводы.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 пунктуационного оформления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состоящих</w:t>
            </w:r>
          </w:p>
          <w:p w:rsidR="00A071C9" w:rsidRPr="00A071C9" w:rsidRDefault="00A071C9" w:rsidP="00A071C9">
            <w:pPr>
              <w:spacing w:line="320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связанных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бессоюзной</w:t>
            </w:r>
          </w:p>
          <w:p w:rsidR="00A071C9" w:rsidRPr="00A071C9" w:rsidRDefault="00A071C9" w:rsidP="00A071C9">
            <w:pPr>
              <w:spacing w:before="9" w:line="346" w:lineRule="exact"/>
              <w:ind w:left="116" w:right="85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связью и союзами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и, но, а, однако, зато,</w:t>
            </w:r>
            <w:r w:rsidRPr="00A071C9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да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анализ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346" w:lineRule="exact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903177" w:rsidTr="00A071C9">
        <w:trPr>
          <w:trHeight w:val="695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1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20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31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</w:p>
          <w:p w:rsidR="00A071C9" w:rsidRPr="00A071C9" w:rsidRDefault="00A071C9" w:rsidP="00A071C9">
            <w:pPr>
              <w:spacing w:before="31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</w:tr>
      <w:tr w:rsidR="00A071C9" w:rsidRPr="00A071C9" w:rsidTr="00A071C9">
        <w:trPr>
          <w:trHeight w:val="3477"/>
        </w:trPr>
        <w:tc>
          <w:tcPr>
            <w:tcW w:w="843" w:type="dxa"/>
          </w:tcPr>
          <w:p w:rsidR="00A071C9" w:rsidRPr="00A071C9" w:rsidRDefault="00A071C9" w:rsidP="00A071C9">
            <w:pPr>
              <w:spacing w:line="312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6.5</w:t>
            </w:r>
          </w:p>
        </w:tc>
        <w:tc>
          <w:tcPr>
            <w:tcW w:w="2838" w:type="dxa"/>
          </w:tcPr>
          <w:p w:rsidR="00A071C9" w:rsidRPr="00A071C9" w:rsidRDefault="00A071C9" w:rsidP="00A071C9">
            <w:pPr>
              <w:spacing w:line="312" w:lineRule="exact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Прямая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речь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2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ind w:left="116" w:right="1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Прямая речь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передачи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чужой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Пунктуационное оформление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речью.</w:t>
            </w:r>
          </w:p>
          <w:p w:rsidR="00A071C9" w:rsidRPr="00A071C9" w:rsidRDefault="00A071C9" w:rsidP="00A071C9">
            <w:pPr>
              <w:ind w:left="116" w:right="488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 анализ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с прямой речью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изученного)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ind w:left="116" w:right="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предложения с прямой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речью и сравнивать их с точки зрения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автора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пунктуационного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оформления.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выводы</w:t>
            </w:r>
          </w:p>
          <w:p w:rsidR="00A071C9" w:rsidRPr="00A071C9" w:rsidRDefault="00A071C9" w:rsidP="00A071C9">
            <w:pPr>
              <w:spacing w:line="256" w:lineRule="auto"/>
              <w:ind w:left="116" w:right="6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 пунктуационном оформлении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с прямой речью.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с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речью</w:t>
            </w:r>
          </w:p>
          <w:p w:rsidR="00A071C9" w:rsidRPr="00A071C9" w:rsidRDefault="00A071C9" w:rsidP="00A071C9">
            <w:pPr>
              <w:spacing w:before="7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изученного)</w:t>
            </w:r>
          </w:p>
        </w:tc>
      </w:tr>
      <w:tr w:rsidR="00A071C9" w:rsidRPr="00903177" w:rsidTr="00A071C9">
        <w:trPr>
          <w:trHeight w:val="4521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6.6</w:t>
            </w:r>
          </w:p>
        </w:tc>
        <w:tc>
          <w:tcPr>
            <w:tcW w:w="2838" w:type="dxa"/>
          </w:tcPr>
          <w:p w:rsidR="00A071C9" w:rsidRPr="00A071C9" w:rsidRDefault="00A071C9" w:rsidP="00A071C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Диалог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1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31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</w:t>
            </w:r>
          </w:p>
          <w:p w:rsidR="00A071C9" w:rsidRPr="00A071C9" w:rsidRDefault="00A071C9" w:rsidP="00A071C9">
            <w:pPr>
              <w:spacing w:before="31" w:line="256" w:lineRule="auto"/>
              <w:ind w:left="116" w:right="5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Пунктуационное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письме.</w:t>
            </w:r>
          </w:p>
          <w:p w:rsidR="00A071C9" w:rsidRPr="00A071C9" w:rsidRDefault="00A071C9" w:rsidP="00A071C9">
            <w:pPr>
              <w:spacing w:before="3" w:line="256" w:lineRule="auto"/>
              <w:ind w:left="116" w:righ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31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Моделировать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диалоги</w:t>
            </w:r>
          </w:p>
          <w:p w:rsidR="00A071C9" w:rsidRPr="00A071C9" w:rsidRDefault="00A071C9" w:rsidP="00A071C9">
            <w:pPr>
              <w:spacing w:before="31" w:line="256" w:lineRule="auto"/>
              <w:ind w:left="116" w:right="6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лингвистические темы (в рамках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темы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основе</w:t>
            </w:r>
          </w:p>
          <w:p w:rsidR="00A071C9" w:rsidRPr="00A071C9" w:rsidRDefault="00A071C9" w:rsidP="00A071C9">
            <w:pPr>
              <w:spacing w:before="3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жизненных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наблюдений.</w:t>
            </w:r>
          </w:p>
          <w:p w:rsidR="00A071C9" w:rsidRPr="00A071C9" w:rsidRDefault="00A071C9" w:rsidP="00A071C9">
            <w:pPr>
              <w:spacing w:before="23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диалоги</w:t>
            </w:r>
          </w:p>
          <w:p w:rsidR="00A071C9" w:rsidRPr="00A071C9" w:rsidRDefault="00A071C9" w:rsidP="00A071C9">
            <w:pPr>
              <w:spacing w:before="31"/>
              <w:ind w:left="116" w:right="1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художественных текстах с точки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зрения пунктуационного оформления.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 формулировать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выводы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пунктуационном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диалога.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оформления диалога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письме.</w:t>
            </w:r>
          </w:p>
          <w:p w:rsidR="00A071C9" w:rsidRPr="00A071C9" w:rsidRDefault="00A071C9" w:rsidP="00A071C9">
            <w:pPr>
              <w:spacing w:line="318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</w:p>
          <w:p w:rsidR="00A071C9" w:rsidRPr="00A071C9" w:rsidRDefault="00A071C9" w:rsidP="00A071C9">
            <w:pPr>
              <w:spacing w:before="24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диалога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</w:tr>
      <w:tr w:rsidR="00A071C9" w:rsidRPr="00A071C9" w:rsidTr="00A071C9">
        <w:trPr>
          <w:trHeight w:val="349"/>
        </w:trPr>
        <w:tc>
          <w:tcPr>
            <w:tcW w:w="3681" w:type="dxa"/>
            <w:gridSpan w:val="2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1" w:lineRule="exact"/>
              <w:ind w:left="580" w:right="5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28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903177" w:rsidTr="00A071C9">
        <w:trPr>
          <w:trHeight w:val="350"/>
        </w:trPr>
        <w:tc>
          <w:tcPr>
            <w:tcW w:w="14566" w:type="dxa"/>
            <w:gridSpan w:val="5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7.</w:t>
            </w:r>
            <w:r w:rsidRPr="00A071C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Морфология.</w:t>
            </w:r>
            <w:r w:rsidRPr="00A071C9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Культура</w:t>
            </w:r>
            <w:r w:rsidRPr="00A071C9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Орфография</w:t>
            </w:r>
          </w:p>
        </w:tc>
      </w:tr>
      <w:tr w:rsidR="00A071C9" w:rsidRPr="00A071C9" w:rsidTr="00A071C9">
        <w:trPr>
          <w:trHeight w:val="9038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7.1</w:t>
            </w:r>
          </w:p>
        </w:tc>
        <w:tc>
          <w:tcPr>
            <w:tcW w:w="2838" w:type="dxa"/>
          </w:tcPr>
          <w:p w:rsidR="00A071C9" w:rsidRPr="00A071C9" w:rsidRDefault="00A071C9" w:rsidP="00A071C9">
            <w:pPr>
              <w:spacing w:line="256" w:lineRule="auto"/>
              <w:ind w:left="117" w:right="2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русском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1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261" w:lineRule="auto"/>
              <w:ind w:left="116" w:right="4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Морфология как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лингвистики.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Грамматическое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 его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отличие</w:t>
            </w:r>
          </w:p>
          <w:p w:rsidR="00A071C9" w:rsidRPr="00A071C9" w:rsidRDefault="00A071C9" w:rsidP="00A071C9">
            <w:pPr>
              <w:spacing w:line="256" w:lineRule="auto"/>
              <w:ind w:left="116" w:right="2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лексического. Части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лексико-грамматические</w:t>
            </w:r>
          </w:p>
          <w:p w:rsidR="00A071C9" w:rsidRPr="00A071C9" w:rsidRDefault="00A071C9" w:rsidP="00A071C9">
            <w:pPr>
              <w:spacing w:line="264" w:lineRule="auto"/>
              <w:ind w:left="116" w:right="4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слов.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русском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языке.</w:t>
            </w:r>
          </w:p>
          <w:p w:rsidR="00A071C9" w:rsidRPr="00A071C9" w:rsidRDefault="00A071C9" w:rsidP="00A071C9">
            <w:pPr>
              <w:spacing w:line="256" w:lineRule="auto"/>
              <w:ind w:left="116" w:right="3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Самостоятельные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служебные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261" w:lineRule="auto"/>
              <w:ind w:left="116" w:right="1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и 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грамматического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отличие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 лексического.</w:t>
            </w:r>
          </w:p>
          <w:p w:rsidR="00A071C9" w:rsidRPr="00A071C9" w:rsidRDefault="00A071C9" w:rsidP="00A071C9">
            <w:pPr>
              <w:spacing w:line="256" w:lineRule="auto"/>
              <w:ind w:left="116" w:right="8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 самостоятельные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(знаменательные) части речи и их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изученного);</w:t>
            </w:r>
          </w:p>
          <w:p w:rsidR="00A071C9" w:rsidRPr="00A071C9" w:rsidRDefault="00A071C9" w:rsidP="00A071C9">
            <w:pPr>
              <w:spacing w:line="256" w:lineRule="auto"/>
              <w:ind w:left="116" w:right="5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служебные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речи;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междометия,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звукоподражательные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</w:p>
          <w:p w:rsidR="00A071C9" w:rsidRPr="00A071C9" w:rsidRDefault="00A071C9" w:rsidP="00A071C9">
            <w:pPr>
              <w:ind w:left="116" w:right="7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(общее представление).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Группировать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 по заданным признакам,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</w:t>
            </w:r>
          </w:p>
          <w:p w:rsidR="00A071C9" w:rsidRPr="00A071C9" w:rsidRDefault="00A071C9" w:rsidP="00A071C9">
            <w:pPr>
              <w:spacing w:line="322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классификации.</w:t>
            </w:r>
          </w:p>
          <w:p w:rsidR="00A071C9" w:rsidRPr="00A071C9" w:rsidRDefault="00A071C9" w:rsidP="00A071C9">
            <w:pPr>
              <w:spacing w:before="18" w:line="261" w:lineRule="auto"/>
              <w:ind w:left="116" w:right="2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 знания о части речи как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лексико-грамматическом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разряде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грамматическом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</w:t>
            </w:r>
          </w:p>
          <w:p w:rsidR="00A071C9" w:rsidRPr="00A071C9" w:rsidRDefault="00A071C9" w:rsidP="00A071C9">
            <w:pPr>
              <w:spacing w:line="261" w:lineRule="auto"/>
              <w:ind w:left="116" w:right="2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русском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практико-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ориентированных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:rsidR="00A071C9" w:rsidRPr="00A071C9" w:rsidRDefault="00A071C9" w:rsidP="00A071C9">
            <w:pPr>
              <w:spacing w:line="256" w:lineRule="auto"/>
              <w:ind w:left="116" w:right="3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существительные,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глаголы.</w:t>
            </w:r>
          </w:p>
          <w:p w:rsidR="00A071C9" w:rsidRPr="00A071C9" w:rsidRDefault="00A071C9" w:rsidP="00A071C9">
            <w:pPr>
              <w:spacing w:line="256" w:lineRule="auto"/>
              <w:ind w:left="116" w:right="5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 существительных, частичный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 анализ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глаголов.</w:t>
            </w:r>
          </w:p>
          <w:p w:rsidR="00A071C9" w:rsidRPr="00A071C9" w:rsidRDefault="00A071C9" w:rsidP="00A071C9">
            <w:pPr>
              <w:spacing w:before="6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знания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морфологии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A071C9" w:rsidTr="00A071C9">
        <w:trPr>
          <w:trHeight w:val="1041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1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20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264" w:lineRule="auto"/>
              <w:ind w:left="116" w:right="6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выполнении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языкового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речевой</w:t>
            </w:r>
          </w:p>
          <w:p w:rsidR="00A071C9" w:rsidRPr="00A071C9" w:rsidRDefault="00A071C9" w:rsidP="00A071C9">
            <w:pPr>
              <w:spacing w:line="312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практике</w:t>
            </w:r>
          </w:p>
        </w:tc>
      </w:tr>
      <w:tr w:rsidR="00A071C9" w:rsidRPr="00903177" w:rsidTr="00A071C9">
        <w:trPr>
          <w:trHeight w:val="8346"/>
        </w:trPr>
        <w:tc>
          <w:tcPr>
            <w:tcW w:w="843" w:type="dxa"/>
          </w:tcPr>
          <w:p w:rsidR="00A071C9" w:rsidRPr="00A071C9" w:rsidRDefault="00A071C9" w:rsidP="00A071C9">
            <w:pPr>
              <w:spacing w:line="318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7.2</w:t>
            </w:r>
          </w:p>
        </w:tc>
        <w:tc>
          <w:tcPr>
            <w:tcW w:w="2838" w:type="dxa"/>
          </w:tcPr>
          <w:p w:rsidR="00A071C9" w:rsidRPr="00A071C9" w:rsidRDefault="00A071C9" w:rsidP="00A071C9">
            <w:pPr>
              <w:ind w:left="117" w:right="644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Имя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существительное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8" w:lineRule="exact"/>
              <w:ind w:left="580" w:right="5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22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ind w:left="116" w:right="2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Имя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существительное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 Общее грамматическое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существительного. Роль имени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</w:p>
          <w:p w:rsidR="00A071C9" w:rsidRPr="00A071C9" w:rsidRDefault="00A071C9" w:rsidP="00A071C9">
            <w:pPr>
              <w:spacing w:line="316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Лексико-грамматические</w:t>
            </w:r>
          </w:p>
          <w:p w:rsidR="00A071C9" w:rsidRPr="00A071C9" w:rsidRDefault="00A071C9" w:rsidP="00A071C9">
            <w:pPr>
              <w:spacing w:before="28" w:line="256" w:lineRule="auto"/>
              <w:ind w:left="116" w:right="2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разряды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значению, имена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существительные собственные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нарицательные;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</w:t>
            </w:r>
          </w:p>
          <w:p w:rsidR="00A071C9" w:rsidRPr="00A071C9" w:rsidRDefault="00A071C9" w:rsidP="00A071C9">
            <w:pPr>
              <w:spacing w:before="11"/>
              <w:ind w:left="116" w:right="1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существительные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одушевлённые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неодушевлённые.</w:t>
            </w:r>
          </w:p>
          <w:p w:rsidR="00A071C9" w:rsidRPr="00A071C9" w:rsidRDefault="00A071C9" w:rsidP="00A071C9">
            <w:pPr>
              <w:ind w:left="116" w:right="1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 собственных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существительного (повторение).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рода. Имена существительные,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имеющие форму только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единственного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 только</w:t>
            </w:r>
          </w:p>
          <w:p w:rsidR="00A071C9" w:rsidRPr="00A071C9" w:rsidRDefault="00A071C9" w:rsidP="00A071C9">
            <w:pPr>
              <w:spacing w:line="321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множественного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числа. Типы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256" w:lineRule="auto"/>
              <w:ind w:left="116" w:right="4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грамматическое значение,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ind w:left="116" w:right="7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синтаксические функции имени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существительного.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Объяснять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существительного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</w:p>
          <w:p w:rsidR="00A071C9" w:rsidRPr="00A071C9" w:rsidRDefault="00A071C9" w:rsidP="00A071C9">
            <w:pPr>
              <w:spacing w:before="2"/>
              <w:ind w:left="116" w:right="1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лексико-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грамматические разряды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 по значению, имена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существительные собственные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нарицательные;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существительные одушевлённые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неодушевлённые.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 типы</w:t>
            </w:r>
          </w:p>
          <w:p w:rsidR="00A071C9" w:rsidRPr="00A071C9" w:rsidRDefault="00A071C9" w:rsidP="00A071C9">
            <w:pPr>
              <w:spacing w:before="1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склонения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существительных.</w:t>
            </w:r>
          </w:p>
          <w:p w:rsidR="00A071C9" w:rsidRPr="00A071C9" w:rsidRDefault="00A071C9" w:rsidP="00A071C9">
            <w:pPr>
              <w:spacing w:before="23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разносклоняемые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32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несклоняемые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существительные.</w:t>
            </w:r>
          </w:p>
          <w:p w:rsidR="00A071C9" w:rsidRPr="00A071C9" w:rsidRDefault="00A071C9" w:rsidP="00A071C9">
            <w:pPr>
              <w:spacing w:before="23" w:line="256" w:lineRule="auto"/>
              <w:ind w:left="116" w:right="7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 род, число, падеж, тип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склонения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существительных.</w:t>
            </w:r>
          </w:p>
          <w:p w:rsidR="00A071C9" w:rsidRPr="00A071C9" w:rsidRDefault="00A071C9" w:rsidP="00A071C9">
            <w:pPr>
              <w:spacing w:before="3" w:line="261" w:lineRule="auto"/>
              <w:ind w:left="116" w:right="2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Группировать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заданным морфологическим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признакам.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</w:p>
          <w:p w:rsidR="00A071C9" w:rsidRPr="00A071C9" w:rsidRDefault="00A071C9" w:rsidP="00A071C9">
            <w:pPr>
              <w:spacing w:line="256" w:lineRule="auto"/>
              <w:ind w:left="116" w:right="3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 анализ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существительных.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</w:t>
            </w:r>
          </w:p>
          <w:p w:rsidR="00A071C9" w:rsidRPr="00A071C9" w:rsidRDefault="00A071C9" w:rsidP="00A071C9">
            <w:pPr>
              <w:spacing w:before="1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A071C9" w:rsidTr="00A071C9">
        <w:trPr>
          <w:trHeight w:val="9391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3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1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200" w:type="dxa"/>
          </w:tcPr>
          <w:p w:rsidR="00A071C9" w:rsidRPr="00A071C9" w:rsidRDefault="00A071C9" w:rsidP="00A071C9">
            <w:pPr>
              <w:ind w:left="116" w:right="2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склонения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существительных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(повторение).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Правописание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ь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конце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</w:t>
            </w:r>
          </w:p>
          <w:p w:rsidR="00A071C9" w:rsidRPr="00A071C9" w:rsidRDefault="00A071C9" w:rsidP="00A071C9">
            <w:pPr>
              <w:spacing w:line="256" w:lineRule="auto"/>
              <w:ind w:left="116" w:right="6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шипящих.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безударных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существительных.</w:t>
            </w:r>
          </w:p>
          <w:p w:rsidR="00A071C9" w:rsidRPr="00A071C9" w:rsidRDefault="00A071C9" w:rsidP="00A071C9">
            <w:pPr>
              <w:ind w:left="116"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Разносклоняемые имена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существительные.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склоняемые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несклоняемые.</w:t>
            </w:r>
          </w:p>
          <w:p w:rsidR="00A071C9" w:rsidRPr="00A071C9" w:rsidRDefault="00A071C9" w:rsidP="00A071C9">
            <w:pPr>
              <w:ind w:left="116" w:right="3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существительных.</w:t>
            </w:r>
            <w:r w:rsidRPr="00A071C9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произношения,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ударения,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словоизменения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существительных.</w:t>
            </w:r>
          </w:p>
          <w:p w:rsidR="00A071C9" w:rsidRPr="00A071C9" w:rsidRDefault="00A071C9" w:rsidP="00A071C9">
            <w:pPr>
              <w:spacing w:before="2"/>
              <w:ind w:left="116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е</w:t>
            </w:r>
            <w:r w:rsidRPr="00A071C9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(ё)</w:t>
            </w:r>
          </w:p>
          <w:p w:rsidR="00A071C9" w:rsidRPr="00A071C9" w:rsidRDefault="00A071C9" w:rsidP="00A071C9">
            <w:pPr>
              <w:spacing w:before="24"/>
              <w:ind w:left="116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шипящих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ц</w:t>
            </w:r>
          </w:p>
          <w:p w:rsidR="00A071C9" w:rsidRPr="00A071C9" w:rsidRDefault="00A071C9" w:rsidP="00A071C9">
            <w:pPr>
              <w:spacing w:before="23" w:line="264" w:lineRule="auto"/>
              <w:ind w:left="116" w:right="8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окончаниях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существительных.</w:t>
            </w:r>
          </w:p>
          <w:p w:rsidR="00A071C9" w:rsidRPr="00A071C9" w:rsidRDefault="00A071C9" w:rsidP="00A071C9">
            <w:pPr>
              <w:spacing w:line="312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</w:p>
          <w:p w:rsidR="00A071C9" w:rsidRPr="00A071C9" w:rsidRDefault="00A071C9" w:rsidP="00A071C9">
            <w:pPr>
              <w:spacing w:before="25"/>
              <w:ind w:left="116" w:right="125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-чик-</w:t>
            </w:r>
            <w:r w:rsidRPr="00A071C9">
              <w:rPr>
                <w:rFonts w:ascii="Times New Roman" w:eastAsia="Times New Roman" w:hAnsi="Times New Roman" w:cs="Times New Roman"/>
                <w:i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-щик-;</w:t>
            </w:r>
            <w:r w:rsidRPr="00A071C9">
              <w:rPr>
                <w:rFonts w:ascii="Times New Roman" w:eastAsia="Times New Roman" w:hAnsi="Times New Roman" w:cs="Times New Roman"/>
                <w:i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-ек-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-ик-</w:t>
            </w:r>
            <w:r w:rsidRPr="00A071C9">
              <w:rPr>
                <w:rFonts w:ascii="Times New Roman" w:eastAsia="Times New Roman" w:hAnsi="Times New Roman" w:cs="Times New Roman"/>
                <w:i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(-чик-)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существительных.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Слитное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раздельное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</w:t>
            </w:r>
          </w:p>
          <w:p w:rsidR="00A071C9" w:rsidRPr="00A071C9" w:rsidRDefault="00A071C9" w:rsidP="00A071C9">
            <w:pPr>
              <w:spacing w:before="1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именами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существительными.</w:t>
            </w:r>
          </w:p>
          <w:p w:rsidR="00A071C9" w:rsidRPr="00A071C9" w:rsidRDefault="00A071C9" w:rsidP="00A071C9">
            <w:pPr>
              <w:spacing w:before="23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Правописание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корней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ind w:left="116" w:right="415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нормами словоизменения,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произношения,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 в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них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 (в рамках изученного),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употребления несклоняемых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существительных, согласования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прилагательного с существительным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общего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рода.</w:t>
            </w:r>
            <w:r w:rsidRPr="00A071C9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Применять правила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правописания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существительных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изученными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орфограммами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A071C9" w:rsidTr="00A071C9">
        <w:trPr>
          <w:trHeight w:val="1394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1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311" w:lineRule="exact"/>
              <w:ind w:left="116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чередованием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а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//</w:t>
            </w:r>
            <w:r w:rsidRPr="00A071C9">
              <w:rPr>
                <w:rFonts w:ascii="Times New Roman" w:eastAsia="Times New Roman" w:hAnsi="Times New Roman" w:cs="Times New Roman"/>
                <w:i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о:</w:t>
            </w:r>
          </w:p>
          <w:p w:rsidR="00A071C9" w:rsidRPr="00A071C9" w:rsidRDefault="00A071C9" w:rsidP="00A071C9">
            <w:pPr>
              <w:spacing w:before="31"/>
              <w:ind w:left="116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-лаг-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-лож-;</w:t>
            </w:r>
            <w:r w:rsidRPr="00A071C9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-раст-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-ращ-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</w:p>
          <w:p w:rsidR="00A071C9" w:rsidRPr="00A071C9" w:rsidRDefault="00A071C9" w:rsidP="00A071C9">
            <w:pPr>
              <w:spacing w:before="24"/>
              <w:ind w:left="116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-рос-;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-гар-</w:t>
            </w:r>
            <w:r w:rsidRPr="00A071C9">
              <w:rPr>
                <w:rFonts w:ascii="Times New Roman" w:eastAsia="Times New Roman" w:hAnsi="Times New Roman" w:cs="Times New Roman"/>
                <w:i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-гор-,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-зар-</w:t>
            </w:r>
            <w:r w:rsidRPr="00A071C9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-зор-;</w:t>
            </w:r>
          </w:p>
          <w:p w:rsidR="00A071C9" w:rsidRPr="00A071C9" w:rsidRDefault="00A071C9" w:rsidP="00A071C9">
            <w:pPr>
              <w:spacing w:before="23"/>
              <w:ind w:left="116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-клан-</w:t>
            </w:r>
            <w:r w:rsidRPr="00A071C9">
              <w:rPr>
                <w:rFonts w:ascii="Times New Roman" w:eastAsia="Times New Roman" w:hAnsi="Times New Roman" w:cs="Times New Roman"/>
                <w:i/>
                <w:spacing w:val="-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-клон-, -скак-</w:t>
            </w:r>
            <w:r w:rsidRPr="00A071C9">
              <w:rPr>
                <w:rFonts w:ascii="Times New Roman" w:eastAsia="Times New Roman" w:hAnsi="Times New Roman" w:cs="Times New Roman"/>
                <w:i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-скоч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7994"/>
        </w:trPr>
        <w:tc>
          <w:tcPr>
            <w:tcW w:w="843" w:type="dxa"/>
          </w:tcPr>
          <w:p w:rsidR="00A071C9" w:rsidRPr="00A071C9" w:rsidRDefault="00A071C9" w:rsidP="00A071C9">
            <w:pPr>
              <w:spacing w:line="312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7.3</w:t>
            </w:r>
          </w:p>
        </w:tc>
        <w:tc>
          <w:tcPr>
            <w:tcW w:w="2838" w:type="dxa"/>
          </w:tcPr>
          <w:p w:rsidR="00A071C9" w:rsidRPr="00A071C9" w:rsidRDefault="00A071C9" w:rsidP="00A071C9">
            <w:pPr>
              <w:spacing w:line="312" w:lineRule="exact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Имя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прилагательное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2" w:lineRule="exact"/>
              <w:ind w:left="580" w:right="5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ind w:left="116" w:right="4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прилагательное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 Общее грамматическое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значение, морфологические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прилагательного. Роль имени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</w:p>
          <w:p w:rsidR="00A071C9" w:rsidRPr="00A071C9" w:rsidRDefault="00A071C9" w:rsidP="00A071C9">
            <w:pPr>
              <w:ind w:left="116" w:right="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Склонение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(повторение). Правописание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безударных окончаний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line="261" w:lineRule="auto"/>
              <w:ind w:left="116" w:right="1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краткие, их синтаксические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кратких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 имён прилагательных</w:t>
            </w:r>
          </w:p>
          <w:p w:rsidR="00A071C9" w:rsidRPr="00A071C9" w:rsidRDefault="00A071C9" w:rsidP="00A071C9">
            <w:pPr>
              <w:spacing w:line="314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шипящий.</w:t>
            </w:r>
          </w:p>
          <w:p w:rsidR="00A071C9" w:rsidRPr="00A071C9" w:rsidRDefault="00A071C9" w:rsidP="00A071C9">
            <w:pPr>
              <w:spacing w:before="12"/>
              <w:ind w:left="116" w:right="141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 анализ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словоизменения, произношения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 прилагательных,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 ударения (в рамках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Правописание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i/>
                <w:spacing w:val="-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-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е</w:t>
            </w:r>
          </w:p>
          <w:p w:rsidR="00A071C9" w:rsidRPr="00A071C9" w:rsidRDefault="00A071C9" w:rsidP="00A071C9">
            <w:pPr>
              <w:spacing w:before="3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после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шипящих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ц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суффиксах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256" w:lineRule="auto"/>
              <w:ind w:left="116" w:right="4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грамматическое значение,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ind w:left="116" w:right="1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синтаксические функции имени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прилагательного. Характеризовать его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 в речи. Правильно склонять имена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прилагательные.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 правила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 безударных окончаний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 прилагательных.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полную и краткую формы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 кратких форм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 с основой на шипящий.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особенности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использования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</w:p>
          <w:p w:rsidR="00A071C9" w:rsidRPr="00A071C9" w:rsidRDefault="00A071C9" w:rsidP="00A071C9">
            <w:pPr>
              <w:ind w:left="116" w:right="2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изучаемых текстах. Проводить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частичный морфологический анализ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 прилагательных (в рамках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словоизменения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согласования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существительными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общего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рода, неизменяемыми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именами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903177" w:rsidTr="00A071C9">
        <w:trPr>
          <w:trHeight w:val="3822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1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261" w:lineRule="auto"/>
              <w:ind w:left="116" w:right="880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окончаниях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прилагательных. Слитное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раздельное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</w:t>
            </w:r>
          </w:p>
          <w:p w:rsidR="00A071C9" w:rsidRPr="00A071C9" w:rsidRDefault="00A071C9" w:rsidP="00A071C9">
            <w:pPr>
              <w:ind w:left="116" w:right="3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именами прилагательными.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 (в рамках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261" w:lineRule="auto"/>
              <w:ind w:left="116" w:right="10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существительными; нормы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произношения,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</w:p>
          <w:p w:rsidR="00A071C9" w:rsidRPr="00A071C9" w:rsidRDefault="00A071C9" w:rsidP="00A071C9">
            <w:pPr>
              <w:spacing w:line="314" w:lineRule="exact"/>
              <w:ind w:left="116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 правила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е</w:t>
            </w:r>
          </w:p>
          <w:p w:rsidR="00A071C9" w:rsidRPr="00A071C9" w:rsidRDefault="00A071C9" w:rsidP="00A071C9">
            <w:pPr>
              <w:spacing w:before="20" w:line="256" w:lineRule="auto"/>
              <w:ind w:left="116" w:right="7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после шипящих и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ц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суффиксах 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окончаниях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прилагательных;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 не с именами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прилагательными.</w:t>
            </w:r>
          </w:p>
          <w:p w:rsidR="00A071C9" w:rsidRPr="00A071C9" w:rsidRDefault="00A071C9" w:rsidP="00A071C9">
            <w:pPr>
              <w:spacing w:before="12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</w:p>
          <w:p w:rsidR="00A071C9" w:rsidRPr="00A071C9" w:rsidRDefault="00A071C9" w:rsidP="00A071C9">
            <w:pPr>
              <w:spacing w:before="6" w:line="340" w:lineRule="atLeast"/>
              <w:ind w:left="116" w:right="11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</w:tr>
      <w:tr w:rsidR="00A071C9" w:rsidRPr="00A071C9" w:rsidTr="00A071C9">
        <w:trPr>
          <w:trHeight w:val="5566"/>
        </w:trPr>
        <w:tc>
          <w:tcPr>
            <w:tcW w:w="843" w:type="dxa"/>
          </w:tcPr>
          <w:p w:rsidR="00A071C9" w:rsidRPr="00A071C9" w:rsidRDefault="00A071C9" w:rsidP="00A071C9">
            <w:pPr>
              <w:spacing w:line="319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7.4</w:t>
            </w:r>
          </w:p>
        </w:tc>
        <w:tc>
          <w:tcPr>
            <w:tcW w:w="2838" w:type="dxa"/>
          </w:tcPr>
          <w:p w:rsidR="00A071C9" w:rsidRPr="00A071C9" w:rsidRDefault="00A071C9" w:rsidP="00A071C9">
            <w:pPr>
              <w:spacing w:line="319" w:lineRule="exact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Глагол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9" w:lineRule="exact"/>
              <w:ind w:left="580" w:right="5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24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ind w:left="116" w:right="7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 как часть речи.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грамматическое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значение,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 и синтаксические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 глагола.</w:t>
            </w:r>
          </w:p>
          <w:p w:rsidR="00A071C9" w:rsidRPr="00A071C9" w:rsidRDefault="00A071C9" w:rsidP="00A071C9">
            <w:pPr>
              <w:spacing w:line="256" w:lineRule="auto"/>
              <w:ind w:left="116" w:right="3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предложении,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</w:p>
          <w:p w:rsidR="00A071C9" w:rsidRPr="00A071C9" w:rsidRDefault="00A071C9" w:rsidP="00A071C9">
            <w:pPr>
              <w:spacing w:before="4" w:line="256" w:lineRule="auto"/>
              <w:ind w:left="116" w:right="2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Инфинитив и его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грамматические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свойства.</w:t>
            </w:r>
          </w:p>
          <w:p w:rsidR="00A071C9" w:rsidRPr="00A071C9" w:rsidRDefault="00A071C9" w:rsidP="00A071C9">
            <w:pPr>
              <w:spacing w:before="3" w:line="261" w:lineRule="auto"/>
              <w:ind w:left="116" w:right="1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 инфинитива, основа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настоящего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(будущего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простого)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времени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глагола.</w:t>
            </w:r>
          </w:p>
          <w:p w:rsidR="00A071C9" w:rsidRPr="00A071C9" w:rsidRDefault="00A071C9" w:rsidP="00A071C9">
            <w:pPr>
              <w:spacing w:line="256" w:lineRule="auto"/>
              <w:ind w:left="116" w:right="2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ь</w:t>
            </w:r>
            <w:r w:rsidRPr="00A071C9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инфинитива.</w:t>
            </w:r>
          </w:p>
          <w:p w:rsidR="00A071C9" w:rsidRPr="00A071C9" w:rsidRDefault="00A071C9" w:rsidP="00A071C9">
            <w:pPr>
              <w:spacing w:before="2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Глаголы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совершенного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256" w:lineRule="auto"/>
              <w:ind w:left="116" w:right="4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грамматическое значение,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глагола.</w:t>
            </w:r>
          </w:p>
          <w:p w:rsidR="00A071C9" w:rsidRPr="00A071C9" w:rsidRDefault="00A071C9" w:rsidP="00A071C9">
            <w:pPr>
              <w:spacing w:before="31"/>
              <w:ind w:left="116" w:right="1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Объяснять его роль в словосочетании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предложении,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также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глаголы совершенного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несовершенного вида, возвратные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невозвратные.</w:t>
            </w:r>
            <w:r w:rsidRPr="00A071C9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 правила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правописания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-тся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-ться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глаголах;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  <w:r w:rsidRPr="00A071C9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ова-</w:t>
            </w:r>
            <w:r w:rsidRPr="00A071C9">
              <w:rPr>
                <w:rFonts w:ascii="Times New Roman" w:eastAsia="Times New Roman" w:hAnsi="Times New Roman" w:cs="Times New Roman"/>
                <w:i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-ева-,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-ыва-</w:t>
            </w:r>
            <w:r w:rsidRPr="00A071C9">
              <w:rPr>
                <w:rFonts w:ascii="Times New Roman" w:eastAsia="Times New Roman" w:hAnsi="Times New Roman" w:cs="Times New Roman"/>
                <w:i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-ива-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</w:p>
          <w:p w:rsidR="00A071C9" w:rsidRPr="00A071C9" w:rsidRDefault="00A071C9" w:rsidP="00A071C9">
            <w:pPr>
              <w:spacing w:before="2" w:line="256" w:lineRule="auto"/>
              <w:ind w:left="116" w:right="36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 инфинитив и личные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соответствующие примеры.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Называть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грамматические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свойства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инфинитива</w:t>
            </w:r>
          </w:p>
          <w:p w:rsidR="00A071C9" w:rsidRPr="00A071C9" w:rsidRDefault="00A071C9" w:rsidP="00A071C9">
            <w:pPr>
              <w:spacing w:before="12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(неопределённой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формы)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глагола.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903177" w:rsidTr="00A071C9">
        <w:trPr>
          <w:trHeight w:val="9391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1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261" w:lineRule="auto"/>
              <w:ind w:left="116" w:right="7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несовершенного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возвратные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невозвратные.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</w:t>
            </w:r>
          </w:p>
          <w:p w:rsidR="00A071C9" w:rsidRPr="00A071C9" w:rsidRDefault="00A071C9" w:rsidP="00A071C9">
            <w:pPr>
              <w:spacing w:line="264" w:lineRule="auto"/>
              <w:ind w:left="116" w:right="1165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-тся</w:t>
            </w:r>
            <w:r w:rsidRPr="00A071C9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-ться</w:t>
            </w:r>
            <w:r w:rsidRPr="00A071C9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глаголах;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-ова-</w:t>
            </w:r>
            <w:r w:rsidRPr="00A071C9">
              <w:rPr>
                <w:rFonts w:ascii="Times New Roman" w:eastAsia="Times New Roman" w:hAnsi="Times New Roman" w:cs="Times New Roman"/>
                <w:i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-ева-,</w:t>
            </w:r>
          </w:p>
          <w:p w:rsidR="00A071C9" w:rsidRPr="00A071C9" w:rsidRDefault="00A071C9" w:rsidP="00A071C9">
            <w:pPr>
              <w:spacing w:line="313" w:lineRule="exact"/>
              <w:ind w:left="116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-ыва-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-ива-.</w:t>
            </w:r>
          </w:p>
          <w:p w:rsidR="00A071C9" w:rsidRPr="00A071C9" w:rsidRDefault="00A071C9" w:rsidP="00A071C9">
            <w:pPr>
              <w:spacing w:before="4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Изменение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</w:t>
            </w:r>
          </w:p>
          <w:p w:rsidR="00A071C9" w:rsidRPr="00A071C9" w:rsidRDefault="00A071C9" w:rsidP="00A071C9">
            <w:pPr>
              <w:spacing w:before="24" w:line="261" w:lineRule="auto"/>
              <w:ind w:left="116" w:right="4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временам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изъявительном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наклонении).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Изменение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лицам и числам.</w:t>
            </w:r>
          </w:p>
          <w:p w:rsidR="00A071C9" w:rsidRPr="00A071C9" w:rsidRDefault="00A071C9" w:rsidP="00A071C9">
            <w:pPr>
              <w:ind w:left="116" w:right="10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Типы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спряжения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(повторение).</w:t>
            </w:r>
          </w:p>
          <w:p w:rsidR="00A071C9" w:rsidRPr="00A071C9" w:rsidRDefault="00A071C9" w:rsidP="00A071C9">
            <w:pPr>
              <w:spacing w:line="256" w:lineRule="auto"/>
              <w:ind w:left="116" w:right="5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Частичный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глаголов.</w:t>
            </w:r>
          </w:p>
          <w:p w:rsidR="00A071C9" w:rsidRPr="00A071C9" w:rsidRDefault="00A071C9" w:rsidP="00A071C9">
            <w:pPr>
              <w:ind w:left="116" w:right="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ь</w:t>
            </w:r>
            <w:r w:rsidRPr="00A071C9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шипящих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 показателя грамматической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 глагола 2-го лица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единственного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числа.</w:t>
            </w:r>
          </w:p>
          <w:p w:rsidR="00A071C9" w:rsidRPr="00A071C9" w:rsidRDefault="00A071C9" w:rsidP="00A071C9">
            <w:pPr>
              <w:ind w:left="116" w:right="4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 гласной перед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суффиксом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-л-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формах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прошедшего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времени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Слитное и раздельное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написание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</w:t>
            </w:r>
            <w:r w:rsidRPr="00A071C9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глаголами.</w:t>
            </w:r>
          </w:p>
          <w:p w:rsidR="00A071C9" w:rsidRPr="00A071C9" w:rsidRDefault="00A071C9" w:rsidP="00A071C9">
            <w:pPr>
              <w:spacing w:line="261" w:lineRule="auto"/>
              <w:ind w:left="116" w:right="3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 словоизменения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глаголов, постановки ударения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глагольных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формах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</w:p>
          <w:p w:rsidR="00A071C9" w:rsidRPr="00A071C9" w:rsidRDefault="00A071C9" w:rsidP="00A071C9">
            <w:pPr>
              <w:spacing w:line="314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изученного).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spacing w:line="31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ь</w:t>
            </w:r>
          </w:p>
          <w:p w:rsidR="00A071C9" w:rsidRPr="00A071C9" w:rsidRDefault="00A071C9" w:rsidP="00A071C9">
            <w:pPr>
              <w:spacing w:before="31" w:line="256" w:lineRule="auto"/>
              <w:ind w:left="116" w:right="2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грамматической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инфинитива. Определять основу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инфинитива.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Выделять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основу</w:t>
            </w:r>
          </w:p>
          <w:p w:rsidR="00A071C9" w:rsidRPr="00A071C9" w:rsidRDefault="00A071C9" w:rsidP="00A071C9">
            <w:pPr>
              <w:spacing w:before="11" w:line="256" w:lineRule="auto"/>
              <w:ind w:left="116" w:right="10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настоящего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(будущего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простого)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времени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глагола. Определять</w:t>
            </w:r>
          </w:p>
          <w:p w:rsidR="00A071C9" w:rsidRPr="00A071C9" w:rsidRDefault="00A071C9" w:rsidP="00A071C9">
            <w:pPr>
              <w:spacing w:before="3"/>
              <w:ind w:left="116" w:right="1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спряжение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глагола,</w:t>
            </w:r>
            <w:r w:rsidRPr="00A071C9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уметь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спрягать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глаголы. Группировать глаголы по типу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спряжения.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 личных окончаний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использования ь после шипящих как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показателя грамматической формы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 2-го лица единственного числа;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гласной перед суффиксом -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л-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формах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прошедшего времени; слитного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раздельного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написания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глаголами.</w:t>
            </w:r>
          </w:p>
          <w:p w:rsidR="00A071C9" w:rsidRPr="00A071C9" w:rsidRDefault="00A071C9" w:rsidP="00A071C9">
            <w:pPr>
              <w:ind w:left="116" w:right="7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частичный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 анализ глаголов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 рамках изученного). Соблюдать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 словоизменения глаголов,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 ударения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глагольных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формах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</w:p>
          <w:p w:rsidR="00A071C9" w:rsidRPr="00A071C9" w:rsidRDefault="00A071C9" w:rsidP="00A071C9">
            <w:pPr>
              <w:spacing w:line="264" w:lineRule="auto"/>
              <w:ind w:left="116" w:right="5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орфографический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  <w:bookmarkStart w:id="9" w:name="_bookmark13"/>
      <w:bookmarkEnd w:id="9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38"/>
        <w:gridCol w:w="1614"/>
        <w:gridCol w:w="4200"/>
        <w:gridCol w:w="5071"/>
      </w:tblGrid>
      <w:tr w:rsidR="00A071C9" w:rsidRPr="00903177" w:rsidTr="00A071C9">
        <w:trPr>
          <w:trHeight w:val="2784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3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1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200" w:type="dxa"/>
          </w:tcPr>
          <w:p w:rsidR="00A071C9" w:rsidRPr="00A071C9" w:rsidRDefault="00A071C9" w:rsidP="00A071C9">
            <w:pPr>
              <w:spacing w:line="264" w:lineRule="auto"/>
              <w:ind w:left="116" w:right="1446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Правописание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чередованием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е</w:t>
            </w:r>
            <w:r w:rsidRPr="00A071C9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//</w:t>
            </w:r>
            <w:r w:rsidRPr="00A071C9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и:</w:t>
            </w:r>
          </w:p>
          <w:p w:rsidR="00A071C9" w:rsidRPr="00A071C9" w:rsidRDefault="00A071C9" w:rsidP="00A071C9">
            <w:pPr>
              <w:spacing w:line="312" w:lineRule="exact"/>
              <w:ind w:left="116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-бер-</w:t>
            </w:r>
            <w:r w:rsidRPr="00A071C9">
              <w:rPr>
                <w:rFonts w:ascii="Times New Roman" w:eastAsia="Times New Roman" w:hAnsi="Times New Roman" w:cs="Times New Roman"/>
                <w:i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-бир-,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-блест- –</w:t>
            </w:r>
            <w:r w:rsidRPr="00A071C9">
              <w:rPr>
                <w:rFonts w:ascii="Times New Roman" w:eastAsia="Times New Roman" w:hAnsi="Times New Roman" w:cs="Times New Roman"/>
                <w:i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-блист-,</w:t>
            </w:r>
          </w:p>
          <w:p w:rsidR="00A071C9" w:rsidRPr="00A071C9" w:rsidRDefault="00A071C9" w:rsidP="00A071C9">
            <w:pPr>
              <w:spacing w:before="13"/>
              <w:ind w:left="116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-дер-</w:t>
            </w:r>
            <w:r w:rsidRPr="00A071C9">
              <w:rPr>
                <w:rFonts w:ascii="Times New Roman" w:eastAsia="Times New Roman" w:hAnsi="Times New Roman" w:cs="Times New Roman"/>
                <w:i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-дир-,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-жег-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-жиг-,</w:t>
            </w:r>
          </w:p>
          <w:p w:rsidR="00A071C9" w:rsidRPr="00A071C9" w:rsidRDefault="00A071C9" w:rsidP="00A071C9">
            <w:pPr>
              <w:spacing w:before="31"/>
              <w:ind w:left="116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-мер-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-мир-,</w:t>
            </w:r>
            <w:r w:rsidRPr="00A071C9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-пер-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-пир-,</w:t>
            </w:r>
          </w:p>
          <w:p w:rsidR="00A071C9" w:rsidRPr="00A071C9" w:rsidRDefault="00A071C9" w:rsidP="00A071C9">
            <w:pPr>
              <w:spacing w:before="8" w:line="346" w:lineRule="exact"/>
              <w:ind w:left="116" w:right="2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-стел- – -стил-, -тер- – -тир-.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Орфографический анализ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6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  <w:tc>
          <w:tcPr>
            <w:tcW w:w="50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A071C9" w:rsidRPr="00A071C9" w:rsidTr="00A071C9">
        <w:trPr>
          <w:trHeight w:val="343"/>
        </w:trPr>
        <w:tc>
          <w:tcPr>
            <w:tcW w:w="3681" w:type="dxa"/>
            <w:gridSpan w:val="2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1" w:lineRule="exact"/>
              <w:ind w:left="580" w:right="5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60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695"/>
        </w:trPr>
        <w:tc>
          <w:tcPr>
            <w:tcW w:w="3681" w:type="dxa"/>
            <w:gridSpan w:val="2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Повторение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пройденного</w:t>
            </w:r>
          </w:p>
          <w:p w:rsidR="00A071C9" w:rsidRPr="00A071C9" w:rsidRDefault="00A071C9" w:rsidP="00A071C9">
            <w:pPr>
              <w:spacing w:before="23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материала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8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1394"/>
        </w:trPr>
        <w:tc>
          <w:tcPr>
            <w:tcW w:w="3681" w:type="dxa"/>
            <w:gridSpan w:val="2"/>
          </w:tcPr>
          <w:p w:rsidR="00A071C9" w:rsidRPr="00A071C9" w:rsidRDefault="00A071C9" w:rsidP="00A071C9">
            <w:pPr>
              <w:spacing w:line="256" w:lineRule="auto"/>
              <w:ind w:left="110" w:right="7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Итоговый контроль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(сочинения,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изложения,</w:t>
            </w:r>
          </w:p>
          <w:p w:rsidR="00A071C9" w:rsidRPr="00A071C9" w:rsidRDefault="00A071C9" w:rsidP="00A071C9">
            <w:pPr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контрольные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проверочные</w:t>
            </w:r>
          </w:p>
          <w:p w:rsidR="00A071C9" w:rsidRPr="00A071C9" w:rsidRDefault="00A071C9" w:rsidP="00A071C9">
            <w:pPr>
              <w:spacing w:before="23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работы,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диктанты)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9" w:lineRule="exact"/>
              <w:ind w:left="580" w:right="55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696"/>
        </w:trPr>
        <w:tc>
          <w:tcPr>
            <w:tcW w:w="3681" w:type="dxa"/>
            <w:gridSpan w:val="2"/>
          </w:tcPr>
          <w:p w:rsidR="00A071C9" w:rsidRPr="00A071C9" w:rsidRDefault="00A071C9" w:rsidP="00A071C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</w:p>
          <w:p w:rsidR="00A071C9" w:rsidRPr="00A071C9" w:rsidRDefault="00A071C9" w:rsidP="00A071C9">
            <w:pPr>
              <w:spacing w:before="23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ПРОГРАММЕ</w:t>
            </w:r>
          </w:p>
        </w:tc>
        <w:tc>
          <w:tcPr>
            <w:tcW w:w="1614" w:type="dxa"/>
          </w:tcPr>
          <w:p w:rsidR="00A071C9" w:rsidRPr="00A071C9" w:rsidRDefault="00A071C9" w:rsidP="00A071C9">
            <w:pPr>
              <w:spacing w:line="312" w:lineRule="exact"/>
              <w:ind w:left="580" w:right="56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170</w:t>
            </w:r>
          </w:p>
        </w:tc>
        <w:tc>
          <w:tcPr>
            <w:tcW w:w="420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numPr>
          <w:ilvl w:val="0"/>
          <w:numId w:val="1"/>
        </w:numPr>
        <w:tabs>
          <w:tab w:val="left" w:pos="347"/>
        </w:tabs>
        <w:autoSpaceDE w:val="0"/>
        <w:autoSpaceDN w:val="0"/>
        <w:spacing w:before="79" w:after="0" w:line="240" w:lineRule="auto"/>
        <w:ind w:hanging="21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071C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КЛАСС</w:t>
      </w:r>
    </w:p>
    <w:p w:rsidR="00A071C9" w:rsidRPr="00A071C9" w:rsidRDefault="00A071C9" w:rsidP="00A071C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31"/>
        <w:gridCol w:w="1621"/>
        <w:gridCol w:w="4185"/>
        <w:gridCol w:w="5078"/>
      </w:tblGrid>
      <w:tr w:rsidR="00A071C9" w:rsidRPr="00A071C9" w:rsidTr="00A071C9">
        <w:trPr>
          <w:trHeight w:val="1041"/>
        </w:trPr>
        <w:tc>
          <w:tcPr>
            <w:tcW w:w="850" w:type="dxa"/>
          </w:tcPr>
          <w:p w:rsidR="00A071C9" w:rsidRPr="00A071C9" w:rsidRDefault="00A071C9" w:rsidP="00A071C9">
            <w:pPr>
              <w:spacing w:line="264" w:lineRule="auto"/>
              <w:ind w:left="110" w:right="332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п/п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line="311" w:lineRule="exact"/>
              <w:ind w:left="535" w:firstLine="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</w:p>
          <w:p w:rsidR="00A071C9" w:rsidRPr="00A071C9" w:rsidRDefault="00A071C9" w:rsidP="00A071C9">
            <w:pPr>
              <w:spacing w:before="13" w:line="340" w:lineRule="atLeast"/>
              <w:ind w:left="283" w:right="264" w:firstLine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разделов и тем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предмета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264" w:lineRule="auto"/>
              <w:ind w:left="477" w:right="84" w:hanging="361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Количество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311" w:lineRule="exact"/>
              <w:ind w:left="541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Программное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содержание</w:t>
            </w:r>
          </w:p>
        </w:tc>
        <w:tc>
          <w:tcPr>
            <w:tcW w:w="5078" w:type="dxa"/>
          </w:tcPr>
          <w:p w:rsidR="00A071C9" w:rsidRPr="00A071C9" w:rsidRDefault="00A071C9" w:rsidP="00A071C9">
            <w:pPr>
              <w:spacing w:line="311" w:lineRule="exact"/>
              <w:ind w:left="145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учащихся</w:t>
            </w:r>
          </w:p>
        </w:tc>
      </w:tr>
      <w:tr w:rsidR="00A071C9" w:rsidRPr="00903177" w:rsidTr="00A071C9">
        <w:trPr>
          <w:trHeight w:val="2323"/>
        </w:trPr>
        <w:tc>
          <w:tcPr>
            <w:tcW w:w="14565" w:type="dxa"/>
            <w:gridSpan w:val="5"/>
          </w:tcPr>
          <w:p w:rsidR="00A071C9" w:rsidRPr="00A071C9" w:rsidRDefault="00A071C9" w:rsidP="00A071C9">
            <w:pPr>
              <w:spacing w:before="112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204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часа.</w:t>
            </w:r>
          </w:p>
          <w:p w:rsidR="00A071C9" w:rsidRPr="00A071C9" w:rsidRDefault="00A071C9" w:rsidP="00A071C9">
            <w:pPr>
              <w:spacing w:before="30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Порядок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изучения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пределах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одного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может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варьироваться.</w:t>
            </w:r>
          </w:p>
          <w:p w:rsidR="00A071C9" w:rsidRPr="00A071C9" w:rsidRDefault="00A071C9" w:rsidP="00A071C9">
            <w:pPr>
              <w:spacing w:before="24" w:line="256" w:lineRule="auto"/>
              <w:ind w:left="110" w:right="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Рекомендуемое</w:t>
            </w:r>
            <w:r w:rsidRPr="00A071C9">
              <w:rPr>
                <w:rFonts w:ascii="Times New Roman" w:eastAsia="Times New Roman" w:hAnsi="Times New Roman" w:cs="Times New Roman"/>
                <w:spacing w:val="3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A071C9">
              <w:rPr>
                <w:rFonts w:ascii="Times New Roman" w:eastAsia="Times New Roman" w:hAnsi="Times New Roman" w:cs="Times New Roman"/>
                <w:spacing w:val="3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A071C9">
              <w:rPr>
                <w:rFonts w:ascii="Times New Roman" w:eastAsia="Times New Roman" w:hAnsi="Times New Roman" w:cs="Times New Roman"/>
                <w:spacing w:val="2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3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организации</w:t>
            </w:r>
            <w:r w:rsidRPr="00A071C9">
              <w:rPr>
                <w:rFonts w:ascii="Times New Roman" w:eastAsia="Times New Roman" w:hAnsi="Times New Roman" w:cs="Times New Roman"/>
                <w:spacing w:val="3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повторения</w:t>
            </w:r>
            <w:r w:rsidRPr="00A071C9">
              <w:rPr>
                <w:rFonts w:ascii="Times New Roman" w:eastAsia="Times New Roman" w:hAnsi="Times New Roman" w:cs="Times New Roman"/>
                <w:spacing w:val="3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3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13</w:t>
            </w:r>
            <w:r w:rsidRPr="00A071C9">
              <w:rPr>
                <w:rFonts w:ascii="Times New Roman" w:eastAsia="Times New Roman" w:hAnsi="Times New Roman" w:cs="Times New Roman"/>
                <w:spacing w:val="2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часов,</w:t>
            </w:r>
            <w:r w:rsidRPr="00A071C9">
              <w:rPr>
                <w:rFonts w:ascii="Times New Roman" w:eastAsia="Times New Roman" w:hAnsi="Times New Roman" w:cs="Times New Roman"/>
                <w:spacing w:val="3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071C9">
              <w:rPr>
                <w:rFonts w:ascii="Times New Roman" w:eastAsia="Times New Roman" w:hAnsi="Times New Roman" w:cs="Times New Roman"/>
                <w:spacing w:val="3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них</w:t>
            </w:r>
            <w:r w:rsidRPr="00A071C9">
              <w:rPr>
                <w:rFonts w:ascii="Times New Roman" w:eastAsia="Times New Roman" w:hAnsi="Times New Roman" w:cs="Times New Roman"/>
                <w:spacing w:val="3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2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начале</w:t>
            </w:r>
            <w:r w:rsidRPr="00A071C9">
              <w:rPr>
                <w:rFonts w:ascii="Times New Roman" w:eastAsia="Times New Roman" w:hAnsi="Times New Roman" w:cs="Times New Roman"/>
                <w:spacing w:val="3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2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</w:t>
            </w:r>
            <w:r w:rsidRPr="00A071C9">
              <w:rPr>
                <w:rFonts w:ascii="Times New Roman" w:eastAsia="Times New Roman" w:hAnsi="Times New Roman" w:cs="Times New Roman"/>
                <w:spacing w:val="3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3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6</w:t>
            </w:r>
            <w:r w:rsidRPr="00A071C9">
              <w:rPr>
                <w:rFonts w:ascii="Times New Roman" w:eastAsia="Times New Roman" w:hAnsi="Times New Roman" w:cs="Times New Roman"/>
                <w:spacing w:val="2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часов;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 –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7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часов.</w:t>
            </w:r>
          </w:p>
          <w:p w:rsidR="00A071C9" w:rsidRPr="00A071C9" w:rsidRDefault="00A071C9" w:rsidP="00A071C9">
            <w:pPr>
              <w:spacing w:before="3" w:line="256" w:lineRule="auto"/>
              <w:ind w:left="110" w:right="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Рекомендуемое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проведения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итогового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контроля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(включая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сочинения,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изложения,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тестовые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другие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 контроля)</w:t>
            </w:r>
            <w:r w:rsidRPr="00A071C9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14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</w:p>
        </w:tc>
      </w:tr>
      <w:tr w:rsidR="00A071C9" w:rsidRPr="00903177" w:rsidTr="00A071C9">
        <w:trPr>
          <w:trHeight w:val="350"/>
        </w:trPr>
        <w:tc>
          <w:tcPr>
            <w:tcW w:w="14565" w:type="dxa"/>
            <w:gridSpan w:val="5"/>
          </w:tcPr>
          <w:p w:rsidR="00A071C9" w:rsidRPr="00A071C9" w:rsidRDefault="00A071C9" w:rsidP="00A071C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1.</w:t>
            </w:r>
            <w:r w:rsidRPr="00A071C9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Общие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сведения</w:t>
            </w:r>
            <w:r w:rsidRPr="00A071C9">
              <w:rPr>
                <w:rFonts w:ascii="Times New Roman" w:eastAsia="Times New Roman" w:hAnsi="Times New Roman" w:cs="Times New Roman"/>
                <w:b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языке</w:t>
            </w:r>
          </w:p>
        </w:tc>
      </w:tr>
      <w:tr w:rsidR="00A071C9" w:rsidRPr="00903177" w:rsidTr="00A071C9">
        <w:trPr>
          <w:trHeight w:val="3476"/>
        </w:trPr>
        <w:tc>
          <w:tcPr>
            <w:tcW w:w="850" w:type="dxa"/>
          </w:tcPr>
          <w:p w:rsidR="00A071C9" w:rsidRPr="00A071C9" w:rsidRDefault="00A071C9" w:rsidP="00A071C9">
            <w:pPr>
              <w:spacing w:line="318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1.1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line="256" w:lineRule="auto"/>
              <w:ind w:left="110" w:right="362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Основные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функции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языка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8" w:lineRule="exact"/>
              <w:ind w:right="724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256" w:lineRule="auto"/>
              <w:ind w:left="109"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Русский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государственный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Российской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Федерации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ind w:left="109" w:right="112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язык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межнационального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общения</w:t>
            </w:r>
          </w:p>
        </w:tc>
        <w:tc>
          <w:tcPr>
            <w:tcW w:w="5078" w:type="dxa"/>
          </w:tcPr>
          <w:p w:rsidR="00A071C9" w:rsidRPr="00A071C9" w:rsidRDefault="00A071C9" w:rsidP="00A071C9">
            <w:pPr>
              <w:spacing w:line="256" w:lineRule="auto"/>
              <w:ind w:left="117" w:right="6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 как государственного языка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Российской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Федерации и языка</w:t>
            </w:r>
          </w:p>
          <w:p w:rsidR="00A071C9" w:rsidRPr="00A071C9" w:rsidRDefault="00A071C9" w:rsidP="00A071C9">
            <w:pPr>
              <w:ind w:left="117" w:right="14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межнационального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приводить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 использования русского языка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государственного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Российской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Федерации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</w:p>
          <w:p w:rsidR="00A071C9" w:rsidRPr="00A071C9" w:rsidRDefault="00A071C9" w:rsidP="00A071C9">
            <w:pPr>
              <w:spacing w:line="32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межнационального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</w:p>
          <w:p w:rsidR="00A071C9" w:rsidRPr="00A071C9" w:rsidRDefault="00A071C9" w:rsidP="00A071C9">
            <w:pPr>
              <w:spacing w:before="14" w:line="340" w:lineRule="atLeast"/>
              <w:ind w:left="117" w:right="4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Извлекать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источников</w:t>
            </w:r>
          </w:p>
        </w:tc>
      </w:tr>
      <w:tr w:rsidR="00A071C9" w:rsidRPr="00903177" w:rsidTr="00A071C9">
        <w:trPr>
          <w:trHeight w:val="1395"/>
        </w:trPr>
        <w:tc>
          <w:tcPr>
            <w:tcW w:w="850" w:type="dxa"/>
          </w:tcPr>
          <w:p w:rsidR="00A071C9" w:rsidRPr="00A071C9" w:rsidRDefault="00A071C9" w:rsidP="00A071C9">
            <w:pPr>
              <w:spacing w:line="312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1.2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Литературный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язык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2" w:lineRule="exact"/>
              <w:ind w:right="724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312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Понятие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литературном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языке</w:t>
            </w:r>
          </w:p>
        </w:tc>
        <w:tc>
          <w:tcPr>
            <w:tcW w:w="5078" w:type="dxa"/>
          </w:tcPr>
          <w:p w:rsidR="00A071C9" w:rsidRPr="00A071C9" w:rsidRDefault="00A071C9" w:rsidP="00A071C9">
            <w:pPr>
              <w:ind w:left="117" w:right="112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литературном языке. Извлекать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</w:p>
          <w:p w:rsidR="00A071C9" w:rsidRPr="00A071C9" w:rsidRDefault="00A071C9" w:rsidP="00A071C9">
            <w:pPr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источников</w:t>
            </w:r>
          </w:p>
        </w:tc>
      </w:tr>
      <w:tr w:rsidR="00A071C9" w:rsidRPr="00A071C9" w:rsidTr="00A071C9">
        <w:trPr>
          <w:trHeight w:val="350"/>
        </w:trPr>
        <w:tc>
          <w:tcPr>
            <w:tcW w:w="3681" w:type="dxa"/>
            <w:gridSpan w:val="2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right="724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31"/>
        <w:gridCol w:w="1621"/>
        <w:gridCol w:w="4185"/>
        <w:gridCol w:w="5078"/>
      </w:tblGrid>
      <w:tr w:rsidR="00A071C9" w:rsidRPr="00A071C9" w:rsidTr="00A071C9">
        <w:trPr>
          <w:trHeight w:val="350"/>
        </w:trPr>
        <w:tc>
          <w:tcPr>
            <w:tcW w:w="14565" w:type="dxa"/>
            <w:gridSpan w:val="5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Раздел 2.</w:t>
            </w:r>
            <w:r w:rsidRPr="00A071C9">
              <w:rPr>
                <w:rFonts w:ascii="Times New Roman" w:eastAsia="Times New Roman" w:hAnsi="Times New Roman" w:cs="Times New Roman"/>
                <w:b/>
                <w:spacing w:val="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Язык</w:t>
            </w:r>
            <w:r w:rsidRPr="00A071C9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речь</w:t>
            </w:r>
          </w:p>
        </w:tc>
      </w:tr>
      <w:tr w:rsidR="00A071C9" w:rsidRPr="00903177" w:rsidTr="00A071C9">
        <w:trPr>
          <w:trHeight w:val="5111"/>
        </w:trPr>
        <w:tc>
          <w:tcPr>
            <w:tcW w:w="850" w:type="dxa"/>
          </w:tcPr>
          <w:p w:rsidR="00A071C9" w:rsidRPr="00A071C9" w:rsidRDefault="00A071C9" w:rsidP="00A071C9">
            <w:pPr>
              <w:spacing w:line="311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2.1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line="254" w:lineRule="auto"/>
              <w:ind w:left="110" w:right="203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диалог.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разновидности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right="724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254" w:lineRule="auto"/>
              <w:ind w:left="109" w:right="3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Монолог-описание, монолог-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рассуждение; сообщение</w:t>
            </w:r>
          </w:p>
          <w:p w:rsidR="00A071C9" w:rsidRPr="00A071C9" w:rsidRDefault="00A071C9" w:rsidP="00A071C9">
            <w:pPr>
              <w:spacing w:line="319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лингвистическую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тему.</w:t>
            </w:r>
          </w:p>
          <w:p w:rsidR="00A071C9" w:rsidRPr="00A071C9" w:rsidRDefault="00A071C9" w:rsidP="00A071C9">
            <w:pPr>
              <w:spacing w:before="13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диалога: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побуждение</w:t>
            </w:r>
          </w:p>
          <w:p w:rsidR="00A071C9" w:rsidRPr="00A071C9" w:rsidRDefault="00A071C9" w:rsidP="00A071C9">
            <w:pPr>
              <w:spacing w:before="16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к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действию, обмен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мнениями</w:t>
            </w:r>
          </w:p>
        </w:tc>
        <w:tc>
          <w:tcPr>
            <w:tcW w:w="5078" w:type="dxa"/>
          </w:tcPr>
          <w:p w:rsidR="00A071C9" w:rsidRPr="00A071C9" w:rsidRDefault="00A071C9" w:rsidP="00A071C9">
            <w:pPr>
              <w:spacing w:line="254" w:lineRule="auto"/>
              <w:ind w:left="117" w:right="1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  <w:r w:rsidRPr="00A071C9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устные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 на основе жизненных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наблюдений, чтения научно-учебной,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художественной и научно-популярной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литературы (монолог-описание,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монолог-повествование,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рассуждение);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выступать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лингвистическую тему (в течение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 года). Создавать различные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 диалога: побуждение к действию,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обмен мнениями (в течение учебного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года).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Редактировать собственные</w:t>
            </w:r>
          </w:p>
          <w:p w:rsidR="00A071C9" w:rsidRPr="00A071C9" w:rsidRDefault="00A071C9" w:rsidP="00A071C9">
            <w:pPr>
              <w:spacing w:line="252" w:lineRule="auto"/>
              <w:ind w:left="117" w:right="3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 с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опорой на знание норм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современного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литературного</w:t>
            </w:r>
          </w:p>
          <w:p w:rsidR="00A071C9" w:rsidRPr="00A071C9" w:rsidRDefault="00A071C9" w:rsidP="00A071C9">
            <w:pPr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течение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года)</w:t>
            </w:r>
          </w:p>
        </w:tc>
      </w:tr>
      <w:tr w:rsidR="00A071C9" w:rsidRPr="00A071C9" w:rsidTr="00A071C9">
        <w:trPr>
          <w:trHeight w:val="350"/>
        </w:trPr>
        <w:tc>
          <w:tcPr>
            <w:tcW w:w="3681" w:type="dxa"/>
            <w:gridSpan w:val="2"/>
          </w:tcPr>
          <w:p w:rsidR="00A071C9" w:rsidRPr="00A071C9" w:rsidRDefault="00A071C9" w:rsidP="00A071C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2" w:lineRule="exact"/>
              <w:ind w:right="724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342"/>
        </w:trPr>
        <w:tc>
          <w:tcPr>
            <w:tcW w:w="14565" w:type="dxa"/>
            <w:gridSpan w:val="5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3.</w:t>
            </w:r>
            <w:r w:rsidRPr="00A071C9">
              <w:rPr>
                <w:rFonts w:ascii="Times New Roman" w:eastAsia="Times New Roman" w:hAnsi="Times New Roman" w:cs="Times New Roman"/>
                <w:b/>
                <w:spacing w:val="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Текст</w:t>
            </w:r>
          </w:p>
        </w:tc>
      </w:tr>
      <w:tr w:rsidR="00A071C9" w:rsidRPr="00903177" w:rsidTr="00A071C9">
        <w:trPr>
          <w:trHeight w:val="2050"/>
        </w:trPr>
        <w:tc>
          <w:tcPr>
            <w:tcW w:w="850" w:type="dxa"/>
          </w:tcPr>
          <w:p w:rsidR="00A071C9" w:rsidRPr="00A071C9" w:rsidRDefault="00A071C9" w:rsidP="00A071C9">
            <w:pPr>
              <w:spacing w:line="319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3.1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line="252" w:lineRule="auto"/>
              <w:ind w:left="110" w:right="422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Информационная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переработка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текста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9" w:lineRule="exact"/>
              <w:ind w:right="724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254" w:lineRule="auto"/>
              <w:ind w:left="109" w:right="4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Информационная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переработка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 План текста (простой,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сложный; назывной,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вопросный);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главная и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второстепенная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информация</w:t>
            </w:r>
          </w:p>
          <w:p w:rsidR="00A071C9" w:rsidRPr="00A071C9" w:rsidRDefault="00A071C9" w:rsidP="00A071C9">
            <w:pPr>
              <w:spacing w:line="316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текста;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пересказ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текста</w:t>
            </w:r>
          </w:p>
        </w:tc>
        <w:tc>
          <w:tcPr>
            <w:tcW w:w="5078" w:type="dxa"/>
            <w:vMerge w:val="restart"/>
          </w:tcPr>
          <w:p w:rsidR="00A071C9" w:rsidRPr="00A071C9" w:rsidRDefault="00A071C9" w:rsidP="00A071C9">
            <w:pPr>
              <w:spacing w:line="254" w:lineRule="auto"/>
              <w:ind w:left="117" w:right="1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зрения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соответствия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признакам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(наличие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темы,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мысли,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грамматической связи предложений,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цельности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относительной</w:t>
            </w:r>
          </w:p>
          <w:p w:rsidR="00A071C9" w:rsidRPr="00A071C9" w:rsidRDefault="00A071C9" w:rsidP="00A071C9">
            <w:pPr>
              <w:spacing w:line="254" w:lineRule="auto"/>
              <w:ind w:left="117" w:right="69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законченности); с точки зрения его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принадлежности к функционально-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смысловому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типу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речи;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</w:p>
          <w:p w:rsidR="00A071C9" w:rsidRPr="00A071C9" w:rsidRDefault="00A071C9" w:rsidP="00A071C9">
            <w:pPr>
              <w:spacing w:line="321" w:lineRule="exact"/>
              <w:ind w:left="11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композиционных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особенностей,</w:t>
            </w:r>
          </w:p>
          <w:p w:rsidR="00A071C9" w:rsidRPr="00A071C9" w:rsidRDefault="00A071C9" w:rsidP="00A071C9">
            <w:pPr>
              <w:spacing w:before="14"/>
              <w:ind w:left="11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количества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микротем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абзацев.</w:t>
            </w:r>
          </w:p>
        </w:tc>
      </w:tr>
      <w:tr w:rsidR="00A071C9" w:rsidRPr="00903177" w:rsidTr="00A071C9">
        <w:trPr>
          <w:trHeight w:val="1366"/>
        </w:trPr>
        <w:tc>
          <w:tcPr>
            <w:tcW w:w="850" w:type="dxa"/>
          </w:tcPr>
          <w:p w:rsidR="00A071C9" w:rsidRPr="00A071C9" w:rsidRDefault="00A071C9" w:rsidP="00A071C9">
            <w:pPr>
              <w:spacing w:line="311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3.2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line="254" w:lineRule="auto"/>
              <w:ind w:left="110" w:right="692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Функционально-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смысловые типы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речи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right="724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311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Смысловой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текста: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</w:p>
          <w:p w:rsidR="00A071C9" w:rsidRPr="00A071C9" w:rsidRDefault="00A071C9" w:rsidP="00A071C9">
            <w:pPr>
              <w:spacing w:before="17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композиционных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особенностей,</w:t>
            </w:r>
          </w:p>
          <w:p w:rsidR="00A071C9" w:rsidRPr="00A071C9" w:rsidRDefault="00A071C9" w:rsidP="00A071C9">
            <w:pPr>
              <w:spacing w:before="5" w:line="340" w:lineRule="atLeast"/>
              <w:ind w:left="109" w:right="2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количества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микротем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абзацев,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способов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</w:p>
        </w:tc>
        <w:tc>
          <w:tcPr>
            <w:tcW w:w="5078" w:type="dxa"/>
            <w:vMerge/>
            <w:tcBorders>
              <w:top w:val="nil"/>
            </w:tcBorders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  <w:sectPr w:rsidR="00A071C9" w:rsidRPr="00A071C9">
          <w:pgSz w:w="16850" w:h="11910" w:orient="landscape"/>
          <w:pgMar w:top="1140" w:right="1020" w:bottom="92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31"/>
        <w:gridCol w:w="1621"/>
        <w:gridCol w:w="4185"/>
        <w:gridCol w:w="5078"/>
      </w:tblGrid>
      <w:tr w:rsidR="00A071C9" w:rsidRPr="00A071C9" w:rsidTr="00A071C9">
        <w:trPr>
          <w:trHeight w:val="1365"/>
        </w:trPr>
        <w:tc>
          <w:tcPr>
            <w:tcW w:w="85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3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254" w:lineRule="auto"/>
              <w:ind w:left="109" w:right="10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в тексте;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 языковых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средств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выразительности</w:t>
            </w:r>
          </w:p>
          <w:p w:rsidR="00A071C9" w:rsidRPr="00A071C9" w:rsidRDefault="00A071C9" w:rsidP="00A071C9">
            <w:pPr>
              <w:spacing w:line="321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изученного)</w:t>
            </w:r>
          </w:p>
        </w:tc>
        <w:tc>
          <w:tcPr>
            <w:tcW w:w="5078" w:type="dxa"/>
            <w:vMerge w:val="restart"/>
          </w:tcPr>
          <w:p w:rsidR="00A071C9" w:rsidRPr="00A071C9" w:rsidRDefault="00A071C9" w:rsidP="00A071C9">
            <w:pPr>
              <w:spacing w:line="254" w:lineRule="auto"/>
              <w:ind w:left="117" w:right="5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 информационную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переработку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текста: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(простой,</w:t>
            </w:r>
          </w:p>
          <w:p w:rsidR="00A071C9" w:rsidRPr="00A071C9" w:rsidRDefault="00A071C9" w:rsidP="00A071C9">
            <w:pPr>
              <w:spacing w:line="32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сложный;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назывной,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вопросный)</w:t>
            </w:r>
          </w:p>
          <w:p w:rsidR="00A071C9" w:rsidRPr="00A071C9" w:rsidRDefault="00A071C9" w:rsidP="00A071C9">
            <w:pPr>
              <w:spacing w:before="13" w:line="252" w:lineRule="auto"/>
              <w:ind w:left="117" w:right="2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целью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дальнейшего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воспроизведения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 текста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</w:p>
          <w:p w:rsidR="00A071C9" w:rsidRPr="00A071C9" w:rsidRDefault="00A071C9" w:rsidP="00A071C9">
            <w:pPr>
              <w:spacing w:before="1" w:line="256" w:lineRule="auto"/>
              <w:ind w:left="117" w:right="1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форме;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выделять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главную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второстепенную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</w:t>
            </w:r>
          </w:p>
          <w:p w:rsidR="00A071C9" w:rsidRPr="00A071C9" w:rsidRDefault="00A071C9" w:rsidP="00A071C9">
            <w:pPr>
              <w:spacing w:line="254" w:lineRule="auto"/>
              <w:ind w:left="117" w:right="1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прослушанном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Пересказывать текст. Представлять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 прослушанного или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  <w:r w:rsidRPr="00A071C9">
              <w:rPr>
                <w:rFonts w:ascii="Times New Roman" w:eastAsia="Times New Roman" w:hAnsi="Times New Roman" w:cs="Times New Roman"/>
                <w:spacing w:val="2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научно-учебного</w:t>
            </w:r>
            <w:r w:rsidRPr="00A071C9">
              <w:rPr>
                <w:rFonts w:ascii="Times New Roman" w:eastAsia="Times New Roman" w:hAnsi="Times New Roman" w:cs="Times New Roman"/>
                <w:spacing w:val="2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виде таблицы, схемы, представлять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таблицы,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схемы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</w:t>
            </w:r>
          </w:p>
          <w:p w:rsidR="00A071C9" w:rsidRPr="00A071C9" w:rsidRDefault="00A071C9" w:rsidP="00A071C9">
            <w:pPr>
              <w:spacing w:line="254" w:lineRule="auto"/>
              <w:ind w:left="117" w:right="2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функционально-смысловых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типов речи (повествование, описание,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рассуждение); 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описания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 типа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</w:p>
          <w:p w:rsidR="00A071C9" w:rsidRPr="00A071C9" w:rsidRDefault="00A071C9" w:rsidP="00A071C9">
            <w:pPr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текст-описание: устно</w:t>
            </w:r>
          </w:p>
          <w:p w:rsidR="00A071C9" w:rsidRPr="00A071C9" w:rsidRDefault="00A071C9" w:rsidP="00A071C9">
            <w:pPr>
              <w:spacing w:before="11" w:line="254" w:lineRule="auto"/>
              <w:ind w:left="117" w:right="2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письменно описывать внешность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человека, помещение,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природу,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местность,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действие.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опорой на картину, произведение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искусства,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сочинения-</w:t>
            </w:r>
          </w:p>
          <w:p w:rsidR="00A071C9" w:rsidRPr="00A071C9" w:rsidRDefault="00A071C9" w:rsidP="00A071C9">
            <w:pPr>
              <w:spacing w:before="1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миниатюры,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классные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сочинения</w:t>
            </w:r>
          </w:p>
        </w:tc>
      </w:tr>
      <w:tr w:rsidR="00A071C9" w:rsidRPr="00A071C9" w:rsidTr="00A071C9">
        <w:trPr>
          <w:trHeight w:val="7490"/>
        </w:trPr>
        <w:tc>
          <w:tcPr>
            <w:tcW w:w="850" w:type="dxa"/>
          </w:tcPr>
          <w:p w:rsidR="00A071C9" w:rsidRPr="00A071C9" w:rsidRDefault="00A071C9" w:rsidP="00A071C9">
            <w:pPr>
              <w:spacing w:line="312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3.3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описания.</w:t>
            </w:r>
          </w:p>
          <w:p w:rsidR="00A071C9" w:rsidRPr="00A071C9" w:rsidRDefault="00A071C9" w:rsidP="00A071C9">
            <w:pPr>
              <w:spacing w:before="23" w:line="252" w:lineRule="auto"/>
              <w:ind w:left="110" w:right="4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Смысловой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2" w:lineRule="exact"/>
              <w:ind w:left="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254" w:lineRule="auto"/>
              <w:ind w:left="109" w:right="12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 внешности человека.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 помещения. Описание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природы. Описание местности.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Описание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действий</w:t>
            </w:r>
          </w:p>
        </w:tc>
        <w:tc>
          <w:tcPr>
            <w:tcW w:w="5078" w:type="dxa"/>
            <w:vMerge/>
            <w:tcBorders>
              <w:top w:val="nil"/>
            </w:tcBorders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A071C9" w:rsidRPr="00A071C9" w:rsidTr="00A071C9">
        <w:trPr>
          <w:trHeight w:val="349"/>
        </w:trPr>
        <w:tc>
          <w:tcPr>
            <w:tcW w:w="3681" w:type="dxa"/>
            <w:gridSpan w:val="2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580" w:right="56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31"/>
        <w:gridCol w:w="1621"/>
        <w:gridCol w:w="4185"/>
        <w:gridCol w:w="5078"/>
      </w:tblGrid>
      <w:tr w:rsidR="00A071C9" w:rsidRPr="00A071C9" w:rsidTr="00A071C9">
        <w:trPr>
          <w:trHeight w:val="350"/>
        </w:trPr>
        <w:tc>
          <w:tcPr>
            <w:tcW w:w="14565" w:type="dxa"/>
            <w:gridSpan w:val="5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4.</w:t>
            </w:r>
            <w:r w:rsidRPr="00A071C9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Функциональные</w:t>
            </w:r>
            <w:r w:rsidRPr="00A071C9">
              <w:rPr>
                <w:rFonts w:ascii="Times New Roman" w:eastAsia="Times New Roman" w:hAnsi="Times New Roman" w:cs="Times New Roman"/>
                <w:b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разновидности</w:t>
            </w:r>
            <w:r w:rsidRPr="00A071C9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языка</w:t>
            </w:r>
          </w:p>
        </w:tc>
      </w:tr>
      <w:tr w:rsidR="00A071C9" w:rsidRPr="00A071C9" w:rsidTr="00A071C9">
        <w:trPr>
          <w:trHeight w:val="4514"/>
        </w:trPr>
        <w:tc>
          <w:tcPr>
            <w:tcW w:w="850" w:type="dxa"/>
          </w:tcPr>
          <w:p w:rsidR="00A071C9" w:rsidRPr="00A071C9" w:rsidRDefault="00A071C9" w:rsidP="00A071C9">
            <w:pPr>
              <w:spacing w:line="311" w:lineRule="exact"/>
              <w:ind w:left="229" w:right="2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4.1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ind w:left="110" w:right="1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Официально-деловой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стиль.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официально-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делового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стиля.</w:t>
            </w:r>
          </w:p>
          <w:p w:rsidR="00A071C9" w:rsidRPr="00A071C9" w:rsidRDefault="00A071C9" w:rsidP="00A071C9">
            <w:pPr>
              <w:spacing w:line="261" w:lineRule="auto"/>
              <w:ind w:left="110" w:right="6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Научный стиль.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Жанры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стиля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580" w:right="56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261" w:lineRule="auto"/>
              <w:ind w:left="109" w:right="3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Официально-деловой стиль.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Заявление.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Расписка.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Научный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стиль.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Словарная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статья.</w:t>
            </w:r>
          </w:p>
          <w:p w:rsidR="00A071C9" w:rsidRPr="00A071C9" w:rsidRDefault="00A071C9" w:rsidP="00A071C9">
            <w:pPr>
              <w:spacing w:line="314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Научное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</w:t>
            </w:r>
          </w:p>
        </w:tc>
        <w:tc>
          <w:tcPr>
            <w:tcW w:w="5078" w:type="dxa"/>
          </w:tcPr>
          <w:p w:rsidR="00A071C9" w:rsidRPr="00A071C9" w:rsidRDefault="00A071C9" w:rsidP="00A071C9">
            <w:pPr>
              <w:ind w:left="117" w:right="2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особенности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официально-делового и научно-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 стилей; перечислять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требования к составлению словарной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статьи и научного сообщения;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тексты разных стилей 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жанров (рассказ; заявление, расписка;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словарная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статья,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научное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сообщение).</w:t>
            </w:r>
          </w:p>
          <w:p w:rsidR="00A071C9" w:rsidRPr="00A071C9" w:rsidRDefault="00A071C9" w:rsidP="00A071C9">
            <w:pPr>
              <w:spacing w:line="261" w:lineRule="auto"/>
              <w:ind w:left="117" w:right="8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 тексты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функционально-смысловых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(повествование,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описание)</w:t>
            </w:r>
          </w:p>
          <w:p w:rsidR="00A071C9" w:rsidRPr="00A071C9" w:rsidRDefault="00A071C9" w:rsidP="00A071C9">
            <w:pPr>
              <w:spacing w:line="314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опорой на жизненный 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читательский</w:t>
            </w:r>
          </w:p>
          <w:p w:rsidR="00A071C9" w:rsidRPr="00A071C9" w:rsidRDefault="00A071C9" w:rsidP="00A071C9">
            <w:pPr>
              <w:spacing w:before="12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опыт</w:t>
            </w:r>
          </w:p>
        </w:tc>
      </w:tr>
      <w:tr w:rsidR="00A071C9" w:rsidRPr="00A071C9" w:rsidTr="00A071C9">
        <w:trPr>
          <w:trHeight w:val="350"/>
        </w:trPr>
        <w:tc>
          <w:tcPr>
            <w:tcW w:w="3681" w:type="dxa"/>
            <w:gridSpan w:val="2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8" w:lineRule="exact"/>
              <w:ind w:left="580" w:right="56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350"/>
        </w:trPr>
        <w:tc>
          <w:tcPr>
            <w:tcW w:w="14565" w:type="dxa"/>
            <w:gridSpan w:val="5"/>
          </w:tcPr>
          <w:p w:rsidR="00A071C9" w:rsidRPr="00A071C9" w:rsidRDefault="00A071C9" w:rsidP="00A071C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5. Лексикология.</w:t>
            </w:r>
            <w:r w:rsidRPr="00A071C9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Культура</w:t>
            </w:r>
            <w:r w:rsidRPr="00A071C9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речи</w:t>
            </w:r>
          </w:p>
        </w:tc>
      </w:tr>
      <w:tr w:rsidR="00A071C9" w:rsidRPr="00A071C9" w:rsidTr="00A071C9">
        <w:trPr>
          <w:trHeight w:val="3188"/>
        </w:trPr>
        <w:tc>
          <w:tcPr>
            <w:tcW w:w="850" w:type="dxa"/>
          </w:tcPr>
          <w:p w:rsidR="00A071C9" w:rsidRPr="00A071C9" w:rsidRDefault="00A071C9" w:rsidP="00A071C9">
            <w:pPr>
              <w:spacing w:line="318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5.1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Группы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лексики</w:t>
            </w:r>
          </w:p>
          <w:p w:rsidR="00A071C9" w:rsidRPr="00A071C9" w:rsidRDefault="00A071C9" w:rsidP="00A071C9">
            <w:pPr>
              <w:spacing w:before="31" w:line="264" w:lineRule="auto"/>
              <w:ind w:left="110"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происхождению.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Активный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пассивный запас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лексики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8" w:lineRule="exact"/>
              <w:ind w:left="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266" w:lineRule="auto"/>
              <w:ind w:left="109" w:right="10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Лексика</w:t>
            </w:r>
            <w:r w:rsidRPr="00A071C9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зрения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происхождения: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исконно</w:t>
            </w:r>
          </w:p>
          <w:p w:rsidR="00A071C9" w:rsidRPr="00A071C9" w:rsidRDefault="00A071C9" w:rsidP="00A071C9">
            <w:pPr>
              <w:spacing w:line="264" w:lineRule="auto"/>
              <w:ind w:left="109" w:right="2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русские и заимствованные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слова.</w:t>
            </w:r>
            <w:r w:rsidRPr="00A071C9">
              <w:rPr>
                <w:rFonts w:ascii="Times New Roman" w:eastAsia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Лексика</w:t>
            </w:r>
            <w:r w:rsidRPr="00A071C9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зрения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принадлежности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активному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пассивному</w:t>
            </w:r>
          </w:p>
          <w:p w:rsidR="00A071C9" w:rsidRPr="00A071C9" w:rsidRDefault="00A071C9" w:rsidP="00A071C9">
            <w:pPr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запасу: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неологизмы,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устаревшие</w:t>
            </w:r>
          </w:p>
          <w:p w:rsidR="00A071C9" w:rsidRPr="00A071C9" w:rsidRDefault="00A071C9" w:rsidP="00A071C9">
            <w:pPr>
              <w:spacing w:before="24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(историзмы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архаизмы)</w:t>
            </w:r>
          </w:p>
        </w:tc>
        <w:tc>
          <w:tcPr>
            <w:tcW w:w="5078" w:type="dxa"/>
            <w:vMerge w:val="restart"/>
          </w:tcPr>
          <w:p w:rsidR="00A071C9" w:rsidRPr="00A071C9" w:rsidRDefault="00A071C9" w:rsidP="00A071C9">
            <w:pPr>
              <w:spacing w:line="264" w:lineRule="auto"/>
              <w:ind w:left="117" w:right="2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 слова с точки зрения их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происхождения: исконно русские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заимствованные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слова;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 зрения их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принадлежности</w:t>
            </w:r>
          </w:p>
          <w:p w:rsidR="00A071C9" w:rsidRPr="00A071C9" w:rsidRDefault="00A071C9" w:rsidP="00A071C9">
            <w:pPr>
              <w:spacing w:line="264" w:lineRule="auto"/>
              <w:ind w:left="117" w:right="3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 активному или пассивному запасу: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неологизмы, устаревшие слова,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 историзмы и архаизмы;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зрения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сферы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 употребления: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общеупотребительные,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диалектизмы,</w:t>
            </w:r>
          </w:p>
          <w:p w:rsidR="00A071C9" w:rsidRPr="00A071C9" w:rsidRDefault="00A071C9" w:rsidP="00A071C9">
            <w:pPr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термины,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профессионализмы,</w:t>
            </w:r>
          </w:p>
        </w:tc>
      </w:tr>
      <w:tr w:rsidR="00A071C9" w:rsidRPr="00903177" w:rsidTr="00A071C9">
        <w:trPr>
          <w:trHeight w:val="710"/>
        </w:trPr>
        <w:tc>
          <w:tcPr>
            <w:tcW w:w="850" w:type="dxa"/>
          </w:tcPr>
          <w:p w:rsidR="00A071C9" w:rsidRPr="00A071C9" w:rsidRDefault="00A071C9" w:rsidP="00A071C9">
            <w:pPr>
              <w:spacing w:line="318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5.2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Лексика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</w:t>
            </w:r>
          </w:p>
          <w:p w:rsidR="00A071C9" w:rsidRPr="00A071C9" w:rsidRDefault="00A071C9" w:rsidP="00A071C9">
            <w:pPr>
              <w:spacing w:before="31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зрения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сферы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8" w:lineRule="exact"/>
              <w:ind w:left="580" w:right="56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17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318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Лексика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</w:t>
            </w:r>
          </w:p>
          <w:p w:rsidR="00A071C9" w:rsidRPr="00A071C9" w:rsidRDefault="00A071C9" w:rsidP="00A071C9">
            <w:pPr>
              <w:spacing w:before="31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зрения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сферы употребления:</w:t>
            </w:r>
          </w:p>
        </w:tc>
        <w:tc>
          <w:tcPr>
            <w:tcW w:w="5078" w:type="dxa"/>
            <w:vMerge/>
            <w:tcBorders>
              <w:top w:val="nil"/>
            </w:tcBorders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31"/>
        <w:gridCol w:w="1621"/>
        <w:gridCol w:w="4185"/>
        <w:gridCol w:w="5078"/>
      </w:tblGrid>
      <w:tr w:rsidR="00A071C9" w:rsidRPr="00903177" w:rsidTr="00A071C9">
        <w:trPr>
          <w:trHeight w:val="5313"/>
        </w:trPr>
        <w:tc>
          <w:tcPr>
            <w:tcW w:w="85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line="266" w:lineRule="auto"/>
              <w:ind w:left="110" w:right="7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употребления.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Стилистическая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окраска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слова.</w:t>
            </w:r>
          </w:p>
          <w:p w:rsidR="00A071C9" w:rsidRPr="00A071C9" w:rsidRDefault="00A071C9" w:rsidP="00A071C9">
            <w:pPr>
              <w:spacing w:line="264" w:lineRule="auto"/>
              <w:ind w:left="110" w:right="6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выразительности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264" w:lineRule="auto"/>
              <w:ind w:left="109" w:right="4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общеупотребительная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лексика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слова ограниченной сферы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употребления (диалектизмы,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термины, профессионализмы,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жаргонизмы –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</w:t>
            </w:r>
          </w:p>
          <w:p w:rsidR="00A071C9" w:rsidRPr="00A071C9" w:rsidRDefault="00A071C9" w:rsidP="00A071C9">
            <w:pPr>
              <w:spacing w:line="264" w:lineRule="auto"/>
              <w:ind w:left="109" w:right="1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используемые в речи отдельных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групп людей: школьников,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студентов,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музыкантов,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актёров,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спортсменов).</w:t>
            </w:r>
          </w:p>
          <w:p w:rsidR="00A071C9" w:rsidRPr="00A071C9" w:rsidRDefault="00A071C9" w:rsidP="00A071C9">
            <w:pPr>
              <w:spacing w:line="266" w:lineRule="auto"/>
              <w:ind w:left="109" w:right="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Стилистические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пласты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лексики: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стилистически нейтральная,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высокая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сниженная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лексика.</w:t>
            </w:r>
          </w:p>
          <w:p w:rsidR="00A071C9" w:rsidRPr="00A071C9" w:rsidRDefault="00A071C9" w:rsidP="00A071C9">
            <w:pPr>
              <w:spacing w:line="264" w:lineRule="auto"/>
              <w:ind w:left="109" w:right="16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Эпитеты,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метафоры,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олицетворения.</w:t>
            </w:r>
          </w:p>
          <w:p w:rsidR="00A071C9" w:rsidRPr="00A071C9" w:rsidRDefault="00A071C9" w:rsidP="00A071C9">
            <w:pPr>
              <w:spacing w:line="320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словари</w:t>
            </w:r>
          </w:p>
        </w:tc>
        <w:tc>
          <w:tcPr>
            <w:tcW w:w="5078" w:type="dxa"/>
            <w:vMerge w:val="restart"/>
          </w:tcPr>
          <w:p w:rsidR="00A071C9" w:rsidRPr="00A071C9" w:rsidRDefault="00A071C9" w:rsidP="00A071C9">
            <w:pPr>
              <w:spacing w:line="264" w:lineRule="auto"/>
              <w:ind w:left="117" w:right="3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жаргонизмы;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стилистическую окраску слова.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 эпитеты, метафоры,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олицетворения;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назначение</w:t>
            </w:r>
          </w:p>
          <w:p w:rsidR="00A071C9" w:rsidRPr="00A071C9" w:rsidRDefault="00A071C9" w:rsidP="00A071C9">
            <w:pPr>
              <w:spacing w:line="266" w:lineRule="auto"/>
              <w:ind w:left="117" w:right="33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художественном тексте. Определять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эпитеты,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метафоры,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олицетворения.</w:t>
            </w:r>
          </w:p>
          <w:p w:rsidR="00A071C9" w:rsidRPr="00A071C9" w:rsidRDefault="00A071C9" w:rsidP="00A071C9">
            <w:pPr>
              <w:spacing w:line="264" w:lineRule="auto"/>
              <w:ind w:left="117"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 лексический анализ слов.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 в тексте фразеологизмы,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значение,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речевую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ситуацию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употребления. Выбирать</w:t>
            </w:r>
          </w:p>
          <w:p w:rsidR="00A071C9" w:rsidRPr="00A071C9" w:rsidRDefault="00A071C9" w:rsidP="00A071C9">
            <w:pPr>
              <w:spacing w:line="264" w:lineRule="auto"/>
              <w:ind w:left="117" w:right="5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речевой ситуацией; пользоваться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словарями иностранных слов,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устаревших слов; оценивать свою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чужую речь с точки зрения точного,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уместного и выразительного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словоупотребления; использовать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толковые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словари. Редактировать</w:t>
            </w:r>
          </w:p>
          <w:p w:rsidR="00A071C9" w:rsidRPr="00A071C9" w:rsidRDefault="00A071C9" w:rsidP="00A071C9">
            <w:pPr>
              <w:spacing w:line="266" w:lineRule="auto"/>
              <w:ind w:left="117" w:right="1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собственные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опорой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 современного русского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</w:p>
        </w:tc>
      </w:tr>
      <w:tr w:rsidR="00A071C9" w:rsidRPr="00A071C9" w:rsidTr="00A071C9">
        <w:trPr>
          <w:trHeight w:val="3549"/>
        </w:trPr>
        <w:tc>
          <w:tcPr>
            <w:tcW w:w="850" w:type="dxa"/>
          </w:tcPr>
          <w:p w:rsidR="00A071C9" w:rsidRPr="00A071C9" w:rsidRDefault="00A071C9" w:rsidP="00A071C9">
            <w:pPr>
              <w:spacing w:before="4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5.3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before="4" w:line="264" w:lineRule="auto"/>
              <w:ind w:left="110" w:right="823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Лексический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анализ слова.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Фразеологизмы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before="4"/>
              <w:ind w:left="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before="4" w:line="264" w:lineRule="auto"/>
              <w:ind w:left="109" w:right="8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Фразеологизмы.</w:t>
            </w:r>
          </w:p>
          <w:p w:rsidR="00A071C9" w:rsidRPr="00A071C9" w:rsidRDefault="00A071C9" w:rsidP="00A071C9">
            <w:pPr>
              <w:spacing w:line="264" w:lineRule="auto"/>
              <w:ind w:left="109" w:right="7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 признаки и значение.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</w:p>
          <w:p w:rsidR="00A071C9" w:rsidRPr="00A071C9" w:rsidRDefault="00A071C9" w:rsidP="00A071C9">
            <w:pPr>
              <w:spacing w:before="1" w:line="264" w:lineRule="auto"/>
              <w:ind w:left="109" w:right="6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ситуацией общения.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Оценка своей и чужой речи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точки зрения точного,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уместного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выразительного</w:t>
            </w:r>
          </w:p>
          <w:p w:rsidR="00A071C9" w:rsidRPr="00A071C9" w:rsidRDefault="00A071C9" w:rsidP="00A071C9">
            <w:pPr>
              <w:spacing w:line="318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словоупотребления</w:t>
            </w:r>
          </w:p>
        </w:tc>
        <w:tc>
          <w:tcPr>
            <w:tcW w:w="5078" w:type="dxa"/>
            <w:vMerge/>
            <w:tcBorders>
              <w:top w:val="nil"/>
            </w:tcBorders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A071C9" w:rsidRPr="00A071C9" w:rsidTr="00A071C9">
        <w:trPr>
          <w:trHeight w:val="350"/>
        </w:trPr>
        <w:tc>
          <w:tcPr>
            <w:tcW w:w="3681" w:type="dxa"/>
            <w:gridSpan w:val="2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580" w:right="56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22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31"/>
        <w:gridCol w:w="1621"/>
        <w:gridCol w:w="4185"/>
        <w:gridCol w:w="5078"/>
      </w:tblGrid>
      <w:tr w:rsidR="00A071C9" w:rsidRPr="00903177" w:rsidTr="00A071C9">
        <w:trPr>
          <w:trHeight w:val="350"/>
        </w:trPr>
        <w:tc>
          <w:tcPr>
            <w:tcW w:w="14565" w:type="dxa"/>
            <w:gridSpan w:val="5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6.</w:t>
            </w:r>
            <w:r w:rsidRPr="00A071C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Словообразование.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Культура</w:t>
            </w:r>
            <w:r w:rsidRPr="00A071C9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Орфография</w:t>
            </w:r>
          </w:p>
        </w:tc>
      </w:tr>
      <w:tr w:rsidR="00A071C9" w:rsidRPr="00903177" w:rsidTr="00A071C9">
        <w:trPr>
          <w:trHeight w:val="1351"/>
        </w:trPr>
        <w:tc>
          <w:tcPr>
            <w:tcW w:w="850" w:type="dxa"/>
          </w:tcPr>
          <w:p w:rsidR="00A071C9" w:rsidRPr="00A071C9" w:rsidRDefault="00A071C9" w:rsidP="00A071C9">
            <w:pPr>
              <w:spacing w:line="311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6.1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line="252" w:lineRule="auto"/>
              <w:ind w:left="110" w:right="5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Морфемика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словообразование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 разделы</w:t>
            </w:r>
          </w:p>
          <w:p w:rsidR="00A071C9" w:rsidRPr="00A071C9" w:rsidRDefault="00A071C9" w:rsidP="00A071C9">
            <w:pPr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лингвистики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252" w:lineRule="auto"/>
              <w:ind w:left="109" w:right="1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Морфемика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 разделы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лингвистики</w:t>
            </w:r>
          </w:p>
          <w:p w:rsidR="00A071C9" w:rsidRPr="00A071C9" w:rsidRDefault="00A071C9" w:rsidP="00A071C9">
            <w:pPr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изученного)</w:t>
            </w:r>
          </w:p>
        </w:tc>
        <w:tc>
          <w:tcPr>
            <w:tcW w:w="5078" w:type="dxa"/>
            <w:vMerge w:val="restart"/>
          </w:tcPr>
          <w:p w:rsidR="00A071C9" w:rsidRPr="00A071C9" w:rsidRDefault="00A071C9" w:rsidP="00A071C9">
            <w:pPr>
              <w:spacing w:line="252" w:lineRule="auto"/>
              <w:ind w:left="117" w:right="5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 формообразующие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словообразующие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морфемы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слове;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выделять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производящую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основу.</w:t>
            </w:r>
          </w:p>
          <w:p w:rsidR="00A071C9" w:rsidRPr="00A071C9" w:rsidRDefault="00A071C9" w:rsidP="00A071C9">
            <w:pPr>
              <w:spacing w:line="252" w:lineRule="auto"/>
              <w:ind w:left="117" w:right="2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(приставочный,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суффиксальный,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приставочно-суффиксальный,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бессуффиксный,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сложение,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</w:t>
            </w:r>
          </w:p>
          <w:p w:rsidR="00A071C9" w:rsidRPr="00A071C9" w:rsidRDefault="00A071C9" w:rsidP="00A071C9">
            <w:pPr>
              <w:spacing w:line="252" w:lineRule="auto"/>
              <w:ind w:left="117" w:right="2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 одной части речи в другую).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 слова,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разными способами.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морфемный и словообразовательный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 слов. Распознавать изученные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орфограммы;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орфографический анализ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слов.</w:t>
            </w:r>
          </w:p>
          <w:p w:rsidR="00A071C9" w:rsidRPr="00A071C9" w:rsidRDefault="00A071C9" w:rsidP="00A071C9">
            <w:pPr>
              <w:spacing w:line="252" w:lineRule="auto"/>
              <w:ind w:left="117" w:right="391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 орфографический анализ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сложносокращённых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 орфографический анализ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корнем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-кас-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-кос-</w:t>
            </w:r>
          </w:p>
          <w:p w:rsidR="00A071C9" w:rsidRPr="00A071C9" w:rsidRDefault="00A071C9" w:rsidP="00A071C9">
            <w:pPr>
              <w:spacing w:line="252" w:lineRule="auto"/>
              <w:ind w:left="117" w:right="1745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 чередованием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а // о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, слов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приставками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пре-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при-</w:t>
            </w:r>
          </w:p>
        </w:tc>
      </w:tr>
      <w:tr w:rsidR="00A071C9" w:rsidRPr="00903177" w:rsidTr="00A071C9">
        <w:trPr>
          <w:trHeight w:val="5076"/>
        </w:trPr>
        <w:tc>
          <w:tcPr>
            <w:tcW w:w="850" w:type="dxa"/>
          </w:tcPr>
          <w:p w:rsidR="00A071C9" w:rsidRPr="00A071C9" w:rsidRDefault="00A071C9" w:rsidP="00A071C9">
            <w:pPr>
              <w:spacing w:line="311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6.2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line="252" w:lineRule="auto"/>
              <w:ind w:left="110" w:right="4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 морфем.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образования</w:t>
            </w:r>
            <w:r w:rsidRPr="00A071C9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языке.</w:t>
            </w:r>
          </w:p>
          <w:p w:rsidR="00A071C9" w:rsidRPr="00A071C9" w:rsidRDefault="00A071C9" w:rsidP="00A071C9">
            <w:pPr>
              <w:spacing w:line="252" w:lineRule="auto"/>
              <w:ind w:left="110" w:right="9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Правописание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line="252" w:lineRule="auto"/>
              <w:ind w:left="110"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сложносокращённых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252" w:lineRule="auto"/>
              <w:ind w:left="109" w:right="6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Формообразующие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словообразующие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морфемы.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Производящая основа.</w:t>
            </w:r>
          </w:p>
          <w:p w:rsidR="00A071C9" w:rsidRPr="00A071C9" w:rsidRDefault="00A071C9" w:rsidP="00A071C9">
            <w:pPr>
              <w:spacing w:line="252" w:lineRule="auto"/>
              <w:ind w:left="109" w:right="1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 способы образования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русском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(приставочный,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суффиксальный,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приставочно-суффиксальный,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бессуффиксный, сложение,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 из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одной части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</w:p>
          <w:p w:rsidR="00A071C9" w:rsidRPr="00A071C9" w:rsidRDefault="00A071C9" w:rsidP="00A071C9">
            <w:pPr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другую).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</w:t>
            </w:r>
          </w:p>
          <w:p w:rsidR="00A071C9" w:rsidRPr="00A071C9" w:rsidRDefault="00A071C9" w:rsidP="00A071C9">
            <w:pPr>
              <w:spacing w:before="10" w:line="252" w:lineRule="auto"/>
              <w:ind w:left="109" w:right="1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сложносокращённых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слов.</w:t>
            </w:r>
            <w:r w:rsidRPr="00A071C9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</w:t>
            </w:r>
          </w:p>
          <w:p w:rsidR="00A071C9" w:rsidRPr="00A071C9" w:rsidRDefault="00A071C9" w:rsidP="00A071C9">
            <w:pPr>
              <w:spacing w:before="1"/>
              <w:ind w:left="109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корня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-кас-</w:t>
            </w:r>
            <w:r w:rsidRPr="00A071C9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-кос-</w:t>
            </w:r>
          </w:p>
          <w:p w:rsidR="00A071C9" w:rsidRPr="00A071C9" w:rsidRDefault="00A071C9" w:rsidP="00A071C9">
            <w:pPr>
              <w:spacing w:line="340" w:lineRule="atLeast"/>
              <w:ind w:left="109" w:right="415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 чередованием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а // о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, гласных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приставках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пре-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при-</w:t>
            </w:r>
          </w:p>
        </w:tc>
        <w:tc>
          <w:tcPr>
            <w:tcW w:w="5078" w:type="dxa"/>
            <w:vMerge/>
            <w:tcBorders>
              <w:top w:val="nil"/>
            </w:tcBorders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A071C9" w:rsidRPr="00903177" w:rsidTr="00A071C9">
        <w:trPr>
          <w:trHeight w:val="674"/>
        </w:trPr>
        <w:tc>
          <w:tcPr>
            <w:tcW w:w="850" w:type="dxa"/>
          </w:tcPr>
          <w:p w:rsidR="00A071C9" w:rsidRPr="00A071C9" w:rsidRDefault="00A071C9" w:rsidP="00A071C9">
            <w:pPr>
              <w:spacing w:line="311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6.3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Орфографический</w:t>
            </w:r>
          </w:p>
          <w:p w:rsidR="00A071C9" w:rsidRPr="00A071C9" w:rsidRDefault="00A071C9" w:rsidP="00A071C9">
            <w:pPr>
              <w:spacing w:before="17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анализ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311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</w:p>
          <w:p w:rsidR="00A071C9" w:rsidRPr="00A071C9" w:rsidRDefault="00A071C9" w:rsidP="00A071C9">
            <w:pPr>
              <w:spacing w:before="17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  <w:tc>
          <w:tcPr>
            <w:tcW w:w="5078" w:type="dxa"/>
            <w:vMerge/>
            <w:tcBorders>
              <w:top w:val="nil"/>
            </w:tcBorders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A071C9" w:rsidRPr="00903177" w:rsidTr="00A071C9">
        <w:trPr>
          <w:trHeight w:val="674"/>
        </w:trPr>
        <w:tc>
          <w:tcPr>
            <w:tcW w:w="850" w:type="dxa"/>
          </w:tcPr>
          <w:p w:rsidR="00A071C9" w:rsidRPr="00A071C9" w:rsidRDefault="00A071C9" w:rsidP="00A071C9">
            <w:pPr>
              <w:spacing w:line="311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6.4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Понятие</w:t>
            </w:r>
          </w:p>
          <w:p w:rsidR="00A071C9" w:rsidRPr="00A071C9" w:rsidRDefault="00A071C9" w:rsidP="00A071C9">
            <w:pPr>
              <w:spacing w:before="17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об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этимологии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311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этимологии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(общее</w:t>
            </w:r>
          </w:p>
          <w:p w:rsidR="00A071C9" w:rsidRPr="00A071C9" w:rsidRDefault="00A071C9" w:rsidP="00A071C9">
            <w:pPr>
              <w:spacing w:before="17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представление)</w:t>
            </w:r>
          </w:p>
        </w:tc>
        <w:tc>
          <w:tcPr>
            <w:tcW w:w="5078" w:type="dxa"/>
            <w:vMerge/>
            <w:tcBorders>
              <w:top w:val="nil"/>
            </w:tcBorders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A071C9" w:rsidRPr="00903177" w:rsidTr="00A071C9">
        <w:trPr>
          <w:trHeight w:val="1020"/>
        </w:trPr>
        <w:tc>
          <w:tcPr>
            <w:tcW w:w="850" w:type="dxa"/>
          </w:tcPr>
          <w:p w:rsidR="00A071C9" w:rsidRPr="00A071C9" w:rsidRDefault="00A071C9" w:rsidP="00A071C9">
            <w:pPr>
              <w:spacing w:line="318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6.5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Морфемный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line="340" w:lineRule="atLeas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>словообразовательный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8" w:lineRule="exact"/>
              <w:ind w:left="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318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Морфемный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line="340" w:lineRule="atLeast"/>
              <w:ind w:left="109" w:right="4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словообразовательный</w:t>
            </w:r>
            <w:r w:rsidRPr="00A071C9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</w:p>
        </w:tc>
        <w:tc>
          <w:tcPr>
            <w:tcW w:w="5078" w:type="dxa"/>
            <w:vMerge/>
            <w:tcBorders>
              <w:top w:val="nil"/>
            </w:tcBorders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A071C9" w:rsidRPr="00A071C9" w:rsidTr="00A071C9">
        <w:trPr>
          <w:trHeight w:val="336"/>
        </w:trPr>
        <w:tc>
          <w:tcPr>
            <w:tcW w:w="3681" w:type="dxa"/>
            <w:gridSpan w:val="2"/>
          </w:tcPr>
          <w:p w:rsidR="00A071C9" w:rsidRPr="00A071C9" w:rsidRDefault="00A071C9" w:rsidP="00A071C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2" w:lineRule="exact"/>
              <w:ind w:left="580" w:right="56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16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0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31"/>
        <w:gridCol w:w="1621"/>
        <w:gridCol w:w="4185"/>
        <w:gridCol w:w="5078"/>
      </w:tblGrid>
      <w:tr w:rsidR="00A071C9" w:rsidRPr="00903177" w:rsidTr="00A071C9">
        <w:trPr>
          <w:trHeight w:val="350"/>
        </w:trPr>
        <w:tc>
          <w:tcPr>
            <w:tcW w:w="14565" w:type="dxa"/>
            <w:gridSpan w:val="5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7.</w:t>
            </w:r>
            <w:r w:rsidRPr="00A071C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Морфология.</w:t>
            </w:r>
            <w:r w:rsidRPr="00A071C9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Культура</w:t>
            </w:r>
            <w:r w:rsidRPr="00A071C9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Орфография</w:t>
            </w:r>
          </w:p>
        </w:tc>
      </w:tr>
      <w:tr w:rsidR="00A071C9" w:rsidRPr="00A071C9" w:rsidTr="00A071C9">
        <w:trPr>
          <w:trHeight w:val="4514"/>
        </w:trPr>
        <w:tc>
          <w:tcPr>
            <w:tcW w:w="850" w:type="dxa"/>
          </w:tcPr>
          <w:p w:rsidR="00A071C9" w:rsidRPr="00A071C9" w:rsidRDefault="00A071C9" w:rsidP="00A071C9">
            <w:pPr>
              <w:spacing w:line="311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7.1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line="256" w:lineRule="auto"/>
              <w:ind w:left="110" w:right="1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256" w:lineRule="auto"/>
              <w:ind w:left="109" w:right="7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русском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  <w:tc>
          <w:tcPr>
            <w:tcW w:w="5078" w:type="dxa"/>
          </w:tcPr>
          <w:p w:rsidR="00A071C9" w:rsidRPr="00A071C9" w:rsidRDefault="00A071C9" w:rsidP="00A071C9">
            <w:pPr>
              <w:spacing w:line="256" w:lineRule="auto"/>
              <w:ind w:left="117" w:right="5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самостоятельные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речи; служебные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речи;</w:t>
            </w:r>
          </w:p>
          <w:p w:rsidR="00A071C9" w:rsidRPr="00A071C9" w:rsidRDefault="00A071C9" w:rsidP="00A071C9">
            <w:pPr>
              <w:ind w:left="117" w:right="6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междометия;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звукоподражательные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</w:p>
          <w:p w:rsidR="00A071C9" w:rsidRPr="00A071C9" w:rsidRDefault="00A071C9" w:rsidP="00A071C9">
            <w:pPr>
              <w:spacing w:line="261" w:lineRule="auto"/>
              <w:ind w:left="117" w:right="1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Группировать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заданным признакам, находить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 для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классификации.</w:t>
            </w:r>
          </w:p>
          <w:p w:rsidR="00A071C9" w:rsidRPr="00A071C9" w:rsidRDefault="00A071C9" w:rsidP="00A071C9">
            <w:pPr>
              <w:spacing w:line="256" w:lineRule="auto"/>
              <w:ind w:left="117" w:right="2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 знания о части речи как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лексико-грамматическом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разряде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грамматическом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</w:t>
            </w:r>
          </w:p>
          <w:p w:rsidR="00A071C9" w:rsidRPr="00A071C9" w:rsidRDefault="00A071C9" w:rsidP="00A071C9">
            <w:pPr>
              <w:spacing w:line="256" w:lineRule="auto"/>
              <w:ind w:left="117"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русском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практико-</w:t>
            </w:r>
          </w:p>
          <w:p w:rsidR="00A071C9" w:rsidRPr="00A071C9" w:rsidRDefault="00A071C9" w:rsidP="00A071C9">
            <w:pPr>
              <w:spacing w:before="1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ориентированных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учебных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задач</w:t>
            </w:r>
          </w:p>
        </w:tc>
      </w:tr>
      <w:tr w:rsidR="00A071C9" w:rsidRPr="00903177" w:rsidTr="00A071C9">
        <w:trPr>
          <w:trHeight w:val="4528"/>
        </w:trPr>
        <w:tc>
          <w:tcPr>
            <w:tcW w:w="850" w:type="dxa"/>
          </w:tcPr>
          <w:p w:rsidR="00A071C9" w:rsidRPr="00A071C9" w:rsidRDefault="00A071C9" w:rsidP="00A071C9">
            <w:pPr>
              <w:spacing w:line="318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7.2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ind w:left="110" w:right="644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Имя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существительное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8" w:lineRule="exact"/>
              <w:ind w:left="580" w:right="56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ind w:left="109" w:righ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Имя существительное как часть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 (повторение). Особенности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существительных.</w:t>
            </w:r>
            <w:r w:rsidRPr="00A071C9">
              <w:rPr>
                <w:rFonts w:ascii="Times New Roman" w:eastAsia="Times New Roman" w:hAnsi="Times New Roman" w:cs="Times New Roman"/>
                <w:spacing w:val="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произношения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 ударения (в рамках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словоизменения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существительных.</w:t>
            </w:r>
            <w:r w:rsidRPr="00A071C9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слитного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дефисного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пол-</w:t>
            </w:r>
            <w:r w:rsidRPr="00A071C9">
              <w:rPr>
                <w:rFonts w:ascii="Times New Roman" w:eastAsia="Times New Roman" w:hAnsi="Times New Roman" w:cs="Times New Roman"/>
                <w:i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полу-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словами.</w:t>
            </w:r>
          </w:p>
          <w:p w:rsidR="00A071C9" w:rsidRPr="00A071C9" w:rsidRDefault="00A071C9" w:rsidP="00A071C9">
            <w:pPr>
              <w:spacing w:line="320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Орфографический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имён</w:t>
            </w:r>
          </w:p>
        </w:tc>
        <w:tc>
          <w:tcPr>
            <w:tcW w:w="5078" w:type="dxa"/>
          </w:tcPr>
          <w:p w:rsidR="00A071C9" w:rsidRPr="00A071C9" w:rsidRDefault="00A071C9" w:rsidP="00A071C9">
            <w:pPr>
              <w:ind w:left="117" w:righ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особенности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существительных.</w:t>
            </w:r>
            <w:r w:rsidRPr="00A071C9">
              <w:rPr>
                <w:rFonts w:ascii="Times New Roman" w:eastAsia="Times New Roman" w:hAnsi="Times New Roman" w:cs="Times New Roman"/>
                <w:spacing w:val="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орфоэпический анализ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 (выявлять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произношения,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 (в рамках изученного)),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особенности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словоизменения</w:t>
            </w:r>
            <w:r w:rsidRPr="00A071C9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существительных.</w:t>
            </w:r>
          </w:p>
          <w:p w:rsidR="00A071C9" w:rsidRPr="00A071C9" w:rsidRDefault="00A071C9" w:rsidP="00A071C9">
            <w:pPr>
              <w:spacing w:line="264" w:lineRule="auto"/>
              <w:ind w:left="117" w:right="1380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Соблюдать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слитного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дефисного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написания</w:t>
            </w:r>
            <w:r w:rsidRPr="00A071C9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пол-</w:t>
            </w:r>
          </w:p>
          <w:p w:rsidR="00A071C9" w:rsidRPr="00A071C9" w:rsidRDefault="00A071C9" w:rsidP="00A071C9">
            <w:pPr>
              <w:spacing w:line="312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полу-</w:t>
            </w:r>
            <w:r w:rsidRPr="00A071C9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словами.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31"/>
        <w:gridCol w:w="1621"/>
        <w:gridCol w:w="4185"/>
        <w:gridCol w:w="5078"/>
      </w:tblGrid>
      <w:tr w:rsidR="00A071C9" w:rsidRPr="00903177" w:rsidTr="00A071C9">
        <w:trPr>
          <w:trHeight w:val="695"/>
        </w:trPr>
        <w:tc>
          <w:tcPr>
            <w:tcW w:w="85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3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311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существительных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рамках</w:t>
            </w:r>
          </w:p>
          <w:p w:rsidR="00A071C9" w:rsidRPr="00A071C9" w:rsidRDefault="00A071C9" w:rsidP="00A071C9">
            <w:pPr>
              <w:spacing w:before="31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изученного)</w:t>
            </w:r>
          </w:p>
        </w:tc>
        <w:tc>
          <w:tcPr>
            <w:tcW w:w="5078" w:type="dxa"/>
          </w:tcPr>
          <w:p w:rsidR="00A071C9" w:rsidRPr="00A071C9" w:rsidRDefault="00A071C9" w:rsidP="00A071C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</w:p>
          <w:p w:rsidR="00A071C9" w:rsidRPr="00A071C9" w:rsidRDefault="00A071C9" w:rsidP="00A071C9">
            <w:pPr>
              <w:spacing w:before="31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</w:tr>
      <w:tr w:rsidR="00A071C9" w:rsidRPr="00A071C9" w:rsidTr="00A071C9">
        <w:trPr>
          <w:trHeight w:val="7994"/>
        </w:trPr>
        <w:tc>
          <w:tcPr>
            <w:tcW w:w="850" w:type="dxa"/>
          </w:tcPr>
          <w:p w:rsidR="00A071C9" w:rsidRPr="00A071C9" w:rsidRDefault="00A071C9" w:rsidP="00A071C9">
            <w:pPr>
              <w:spacing w:line="312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7.3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Имя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прилагательное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2" w:lineRule="exact"/>
              <w:ind w:right="649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18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ind w:left="109" w:right="4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прилагательное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 (повторение изученного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5 классе). Качественные,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относительные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притяжательные имена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прилагательные.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качественных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прилагательных.</w:t>
            </w:r>
          </w:p>
          <w:p w:rsidR="00A071C9" w:rsidRPr="00A071C9" w:rsidRDefault="00A071C9" w:rsidP="00A071C9">
            <w:pPr>
              <w:spacing w:line="264" w:lineRule="auto"/>
              <w:ind w:left="109" w:right="11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прилагательных.</w:t>
            </w:r>
          </w:p>
          <w:p w:rsidR="00A071C9" w:rsidRPr="00A071C9" w:rsidRDefault="00A071C9" w:rsidP="00A071C9">
            <w:pPr>
              <w:ind w:left="109" w:right="147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 анализ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прилагательных. Правописание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</w:t>
            </w:r>
            <w:r w:rsidRPr="00A071C9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нн</w:t>
            </w:r>
            <w:r w:rsidRPr="00A071C9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-к-</w:t>
            </w:r>
          </w:p>
          <w:p w:rsidR="00A071C9" w:rsidRPr="00A071C9" w:rsidRDefault="00A071C9" w:rsidP="00A071C9">
            <w:pPr>
              <w:ind w:left="109" w:right="3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-ск-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 прилагательных.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 сложных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произношения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 ударения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изученного).Орфографический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</w:p>
          <w:p w:rsidR="00A071C9" w:rsidRPr="00A071C9" w:rsidRDefault="00A071C9" w:rsidP="00A071C9">
            <w:pPr>
              <w:spacing w:line="321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изученного)</w:t>
            </w:r>
          </w:p>
        </w:tc>
        <w:tc>
          <w:tcPr>
            <w:tcW w:w="5078" w:type="dxa"/>
          </w:tcPr>
          <w:p w:rsidR="00A071C9" w:rsidRPr="00A071C9" w:rsidRDefault="00A071C9" w:rsidP="00A071C9">
            <w:pPr>
              <w:ind w:left="117" w:right="203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 качественные,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относительные и притяжательные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 прилагательные, степени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 качественных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 словообразования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орфоэпический анализ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прилагательных,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произношения имён прилагательных,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 (в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орфографический анализ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</w:t>
            </w:r>
            <w:r w:rsidRPr="00A071C9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нн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суффиксами</w:t>
            </w:r>
            <w:r w:rsidRPr="00A071C9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-к-</w:t>
            </w:r>
          </w:p>
          <w:p w:rsidR="00A071C9" w:rsidRPr="00A071C9" w:rsidRDefault="00A071C9" w:rsidP="00A071C9">
            <w:pPr>
              <w:ind w:left="117" w:right="264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6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-ск-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 морфологический анализ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прилагательных.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орфографический анализ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прилагательных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изученного)</w:t>
            </w:r>
          </w:p>
        </w:tc>
      </w:tr>
      <w:tr w:rsidR="00A071C9" w:rsidRPr="00903177" w:rsidTr="00A071C9">
        <w:trPr>
          <w:trHeight w:val="702"/>
        </w:trPr>
        <w:tc>
          <w:tcPr>
            <w:tcW w:w="850" w:type="dxa"/>
          </w:tcPr>
          <w:p w:rsidR="00A071C9" w:rsidRPr="00A071C9" w:rsidRDefault="00A071C9" w:rsidP="00A071C9">
            <w:pPr>
              <w:spacing w:line="318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7.4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Имя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числительное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8" w:lineRule="exact"/>
              <w:ind w:right="649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21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318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Имя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числительное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часть</w:t>
            </w:r>
          </w:p>
          <w:p w:rsidR="00A071C9" w:rsidRPr="00A071C9" w:rsidRDefault="00A071C9" w:rsidP="00A071C9">
            <w:pPr>
              <w:spacing w:before="23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речи.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Общее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грамматическое</w:t>
            </w:r>
          </w:p>
        </w:tc>
        <w:tc>
          <w:tcPr>
            <w:tcW w:w="5078" w:type="dxa"/>
          </w:tcPr>
          <w:p w:rsidR="00A071C9" w:rsidRPr="00A071C9" w:rsidRDefault="00A071C9" w:rsidP="00A071C9">
            <w:pPr>
              <w:spacing w:line="318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числительные;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</w:p>
          <w:p w:rsidR="00A071C9" w:rsidRPr="00A071C9" w:rsidRDefault="00A071C9" w:rsidP="00A071C9">
            <w:pPr>
              <w:spacing w:before="23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грамматическое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имени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31"/>
        <w:gridCol w:w="1621"/>
        <w:gridCol w:w="4185"/>
        <w:gridCol w:w="5078"/>
      </w:tblGrid>
      <w:tr w:rsidR="00A071C9" w:rsidRPr="00903177" w:rsidTr="00A071C9">
        <w:trPr>
          <w:trHeight w:val="9391"/>
        </w:trPr>
        <w:tc>
          <w:tcPr>
            <w:tcW w:w="85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3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85" w:type="dxa"/>
          </w:tcPr>
          <w:p w:rsidR="00A071C9" w:rsidRPr="00A071C9" w:rsidRDefault="00A071C9" w:rsidP="00A071C9">
            <w:pPr>
              <w:ind w:left="109" w:right="2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имени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числительного.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Синтаксические функции имён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числительных.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Разряды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значению:</w:t>
            </w:r>
          </w:p>
          <w:p w:rsidR="00A071C9" w:rsidRPr="00A071C9" w:rsidRDefault="00A071C9" w:rsidP="00A071C9">
            <w:pPr>
              <w:ind w:left="109" w:right="4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количественные (целые,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дробные, собирательные)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порядковые.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Разряды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числительных по строению: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простые,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сложные,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составные.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числительных.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Склонение</w:t>
            </w:r>
          </w:p>
          <w:p w:rsidR="00A071C9" w:rsidRPr="00A071C9" w:rsidRDefault="00A071C9" w:rsidP="00A071C9">
            <w:pPr>
              <w:ind w:left="109" w:right="1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количественных и порядковых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числительных.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числительных.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 собирательных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числительных.</w:t>
            </w:r>
          </w:p>
          <w:p w:rsidR="00A071C9" w:rsidRPr="00A071C9" w:rsidRDefault="00A071C9" w:rsidP="00A071C9">
            <w:pPr>
              <w:spacing w:line="256" w:lineRule="auto"/>
              <w:ind w:left="109"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числительных.</w:t>
            </w:r>
          </w:p>
          <w:p w:rsidR="00A071C9" w:rsidRPr="00A071C9" w:rsidRDefault="00A071C9" w:rsidP="00A071C9">
            <w:pPr>
              <w:spacing w:line="261" w:lineRule="auto"/>
              <w:ind w:left="109" w:right="6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числительных: написание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ь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числительных;</w:t>
            </w:r>
          </w:p>
          <w:p w:rsidR="00A071C9" w:rsidRPr="00A071C9" w:rsidRDefault="00A071C9" w:rsidP="00A071C9">
            <w:pPr>
              <w:ind w:left="109" w:right="3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двойных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согласных;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слитное, раздельное, дефисное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 числительных;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</w:t>
            </w:r>
          </w:p>
          <w:p w:rsidR="00A071C9" w:rsidRPr="00A071C9" w:rsidRDefault="00A071C9" w:rsidP="00A071C9">
            <w:pPr>
              <w:spacing w:line="321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окончаний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числительных.</w:t>
            </w:r>
          </w:p>
        </w:tc>
        <w:tc>
          <w:tcPr>
            <w:tcW w:w="5078" w:type="dxa"/>
          </w:tcPr>
          <w:p w:rsidR="00A071C9" w:rsidRPr="00A071C9" w:rsidRDefault="00A071C9" w:rsidP="00A071C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числительного;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</w:p>
          <w:p w:rsidR="00A071C9" w:rsidRPr="00A071C9" w:rsidRDefault="00A071C9" w:rsidP="00A071C9">
            <w:pPr>
              <w:spacing w:before="31"/>
              <w:ind w:left="117" w:right="2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количественные (целые, дробные,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собирательные) и порядковые имена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числительные.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сложные,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составные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числительные.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Склонять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характеризовать особенности</w:t>
            </w:r>
          </w:p>
          <w:p w:rsidR="00A071C9" w:rsidRPr="00A071C9" w:rsidRDefault="00A071C9" w:rsidP="00A071C9">
            <w:pPr>
              <w:spacing w:line="264" w:lineRule="auto"/>
              <w:ind w:left="117" w:right="1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склонения,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словообразования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</w:p>
          <w:p w:rsidR="00A071C9" w:rsidRPr="00A071C9" w:rsidRDefault="00A071C9" w:rsidP="00A071C9">
            <w:pPr>
              <w:ind w:left="117" w:right="1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числительных.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употребления собирательных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числительных.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орфографический анализ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числительных, в том числе написание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ь</w:t>
            </w:r>
            <w:r w:rsidRPr="00A071C9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именах числительных; написание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двойных согласных; слитное,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раздельное, дефисное написание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числительных; написание окончаний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числительных. Проводить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 анализ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числительных.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орфографический анализ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31"/>
        <w:gridCol w:w="1621"/>
        <w:gridCol w:w="4185"/>
        <w:gridCol w:w="5078"/>
      </w:tblGrid>
      <w:tr w:rsidR="00A071C9" w:rsidRPr="00903177" w:rsidTr="00A071C9">
        <w:trPr>
          <w:trHeight w:val="1041"/>
        </w:trPr>
        <w:tc>
          <w:tcPr>
            <w:tcW w:w="85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3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311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</w:t>
            </w:r>
          </w:p>
          <w:p w:rsidR="00A071C9" w:rsidRPr="00A071C9" w:rsidRDefault="00A071C9" w:rsidP="00A071C9">
            <w:pPr>
              <w:spacing w:before="12" w:line="340" w:lineRule="atLeast"/>
              <w:ind w:left="109" w:right="11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числительных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  <w:tc>
          <w:tcPr>
            <w:tcW w:w="50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A071C9" w:rsidRPr="00A071C9" w:rsidTr="00A071C9">
        <w:trPr>
          <w:trHeight w:val="8346"/>
        </w:trPr>
        <w:tc>
          <w:tcPr>
            <w:tcW w:w="850" w:type="dxa"/>
          </w:tcPr>
          <w:p w:rsidR="00A071C9" w:rsidRPr="00A071C9" w:rsidRDefault="00A071C9" w:rsidP="00A071C9">
            <w:pPr>
              <w:spacing w:line="318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7.5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Местоимение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8" w:lineRule="exact"/>
              <w:ind w:left="580" w:right="56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ind w:left="109" w:right="1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Местоимение как часть речи.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грамматическое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местоимения. Синтаксические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 местоимений. Роль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местоимений в речи. Разряды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местоимений: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возвратное, вопросительные,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относительные,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указательные,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притяжательные,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неопределённые,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отрицательные,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определительные. Склонение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местоимений.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местоимений.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местоимений.</w:t>
            </w:r>
          </w:p>
          <w:p w:rsidR="00A071C9" w:rsidRPr="00A071C9" w:rsidRDefault="00A071C9" w:rsidP="00A071C9">
            <w:pPr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местоимений</w:t>
            </w:r>
          </w:p>
          <w:p w:rsidR="00A071C9" w:rsidRPr="00A071C9" w:rsidRDefault="00A071C9" w:rsidP="00A071C9">
            <w:pPr>
              <w:spacing w:before="20" w:line="256" w:lineRule="auto"/>
              <w:ind w:left="109" w:right="1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соответствии с требованиями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речевого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этикета, 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3-го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</w:p>
          <w:p w:rsidR="00A071C9" w:rsidRPr="00A071C9" w:rsidRDefault="00A071C9" w:rsidP="00A071C9">
            <w:pPr>
              <w:spacing w:before="11" w:line="256" w:lineRule="auto"/>
              <w:ind w:left="109" w:right="2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соответствии со смыслом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предшествующего текста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(устранение двусмысленности,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неточности);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притяжательные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12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указательные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местоимения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как</w:t>
            </w:r>
          </w:p>
        </w:tc>
        <w:tc>
          <w:tcPr>
            <w:tcW w:w="5078" w:type="dxa"/>
          </w:tcPr>
          <w:p w:rsidR="00A071C9" w:rsidRPr="00A071C9" w:rsidRDefault="00A071C9" w:rsidP="00A071C9">
            <w:pPr>
              <w:ind w:left="117" w:right="1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 местоимения; определять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грамматическое значение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местоимений.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 склонения местоимений,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словообразования местоимений,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синтаксических функций местоимений,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роли в речи. Анализировать примеры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употребления местоимений с точки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зрения соответствия требованиям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речевого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этикета.</w:t>
            </w:r>
          </w:p>
          <w:p w:rsidR="00A071C9" w:rsidRPr="00A071C9" w:rsidRDefault="00A071C9" w:rsidP="00A071C9">
            <w:pPr>
              <w:ind w:left="117" w:right="1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примеры употребления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 3-го лица с точки зрения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соответствия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смыслу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предшествующего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Редактировать небольшие</w:t>
            </w:r>
          </w:p>
          <w:p w:rsidR="00A071C9" w:rsidRPr="00A071C9" w:rsidRDefault="00A071C9" w:rsidP="00A071C9">
            <w:pPr>
              <w:spacing w:line="256" w:lineRule="auto"/>
              <w:ind w:left="117" w:right="26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тексты,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где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приводит к речевой ошибке (устранять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двусмысленность,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неточность).</w:t>
            </w:r>
          </w:p>
          <w:p w:rsidR="00A071C9" w:rsidRPr="00A071C9" w:rsidRDefault="00A071C9" w:rsidP="00A071C9">
            <w:pPr>
              <w:spacing w:line="261" w:lineRule="auto"/>
              <w:ind w:left="117" w:right="3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 орфографический анализ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ни;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слитного,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раздельного</w:t>
            </w:r>
          </w:p>
          <w:p w:rsidR="00A071C9" w:rsidRPr="00A071C9" w:rsidRDefault="00A071C9" w:rsidP="00A071C9">
            <w:pPr>
              <w:spacing w:line="256" w:lineRule="auto"/>
              <w:ind w:left="117" w:right="4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дефисного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местоимений.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</w:p>
          <w:p w:rsidR="00A071C9" w:rsidRPr="00A071C9" w:rsidRDefault="00A071C9" w:rsidP="00A071C9">
            <w:pPr>
              <w:spacing w:before="2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местоимений.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Проводить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31"/>
        <w:gridCol w:w="1621"/>
        <w:gridCol w:w="4185"/>
        <w:gridCol w:w="5078"/>
      </w:tblGrid>
      <w:tr w:rsidR="00A071C9" w:rsidRPr="00903177" w:rsidTr="00A071C9">
        <w:trPr>
          <w:trHeight w:val="3476"/>
        </w:trPr>
        <w:tc>
          <w:tcPr>
            <w:tcW w:w="85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3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264" w:lineRule="auto"/>
              <w:ind w:left="109" w:right="6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тексте.</w:t>
            </w:r>
          </w:p>
          <w:p w:rsidR="00A071C9" w:rsidRPr="00A071C9" w:rsidRDefault="00A071C9" w:rsidP="00A071C9">
            <w:pPr>
              <w:ind w:left="109" w:right="1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 правописания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местоимений: правописание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ни; слитное,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раздельное и дефисное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местоимений.</w:t>
            </w:r>
          </w:p>
          <w:p w:rsidR="00A071C9" w:rsidRPr="00A071C9" w:rsidRDefault="00A071C9" w:rsidP="00A071C9">
            <w:pPr>
              <w:spacing w:line="320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</w:p>
          <w:p w:rsidR="00A071C9" w:rsidRPr="00A071C9" w:rsidRDefault="00A071C9" w:rsidP="00A071C9">
            <w:pPr>
              <w:spacing w:line="340" w:lineRule="atLeast"/>
              <w:ind w:left="109" w:right="12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  <w:tc>
          <w:tcPr>
            <w:tcW w:w="5078" w:type="dxa"/>
          </w:tcPr>
          <w:p w:rsidR="00A071C9" w:rsidRPr="00A071C9" w:rsidRDefault="00A071C9" w:rsidP="00A071C9">
            <w:pPr>
              <w:spacing w:line="264" w:lineRule="auto"/>
              <w:ind w:left="117" w:right="2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орфографический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</w:tr>
      <w:tr w:rsidR="00A071C9" w:rsidRPr="00903177" w:rsidTr="00A071C9">
        <w:trPr>
          <w:trHeight w:val="5911"/>
        </w:trPr>
        <w:tc>
          <w:tcPr>
            <w:tcW w:w="850" w:type="dxa"/>
          </w:tcPr>
          <w:p w:rsidR="00A071C9" w:rsidRPr="00A071C9" w:rsidRDefault="00A071C9" w:rsidP="00A071C9">
            <w:pPr>
              <w:spacing w:line="311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7.6</w:t>
            </w:r>
          </w:p>
        </w:tc>
        <w:tc>
          <w:tcPr>
            <w:tcW w:w="2831" w:type="dxa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Глагол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580" w:right="56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34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264" w:lineRule="auto"/>
              <w:ind w:left="109" w:right="12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 как часть речи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(обобщение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</w:t>
            </w:r>
          </w:p>
          <w:p w:rsidR="00A071C9" w:rsidRPr="00A071C9" w:rsidRDefault="00A071C9" w:rsidP="00A071C9">
            <w:pPr>
              <w:spacing w:line="256" w:lineRule="auto"/>
              <w:ind w:left="109" w:right="9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5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классе).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Переходные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непереходные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глаголы.</w:t>
            </w:r>
          </w:p>
          <w:p w:rsidR="00A071C9" w:rsidRPr="00A071C9" w:rsidRDefault="00A071C9" w:rsidP="00A071C9">
            <w:pPr>
              <w:spacing w:line="264" w:lineRule="auto"/>
              <w:ind w:left="109" w:right="8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Разноспрягаемые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глаголы.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Безличные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глаголы.</w:t>
            </w:r>
          </w:p>
          <w:p w:rsidR="00A071C9" w:rsidRPr="00A071C9" w:rsidRDefault="00A071C9" w:rsidP="00A071C9">
            <w:pPr>
              <w:spacing w:line="256" w:lineRule="auto"/>
              <w:ind w:left="109" w:right="1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личных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безличном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значении.</w:t>
            </w:r>
          </w:p>
          <w:p w:rsidR="00A071C9" w:rsidRPr="00A071C9" w:rsidRDefault="00A071C9" w:rsidP="00A071C9">
            <w:pPr>
              <w:spacing w:line="256" w:lineRule="auto"/>
              <w:ind w:left="109" w:right="82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Изъявительное,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условное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повелительное наклонения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глагола.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</w:p>
          <w:p w:rsidR="00A071C9" w:rsidRPr="00A071C9" w:rsidRDefault="00A071C9" w:rsidP="00A071C9">
            <w:pPr>
              <w:spacing w:line="261" w:lineRule="auto"/>
              <w:ind w:left="109" w:right="3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глагольных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формах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 рамках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словоизменения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глаголов.</w:t>
            </w:r>
          </w:p>
          <w:p w:rsidR="00A071C9" w:rsidRPr="00A071C9" w:rsidRDefault="00A071C9" w:rsidP="00A071C9">
            <w:pPr>
              <w:spacing w:line="256" w:lineRule="auto"/>
              <w:ind w:left="109" w:right="1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Видо-временная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соотнесённость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глагольных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тексте.</w:t>
            </w:r>
          </w:p>
          <w:p w:rsidR="00A071C9" w:rsidRPr="00A071C9" w:rsidRDefault="00A071C9" w:rsidP="00A071C9">
            <w:pPr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Морфологический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анализ</w:t>
            </w:r>
          </w:p>
        </w:tc>
        <w:tc>
          <w:tcPr>
            <w:tcW w:w="5078" w:type="dxa"/>
          </w:tcPr>
          <w:p w:rsidR="00A071C9" w:rsidRPr="00A071C9" w:rsidRDefault="00A071C9" w:rsidP="00A071C9">
            <w:pPr>
              <w:spacing w:line="264" w:lineRule="auto"/>
              <w:ind w:left="117" w:right="16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переходные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непереходные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глаголы;</w:t>
            </w:r>
          </w:p>
          <w:p w:rsidR="00A071C9" w:rsidRPr="00A071C9" w:rsidRDefault="00A071C9" w:rsidP="00A071C9">
            <w:pPr>
              <w:ind w:left="117" w:right="1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разноспрягаемые глаголы; определять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наклонение глагола, значение глаголов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изъявительном,</w:t>
            </w:r>
            <w:r w:rsidRPr="00A071C9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условном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повелительном наклонении; различать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безличные и личные глаголы;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примеры использования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безличном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значении.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 орфографический анализ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глаголов с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ь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формах повелительного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наклонения.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 глаголов с изученными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орфограммами.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глаголов.</w:t>
            </w:r>
          </w:p>
          <w:p w:rsidR="00A071C9" w:rsidRPr="00A071C9" w:rsidRDefault="00A071C9" w:rsidP="00A071C9">
            <w:pPr>
              <w:spacing w:line="319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</w:p>
          <w:p w:rsidR="00A071C9" w:rsidRPr="00A071C9" w:rsidRDefault="00A071C9" w:rsidP="00A071C9">
            <w:pPr>
              <w:spacing w:before="10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  <w:bookmarkStart w:id="10" w:name="_bookmark14"/>
      <w:bookmarkEnd w:id="10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31"/>
        <w:gridCol w:w="1621"/>
        <w:gridCol w:w="4185"/>
        <w:gridCol w:w="5078"/>
      </w:tblGrid>
      <w:tr w:rsidR="00A071C9" w:rsidRPr="00903177" w:rsidTr="00A071C9">
        <w:trPr>
          <w:trHeight w:val="2086"/>
        </w:trPr>
        <w:tc>
          <w:tcPr>
            <w:tcW w:w="85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3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85" w:type="dxa"/>
          </w:tcPr>
          <w:p w:rsidR="00A071C9" w:rsidRPr="00A071C9" w:rsidRDefault="00A071C9" w:rsidP="00A071C9">
            <w:pPr>
              <w:spacing w:line="261" w:lineRule="auto"/>
              <w:ind w:left="109" w:right="3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глаголов. Использование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ь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показателя грамматической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повелительного</w:t>
            </w:r>
          </w:p>
          <w:p w:rsidR="00A071C9" w:rsidRPr="00A071C9" w:rsidRDefault="00A071C9" w:rsidP="00A071C9">
            <w:pPr>
              <w:spacing w:line="314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наклонения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глагола.</w:t>
            </w:r>
          </w:p>
          <w:p w:rsidR="00A071C9" w:rsidRPr="00A071C9" w:rsidRDefault="00A071C9" w:rsidP="00A071C9">
            <w:pPr>
              <w:spacing w:before="2" w:line="340" w:lineRule="atLeast"/>
              <w:ind w:left="109" w:right="2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Орфографический анализ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глаголов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6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  <w:tc>
          <w:tcPr>
            <w:tcW w:w="50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A071C9" w:rsidRPr="00A071C9" w:rsidTr="00A071C9">
        <w:trPr>
          <w:trHeight w:val="350"/>
        </w:trPr>
        <w:tc>
          <w:tcPr>
            <w:tcW w:w="3681" w:type="dxa"/>
            <w:gridSpan w:val="2"/>
          </w:tcPr>
          <w:p w:rsidR="00A071C9" w:rsidRPr="00A071C9" w:rsidRDefault="00A071C9" w:rsidP="00A071C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2" w:lineRule="exact"/>
              <w:ind w:left="572" w:right="56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106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696"/>
        </w:trPr>
        <w:tc>
          <w:tcPr>
            <w:tcW w:w="3681" w:type="dxa"/>
            <w:gridSpan w:val="2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Повторение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пройденного</w:t>
            </w:r>
          </w:p>
          <w:p w:rsidR="00A071C9" w:rsidRPr="00A071C9" w:rsidRDefault="00A071C9" w:rsidP="00A071C9">
            <w:pPr>
              <w:spacing w:before="23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материала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580" w:right="56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1387"/>
        </w:trPr>
        <w:tc>
          <w:tcPr>
            <w:tcW w:w="3681" w:type="dxa"/>
            <w:gridSpan w:val="2"/>
          </w:tcPr>
          <w:p w:rsidR="00A071C9" w:rsidRPr="00A071C9" w:rsidRDefault="00A071C9" w:rsidP="00A071C9">
            <w:pPr>
              <w:spacing w:line="256" w:lineRule="auto"/>
              <w:ind w:left="110" w:right="7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Итоговый контроль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(сочинения,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изложения,</w:t>
            </w:r>
          </w:p>
          <w:p w:rsidR="00A071C9" w:rsidRPr="00A071C9" w:rsidRDefault="00A071C9" w:rsidP="00A071C9">
            <w:pPr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контрольные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проверочные</w:t>
            </w:r>
          </w:p>
          <w:p w:rsidR="00A071C9" w:rsidRPr="00A071C9" w:rsidRDefault="00A071C9" w:rsidP="00A071C9">
            <w:pPr>
              <w:spacing w:before="22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работы,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диктанты)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580" w:right="56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696"/>
        </w:trPr>
        <w:tc>
          <w:tcPr>
            <w:tcW w:w="3681" w:type="dxa"/>
            <w:gridSpan w:val="2"/>
          </w:tcPr>
          <w:p w:rsidR="00A071C9" w:rsidRPr="00A071C9" w:rsidRDefault="00A071C9" w:rsidP="00A071C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</w:p>
          <w:p w:rsidR="00A071C9" w:rsidRPr="00A071C9" w:rsidRDefault="00A071C9" w:rsidP="00A071C9">
            <w:pPr>
              <w:spacing w:before="31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ПРОГРАММЕ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2" w:lineRule="exact"/>
              <w:ind w:left="572" w:right="56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204</w:t>
            </w:r>
          </w:p>
        </w:tc>
        <w:tc>
          <w:tcPr>
            <w:tcW w:w="418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numPr>
          <w:ilvl w:val="0"/>
          <w:numId w:val="1"/>
        </w:numPr>
        <w:tabs>
          <w:tab w:val="left" w:pos="347"/>
        </w:tabs>
        <w:autoSpaceDE w:val="0"/>
        <w:autoSpaceDN w:val="0"/>
        <w:spacing w:before="79" w:after="0" w:line="240" w:lineRule="auto"/>
        <w:ind w:hanging="21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071C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КЛАСС</w:t>
      </w:r>
    </w:p>
    <w:p w:rsidR="00A071C9" w:rsidRPr="00A071C9" w:rsidRDefault="00A071C9" w:rsidP="00A071C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67"/>
        <w:gridCol w:w="1621"/>
        <w:gridCol w:w="4157"/>
        <w:gridCol w:w="5079"/>
      </w:tblGrid>
      <w:tr w:rsidR="00A071C9" w:rsidRPr="00A071C9" w:rsidTr="00A071C9">
        <w:trPr>
          <w:trHeight w:val="1041"/>
        </w:trPr>
        <w:tc>
          <w:tcPr>
            <w:tcW w:w="843" w:type="dxa"/>
          </w:tcPr>
          <w:p w:rsidR="00A071C9" w:rsidRPr="00A071C9" w:rsidRDefault="00A071C9" w:rsidP="00A071C9">
            <w:pPr>
              <w:spacing w:line="264" w:lineRule="auto"/>
              <w:ind w:left="239" w:right="196" w:firstLine="5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п/п</w:t>
            </w:r>
          </w:p>
        </w:tc>
        <w:tc>
          <w:tcPr>
            <w:tcW w:w="2867" w:type="dxa"/>
          </w:tcPr>
          <w:p w:rsidR="00A071C9" w:rsidRPr="00A071C9" w:rsidRDefault="00A071C9" w:rsidP="00A071C9">
            <w:pPr>
              <w:spacing w:line="311" w:lineRule="exact"/>
              <w:ind w:left="556" w:firstLine="14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</w:p>
          <w:p w:rsidR="00A071C9" w:rsidRPr="00A071C9" w:rsidRDefault="00A071C9" w:rsidP="00A071C9">
            <w:pPr>
              <w:spacing w:before="13" w:line="340" w:lineRule="atLeast"/>
              <w:ind w:left="304" w:right="279" w:firstLine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разделов и тем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предмета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264" w:lineRule="auto"/>
              <w:ind w:left="484" w:right="76" w:hanging="36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Количество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311" w:lineRule="exact"/>
              <w:ind w:left="52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Программное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содержание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spacing w:line="311" w:lineRule="exact"/>
              <w:ind w:left="144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учащихся</w:t>
            </w:r>
          </w:p>
        </w:tc>
      </w:tr>
      <w:tr w:rsidR="00A071C9" w:rsidRPr="00903177" w:rsidTr="00A071C9">
        <w:trPr>
          <w:trHeight w:val="2086"/>
        </w:trPr>
        <w:tc>
          <w:tcPr>
            <w:tcW w:w="14567" w:type="dxa"/>
            <w:gridSpan w:val="5"/>
          </w:tcPr>
          <w:p w:rsidR="00A071C9" w:rsidRPr="00A071C9" w:rsidRDefault="00A071C9" w:rsidP="00A071C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136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часов.</w:t>
            </w:r>
          </w:p>
          <w:p w:rsidR="00A071C9" w:rsidRPr="00A071C9" w:rsidRDefault="00A071C9" w:rsidP="00A071C9">
            <w:pPr>
              <w:spacing w:before="23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Порядок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изучения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пределах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одного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может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варьироваться.</w:t>
            </w:r>
          </w:p>
          <w:p w:rsidR="00A071C9" w:rsidRPr="00A071C9" w:rsidRDefault="00A071C9" w:rsidP="00A071C9">
            <w:pPr>
              <w:spacing w:before="24" w:line="256" w:lineRule="auto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Рекомендуемое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организации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8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часов,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них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начале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часа,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часа.</w:t>
            </w:r>
          </w:p>
          <w:p w:rsidR="00A071C9" w:rsidRPr="00A071C9" w:rsidRDefault="00A071C9" w:rsidP="00A071C9">
            <w:pPr>
              <w:spacing w:before="10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Рекомендуемое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проведения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итогового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контроля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(включая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сочинения,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изложения,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тестовые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</w:p>
          <w:p w:rsidR="00A071C9" w:rsidRPr="00A071C9" w:rsidRDefault="00A071C9" w:rsidP="00A071C9">
            <w:pPr>
              <w:spacing w:before="24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контроля)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10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</w:p>
        </w:tc>
      </w:tr>
      <w:tr w:rsidR="00A071C9" w:rsidRPr="00903177" w:rsidTr="00A071C9">
        <w:trPr>
          <w:trHeight w:val="350"/>
        </w:trPr>
        <w:tc>
          <w:tcPr>
            <w:tcW w:w="14567" w:type="dxa"/>
            <w:gridSpan w:val="5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1.</w:t>
            </w:r>
            <w:r w:rsidRPr="00A071C9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Общие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сведения</w:t>
            </w:r>
            <w:r w:rsidRPr="00A071C9">
              <w:rPr>
                <w:rFonts w:ascii="Times New Roman" w:eastAsia="Times New Roman" w:hAnsi="Times New Roman" w:cs="Times New Roman"/>
                <w:b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языке</w:t>
            </w:r>
          </w:p>
        </w:tc>
      </w:tr>
      <w:tr w:rsidR="00A071C9" w:rsidRPr="00A071C9" w:rsidTr="00A071C9">
        <w:trPr>
          <w:trHeight w:val="2777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1.1</w:t>
            </w:r>
          </w:p>
        </w:tc>
        <w:tc>
          <w:tcPr>
            <w:tcW w:w="2867" w:type="dxa"/>
          </w:tcPr>
          <w:p w:rsidR="00A071C9" w:rsidRPr="00A071C9" w:rsidRDefault="00A071C9" w:rsidP="00A071C9">
            <w:pPr>
              <w:spacing w:line="261" w:lineRule="auto"/>
              <w:ind w:left="117" w:right="893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Язык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развивающееся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явление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3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256" w:lineRule="auto"/>
              <w:ind w:left="109" w:right="10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 о языке как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развивающемся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явлении.</w:t>
            </w:r>
          </w:p>
          <w:p w:rsidR="00A071C9" w:rsidRPr="00A071C9" w:rsidRDefault="00A071C9" w:rsidP="00A071C9">
            <w:pPr>
              <w:spacing w:line="256" w:lineRule="auto"/>
              <w:ind w:left="109" w:right="1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Взаимосвязь языка, культуры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народа.</w:t>
            </w:r>
            <w:r w:rsidRPr="00A071C9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Изменения,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происходящие в языке на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современном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этапе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ind w:left="116" w:right="6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развивающееся явление (в рамках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взаимосвязь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культуры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народа,</w:t>
            </w:r>
          </w:p>
          <w:p w:rsidR="00A071C9" w:rsidRPr="00A071C9" w:rsidRDefault="00A071C9" w:rsidP="00A071C9">
            <w:pPr>
              <w:spacing w:line="261" w:lineRule="auto"/>
              <w:ind w:left="116" w:right="2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приводить соответствующие примеры.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Объяснять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причины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изменений,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происходящих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современном</w:t>
            </w:r>
          </w:p>
          <w:p w:rsidR="00A071C9" w:rsidRPr="00A071C9" w:rsidRDefault="00A071C9" w:rsidP="00A071C9">
            <w:pPr>
              <w:spacing w:line="314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этапе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его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развития</w:t>
            </w:r>
          </w:p>
        </w:tc>
      </w:tr>
      <w:tr w:rsidR="00A071C9" w:rsidRPr="00A071C9" w:rsidTr="00A071C9">
        <w:trPr>
          <w:trHeight w:val="350"/>
        </w:trPr>
        <w:tc>
          <w:tcPr>
            <w:tcW w:w="3710" w:type="dxa"/>
            <w:gridSpan w:val="2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8" w:lineRule="exact"/>
              <w:ind w:left="3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9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350"/>
        </w:trPr>
        <w:tc>
          <w:tcPr>
            <w:tcW w:w="14567" w:type="dxa"/>
            <w:gridSpan w:val="5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Раздел 2.</w:t>
            </w:r>
            <w:r w:rsidRPr="00A071C9">
              <w:rPr>
                <w:rFonts w:ascii="Times New Roman" w:eastAsia="Times New Roman" w:hAnsi="Times New Roman" w:cs="Times New Roman"/>
                <w:b/>
                <w:spacing w:val="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Язык</w:t>
            </w:r>
            <w:r w:rsidRPr="00A071C9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речь</w:t>
            </w:r>
          </w:p>
        </w:tc>
      </w:tr>
      <w:tr w:rsidR="00A071C9" w:rsidRPr="00903177" w:rsidTr="00A071C9">
        <w:trPr>
          <w:trHeight w:val="1387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2.1</w:t>
            </w:r>
          </w:p>
        </w:tc>
        <w:tc>
          <w:tcPr>
            <w:tcW w:w="2867" w:type="dxa"/>
          </w:tcPr>
          <w:p w:rsidR="00A071C9" w:rsidRPr="00A071C9" w:rsidRDefault="00A071C9" w:rsidP="00A071C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Монолог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его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виды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3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256" w:lineRule="auto"/>
              <w:ind w:left="109" w:right="13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 монолога: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монолог-описание,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монолог-рассуждение,</w:t>
            </w:r>
          </w:p>
          <w:p w:rsidR="00A071C9" w:rsidRPr="00A071C9" w:rsidRDefault="00A071C9" w:rsidP="00A071C9">
            <w:pPr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монолог-повествование</w:t>
            </w:r>
          </w:p>
        </w:tc>
        <w:tc>
          <w:tcPr>
            <w:tcW w:w="5079" w:type="dxa"/>
            <w:vMerge w:val="restart"/>
          </w:tcPr>
          <w:p w:rsidR="00A071C9" w:rsidRPr="00A071C9" w:rsidRDefault="00A071C9" w:rsidP="00A071C9">
            <w:pPr>
              <w:ind w:left="116" w:right="5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бытовые,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научно-учебные</w:t>
            </w:r>
          </w:p>
          <w:p w:rsidR="00A071C9" w:rsidRPr="00A071C9" w:rsidRDefault="00A071C9" w:rsidP="00A071C9">
            <w:pPr>
              <w:spacing w:line="261" w:lineRule="auto"/>
              <w:ind w:left="116"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A071C9">
              <w:rPr>
                <w:rFonts w:ascii="Times New Roman" w:eastAsia="Times New Roman" w:hAnsi="Times New Roman" w:cs="Times New Roman"/>
                <w:spacing w:val="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A071C9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лингвистические)</w:t>
            </w:r>
            <w:r w:rsidRPr="00A071C9">
              <w:rPr>
                <w:rFonts w:ascii="Times New Roman" w:eastAsia="Times New Roman" w:hAnsi="Times New Roman" w:cs="Times New Roman"/>
                <w:spacing w:val="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течение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года).Участвовать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диалогах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видов: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</w:p>
          <w:p w:rsidR="00A071C9" w:rsidRPr="00A071C9" w:rsidRDefault="00A071C9" w:rsidP="00A071C9">
            <w:pPr>
              <w:spacing w:line="314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запросе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информации(ставить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задавать</w:t>
            </w:r>
          </w:p>
        </w:tc>
      </w:tr>
      <w:tr w:rsidR="00A071C9" w:rsidRPr="00903177" w:rsidTr="00A071C9">
        <w:trPr>
          <w:trHeight w:val="696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2.2</w:t>
            </w:r>
          </w:p>
        </w:tc>
        <w:tc>
          <w:tcPr>
            <w:tcW w:w="2867" w:type="dxa"/>
          </w:tcPr>
          <w:p w:rsidR="00A071C9" w:rsidRPr="00A071C9" w:rsidRDefault="00A071C9" w:rsidP="00A071C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Диалог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 его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виды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3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311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диалога: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побуждение</w:t>
            </w:r>
          </w:p>
          <w:p w:rsidR="00A071C9" w:rsidRPr="00A071C9" w:rsidRDefault="00A071C9" w:rsidP="00A071C9">
            <w:pPr>
              <w:spacing w:before="31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действию,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обмен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мнениями,</w:t>
            </w:r>
          </w:p>
        </w:tc>
        <w:tc>
          <w:tcPr>
            <w:tcW w:w="5079" w:type="dxa"/>
            <w:vMerge/>
            <w:tcBorders>
              <w:top w:val="nil"/>
            </w:tcBorders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67"/>
        <w:gridCol w:w="1621"/>
        <w:gridCol w:w="4157"/>
        <w:gridCol w:w="5079"/>
      </w:tblGrid>
      <w:tr w:rsidR="00A071C9" w:rsidRPr="00A071C9" w:rsidTr="00A071C9">
        <w:trPr>
          <w:trHeight w:val="3822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6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264" w:lineRule="auto"/>
              <w:ind w:left="109" w:right="214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запрос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информации,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сообщение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информации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ind w:left="116" w:right="3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вопрос;</w:t>
            </w:r>
            <w:r w:rsidRPr="00A071C9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уместно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разнообразные реплики-стимулы;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запрашивать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дополнительную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информацию); диалоге – сообщении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 (строить информативно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значимый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текст;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мыслить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реализовывать свой замысел;</w:t>
            </w:r>
          </w:p>
          <w:p w:rsidR="00A071C9" w:rsidRPr="00A071C9" w:rsidRDefault="00A071C9" w:rsidP="00A071C9">
            <w:pPr>
              <w:spacing w:line="261" w:lineRule="auto"/>
              <w:ind w:left="116" w:right="3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привлекать и удерживать внимание,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 обращаться к собеседнику)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(создание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8 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более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реплик)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течение</w:t>
            </w:r>
          </w:p>
          <w:p w:rsidR="00A071C9" w:rsidRPr="00A071C9" w:rsidRDefault="00A071C9" w:rsidP="00A071C9">
            <w:pPr>
              <w:spacing w:line="314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года)</w:t>
            </w:r>
          </w:p>
        </w:tc>
      </w:tr>
      <w:tr w:rsidR="00A071C9" w:rsidRPr="00A071C9" w:rsidTr="00A071C9">
        <w:trPr>
          <w:trHeight w:val="350"/>
        </w:trPr>
        <w:tc>
          <w:tcPr>
            <w:tcW w:w="3710" w:type="dxa"/>
            <w:gridSpan w:val="2"/>
          </w:tcPr>
          <w:p w:rsidR="00A071C9" w:rsidRPr="00A071C9" w:rsidRDefault="00A071C9" w:rsidP="00A071C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9" w:lineRule="exact"/>
              <w:ind w:left="3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9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350"/>
        </w:trPr>
        <w:tc>
          <w:tcPr>
            <w:tcW w:w="14567" w:type="dxa"/>
            <w:gridSpan w:val="5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3.</w:t>
            </w:r>
            <w:r w:rsidRPr="00A071C9">
              <w:rPr>
                <w:rFonts w:ascii="Times New Roman" w:eastAsia="Times New Roman" w:hAnsi="Times New Roman" w:cs="Times New Roman"/>
                <w:b/>
                <w:spacing w:val="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Текст</w:t>
            </w:r>
          </w:p>
        </w:tc>
      </w:tr>
      <w:tr w:rsidR="00A071C9" w:rsidRPr="00A071C9" w:rsidTr="00A071C9">
        <w:trPr>
          <w:trHeight w:val="2086"/>
        </w:trPr>
        <w:tc>
          <w:tcPr>
            <w:tcW w:w="843" w:type="dxa"/>
          </w:tcPr>
          <w:p w:rsidR="00A071C9" w:rsidRPr="00A071C9" w:rsidRDefault="00A071C9" w:rsidP="00A071C9">
            <w:pPr>
              <w:spacing w:line="312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3.1</w:t>
            </w:r>
          </w:p>
        </w:tc>
        <w:tc>
          <w:tcPr>
            <w:tcW w:w="2867" w:type="dxa"/>
          </w:tcPr>
          <w:p w:rsidR="00A071C9" w:rsidRPr="00A071C9" w:rsidRDefault="00A071C9" w:rsidP="00A071C9">
            <w:pPr>
              <w:spacing w:line="256" w:lineRule="auto"/>
              <w:ind w:left="117" w:right="345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признаки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текста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(повторение)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2" w:lineRule="exact"/>
              <w:ind w:left="3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312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</w:p>
          <w:p w:rsidR="00A071C9" w:rsidRPr="00A071C9" w:rsidRDefault="00A071C9" w:rsidP="00A071C9">
            <w:pPr>
              <w:spacing w:before="23"/>
              <w:ind w:left="109" w:right="931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Соответствие текста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требованиям цельности,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связности,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относительной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законченности.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Виды</w:t>
            </w:r>
          </w:p>
          <w:p w:rsidR="00A071C9" w:rsidRPr="00A071C9" w:rsidRDefault="00A071C9" w:rsidP="00A071C9">
            <w:pPr>
              <w:spacing w:line="322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информации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тексте</w:t>
            </w:r>
          </w:p>
        </w:tc>
        <w:tc>
          <w:tcPr>
            <w:tcW w:w="5079" w:type="dxa"/>
            <w:vMerge w:val="restart"/>
          </w:tcPr>
          <w:p w:rsidR="00A071C9" w:rsidRPr="00A071C9" w:rsidRDefault="00A071C9" w:rsidP="00A071C9">
            <w:pPr>
              <w:spacing w:line="261" w:lineRule="auto"/>
              <w:ind w:left="116" w:right="4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текст в аспекте его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соответствия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требованиям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цельности,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связности,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относительной</w:t>
            </w:r>
          </w:p>
          <w:p w:rsidR="00A071C9" w:rsidRPr="00A071C9" w:rsidRDefault="00A071C9" w:rsidP="00A071C9">
            <w:pPr>
              <w:spacing w:line="256" w:lineRule="auto"/>
              <w:ind w:left="116" w:right="6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законченности, композиционных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особенностей.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требований,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предъявляемых</w:t>
            </w:r>
          </w:p>
          <w:p w:rsidR="00A071C9" w:rsidRPr="00A071C9" w:rsidRDefault="00A071C9" w:rsidP="00A071C9">
            <w:pPr>
              <w:spacing w:line="256" w:lineRule="auto"/>
              <w:ind w:left="116" w:right="5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 образцовому тексту, в процессе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создания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собственных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относительно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законченных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устных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письменных</w:t>
            </w:r>
          </w:p>
          <w:p w:rsidR="00A071C9" w:rsidRPr="00A071C9" w:rsidRDefault="00A071C9" w:rsidP="00A071C9">
            <w:pPr>
              <w:spacing w:line="264" w:lineRule="auto"/>
              <w:ind w:left="116" w:right="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высказываний.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рассуждения.</w:t>
            </w:r>
          </w:p>
          <w:p w:rsidR="00A071C9" w:rsidRPr="00A071C9" w:rsidRDefault="00A071C9" w:rsidP="00A071C9">
            <w:pPr>
              <w:spacing w:line="256" w:lineRule="auto"/>
              <w:ind w:left="116" w:right="4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 подробно пересказывать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текст-рассуждение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сохранением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композиционно-речевых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особенностей.</w:t>
            </w:r>
          </w:p>
        </w:tc>
      </w:tr>
      <w:tr w:rsidR="00A071C9" w:rsidRPr="00903177" w:rsidTr="00A071C9">
        <w:trPr>
          <w:trHeight w:val="2777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3.2</w:t>
            </w:r>
          </w:p>
        </w:tc>
        <w:tc>
          <w:tcPr>
            <w:tcW w:w="2867" w:type="dxa"/>
          </w:tcPr>
          <w:p w:rsidR="00A071C9" w:rsidRPr="00A071C9" w:rsidRDefault="00A071C9" w:rsidP="00A071C9">
            <w:pPr>
              <w:ind w:left="117" w:right="3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переработка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Смысловой анализ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3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ind w:left="109" w:right="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Информационная переработка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текста: план текста (простой,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сложный;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назывной,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вопросный,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тезисный);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главная</w:t>
            </w:r>
          </w:p>
          <w:p w:rsidR="00A071C9" w:rsidRPr="00A071C9" w:rsidRDefault="00A071C9" w:rsidP="00A071C9">
            <w:pPr>
              <w:spacing w:line="261" w:lineRule="auto"/>
              <w:ind w:left="109" w:right="29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второстепенная информация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 Тезисный план текста.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Композиционные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особенности,</w:t>
            </w:r>
          </w:p>
          <w:p w:rsidR="00A071C9" w:rsidRPr="00A071C9" w:rsidRDefault="00A071C9" w:rsidP="00A071C9">
            <w:pPr>
              <w:spacing w:line="314" w:lineRule="exact"/>
              <w:ind w:left="10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микротемы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абзацы;</w:t>
            </w:r>
          </w:p>
        </w:tc>
        <w:tc>
          <w:tcPr>
            <w:tcW w:w="5079" w:type="dxa"/>
            <w:vMerge/>
            <w:tcBorders>
              <w:top w:val="nil"/>
            </w:tcBorders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67"/>
        <w:gridCol w:w="1621"/>
        <w:gridCol w:w="4157"/>
        <w:gridCol w:w="5079"/>
      </w:tblGrid>
      <w:tr w:rsidR="00A071C9" w:rsidRPr="00903177" w:rsidTr="00A071C9">
        <w:trPr>
          <w:trHeight w:val="1041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6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311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</w:p>
          <w:p w:rsidR="00A071C9" w:rsidRPr="00A071C9" w:rsidRDefault="00A071C9" w:rsidP="00A071C9">
            <w:pPr>
              <w:spacing w:before="12" w:line="340" w:lineRule="atLeast"/>
              <w:ind w:left="109" w:right="1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тексте;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выразительности</w:t>
            </w:r>
          </w:p>
        </w:tc>
        <w:tc>
          <w:tcPr>
            <w:tcW w:w="5079" w:type="dxa"/>
            <w:vMerge w:val="restart"/>
          </w:tcPr>
          <w:p w:rsidR="00A071C9" w:rsidRPr="00A071C9" w:rsidRDefault="00A071C9" w:rsidP="00A071C9">
            <w:pPr>
              <w:spacing w:line="261" w:lineRule="auto"/>
              <w:ind w:left="116" w:right="16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  <w:r w:rsidRPr="00A071C9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рассуждение-доказательство,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рассуждение-объяснение, рассуждение-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размышление.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</w:p>
          <w:p w:rsidR="00A071C9" w:rsidRPr="00A071C9" w:rsidRDefault="00A071C9" w:rsidP="00A071C9">
            <w:pPr>
              <w:ind w:left="116" w:right="3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 научно- учебного текста 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осуществлять его информационную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переработку,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планы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 микротемы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</w:p>
          <w:p w:rsidR="00A071C9" w:rsidRPr="00A071C9" w:rsidRDefault="00A071C9" w:rsidP="00A071C9">
            <w:pPr>
              <w:spacing w:line="322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Осуществлять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абзацное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членение</w:t>
            </w:r>
          </w:p>
          <w:p w:rsidR="00A071C9" w:rsidRPr="00A071C9" w:rsidRDefault="00A071C9" w:rsidP="00A071C9">
            <w:pPr>
              <w:spacing w:line="340" w:lineRule="atLeast"/>
              <w:ind w:left="116" w:right="5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</w:t>
            </w:r>
          </w:p>
        </w:tc>
      </w:tr>
      <w:tr w:rsidR="00A071C9" w:rsidRPr="00903177" w:rsidTr="00A071C9">
        <w:trPr>
          <w:trHeight w:val="2425"/>
        </w:trPr>
        <w:tc>
          <w:tcPr>
            <w:tcW w:w="843" w:type="dxa"/>
          </w:tcPr>
          <w:p w:rsidR="00A071C9" w:rsidRPr="00A071C9" w:rsidRDefault="00A071C9" w:rsidP="00A071C9">
            <w:pPr>
              <w:spacing w:line="318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3.3</w:t>
            </w:r>
          </w:p>
        </w:tc>
        <w:tc>
          <w:tcPr>
            <w:tcW w:w="2867" w:type="dxa"/>
          </w:tcPr>
          <w:p w:rsidR="00A071C9" w:rsidRPr="00A071C9" w:rsidRDefault="00A071C9" w:rsidP="00A071C9">
            <w:pPr>
              <w:ind w:left="117" w:right="2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смысловые типы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 Рассуждение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 функционально-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смысловой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8" w:lineRule="exact"/>
              <w:ind w:left="3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ind w:left="109" w:right="1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 содержания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текста-рассуждения.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Рассуждение-доказательство,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рассуждение-объяснение,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рассуждение-размышление</w:t>
            </w:r>
          </w:p>
        </w:tc>
        <w:tc>
          <w:tcPr>
            <w:tcW w:w="5079" w:type="dxa"/>
            <w:vMerge/>
            <w:tcBorders>
              <w:top w:val="nil"/>
            </w:tcBorders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A071C9" w:rsidRPr="00A071C9" w:rsidTr="00A071C9">
        <w:trPr>
          <w:trHeight w:val="350"/>
        </w:trPr>
        <w:tc>
          <w:tcPr>
            <w:tcW w:w="3710" w:type="dxa"/>
            <w:gridSpan w:val="2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3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9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343"/>
        </w:trPr>
        <w:tc>
          <w:tcPr>
            <w:tcW w:w="14567" w:type="dxa"/>
            <w:gridSpan w:val="5"/>
          </w:tcPr>
          <w:p w:rsidR="00A071C9" w:rsidRPr="00A071C9" w:rsidRDefault="00A071C9" w:rsidP="00A071C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4.</w:t>
            </w:r>
            <w:r w:rsidRPr="00A071C9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Функциональные</w:t>
            </w:r>
            <w:r w:rsidRPr="00A071C9">
              <w:rPr>
                <w:rFonts w:ascii="Times New Roman" w:eastAsia="Times New Roman" w:hAnsi="Times New Roman" w:cs="Times New Roman"/>
                <w:b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разновидности</w:t>
            </w:r>
            <w:r w:rsidRPr="00A071C9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языка</w:t>
            </w:r>
          </w:p>
        </w:tc>
      </w:tr>
      <w:tr w:rsidR="00A071C9" w:rsidRPr="00903177" w:rsidTr="00A071C9">
        <w:trPr>
          <w:trHeight w:val="5220"/>
        </w:trPr>
        <w:tc>
          <w:tcPr>
            <w:tcW w:w="843" w:type="dxa"/>
          </w:tcPr>
          <w:p w:rsidR="00A071C9" w:rsidRPr="00A071C9" w:rsidRDefault="00A071C9" w:rsidP="00A071C9">
            <w:pPr>
              <w:spacing w:line="318" w:lineRule="exact"/>
              <w:ind w:left="159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4.1</w:t>
            </w:r>
          </w:p>
        </w:tc>
        <w:tc>
          <w:tcPr>
            <w:tcW w:w="2867" w:type="dxa"/>
          </w:tcPr>
          <w:p w:rsidR="00A071C9" w:rsidRPr="00A071C9" w:rsidRDefault="00A071C9" w:rsidP="00A071C9">
            <w:pPr>
              <w:spacing w:line="256" w:lineRule="auto"/>
              <w:ind w:left="117" w:right="44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Публицистический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стиль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8" w:lineRule="exact"/>
              <w:ind w:left="3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256" w:lineRule="auto"/>
              <w:ind w:left="109" w:right="5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Публицистический стиль: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сфера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применения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(массовая</w:t>
            </w:r>
          </w:p>
          <w:p w:rsidR="00A071C9" w:rsidRPr="00A071C9" w:rsidRDefault="00A071C9" w:rsidP="00A071C9">
            <w:pPr>
              <w:ind w:left="109"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коммуникация),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основная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(воздействие на читателей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слушателей с целью создания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определённого отношения к тем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иным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проблемам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действительности), стилевые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черты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(сочетание</w:t>
            </w:r>
          </w:p>
          <w:p w:rsidR="00A071C9" w:rsidRPr="00A071C9" w:rsidRDefault="00A071C9" w:rsidP="00A071C9">
            <w:pPr>
              <w:ind w:left="109" w:right="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экспрессивности и стандарта,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логичности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образности,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эмоциональности,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оценочности),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характерные языковые средства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(лексические,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морфологические,</w:t>
            </w:r>
          </w:p>
          <w:p w:rsidR="00A071C9" w:rsidRPr="00A071C9" w:rsidRDefault="00A071C9" w:rsidP="00A071C9">
            <w:pPr>
              <w:spacing w:line="320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синтаксические).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spacing w:line="256" w:lineRule="auto"/>
              <w:ind w:left="116" w:right="6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публицистического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стиля,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опираясь</w:t>
            </w:r>
          </w:p>
          <w:p w:rsidR="00A071C9" w:rsidRPr="00A071C9" w:rsidRDefault="00A071C9" w:rsidP="00A071C9">
            <w:pPr>
              <w:spacing w:line="264" w:lineRule="auto"/>
              <w:ind w:left="116" w:right="2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сферы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применения,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задачи, стилевых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черт,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характерных</w:t>
            </w:r>
          </w:p>
          <w:p w:rsidR="00A071C9" w:rsidRPr="00A071C9" w:rsidRDefault="00A071C9" w:rsidP="00A071C9">
            <w:pPr>
              <w:spacing w:line="256" w:lineRule="auto"/>
              <w:ind w:left="116" w:right="6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языковых средств, использованных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тексте.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жанрово-</w:t>
            </w:r>
          </w:p>
          <w:p w:rsidR="00A071C9" w:rsidRPr="00A071C9" w:rsidRDefault="00A071C9" w:rsidP="00A071C9">
            <w:pPr>
              <w:ind w:left="116" w:right="1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стилистические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интервью,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репортажа, заметки. Создавать тексты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публицистического стиля: интервью,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репортаж,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заметку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67"/>
        <w:gridCol w:w="1621"/>
        <w:gridCol w:w="4157"/>
        <w:gridCol w:w="5079"/>
      </w:tblGrid>
      <w:tr w:rsidR="00A071C9" w:rsidRPr="00A071C9" w:rsidTr="00A071C9">
        <w:trPr>
          <w:trHeight w:val="1394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6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261" w:lineRule="auto"/>
              <w:ind w:left="109" w:right="1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 жанры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публицистического стиля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(выступление,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статья,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интервью,</w:t>
            </w:r>
          </w:p>
          <w:p w:rsidR="00A071C9" w:rsidRPr="00A071C9" w:rsidRDefault="00A071C9" w:rsidP="00A071C9">
            <w:pPr>
              <w:spacing w:line="314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очерк,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репортаж)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5213"/>
        </w:trPr>
        <w:tc>
          <w:tcPr>
            <w:tcW w:w="843" w:type="dxa"/>
          </w:tcPr>
          <w:p w:rsidR="00A071C9" w:rsidRPr="00A071C9" w:rsidRDefault="00A071C9" w:rsidP="00A071C9">
            <w:pPr>
              <w:spacing w:line="312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4.2</w:t>
            </w:r>
          </w:p>
        </w:tc>
        <w:tc>
          <w:tcPr>
            <w:tcW w:w="2867" w:type="dxa"/>
          </w:tcPr>
          <w:p w:rsidR="00A071C9" w:rsidRPr="00A071C9" w:rsidRDefault="00A071C9" w:rsidP="00A071C9">
            <w:pPr>
              <w:spacing w:line="256" w:lineRule="auto"/>
              <w:ind w:left="117" w:right="161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Официально-деловой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стиль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2" w:lineRule="exact"/>
              <w:ind w:left="3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ind w:left="109" w:right="1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Официально-деловой стиль: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сфера применения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(административно-правовая,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сфера делопроизводства),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основная задача (сообщение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точной информации), стилевые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черты (абстрактность, точность,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лаконичность, шаблонность),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характерные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языковые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Инструкция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официально-делового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стиля.</w:t>
            </w:r>
          </w:p>
          <w:p w:rsidR="00A071C9" w:rsidRPr="00A071C9" w:rsidRDefault="00A071C9" w:rsidP="00A071C9">
            <w:pPr>
              <w:spacing w:line="256" w:lineRule="auto"/>
              <w:ind w:left="109" w:right="3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 содержания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структуры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текста-инструкции.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текста-</w:t>
            </w:r>
          </w:p>
          <w:p w:rsidR="00A071C9" w:rsidRPr="00A071C9" w:rsidRDefault="00A071C9" w:rsidP="00A071C9">
            <w:pPr>
              <w:spacing w:before="1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инструкции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учебных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целях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ind w:left="116" w:right="33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 тексты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официально-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делового стиля, опираясь на анализ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сферы применения, основной задачи,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стилевых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характерных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средств, использованных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тексте.</w:t>
            </w:r>
          </w:p>
          <w:p w:rsidR="00A071C9" w:rsidRPr="00A071C9" w:rsidRDefault="00A071C9" w:rsidP="00A071C9">
            <w:pPr>
              <w:spacing w:line="261" w:lineRule="auto"/>
              <w:ind w:left="116" w:right="5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жанрово-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стилистические особенности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инструкции.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инструкцию.</w:t>
            </w:r>
          </w:p>
          <w:p w:rsidR="00A071C9" w:rsidRPr="00A071C9" w:rsidRDefault="00A071C9" w:rsidP="00A071C9">
            <w:pPr>
              <w:spacing w:line="314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текст-инструкцию</w:t>
            </w:r>
          </w:p>
          <w:p w:rsidR="00A071C9" w:rsidRPr="00A071C9" w:rsidRDefault="00A071C9" w:rsidP="00A071C9">
            <w:pPr>
              <w:spacing w:before="11"/>
              <w:ind w:left="116" w:right="1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с учебной задачей. Моделировать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текст-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инструкцию,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опираясь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требований 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содержанию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1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структуре</w:t>
            </w:r>
          </w:p>
        </w:tc>
      </w:tr>
      <w:tr w:rsidR="00A071C9" w:rsidRPr="00A071C9" w:rsidTr="00A071C9">
        <w:trPr>
          <w:trHeight w:val="342"/>
        </w:trPr>
        <w:tc>
          <w:tcPr>
            <w:tcW w:w="3710" w:type="dxa"/>
            <w:gridSpan w:val="2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3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9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350"/>
        </w:trPr>
        <w:tc>
          <w:tcPr>
            <w:tcW w:w="14567" w:type="dxa"/>
            <w:gridSpan w:val="5"/>
          </w:tcPr>
          <w:p w:rsidR="00A071C9" w:rsidRPr="00A071C9" w:rsidRDefault="00A071C9" w:rsidP="00A071C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5.</w:t>
            </w:r>
            <w:r w:rsidRPr="00A071C9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Система</w:t>
            </w:r>
            <w:r w:rsidRPr="00A071C9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языка.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Морфология.</w:t>
            </w:r>
            <w:r w:rsidRPr="00A071C9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Культура</w:t>
            </w:r>
            <w:r w:rsidRPr="00A071C9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Орфография</w:t>
            </w:r>
          </w:p>
        </w:tc>
      </w:tr>
      <w:tr w:rsidR="00A071C9" w:rsidRPr="00A071C9" w:rsidTr="00A071C9">
        <w:trPr>
          <w:trHeight w:val="1740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5.1</w:t>
            </w:r>
          </w:p>
        </w:tc>
        <w:tc>
          <w:tcPr>
            <w:tcW w:w="2867" w:type="dxa"/>
          </w:tcPr>
          <w:p w:rsidR="00A071C9" w:rsidRPr="00A071C9" w:rsidRDefault="00A071C9" w:rsidP="00A071C9">
            <w:pPr>
              <w:spacing w:line="261" w:lineRule="auto"/>
              <w:ind w:left="117" w:right="2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Морфология как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науки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(обобщение)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3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261" w:lineRule="auto"/>
              <w:ind w:left="109" w:right="30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русском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языке. Самостоятельные части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Служебные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</w:p>
          <w:p w:rsidR="00A071C9" w:rsidRPr="00A071C9" w:rsidRDefault="00A071C9" w:rsidP="00A071C9">
            <w:pPr>
              <w:spacing w:line="314" w:lineRule="exact"/>
              <w:ind w:left="109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Морфологический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слов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spacing w:line="261" w:lineRule="auto"/>
              <w:ind w:left="116" w:right="671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самостоятельных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служебных частей речи. Проводить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 анализ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</w:p>
          <w:p w:rsidR="00A071C9" w:rsidRPr="00A071C9" w:rsidRDefault="00A071C9" w:rsidP="00A071C9">
            <w:pPr>
              <w:spacing w:line="314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самостоятельных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 рамках</w:t>
            </w:r>
          </w:p>
          <w:p w:rsidR="00A071C9" w:rsidRPr="00A071C9" w:rsidRDefault="00A071C9" w:rsidP="00A071C9">
            <w:pPr>
              <w:spacing w:before="20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изученного)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67"/>
        <w:gridCol w:w="1621"/>
        <w:gridCol w:w="4157"/>
        <w:gridCol w:w="5079"/>
      </w:tblGrid>
      <w:tr w:rsidR="00A071C9" w:rsidRPr="00A071C9" w:rsidTr="00A071C9">
        <w:trPr>
          <w:trHeight w:val="9391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5.2</w:t>
            </w:r>
          </w:p>
        </w:tc>
        <w:tc>
          <w:tcPr>
            <w:tcW w:w="2867" w:type="dxa"/>
          </w:tcPr>
          <w:p w:rsidR="00A071C9" w:rsidRPr="00A071C9" w:rsidRDefault="00A071C9" w:rsidP="00A071C9">
            <w:pPr>
              <w:spacing w:line="264" w:lineRule="auto"/>
              <w:ind w:left="117" w:right="1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особая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580" w:right="5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261" w:lineRule="auto"/>
              <w:ind w:left="109" w:right="4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Причастие как особая форма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глагола. Признаки глагола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прилагательного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причастии.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Синтаксические функции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</w:p>
          <w:p w:rsidR="00A071C9" w:rsidRPr="00A071C9" w:rsidRDefault="00A071C9" w:rsidP="00A071C9">
            <w:pPr>
              <w:spacing w:line="256" w:lineRule="auto"/>
              <w:ind w:left="109" w:right="6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Причастный оборот. Знаки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причастным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оборотом.</w:t>
            </w:r>
          </w:p>
          <w:p w:rsidR="00A071C9" w:rsidRPr="00A071C9" w:rsidRDefault="00A071C9" w:rsidP="00A071C9">
            <w:pPr>
              <w:ind w:left="109" w:right="8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страдательные причастия.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Полные и краткие формы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страдательных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причастий.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Причастия настоящего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прошедшего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времени.</w:t>
            </w:r>
          </w:p>
          <w:p w:rsidR="00A071C9" w:rsidRPr="00A071C9" w:rsidRDefault="00A071C9" w:rsidP="00A071C9">
            <w:pPr>
              <w:ind w:left="109" w:right="2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 действительных 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страдательных причастий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настоящего и прошедшего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времени.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Склонение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причастий.</w:t>
            </w:r>
          </w:p>
          <w:p w:rsidR="00A071C9" w:rsidRPr="00A071C9" w:rsidRDefault="00A071C9" w:rsidP="00A071C9">
            <w:pPr>
              <w:spacing w:line="256" w:lineRule="auto"/>
              <w:ind w:left="109" w:right="10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окончаний причастий.</w:t>
            </w:r>
          </w:p>
          <w:p w:rsidR="00A071C9" w:rsidRPr="00A071C9" w:rsidRDefault="00A071C9" w:rsidP="00A071C9">
            <w:pPr>
              <w:ind w:left="109" w:right="35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Созвучные причастия и имена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прилагательные (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висящий –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висячий, горящий</w:t>
            </w:r>
            <w:r w:rsidRPr="00A071C9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горячий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).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Ударение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некоторых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формах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причастий.</w:t>
            </w:r>
          </w:p>
          <w:p w:rsidR="00A071C9" w:rsidRPr="00A071C9" w:rsidRDefault="00A071C9" w:rsidP="00A071C9">
            <w:pPr>
              <w:spacing w:line="320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Морфологический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анализ</w:t>
            </w:r>
          </w:p>
          <w:p w:rsidR="00A071C9" w:rsidRPr="00A071C9" w:rsidRDefault="00A071C9" w:rsidP="00A071C9">
            <w:pPr>
              <w:spacing w:before="17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причастий.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ind w:left="116" w:right="6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Знать суффиксы причастий.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 причастия по общему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грамматическому значению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суффиксам. Характеризовать роль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причастий в речи. Распознавать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причастный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оборот 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составе</w:t>
            </w:r>
          </w:p>
          <w:p w:rsidR="00A071C9" w:rsidRPr="00A071C9" w:rsidRDefault="00A071C9" w:rsidP="00A071C9">
            <w:pPr>
              <w:ind w:left="116" w:right="2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границы,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 по отношению к определяемому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слову. Объяснять расстановку знаков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</w:t>
            </w:r>
          </w:p>
          <w:p w:rsidR="00A071C9" w:rsidRPr="00A071C9" w:rsidRDefault="00A071C9" w:rsidP="00A071C9">
            <w:pPr>
              <w:spacing w:line="32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причастным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оборотом.</w:t>
            </w:r>
          </w:p>
          <w:p w:rsidR="00A071C9" w:rsidRPr="00A071C9" w:rsidRDefault="00A071C9" w:rsidP="00A071C9">
            <w:pPr>
              <w:spacing w:before="16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Конструировать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:rsidR="00A071C9" w:rsidRPr="00A071C9" w:rsidRDefault="00A071C9" w:rsidP="00A071C9">
            <w:pPr>
              <w:spacing w:before="31"/>
              <w:ind w:left="116" w:right="10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причастным оборотом. Определять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 для сравнения и сравнивать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причастия</w:t>
            </w:r>
            <w:r w:rsidRPr="00A071C9">
              <w:rPr>
                <w:rFonts w:ascii="Times New Roman" w:eastAsia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глаголы,</w:t>
            </w:r>
            <w:r w:rsidRPr="00A071C9">
              <w:rPr>
                <w:rFonts w:ascii="Times New Roman" w:eastAsia="Times New Roman" w:hAnsi="Times New Roman" w:cs="Times New Roman"/>
                <w:spacing w:val="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причастия</w:t>
            </w:r>
            <w:r w:rsidRPr="00A071C9">
              <w:rPr>
                <w:rFonts w:ascii="Times New Roman" w:eastAsia="Times New Roman" w:hAnsi="Times New Roman" w:cs="Times New Roman"/>
                <w:spacing w:val="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 прилагательные. Различать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созвучные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причастия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прилагательные. Определять основания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сравнения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действительные и страдательные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причастия настоящего и прошедшего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времени.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Объяснять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образования действительных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страдательных причастий настоящего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прошедшего времени.</w:t>
            </w:r>
            <w:r w:rsidRPr="00A071C9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Различать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полные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краткие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формы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страдательных</w:t>
            </w:r>
          </w:p>
          <w:p w:rsidR="00A071C9" w:rsidRPr="00A071C9" w:rsidRDefault="00A071C9" w:rsidP="00A071C9">
            <w:pPr>
              <w:spacing w:line="317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причастий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прошедшего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времени.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67"/>
        <w:gridCol w:w="1621"/>
        <w:gridCol w:w="4157"/>
        <w:gridCol w:w="5079"/>
      </w:tblGrid>
      <w:tr w:rsidR="00A071C9" w:rsidRPr="00903177" w:rsidTr="00A071C9">
        <w:trPr>
          <w:trHeight w:val="9045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6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264" w:lineRule="auto"/>
              <w:ind w:left="109" w:right="11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 гласных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причастий.</w:t>
            </w:r>
          </w:p>
          <w:p w:rsidR="00A071C9" w:rsidRPr="00A071C9" w:rsidRDefault="00A071C9" w:rsidP="00A071C9">
            <w:pPr>
              <w:spacing w:line="312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гласных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перед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</w:t>
            </w:r>
            <w:r w:rsidRPr="00A071C9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13"/>
              <w:ind w:left="109" w:right="3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нн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полных причастиях.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Правописание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н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нн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полных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страдательных причастиях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отглагольных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</w:t>
            </w:r>
            <w:r w:rsidRPr="00A071C9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нн</w:t>
            </w:r>
            <w:r w:rsidRPr="00A071C9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кратких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страдательных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причастиях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3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кратких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прилагательных.</w:t>
            </w:r>
          </w:p>
          <w:p w:rsidR="00A071C9" w:rsidRPr="00A071C9" w:rsidRDefault="00A071C9" w:rsidP="00A071C9">
            <w:pPr>
              <w:spacing w:before="23"/>
              <w:ind w:left="109" w:right="5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Слитное и раздельное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написание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не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причастиями.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Буквы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е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ё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шипящих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суффиксах страдательных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прошедшего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времени.</w:t>
            </w:r>
          </w:p>
          <w:p w:rsidR="00A071C9" w:rsidRPr="00A071C9" w:rsidRDefault="00A071C9" w:rsidP="00A071C9">
            <w:pPr>
              <w:spacing w:before="3" w:line="256" w:lineRule="auto"/>
              <w:ind w:left="109" w:right="9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Орфографический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причастий (в рамках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</w:p>
          <w:p w:rsidR="00A071C9" w:rsidRPr="00A071C9" w:rsidRDefault="00A071C9" w:rsidP="00A071C9">
            <w:pPr>
              <w:spacing w:before="4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31" w:line="256" w:lineRule="auto"/>
              <w:ind w:left="109" w:right="1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 анализ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с причастным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оборотом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ind w:left="116" w:right="3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падежную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причастий.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 падежных окончаний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причастия. Правильно произносить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некоторых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формах причастий. Выполнять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 анализ причастий.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 орфографические правила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написании гласных в суффиксах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причастий,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гласных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перед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суффиксом</w:t>
            </w:r>
          </w:p>
          <w:p w:rsidR="00A071C9" w:rsidRPr="00A071C9" w:rsidRDefault="00A071C9" w:rsidP="00A071C9">
            <w:pPr>
              <w:spacing w:line="264" w:lineRule="auto"/>
              <w:ind w:left="116" w:right="1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вш-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действительных причастий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прошедшего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времени,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перед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суффиксом</w:t>
            </w:r>
          </w:p>
          <w:p w:rsidR="00A071C9" w:rsidRPr="00A071C9" w:rsidRDefault="00A071C9" w:rsidP="00A071C9">
            <w:pPr>
              <w:ind w:left="116" w:right="3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нн-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страдательных причастий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прошедшего времени. Применять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слитного и раздельного написания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причастиями.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</w:p>
          <w:p w:rsidR="00A071C9" w:rsidRPr="00A071C9" w:rsidRDefault="00A071C9" w:rsidP="00A071C9">
            <w:pPr>
              <w:ind w:left="116" w:right="1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написании суффиксов -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нн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- и -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енн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полных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страдательных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суффиксов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-н-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-ен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- кратких форм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страдательных причастий. Проводить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причастий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</w:p>
          <w:p w:rsidR="00A071C9" w:rsidRPr="00A071C9" w:rsidRDefault="00A071C9" w:rsidP="00A071C9">
            <w:pPr>
              <w:spacing w:before="4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67"/>
        <w:gridCol w:w="1621"/>
        <w:gridCol w:w="4157"/>
        <w:gridCol w:w="5079"/>
      </w:tblGrid>
      <w:tr w:rsidR="00A071C9" w:rsidRPr="00903177" w:rsidTr="00A071C9">
        <w:trPr>
          <w:trHeight w:val="695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6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5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079" w:type="dxa"/>
          </w:tcPr>
          <w:p w:rsidR="00A071C9" w:rsidRPr="00A071C9" w:rsidRDefault="00A071C9" w:rsidP="00A071C9">
            <w:pPr>
              <w:spacing w:line="31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причастным</w:t>
            </w:r>
          </w:p>
          <w:p w:rsidR="00A071C9" w:rsidRPr="00A071C9" w:rsidRDefault="00A071C9" w:rsidP="00A071C9">
            <w:pPr>
              <w:spacing w:before="31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оборотом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</w:tr>
      <w:tr w:rsidR="00A071C9" w:rsidRPr="00A071C9" w:rsidTr="00A071C9">
        <w:trPr>
          <w:trHeight w:val="8692"/>
        </w:trPr>
        <w:tc>
          <w:tcPr>
            <w:tcW w:w="843" w:type="dxa"/>
          </w:tcPr>
          <w:p w:rsidR="00A071C9" w:rsidRPr="00A071C9" w:rsidRDefault="00A071C9" w:rsidP="00A071C9">
            <w:pPr>
              <w:spacing w:line="312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5.3</w:t>
            </w:r>
          </w:p>
        </w:tc>
        <w:tc>
          <w:tcPr>
            <w:tcW w:w="2867" w:type="dxa"/>
          </w:tcPr>
          <w:p w:rsidR="00A071C9" w:rsidRPr="00A071C9" w:rsidRDefault="00A071C9" w:rsidP="00A071C9">
            <w:pPr>
              <w:spacing w:line="264" w:lineRule="auto"/>
              <w:ind w:left="117" w:right="1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Деепричастие как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особая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форма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2" w:lineRule="exact"/>
              <w:ind w:left="580" w:right="5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ind w:left="109" w:right="1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 о деепричастии.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Деепричастие как особая форма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глагола. Признаки глагола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деепричастии.</w:t>
            </w:r>
          </w:p>
          <w:p w:rsidR="00A071C9" w:rsidRPr="00A071C9" w:rsidRDefault="00A071C9" w:rsidP="00A071C9">
            <w:pPr>
              <w:spacing w:line="264" w:lineRule="auto"/>
              <w:ind w:left="109" w:right="83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Синтаксическая функция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деепричастия,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</w:p>
          <w:p w:rsidR="00A071C9" w:rsidRPr="00A071C9" w:rsidRDefault="00A071C9" w:rsidP="00A071C9">
            <w:pPr>
              <w:spacing w:line="256" w:lineRule="auto"/>
              <w:ind w:left="109" w:right="4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Деепричастный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оборот.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</w:t>
            </w:r>
          </w:p>
          <w:p w:rsidR="00A071C9" w:rsidRPr="00A071C9" w:rsidRDefault="00A071C9" w:rsidP="00A071C9">
            <w:pPr>
              <w:spacing w:line="264" w:lineRule="auto"/>
              <w:ind w:left="109" w:right="3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одиночным деепричастием 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деепричастным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оборотом.</w:t>
            </w:r>
          </w:p>
          <w:p w:rsidR="00A071C9" w:rsidRPr="00A071C9" w:rsidRDefault="00A071C9" w:rsidP="00A071C9">
            <w:pPr>
              <w:spacing w:line="256" w:lineRule="auto"/>
              <w:ind w:left="109" w:right="6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построение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одиночными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деепричастиями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line="256" w:lineRule="auto"/>
              <w:ind w:left="109" w:right="3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деепричастными оборотами.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Деепричастия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совершенного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несовершенного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вида.</w:t>
            </w:r>
          </w:p>
          <w:p w:rsidR="00A071C9" w:rsidRPr="00A071C9" w:rsidRDefault="00A071C9" w:rsidP="00A071C9">
            <w:pPr>
              <w:spacing w:line="256" w:lineRule="auto"/>
              <w:ind w:left="109" w:right="14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Постановка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деепричастиях.</w:t>
            </w:r>
          </w:p>
          <w:p w:rsidR="00A071C9" w:rsidRPr="00A071C9" w:rsidRDefault="00A071C9" w:rsidP="00A071C9">
            <w:pPr>
              <w:spacing w:line="256" w:lineRule="auto"/>
              <w:ind w:left="109" w:right="9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деепричастий.</w:t>
            </w:r>
          </w:p>
          <w:p w:rsidR="00A071C9" w:rsidRPr="00A071C9" w:rsidRDefault="00A071C9" w:rsidP="00A071C9">
            <w:pPr>
              <w:spacing w:before="7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гласных</w:t>
            </w:r>
          </w:p>
          <w:p w:rsidR="00A071C9" w:rsidRPr="00A071C9" w:rsidRDefault="00A071C9" w:rsidP="00A071C9">
            <w:pPr>
              <w:spacing w:before="24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деепричастий.</w:t>
            </w:r>
          </w:p>
          <w:p w:rsidR="00A071C9" w:rsidRPr="00A071C9" w:rsidRDefault="00A071C9" w:rsidP="00A071C9">
            <w:pPr>
              <w:spacing w:before="23" w:line="256" w:lineRule="auto"/>
              <w:ind w:left="109" w:right="1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Слитное и раздельное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</w:t>
            </w:r>
            <w:r w:rsidRPr="00A071C9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деепричастиями.</w:t>
            </w:r>
          </w:p>
          <w:p w:rsidR="00A071C9" w:rsidRPr="00A071C9" w:rsidRDefault="00A071C9" w:rsidP="00A071C9">
            <w:pPr>
              <w:spacing w:before="10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Орфографический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анализ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spacing w:line="261" w:lineRule="auto"/>
              <w:ind w:left="116" w:right="3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Знать суффиксы деепричастий.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общему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грамматическому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значению и</w:t>
            </w:r>
          </w:p>
          <w:p w:rsidR="00A071C9" w:rsidRPr="00A071C9" w:rsidRDefault="00A071C9" w:rsidP="00A071C9">
            <w:pPr>
              <w:spacing w:line="256" w:lineRule="auto"/>
              <w:ind w:left="116" w:right="7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суффиксам. Определять основания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сравнения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</w:p>
          <w:p w:rsidR="00A071C9" w:rsidRPr="00A071C9" w:rsidRDefault="00A071C9" w:rsidP="00A071C9">
            <w:pPr>
              <w:spacing w:line="256" w:lineRule="auto"/>
              <w:ind w:left="116" w:right="1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глаголы,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наречия.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</w:p>
          <w:p w:rsidR="00A071C9" w:rsidRPr="00A071C9" w:rsidRDefault="00A071C9" w:rsidP="00A071C9">
            <w:pPr>
              <w:spacing w:line="256" w:lineRule="auto"/>
              <w:ind w:left="116" w:right="9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синтаксическую функцию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деепричастия,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деепричастий</w:t>
            </w:r>
          </w:p>
          <w:p w:rsidR="00A071C9" w:rsidRPr="00A071C9" w:rsidRDefault="00A071C9" w:rsidP="00A071C9">
            <w:pPr>
              <w:spacing w:before="3" w:line="256" w:lineRule="auto"/>
              <w:ind w:left="116" w:right="5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деепричастный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оборот в составе предложения,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 его границы. Объяснять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расстановку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</w:p>
          <w:p w:rsidR="00A071C9" w:rsidRPr="00A071C9" w:rsidRDefault="00A071C9" w:rsidP="00A071C9">
            <w:pPr>
              <w:spacing w:before="12"/>
              <w:ind w:left="116" w:right="7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предложениях с деепричастным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оборотом. Применять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 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</w:t>
            </w:r>
          </w:p>
          <w:p w:rsidR="00A071C9" w:rsidRPr="00A071C9" w:rsidRDefault="00A071C9" w:rsidP="00A071C9">
            <w:pPr>
              <w:spacing w:line="256" w:lineRule="auto"/>
              <w:ind w:left="116" w:right="9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одиночными деепричастиями и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деепричастными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оборотами.</w:t>
            </w:r>
          </w:p>
          <w:p w:rsidR="00A071C9" w:rsidRPr="00A071C9" w:rsidRDefault="00A071C9" w:rsidP="00A071C9">
            <w:pPr>
              <w:spacing w:before="3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Конструировать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:rsidR="00A071C9" w:rsidRPr="00A071C9" w:rsidRDefault="00A071C9" w:rsidP="00A071C9">
            <w:pPr>
              <w:spacing w:before="31" w:line="256" w:lineRule="auto"/>
              <w:ind w:left="116" w:right="9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одиночными деепричастиями 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деепричастными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оборотами.</w:t>
            </w:r>
          </w:p>
          <w:p w:rsidR="00A071C9" w:rsidRPr="00A071C9" w:rsidRDefault="00A071C9" w:rsidP="00A071C9">
            <w:pPr>
              <w:spacing w:before="2" w:line="256" w:lineRule="auto"/>
              <w:ind w:left="116" w:right="3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 деепричастия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совершенного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несовершенного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вида.</w:t>
            </w:r>
          </w:p>
          <w:p w:rsidR="00A071C9" w:rsidRPr="00A071C9" w:rsidRDefault="00A071C9" w:rsidP="00A071C9">
            <w:pPr>
              <w:spacing w:before="10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основания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сравнения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67"/>
        <w:gridCol w:w="1621"/>
        <w:gridCol w:w="4157"/>
        <w:gridCol w:w="5079"/>
      </w:tblGrid>
      <w:tr w:rsidR="00A071C9" w:rsidRPr="00903177" w:rsidTr="00A071C9">
        <w:trPr>
          <w:trHeight w:val="6956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6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264" w:lineRule="auto"/>
              <w:ind w:left="109" w:right="11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</w:p>
          <w:p w:rsidR="00A071C9" w:rsidRPr="00A071C9" w:rsidRDefault="00A071C9" w:rsidP="00A071C9">
            <w:pPr>
              <w:spacing w:line="312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13" w:line="261" w:lineRule="auto"/>
              <w:ind w:left="109" w:right="1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 анализ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с деепричастным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оборотом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ind w:left="116" w:right="3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сравнивать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совершенного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несовершенного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Объяснять способы образования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деепричастий совершенного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несовершенного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вида. Правильно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произносить деепричастия, соблюдать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</w:p>
          <w:p w:rsidR="00A071C9" w:rsidRPr="00A071C9" w:rsidRDefault="00A071C9" w:rsidP="00A071C9">
            <w:pPr>
              <w:ind w:left="116" w:right="5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некоторых формах деепричастий.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деепричастий. Применять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орфографические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</w:p>
          <w:p w:rsidR="00A071C9" w:rsidRPr="00A071C9" w:rsidRDefault="00A071C9" w:rsidP="00A071C9">
            <w:pPr>
              <w:spacing w:line="261" w:lineRule="auto"/>
              <w:ind w:left="116" w:right="549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гласных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деепричастий, выборе слитного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раздельного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написания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</w:t>
            </w:r>
          </w:p>
          <w:p w:rsidR="00A071C9" w:rsidRPr="00A071C9" w:rsidRDefault="00A071C9" w:rsidP="00A071C9">
            <w:pPr>
              <w:ind w:left="116"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деепричастиями.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орфографический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деепричастий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 рамках изученного). Проводить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 и 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деепричастным</w:t>
            </w:r>
          </w:p>
          <w:p w:rsidR="00A071C9" w:rsidRPr="00A071C9" w:rsidRDefault="00A071C9" w:rsidP="00A071C9">
            <w:pPr>
              <w:spacing w:line="320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оборотом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</w:tr>
      <w:tr w:rsidR="00A071C9" w:rsidRPr="00A071C9" w:rsidTr="00A071C9">
        <w:trPr>
          <w:trHeight w:val="2432"/>
        </w:trPr>
        <w:tc>
          <w:tcPr>
            <w:tcW w:w="843" w:type="dxa"/>
          </w:tcPr>
          <w:p w:rsidR="00A071C9" w:rsidRPr="00A071C9" w:rsidRDefault="00A071C9" w:rsidP="00A071C9">
            <w:pPr>
              <w:spacing w:line="312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5.4</w:t>
            </w:r>
          </w:p>
        </w:tc>
        <w:tc>
          <w:tcPr>
            <w:tcW w:w="2867" w:type="dxa"/>
          </w:tcPr>
          <w:p w:rsidR="00A071C9" w:rsidRPr="00A071C9" w:rsidRDefault="00A071C9" w:rsidP="00A071C9">
            <w:pPr>
              <w:spacing w:line="312" w:lineRule="exact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Наречие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2" w:lineRule="exact"/>
              <w:ind w:left="580" w:right="5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21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256" w:lineRule="auto"/>
              <w:ind w:left="109" w:right="4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самостоятельная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неизменяемая часть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</w:p>
          <w:p w:rsidR="00A071C9" w:rsidRPr="00A071C9" w:rsidRDefault="00A071C9" w:rsidP="00A071C9">
            <w:pPr>
              <w:spacing w:line="256" w:lineRule="auto"/>
              <w:ind w:left="109" w:right="123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грамматическое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наречий.</w:t>
            </w:r>
          </w:p>
          <w:p w:rsidR="00A071C9" w:rsidRPr="00A071C9" w:rsidRDefault="00A071C9" w:rsidP="00A071C9">
            <w:pPr>
              <w:spacing w:before="1" w:line="256" w:lineRule="auto"/>
              <w:ind w:left="109" w:right="3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Синтаксические свойства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наречий.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Разряды</w:t>
            </w:r>
          </w:p>
          <w:p w:rsidR="00A071C9" w:rsidRPr="00A071C9" w:rsidRDefault="00A071C9" w:rsidP="00A071C9">
            <w:pPr>
              <w:spacing w:before="10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значению.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Простая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spacing w:line="261" w:lineRule="auto"/>
              <w:ind w:left="116" w:right="13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наречия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аргументированно доказывать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принадлежность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этой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</w:p>
          <w:p w:rsidR="00A071C9" w:rsidRPr="00A071C9" w:rsidRDefault="00A071C9" w:rsidP="00A071C9">
            <w:pPr>
              <w:spacing w:line="256" w:lineRule="auto"/>
              <w:ind w:left="116" w:right="72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аспекте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 принадлежности к различным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разрядам по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значению.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Различать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наречия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разных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разрядов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 значению.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67"/>
        <w:gridCol w:w="1621"/>
        <w:gridCol w:w="4157"/>
        <w:gridCol w:w="5079"/>
      </w:tblGrid>
      <w:tr w:rsidR="00A071C9" w:rsidRPr="00903177" w:rsidTr="00A071C9">
        <w:trPr>
          <w:trHeight w:val="9045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6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261" w:lineRule="auto"/>
              <w:ind w:left="109"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составная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сравнительной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превосходной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степеней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наречий.</w:t>
            </w:r>
          </w:p>
          <w:p w:rsidR="00A071C9" w:rsidRPr="00A071C9" w:rsidRDefault="00A071C9" w:rsidP="00A071C9">
            <w:pPr>
              <w:spacing w:line="261" w:lineRule="auto"/>
              <w:ind w:left="109" w:right="5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ударения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наречиях, нормы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произношения наречий.</w:t>
            </w:r>
          </w:p>
          <w:p w:rsidR="00A071C9" w:rsidRPr="00A071C9" w:rsidRDefault="00A071C9" w:rsidP="00A071C9">
            <w:pPr>
              <w:ind w:left="109" w:right="6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Словообразование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 анализ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наречий.</w:t>
            </w:r>
          </w:p>
          <w:p w:rsidR="00A071C9" w:rsidRPr="00A071C9" w:rsidRDefault="00A071C9" w:rsidP="00A071C9">
            <w:pPr>
              <w:ind w:left="109"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наречий: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слитное,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раздельное,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дефисное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написание;</w:t>
            </w:r>
            <w:r w:rsidRPr="00A071C9">
              <w:rPr>
                <w:rFonts w:ascii="Times New Roman" w:eastAsia="Times New Roman" w:hAnsi="Times New Roman" w:cs="Times New Roman"/>
                <w:spacing w:val="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слитное</w:t>
            </w:r>
            <w:r w:rsidRPr="00A071C9">
              <w:rPr>
                <w:rFonts w:ascii="Times New Roman" w:eastAsia="Times New Roman" w:hAnsi="Times New Roman" w:cs="Times New Roman"/>
                <w:spacing w:val="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раздельное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</w:t>
            </w:r>
          </w:p>
          <w:p w:rsidR="00A071C9" w:rsidRPr="00A071C9" w:rsidRDefault="00A071C9" w:rsidP="00A071C9">
            <w:pPr>
              <w:spacing w:line="256" w:lineRule="auto"/>
              <w:ind w:left="109" w:right="12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наречий,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line="261" w:lineRule="auto"/>
              <w:ind w:left="109" w:right="16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количественных числительных;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слитное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раздельное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>не</w:t>
            </w:r>
            <w:r w:rsidRPr="00A071C9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наречиями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-о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(-е);</w:t>
            </w:r>
          </w:p>
          <w:p w:rsidR="00A071C9" w:rsidRPr="00A071C9" w:rsidRDefault="00A071C9" w:rsidP="00A071C9">
            <w:pPr>
              <w:ind w:left="109" w:right="1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</w:t>
            </w:r>
            <w:r w:rsidRPr="00A071C9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нн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наречиях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-о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(-е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правописание суффиксов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-а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-о</w:t>
            </w:r>
            <w:r w:rsidRPr="00A071C9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приставками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из-,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до-,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с-, в-, на-, за-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; употребление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ь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 шипящих на конце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наречий; правописание</w:t>
            </w:r>
          </w:p>
          <w:p w:rsidR="00A071C9" w:rsidRPr="00A071C9" w:rsidRDefault="00A071C9" w:rsidP="00A071C9">
            <w:pPr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-о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-е</w:t>
            </w:r>
            <w:r w:rsidRPr="00A071C9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</w:t>
            </w:r>
          </w:p>
          <w:p w:rsidR="00A071C9" w:rsidRPr="00A071C9" w:rsidRDefault="00A071C9" w:rsidP="00A071C9">
            <w:pPr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шипящих.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ind w:left="116" w:right="2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Опознавать и характеризовать формы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сравнительной и превосходной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степеней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наречий.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 сравнительной и превосходной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степеней сравнения наречий и имён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прилагательных,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объяснять, как они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образуются. Образовывать простую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составную формы сравнительной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превосходной степеней сравнения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Опознавать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словообразования наречий. Проводить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наречий.</w:t>
            </w:r>
          </w:p>
          <w:p w:rsidR="00A071C9" w:rsidRPr="00A071C9" w:rsidRDefault="00A071C9" w:rsidP="00A071C9">
            <w:pPr>
              <w:spacing w:line="256" w:lineRule="auto"/>
              <w:ind w:left="116" w:right="3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 орфографические правила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выборе слитного, раздельного,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дефисного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наречий;</w:t>
            </w:r>
          </w:p>
          <w:p w:rsidR="00A071C9" w:rsidRPr="00A071C9" w:rsidRDefault="00A071C9" w:rsidP="00A071C9">
            <w:pPr>
              <w:spacing w:line="264" w:lineRule="auto"/>
              <w:ind w:left="116" w:right="685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слитного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раздельного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написания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</w:t>
            </w:r>
            <w:r w:rsidRPr="00A071C9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наречиями,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</w:t>
            </w:r>
            <w:r w:rsidRPr="00A071C9">
              <w:rPr>
                <w:rFonts w:ascii="Times New Roman" w:eastAsia="Times New Roman" w:hAnsi="Times New Roman" w:cs="Times New Roman"/>
                <w:i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нн</w:t>
            </w:r>
          </w:p>
          <w:p w:rsidR="00A071C9" w:rsidRPr="00A071C9" w:rsidRDefault="00A071C9" w:rsidP="00A071C9">
            <w:pPr>
              <w:spacing w:line="256" w:lineRule="auto"/>
              <w:ind w:left="116" w:right="10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 наречиях на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-о (-е)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. Применять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</w:p>
          <w:p w:rsidR="00A071C9" w:rsidRPr="00A071C9" w:rsidRDefault="00A071C9" w:rsidP="00A071C9">
            <w:pPr>
              <w:ind w:left="116" w:righ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правописании суффиксов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-а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-о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 с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приставками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из-,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до-,</w:t>
            </w:r>
            <w:r w:rsidRPr="00A071C9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с-,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в-,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на-, за-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; употреблении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ь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 шипящих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конце наречий; правописании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суффиксов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-о</w:t>
            </w:r>
            <w:r w:rsidRPr="00A071C9">
              <w:rPr>
                <w:rFonts w:ascii="Times New Roman" w:eastAsia="Times New Roman" w:hAnsi="Times New Roman" w:cs="Times New Roman"/>
                <w:i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-е</w:t>
            </w:r>
            <w:r w:rsidRPr="00A071C9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шипящих.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орфографический</w:t>
            </w:r>
          </w:p>
          <w:p w:rsidR="00A071C9" w:rsidRPr="00A071C9" w:rsidRDefault="00A071C9" w:rsidP="00A071C9">
            <w:pPr>
              <w:spacing w:before="20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67"/>
        <w:gridCol w:w="1621"/>
        <w:gridCol w:w="4157"/>
        <w:gridCol w:w="5079"/>
      </w:tblGrid>
      <w:tr w:rsidR="00A071C9" w:rsidRPr="00903177" w:rsidTr="00A071C9">
        <w:trPr>
          <w:trHeight w:val="695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6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311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</w:p>
          <w:p w:rsidR="00A071C9" w:rsidRPr="00A071C9" w:rsidRDefault="00A071C9" w:rsidP="00A071C9">
            <w:pPr>
              <w:spacing w:before="31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6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A071C9" w:rsidRPr="00A071C9" w:rsidTr="00A071C9">
        <w:trPr>
          <w:trHeight w:val="3477"/>
        </w:trPr>
        <w:tc>
          <w:tcPr>
            <w:tcW w:w="843" w:type="dxa"/>
          </w:tcPr>
          <w:p w:rsidR="00A071C9" w:rsidRPr="00A071C9" w:rsidRDefault="00A071C9" w:rsidP="00A071C9">
            <w:pPr>
              <w:spacing w:line="312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5.5</w:t>
            </w:r>
          </w:p>
        </w:tc>
        <w:tc>
          <w:tcPr>
            <w:tcW w:w="2867" w:type="dxa"/>
          </w:tcPr>
          <w:p w:rsidR="00A071C9" w:rsidRPr="00A071C9" w:rsidRDefault="00A071C9" w:rsidP="00A071C9">
            <w:pPr>
              <w:spacing w:line="264" w:lineRule="auto"/>
              <w:ind w:left="117" w:right="74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Слова категории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состояния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2" w:lineRule="exact"/>
              <w:ind w:left="3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ind w:left="109" w:right="5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 о словах категории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состояния в системе частей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 Общее грамматическое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значение, морфологические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 и синтаксическая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 слов категории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состояния.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категории</w:t>
            </w:r>
          </w:p>
          <w:p w:rsidR="00A071C9" w:rsidRPr="00A071C9" w:rsidRDefault="00A071C9" w:rsidP="00A071C9">
            <w:pPr>
              <w:spacing w:line="256" w:lineRule="auto"/>
              <w:ind w:left="109" w:right="2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состояния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наречия.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категории состояния 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spacing w:line="312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категории</w:t>
            </w:r>
          </w:p>
          <w:p w:rsidR="00A071C9" w:rsidRPr="00A071C9" w:rsidRDefault="00A071C9" w:rsidP="00A071C9">
            <w:pPr>
              <w:spacing w:before="31"/>
              <w:ind w:left="116" w:right="1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состояния по общему грамматическому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значению,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морфологическим</w:t>
            </w:r>
          </w:p>
          <w:p w:rsidR="00A071C9" w:rsidRPr="00A071C9" w:rsidRDefault="00A071C9" w:rsidP="00A071C9">
            <w:pPr>
              <w:spacing w:line="261" w:lineRule="auto"/>
              <w:ind w:left="116"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признакам, роли в предложении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типичным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суффиксам.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категории состояния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наречия.</w:t>
            </w:r>
          </w:p>
          <w:p w:rsidR="00A071C9" w:rsidRPr="00A071C9" w:rsidRDefault="00A071C9" w:rsidP="00A071C9">
            <w:pPr>
              <w:spacing w:line="256" w:lineRule="auto"/>
              <w:ind w:left="116" w:right="251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 наречия и слова категории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состояния.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роль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слов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категории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состояния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тексте</w:t>
            </w:r>
          </w:p>
        </w:tc>
      </w:tr>
      <w:tr w:rsidR="00A071C9" w:rsidRPr="00903177" w:rsidTr="00A071C9">
        <w:trPr>
          <w:trHeight w:val="2086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5.6</w:t>
            </w:r>
          </w:p>
        </w:tc>
        <w:tc>
          <w:tcPr>
            <w:tcW w:w="2867" w:type="dxa"/>
          </w:tcPr>
          <w:p w:rsidR="00A071C9" w:rsidRPr="00A071C9" w:rsidRDefault="00A071C9" w:rsidP="00A071C9">
            <w:pPr>
              <w:spacing w:line="264" w:lineRule="auto"/>
              <w:ind w:left="117" w:right="6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Служебные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части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речи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3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264" w:lineRule="auto"/>
              <w:ind w:left="109" w:right="11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Служебные</w:t>
            </w:r>
            <w:r w:rsidRPr="00A071C9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</w:t>
            </w:r>
            <w:r w:rsidRPr="00A071C9">
              <w:rPr>
                <w:rFonts w:ascii="Times New Roman" w:eastAsia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русском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Общая</w:t>
            </w:r>
          </w:p>
          <w:p w:rsidR="00A071C9" w:rsidRPr="00A071C9" w:rsidRDefault="00A071C9" w:rsidP="00A071C9">
            <w:pPr>
              <w:spacing w:line="256" w:lineRule="auto"/>
              <w:ind w:left="109" w:right="4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 служебных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Отличие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самостоятельных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</w:p>
          <w:p w:rsidR="00A071C9" w:rsidRPr="00A071C9" w:rsidRDefault="00A071C9" w:rsidP="00A071C9">
            <w:pPr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служебных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spacing w:line="261" w:lineRule="auto"/>
              <w:ind w:left="116" w:right="5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Опознавать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служебных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 Различать предлоги, союзы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частицы</w:t>
            </w:r>
          </w:p>
        </w:tc>
      </w:tr>
      <w:tr w:rsidR="00A071C9" w:rsidRPr="00903177" w:rsidTr="00A071C9">
        <w:trPr>
          <w:trHeight w:val="3130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5.7</w:t>
            </w:r>
          </w:p>
        </w:tc>
        <w:tc>
          <w:tcPr>
            <w:tcW w:w="2867" w:type="dxa"/>
          </w:tcPr>
          <w:p w:rsidR="00A071C9" w:rsidRPr="00A071C9" w:rsidRDefault="00A071C9" w:rsidP="00A071C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Предлог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580" w:right="5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ind w:left="109" w:right="2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 как служебная часть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 Грамматические функции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предлогов. Разряды предлогов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происхождению: предлоги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производные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непроизводные.</w:t>
            </w:r>
          </w:p>
          <w:p w:rsidR="00A071C9" w:rsidRPr="00A071C9" w:rsidRDefault="00A071C9" w:rsidP="00A071C9">
            <w:pPr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предлогов</w:t>
            </w:r>
          </w:p>
          <w:p w:rsidR="00A071C9" w:rsidRPr="00A071C9" w:rsidRDefault="00A071C9" w:rsidP="00A071C9">
            <w:pPr>
              <w:spacing w:before="17" w:line="256" w:lineRule="auto"/>
              <w:ind w:left="109" w:right="13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строению: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простые,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составные.</w:t>
            </w:r>
          </w:p>
          <w:p w:rsidR="00A071C9" w:rsidRPr="00A071C9" w:rsidRDefault="00A071C9" w:rsidP="00A071C9">
            <w:pPr>
              <w:spacing w:before="3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Морфологический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анализ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spacing w:line="261" w:lineRule="auto"/>
              <w:ind w:left="116" w:right="8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 предлоги в составе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предложно-падежных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</w:t>
            </w:r>
          </w:p>
          <w:p w:rsidR="00A071C9" w:rsidRPr="00A071C9" w:rsidRDefault="00A071C9" w:rsidP="00A071C9">
            <w:pPr>
              <w:ind w:left="116" w:right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функции предлогов.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падежную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 речи в составе предложно-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падежных форм. Анализировать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предлоги 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аспекте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строения и</w:t>
            </w:r>
          </w:p>
          <w:p w:rsidR="00A071C9" w:rsidRPr="00A071C9" w:rsidRDefault="00A071C9" w:rsidP="00A071C9">
            <w:pPr>
              <w:spacing w:line="320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происхождения.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67"/>
        <w:gridCol w:w="1621"/>
        <w:gridCol w:w="4157"/>
        <w:gridCol w:w="5079"/>
      </w:tblGrid>
      <w:tr w:rsidR="00A071C9" w:rsidRPr="00903177" w:rsidTr="00A071C9">
        <w:trPr>
          <w:trHeight w:val="7302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6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261" w:lineRule="auto"/>
              <w:ind w:left="109" w:right="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предлогов.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имён существительных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местоимений с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предлогами.</w:t>
            </w:r>
          </w:p>
          <w:p w:rsidR="00A071C9" w:rsidRPr="00A071C9" w:rsidRDefault="00A071C9" w:rsidP="00A071C9">
            <w:pPr>
              <w:spacing w:line="264" w:lineRule="auto"/>
              <w:ind w:left="109" w:right="7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</w:t>
            </w:r>
            <w:r w:rsidRPr="00A071C9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предлогов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из</w:t>
            </w:r>
            <w:r w:rsidRPr="00A071C9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с,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</w:p>
          <w:p w:rsidR="00A071C9" w:rsidRPr="00A071C9" w:rsidRDefault="00A071C9" w:rsidP="00A071C9">
            <w:pPr>
              <w:ind w:left="109" w:right="522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 образование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предложно-падежных</w:t>
            </w:r>
            <w:r w:rsidRPr="00A071C9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 предлогами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по, благодаря,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согласно, вопреки, наперерез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Правописание производных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предлогов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spacing w:line="264" w:lineRule="auto"/>
              <w:ind w:left="116" w:right="4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разрядов,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группы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производных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предлогов.</w:t>
            </w:r>
          </w:p>
          <w:p w:rsidR="00A071C9" w:rsidRPr="00A071C9" w:rsidRDefault="00A071C9" w:rsidP="00A071C9">
            <w:pPr>
              <w:ind w:left="116" w:right="127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 основания для сравнения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 производные предлоги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созвучные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предложно-падежные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 течение –</w:t>
            </w:r>
            <w:r w:rsidRPr="00A071C9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течении,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навстречу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</w:p>
          <w:p w:rsidR="00A071C9" w:rsidRPr="00A071C9" w:rsidRDefault="00A071C9" w:rsidP="00A071C9">
            <w:pPr>
              <w:spacing w:line="256" w:lineRule="auto"/>
              <w:ind w:left="116" w:right="5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встречу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).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предлогов.</w:t>
            </w:r>
          </w:p>
          <w:p w:rsidR="00A071C9" w:rsidRPr="00A071C9" w:rsidRDefault="00A071C9" w:rsidP="00A071C9">
            <w:pPr>
              <w:spacing w:line="256" w:lineRule="auto"/>
              <w:ind w:left="116" w:right="10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Конструировать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предложным</w:t>
            </w:r>
            <w:r w:rsidRPr="00A071C9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управлением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заданным схемам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15"/>
              <w:ind w:left="116" w:right="2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 использования схем. Правильно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имена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существительные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местоимения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предлогами.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предлоги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из</w:t>
            </w:r>
            <w:r w:rsidRPr="00A071C9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i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</w:p>
          <w:p w:rsidR="00A071C9" w:rsidRPr="00A071C9" w:rsidRDefault="00A071C9" w:rsidP="00A071C9">
            <w:pPr>
              <w:ind w:left="116" w:right="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 образовывать предложно-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падежные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предлогами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благодаря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согласно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вопреки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наперерез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Объяснять написание производных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предлогов,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предлогов</w:t>
            </w:r>
          </w:p>
          <w:p w:rsidR="00A071C9" w:rsidRPr="00A071C9" w:rsidRDefault="00A071C9" w:rsidP="00A071C9">
            <w:pPr>
              <w:spacing w:before="4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именными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частями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</w:p>
        </w:tc>
      </w:tr>
      <w:tr w:rsidR="00A071C9" w:rsidRPr="00A071C9" w:rsidTr="00A071C9">
        <w:trPr>
          <w:trHeight w:val="2086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5.8</w:t>
            </w:r>
          </w:p>
        </w:tc>
        <w:tc>
          <w:tcPr>
            <w:tcW w:w="2867" w:type="dxa"/>
          </w:tcPr>
          <w:p w:rsidR="00A071C9" w:rsidRPr="00A071C9" w:rsidRDefault="00A071C9" w:rsidP="00A071C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Союз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580" w:right="5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261" w:lineRule="auto"/>
              <w:ind w:left="109" w:right="1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служебная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часть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 как средство связи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</w:t>
            </w:r>
          </w:p>
          <w:p w:rsidR="00A071C9" w:rsidRPr="00A071C9" w:rsidRDefault="00A071C9" w:rsidP="00A071C9">
            <w:pPr>
              <w:spacing w:line="256" w:lineRule="auto"/>
              <w:ind w:left="109" w:right="1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 частей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</w:p>
          <w:p w:rsidR="00A071C9" w:rsidRPr="00A071C9" w:rsidRDefault="00A071C9" w:rsidP="00A071C9">
            <w:pPr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Союзы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союзные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слова.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ind w:left="116" w:right="284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 союзы, использованные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 и частей сложного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 характеризовать их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основания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сравнения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сравнивать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67"/>
        <w:gridCol w:w="1621"/>
        <w:gridCol w:w="4157"/>
        <w:gridCol w:w="5079"/>
      </w:tblGrid>
      <w:tr w:rsidR="00A071C9" w:rsidRPr="00903177" w:rsidTr="00A071C9">
        <w:trPr>
          <w:trHeight w:val="9045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6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264" w:lineRule="auto"/>
              <w:ind w:left="109" w:right="4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Разряды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союзов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строению: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простые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составные.</w:t>
            </w:r>
          </w:p>
          <w:p w:rsidR="00A071C9" w:rsidRPr="00A071C9" w:rsidRDefault="00A071C9" w:rsidP="00A071C9">
            <w:pPr>
              <w:spacing w:line="256" w:lineRule="auto"/>
              <w:ind w:left="109" w:right="10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союзов.</w:t>
            </w:r>
          </w:p>
          <w:p w:rsidR="00A071C9" w:rsidRPr="00A071C9" w:rsidRDefault="00A071C9" w:rsidP="00A071C9">
            <w:pPr>
              <w:ind w:left="109" w:right="4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Разряды союзов по значению: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сочинительные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подчинительные. Одиночные,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двойные и повторяющиеся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сочинительные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союзы.</w:t>
            </w:r>
          </w:p>
          <w:p w:rsidR="00A071C9" w:rsidRPr="00A071C9" w:rsidRDefault="00A071C9" w:rsidP="00A071C9">
            <w:pPr>
              <w:spacing w:line="256" w:lineRule="auto"/>
              <w:ind w:left="109" w:right="9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союзов.</w:t>
            </w:r>
          </w:p>
          <w:p w:rsidR="00A071C9" w:rsidRPr="00A071C9" w:rsidRDefault="00A071C9" w:rsidP="00A071C9">
            <w:pPr>
              <w:ind w:left="109" w:right="1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союзов.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 (в рамках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</w:p>
          <w:p w:rsidR="00A071C9" w:rsidRPr="00A071C9" w:rsidRDefault="00A071C9" w:rsidP="00A071C9">
            <w:pPr>
              <w:ind w:left="109" w:right="8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Знаки препинания 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предложениях с союзом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связывающим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члены и части сложного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spacing w:line="261" w:lineRule="auto"/>
              <w:ind w:left="116" w:right="2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конструкции с однородными членами,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связанными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сочинительными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союзами,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сложносочинённые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</w:p>
          <w:p w:rsidR="00A071C9" w:rsidRPr="00A071C9" w:rsidRDefault="00A071C9" w:rsidP="00A071C9">
            <w:pPr>
              <w:spacing w:line="264" w:lineRule="auto"/>
              <w:ind w:left="116" w:right="1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навыки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простых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  <w:p w:rsidR="00A071C9" w:rsidRPr="00A071C9" w:rsidRDefault="00A071C9" w:rsidP="00A071C9">
            <w:pPr>
              <w:spacing w:line="313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однородными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членами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4"/>
              <w:ind w:left="116" w:right="7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сложносочинённых</w:t>
            </w:r>
            <w:r w:rsidRPr="00A071C9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практике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письма.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союзы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аспекте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2" w:line="256" w:lineRule="auto"/>
              <w:ind w:left="116" w:right="2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значения.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союзы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разрядов.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 анализ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союзов.</w:t>
            </w:r>
          </w:p>
          <w:p w:rsidR="00A071C9" w:rsidRPr="00A071C9" w:rsidRDefault="00A071C9" w:rsidP="00A071C9">
            <w:pPr>
              <w:spacing w:before="11" w:line="256" w:lineRule="auto"/>
              <w:ind w:left="116" w:right="294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 орфографические правила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союзов.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 для сравнения и сравнивать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союзы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тоже,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также,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чтобы,</w:t>
            </w:r>
            <w:r w:rsidRPr="00A071C9">
              <w:rPr>
                <w:rFonts w:ascii="Times New Roman" w:eastAsia="Times New Roman" w:hAnsi="Times New Roman" w:cs="Times New Roman"/>
                <w:i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зато</w:t>
            </w:r>
          </w:p>
          <w:p w:rsidR="00A071C9" w:rsidRPr="00A071C9" w:rsidRDefault="00A071C9" w:rsidP="00A071C9">
            <w:pPr>
              <w:spacing w:before="12" w:line="256" w:lineRule="auto"/>
              <w:ind w:left="116" w:right="6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созвучные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сочетания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то</w:t>
            </w:r>
            <w:r w:rsidRPr="00A071C9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же,</w:t>
            </w:r>
            <w:r w:rsidRPr="00A071C9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так</w:t>
            </w:r>
            <w:r w:rsidRPr="00A071C9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же,</w:t>
            </w:r>
            <w:r w:rsidRPr="00A071C9">
              <w:rPr>
                <w:rFonts w:ascii="Times New Roman" w:eastAsia="Times New Roman" w:hAnsi="Times New Roman" w:cs="Times New Roman"/>
                <w:i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что</w:t>
            </w:r>
            <w:r w:rsidRPr="00A071C9">
              <w:rPr>
                <w:rFonts w:ascii="Times New Roman" w:eastAsia="Times New Roman" w:hAnsi="Times New Roman" w:cs="Times New Roman"/>
                <w:i/>
                <w:spacing w:val="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бы,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за</w:t>
            </w:r>
            <w:r w:rsidRPr="00A071C9">
              <w:rPr>
                <w:rFonts w:ascii="Times New Roman" w:eastAsia="Times New Roman" w:hAnsi="Times New Roman" w:cs="Times New Roman"/>
                <w:i/>
                <w:spacing w:val="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то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Pr="00A071C9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опираясь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проведённый анализ, правильно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письме.</w:t>
            </w:r>
          </w:p>
          <w:p w:rsidR="00A071C9" w:rsidRPr="00A071C9" w:rsidRDefault="00A071C9" w:rsidP="00A071C9">
            <w:pPr>
              <w:spacing w:before="13" w:line="256" w:lineRule="auto"/>
              <w:ind w:left="116" w:right="7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 правила пунктуации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союзных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</w:t>
            </w:r>
          </w:p>
          <w:p w:rsidR="00A071C9" w:rsidRPr="00A071C9" w:rsidRDefault="00A071C9" w:rsidP="00A071C9">
            <w:pPr>
              <w:spacing w:before="4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изученного),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</w:t>
            </w:r>
          </w:p>
          <w:p w:rsidR="00A071C9" w:rsidRPr="00A071C9" w:rsidRDefault="00A071C9" w:rsidP="00A071C9">
            <w:pPr>
              <w:spacing w:before="12" w:line="340" w:lineRule="atLeast"/>
              <w:ind w:left="116" w:right="2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союзом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связывающим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члены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сложного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67"/>
        <w:gridCol w:w="1621"/>
        <w:gridCol w:w="4157"/>
        <w:gridCol w:w="5079"/>
      </w:tblGrid>
      <w:tr w:rsidR="00A071C9" w:rsidRPr="00A071C9" w:rsidTr="00A071C9">
        <w:trPr>
          <w:trHeight w:val="9045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5.9</w:t>
            </w:r>
          </w:p>
        </w:tc>
        <w:tc>
          <w:tcPr>
            <w:tcW w:w="2867" w:type="dxa"/>
          </w:tcPr>
          <w:p w:rsidR="00A071C9" w:rsidRPr="00A071C9" w:rsidRDefault="00A071C9" w:rsidP="00A071C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Частица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580" w:right="5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261" w:lineRule="auto"/>
              <w:ind w:left="109" w:right="2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Частица как служебная часть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 Роль частиц в передаче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 оттенков</w:t>
            </w:r>
            <w:r w:rsidRPr="00A071C9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тексте, в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глагола.</w:t>
            </w:r>
          </w:p>
          <w:p w:rsidR="00A071C9" w:rsidRPr="00A071C9" w:rsidRDefault="00A071C9" w:rsidP="00A071C9">
            <w:pPr>
              <w:ind w:left="109" w:right="3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Разряды частиц по значению 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употреблению: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формообразующие,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отрицательные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модальные.</w:t>
            </w:r>
          </w:p>
          <w:p w:rsidR="00A071C9" w:rsidRPr="00A071C9" w:rsidRDefault="00A071C9" w:rsidP="00A071C9">
            <w:pPr>
              <w:spacing w:line="256" w:lineRule="auto"/>
              <w:ind w:left="109" w:right="5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 анализ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частиц. Употребление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частиц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</w:t>
            </w:r>
          </w:p>
          <w:p w:rsidR="00A071C9" w:rsidRPr="00A071C9" w:rsidRDefault="00A071C9" w:rsidP="00A071C9">
            <w:pPr>
              <w:spacing w:line="256" w:lineRule="auto"/>
              <w:ind w:left="109" w:right="1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значением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стилистической окраской.</w:t>
            </w:r>
          </w:p>
          <w:p w:rsidR="00A071C9" w:rsidRPr="00A071C9" w:rsidRDefault="00A071C9" w:rsidP="00A071C9">
            <w:pPr>
              <w:spacing w:line="256" w:lineRule="auto"/>
              <w:ind w:left="109" w:right="5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Интонационные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с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частицами.</w:t>
            </w:r>
          </w:p>
          <w:p w:rsidR="00A071C9" w:rsidRPr="00A071C9" w:rsidRDefault="00A071C9" w:rsidP="00A071C9">
            <w:pPr>
              <w:spacing w:before="1"/>
              <w:ind w:left="109" w:right="122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Смысловые различия частиц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ни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. Использование частиц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не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ни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речи. Различение приставки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не-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частицы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Слитное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раздельное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</w:t>
            </w:r>
          </w:p>
          <w:p w:rsidR="00A071C9" w:rsidRPr="00A071C9" w:rsidRDefault="00A071C9" w:rsidP="00A071C9">
            <w:pPr>
              <w:ind w:left="109" w:right="402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частями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(обобщение).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частиц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бы, ли, же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другими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словами.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Дефисное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написание</w:t>
            </w:r>
          </w:p>
          <w:p w:rsidR="00A071C9" w:rsidRPr="00A071C9" w:rsidRDefault="00A071C9" w:rsidP="00A071C9">
            <w:pPr>
              <w:spacing w:line="322" w:lineRule="exact"/>
              <w:ind w:left="109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частиц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-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то,</w:t>
            </w:r>
            <w:r w:rsidRPr="00A071C9">
              <w:rPr>
                <w:rFonts w:ascii="Times New Roman" w:eastAsia="Times New Roman" w:hAnsi="Times New Roman" w:cs="Times New Roman"/>
                <w:i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-таки,</w:t>
            </w:r>
            <w:r w:rsidRPr="00A071C9">
              <w:rPr>
                <w:rFonts w:ascii="Times New Roman" w:eastAsia="Times New Roman" w:hAnsi="Times New Roman" w:cs="Times New Roman"/>
                <w:i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-ка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spacing w:line="261" w:lineRule="auto"/>
              <w:ind w:left="116" w:right="2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частицы.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 различать частицы разных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разрядов.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Выполнять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 частиц. Использовать частицы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разрядов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собственной речи.</w:t>
            </w:r>
          </w:p>
          <w:p w:rsidR="00A071C9" w:rsidRPr="00A071C9" w:rsidRDefault="00A071C9" w:rsidP="00A071C9">
            <w:pPr>
              <w:ind w:left="116" w:right="2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интонационные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частицами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правильно интонировать такие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различия частиц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</w:t>
            </w:r>
            <w:r w:rsidRPr="00A071C9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ни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</w:p>
          <w:p w:rsidR="00A071C9" w:rsidRPr="00A071C9" w:rsidRDefault="00A071C9" w:rsidP="00A071C9">
            <w:pPr>
              <w:ind w:left="116" w:right="12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Использовать частицы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не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ни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речи.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Различать приставку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не-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частицу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не.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 орфографические правила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выборе слитного или раздельного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написания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не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разными частями речи.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Различать частицы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бы, ли, же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части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союзов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чтобы, тоже,</w:t>
            </w:r>
            <w:r w:rsidRPr="00A071C9">
              <w:rPr>
                <w:rFonts w:ascii="Times New Roman" w:eastAsia="Times New Roman" w:hAnsi="Times New Roman" w:cs="Times New Roman"/>
                <w:i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такж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грамматического анализа и выбирать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правильное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написание.</w:t>
            </w:r>
            <w:r w:rsidRPr="00A071C9">
              <w:rPr>
                <w:rFonts w:ascii="Times New Roman" w:eastAsia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правописания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частиц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-то,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-таки,</w:t>
            </w:r>
            <w:r w:rsidRPr="00A071C9">
              <w:rPr>
                <w:rFonts w:ascii="Times New Roman" w:eastAsia="Times New Roman" w:hAnsi="Times New Roman" w:cs="Times New Roman"/>
                <w:i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-ка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67"/>
        <w:gridCol w:w="1621"/>
        <w:gridCol w:w="4157"/>
        <w:gridCol w:w="5079"/>
      </w:tblGrid>
      <w:tr w:rsidR="00A071C9" w:rsidRPr="00903177" w:rsidTr="00A071C9">
        <w:trPr>
          <w:trHeight w:val="7993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163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5.10</w:t>
            </w:r>
          </w:p>
        </w:tc>
        <w:tc>
          <w:tcPr>
            <w:tcW w:w="2867" w:type="dxa"/>
          </w:tcPr>
          <w:p w:rsidR="00A071C9" w:rsidRPr="00A071C9" w:rsidRDefault="00A071C9" w:rsidP="00A071C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Междометия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</w:t>
            </w:r>
          </w:p>
          <w:p w:rsidR="00A071C9" w:rsidRPr="00A071C9" w:rsidRDefault="00A071C9" w:rsidP="00A071C9">
            <w:pPr>
              <w:spacing w:before="31" w:line="256" w:lineRule="auto"/>
              <w:ind w:left="117" w:right="8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звукоподражательные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слова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3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311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Междометия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31" w:line="256" w:lineRule="auto"/>
              <w:ind w:left="109" w:right="6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звукоподражательные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</w:p>
          <w:p w:rsidR="00A071C9" w:rsidRPr="00A071C9" w:rsidRDefault="00A071C9" w:rsidP="00A071C9">
            <w:pPr>
              <w:spacing w:before="2" w:line="264" w:lineRule="auto"/>
              <w:ind w:left="109" w:right="2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Междометия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особая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группа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Разряды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междометий</w:t>
            </w:r>
          </w:p>
          <w:p w:rsidR="00A071C9" w:rsidRPr="00A071C9" w:rsidRDefault="00A071C9" w:rsidP="00A071C9">
            <w:pPr>
              <w:spacing w:line="256" w:lineRule="auto"/>
              <w:ind w:left="109" w:right="7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значению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(выражающие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чувства, побуждающие</w:t>
            </w:r>
          </w:p>
          <w:p w:rsidR="00A071C9" w:rsidRPr="00A071C9" w:rsidRDefault="00A071C9" w:rsidP="00A071C9">
            <w:pPr>
              <w:spacing w:line="264" w:lineRule="auto"/>
              <w:ind w:left="109" w:right="8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действию,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междометия);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междометия</w:t>
            </w:r>
          </w:p>
          <w:p w:rsidR="00A071C9" w:rsidRPr="00A071C9" w:rsidRDefault="00A071C9" w:rsidP="00A071C9">
            <w:pPr>
              <w:spacing w:line="312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производные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непроизводные.</w:t>
            </w:r>
          </w:p>
          <w:p w:rsidR="00A071C9" w:rsidRPr="00A071C9" w:rsidRDefault="00A071C9" w:rsidP="00A071C9">
            <w:pPr>
              <w:spacing w:before="17"/>
              <w:ind w:left="109" w:right="9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междометий.</w:t>
            </w:r>
          </w:p>
          <w:p w:rsidR="00A071C9" w:rsidRPr="00A071C9" w:rsidRDefault="00A071C9" w:rsidP="00A071C9">
            <w:pPr>
              <w:spacing w:before="4" w:line="256" w:lineRule="auto"/>
              <w:ind w:left="109" w:right="4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Звукоподражательные слова.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междометий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звукоподражательных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</w:p>
          <w:p w:rsidR="00A071C9" w:rsidRPr="00A071C9" w:rsidRDefault="00A071C9" w:rsidP="00A071C9">
            <w:pPr>
              <w:spacing w:before="3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разговорной</w:t>
            </w:r>
          </w:p>
          <w:p w:rsidR="00A071C9" w:rsidRPr="00A071C9" w:rsidRDefault="00A071C9" w:rsidP="00A071C9">
            <w:pPr>
              <w:spacing w:before="32" w:line="256" w:lineRule="auto"/>
              <w:ind w:left="109" w:right="5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художественной речи как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создания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экспрессии.</w:t>
            </w:r>
          </w:p>
          <w:p w:rsidR="00A071C9" w:rsidRPr="00A071C9" w:rsidRDefault="00A071C9" w:rsidP="00A071C9">
            <w:pPr>
              <w:spacing w:before="2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Интонационное</w:t>
            </w:r>
          </w:p>
          <w:p w:rsidR="00A071C9" w:rsidRPr="00A071C9" w:rsidRDefault="00A071C9" w:rsidP="00A071C9">
            <w:pPr>
              <w:spacing w:before="24" w:line="264" w:lineRule="auto"/>
              <w:ind w:left="109" w:right="5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пунктуационное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выделение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междометий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line="312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звукоподражательных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слов</w:t>
            </w:r>
          </w:p>
          <w:p w:rsidR="00A071C9" w:rsidRPr="00A071C9" w:rsidRDefault="00A071C9" w:rsidP="00A071C9">
            <w:pPr>
              <w:spacing w:before="24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предложении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spacing w:line="31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междометия</w:t>
            </w:r>
          </w:p>
          <w:p w:rsidR="00A071C9" w:rsidRPr="00A071C9" w:rsidRDefault="00A071C9" w:rsidP="00A071C9">
            <w:pPr>
              <w:spacing w:before="31" w:line="256" w:lineRule="auto"/>
              <w:ind w:left="116" w:right="3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предложении и тексте на основе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междометия разных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разрядов;</w:t>
            </w:r>
          </w:p>
          <w:p w:rsidR="00A071C9" w:rsidRPr="00A071C9" w:rsidRDefault="00A071C9" w:rsidP="00A071C9">
            <w:pPr>
              <w:spacing w:before="11" w:line="256" w:lineRule="auto"/>
              <w:ind w:left="116" w:right="3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междометий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разрядов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 Использовать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междометия разных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разрядов</w:t>
            </w:r>
          </w:p>
          <w:p w:rsidR="00A071C9" w:rsidRPr="00A071C9" w:rsidRDefault="00A071C9" w:rsidP="00A071C9">
            <w:pPr>
              <w:spacing w:before="4" w:line="261" w:lineRule="auto"/>
              <w:ind w:left="116" w:right="63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собственной речи для выражения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 чувств и побуждений, 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также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качестве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приветствия,</w:t>
            </w:r>
          </w:p>
          <w:p w:rsidR="00A071C9" w:rsidRPr="00A071C9" w:rsidRDefault="00A071C9" w:rsidP="00A071C9">
            <w:pPr>
              <w:ind w:left="116" w:right="2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выделяя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интонационно.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междометий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ind w:left="116" w:right="2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звукоподражательных слов как средств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создания экспрессии разговорной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морфологический анализ междометий.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Объяснять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интонационного и пунктуационного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междометий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предложении</w:t>
            </w:r>
          </w:p>
        </w:tc>
      </w:tr>
      <w:tr w:rsidR="00A071C9" w:rsidRPr="00A071C9" w:rsidTr="00A071C9">
        <w:trPr>
          <w:trHeight w:val="1394"/>
        </w:trPr>
        <w:tc>
          <w:tcPr>
            <w:tcW w:w="843" w:type="dxa"/>
          </w:tcPr>
          <w:p w:rsidR="00A071C9" w:rsidRPr="00A071C9" w:rsidRDefault="00A071C9" w:rsidP="00A071C9">
            <w:pPr>
              <w:spacing w:line="318" w:lineRule="exact"/>
              <w:ind w:left="163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5.11</w:t>
            </w:r>
          </w:p>
        </w:tc>
        <w:tc>
          <w:tcPr>
            <w:tcW w:w="2867" w:type="dxa"/>
          </w:tcPr>
          <w:p w:rsidR="00A071C9" w:rsidRPr="00A071C9" w:rsidRDefault="00A071C9" w:rsidP="00A071C9">
            <w:pPr>
              <w:spacing w:line="256" w:lineRule="auto"/>
              <w:ind w:left="117" w:right="3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Омонимия слов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8" w:lineRule="exact"/>
              <w:ind w:left="3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spacing w:line="256" w:lineRule="auto"/>
              <w:ind w:left="109" w:right="2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Грамматическая омонимия.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грамматических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омонимов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</w:p>
        </w:tc>
        <w:tc>
          <w:tcPr>
            <w:tcW w:w="5079" w:type="dxa"/>
          </w:tcPr>
          <w:p w:rsidR="00A071C9" w:rsidRPr="00A071C9" w:rsidRDefault="00A071C9" w:rsidP="00A071C9">
            <w:pPr>
              <w:spacing w:line="256" w:lineRule="auto"/>
              <w:ind w:left="116" w:right="4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омонимию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грамматического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</w:p>
          <w:p w:rsidR="00A071C9" w:rsidRPr="00A071C9" w:rsidRDefault="00A071C9" w:rsidP="00A071C9">
            <w:pPr>
              <w:spacing w:before="7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омонимичные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Различать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  <w:bookmarkStart w:id="11" w:name="_bookmark15"/>
      <w:bookmarkEnd w:id="11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67"/>
        <w:gridCol w:w="1621"/>
        <w:gridCol w:w="4157"/>
        <w:gridCol w:w="5079"/>
      </w:tblGrid>
      <w:tr w:rsidR="00A071C9" w:rsidRPr="00903177" w:rsidTr="00A071C9">
        <w:trPr>
          <w:trHeight w:val="1041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6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15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9" w:type="dxa"/>
          </w:tcPr>
          <w:p w:rsidR="00A071C9" w:rsidRPr="00A071C9" w:rsidRDefault="00A071C9" w:rsidP="00A071C9">
            <w:pPr>
              <w:spacing w:line="31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лексическую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грамматическую</w:t>
            </w:r>
          </w:p>
          <w:p w:rsidR="00A071C9" w:rsidRPr="00A071C9" w:rsidRDefault="00A071C9" w:rsidP="00A071C9">
            <w:pPr>
              <w:spacing w:before="12" w:line="340" w:lineRule="atLeast"/>
              <w:ind w:left="116" w:right="7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омонимию.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употребления омонимов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</w:p>
        </w:tc>
      </w:tr>
      <w:tr w:rsidR="00A071C9" w:rsidRPr="00A071C9" w:rsidTr="00A071C9">
        <w:trPr>
          <w:trHeight w:val="350"/>
        </w:trPr>
        <w:tc>
          <w:tcPr>
            <w:tcW w:w="3710" w:type="dxa"/>
            <w:gridSpan w:val="2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8" w:lineRule="exact"/>
              <w:ind w:right="58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101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9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696"/>
        </w:trPr>
        <w:tc>
          <w:tcPr>
            <w:tcW w:w="3710" w:type="dxa"/>
            <w:gridSpan w:val="2"/>
          </w:tcPr>
          <w:p w:rsidR="00A071C9" w:rsidRPr="00A071C9" w:rsidRDefault="00A071C9" w:rsidP="00A071C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Повторение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пройденного</w:t>
            </w:r>
          </w:p>
          <w:p w:rsidR="00A071C9" w:rsidRPr="00A071C9" w:rsidRDefault="00A071C9" w:rsidP="00A071C9">
            <w:pPr>
              <w:spacing w:before="31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материала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2" w:lineRule="exact"/>
              <w:ind w:left="3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9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1387"/>
        </w:trPr>
        <w:tc>
          <w:tcPr>
            <w:tcW w:w="3710" w:type="dxa"/>
            <w:gridSpan w:val="2"/>
          </w:tcPr>
          <w:p w:rsidR="00A071C9" w:rsidRPr="00A071C9" w:rsidRDefault="00A071C9" w:rsidP="00A071C9">
            <w:pPr>
              <w:spacing w:line="256" w:lineRule="auto"/>
              <w:ind w:left="110" w:right="7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Итоговый контроль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(сочинения,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изложения,</w:t>
            </w:r>
          </w:p>
          <w:p w:rsidR="00A071C9" w:rsidRPr="00A071C9" w:rsidRDefault="00A071C9" w:rsidP="00A071C9">
            <w:pPr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контрольные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проверочные</w:t>
            </w:r>
          </w:p>
          <w:p w:rsidR="00A071C9" w:rsidRPr="00A071C9" w:rsidRDefault="00A071C9" w:rsidP="00A071C9">
            <w:pPr>
              <w:spacing w:before="23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работы,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диктанты)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2" w:lineRule="exact"/>
              <w:ind w:right="642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9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703"/>
        </w:trPr>
        <w:tc>
          <w:tcPr>
            <w:tcW w:w="3710" w:type="dxa"/>
            <w:gridSpan w:val="2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</w:p>
          <w:p w:rsidR="00A071C9" w:rsidRPr="00A071C9" w:rsidRDefault="00A071C9" w:rsidP="00A071C9">
            <w:pPr>
              <w:spacing w:before="24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ПРОГРАММЕ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8" w:lineRule="exact"/>
              <w:ind w:right="581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136</w:t>
            </w:r>
          </w:p>
        </w:tc>
        <w:tc>
          <w:tcPr>
            <w:tcW w:w="4157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79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numPr>
          <w:ilvl w:val="0"/>
          <w:numId w:val="1"/>
        </w:numPr>
        <w:tabs>
          <w:tab w:val="left" w:pos="347"/>
        </w:tabs>
        <w:autoSpaceDE w:val="0"/>
        <w:autoSpaceDN w:val="0"/>
        <w:spacing w:before="79" w:after="0" w:line="240" w:lineRule="auto"/>
        <w:ind w:hanging="21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071C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КЛАСС</w:t>
      </w:r>
    </w:p>
    <w:p w:rsidR="00A071C9" w:rsidRPr="00A071C9" w:rsidRDefault="00A071C9" w:rsidP="00A071C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A071C9" w:rsidRPr="00A071C9" w:rsidTr="00A071C9">
        <w:trPr>
          <w:trHeight w:val="1041"/>
        </w:trPr>
        <w:tc>
          <w:tcPr>
            <w:tcW w:w="843" w:type="dxa"/>
          </w:tcPr>
          <w:p w:rsidR="00A071C9" w:rsidRPr="00A071C9" w:rsidRDefault="00A071C9" w:rsidP="00A071C9">
            <w:pPr>
              <w:spacing w:line="264" w:lineRule="auto"/>
              <w:ind w:left="110" w:right="325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п/п</w:t>
            </w:r>
          </w:p>
        </w:tc>
        <w:tc>
          <w:tcPr>
            <w:tcW w:w="2874" w:type="dxa"/>
          </w:tcPr>
          <w:p w:rsidR="00A071C9" w:rsidRPr="00A071C9" w:rsidRDefault="00A071C9" w:rsidP="00A071C9">
            <w:pPr>
              <w:spacing w:line="311" w:lineRule="exact"/>
              <w:ind w:left="563" w:firstLine="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</w:p>
          <w:p w:rsidR="00A071C9" w:rsidRPr="00A071C9" w:rsidRDefault="00A071C9" w:rsidP="00A071C9">
            <w:pPr>
              <w:spacing w:before="13" w:line="340" w:lineRule="atLeast"/>
              <w:ind w:left="311" w:right="279" w:firstLine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разделов и тем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предмета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264" w:lineRule="auto"/>
              <w:ind w:left="499" w:right="91" w:hanging="368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Количество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spacing w:line="311" w:lineRule="exact"/>
              <w:ind w:left="52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Программное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содержание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311" w:lineRule="exact"/>
              <w:ind w:left="123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учащихся</w:t>
            </w:r>
          </w:p>
        </w:tc>
      </w:tr>
      <w:tr w:rsidR="00A071C9" w:rsidRPr="00903177" w:rsidTr="00A071C9">
        <w:trPr>
          <w:trHeight w:val="2086"/>
        </w:trPr>
        <w:tc>
          <w:tcPr>
            <w:tcW w:w="14566" w:type="dxa"/>
            <w:gridSpan w:val="5"/>
          </w:tcPr>
          <w:p w:rsidR="00A071C9" w:rsidRPr="00A071C9" w:rsidRDefault="00A071C9" w:rsidP="00A071C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102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часа.</w:t>
            </w:r>
          </w:p>
          <w:p w:rsidR="00A071C9" w:rsidRPr="00A071C9" w:rsidRDefault="00A071C9" w:rsidP="00A071C9">
            <w:pPr>
              <w:spacing w:before="23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Порядок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изучения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 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пределах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одного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может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варьироваться.</w:t>
            </w:r>
          </w:p>
          <w:p w:rsidR="00A071C9" w:rsidRPr="00A071C9" w:rsidRDefault="00A071C9" w:rsidP="00A071C9">
            <w:pPr>
              <w:spacing w:before="24" w:line="256" w:lineRule="auto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Рекомендуемое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организации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8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часов,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них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начале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часа,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часа.</w:t>
            </w:r>
          </w:p>
          <w:p w:rsidR="00A071C9" w:rsidRPr="00A071C9" w:rsidRDefault="00A071C9" w:rsidP="00A071C9">
            <w:pPr>
              <w:spacing w:before="10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Рекомендуемое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проведения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итогового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контроля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(включая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сочинения,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изложения,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тестовые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</w:p>
          <w:p w:rsidR="00A071C9" w:rsidRPr="00A071C9" w:rsidRDefault="00A071C9" w:rsidP="00A071C9">
            <w:pPr>
              <w:spacing w:before="24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контроля)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9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</w:p>
        </w:tc>
      </w:tr>
      <w:tr w:rsidR="00A071C9" w:rsidRPr="00903177" w:rsidTr="00A071C9">
        <w:trPr>
          <w:trHeight w:val="350"/>
        </w:trPr>
        <w:tc>
          <w:tcPr>
            <w:tcW w:w="14566" w:type="dxa"/>
            <w:gridSpan w:val="5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1.</w:t>
            </w:r>
            <w:r w:rsidRPr="00A071C9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Общие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сведения</w:t>
            </w:r>
            <w:r w:rsidRPr="00A071C9">
              <w:rPr>
                <w:rFonts w:ascii="Times New Roman" w:eastAsia="Times New Roman" w:hAnsi="Times New Roman" w:cs="Times New Roman"/>
                <w:b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языке</w:t>
            </w:r>
          </w:p>
        </w:tc>
      </w:tr>
      <w:tr w:rsidR="00A071C9" w:rsidRPr="00903177" w:rsidTr="00A071C9">
        <w:trPr>
          <w:trHeight w:val="1733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1.1</w:t>
            </w:r>
          </w:p>
        </w:tc>
        <w:tc>
          <w:tcPr>
            <w:tcW w:w="2874" w:type="dxa"/>
          </w:tcPr>
          <w:p w:rsidR="00A071C9" w:rsidRPr="00A071C9" w:rsidRDefault="00A071C9" w:rsidP="00A071C9">
            <w:pPr>
              <w:spacing w:line="256" w:lineRule="auto"/>
              <w:ind w:left="117" w:right="1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Русский язык в кругу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славянских</w:t>
            </w:r>
          </w:p>
          <w:p w:rsidR="00A071C9" w:rsidRPr="00A071C9" w:rsidRDefault="00A071C9" w:rsidP="00A071C9">
            <w:pPr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языков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1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ind w:left="109" w:right="5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Русский язык в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кругу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славянских языков. Русский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 как один из славянских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256" w:lineRule="auto"/>
              <w:ind w:left="116" w:right="3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русском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восточнославянских</w:t>
            </w:r>
          </w:p>
          <w:p w:rsidR="00A071C9" w:rsidRPr="00A071C9" w:rsidRDefault="00A071C9" w:rsidP="00A071C9">
            <w:pPr>
              <w:spacing w:line="256" w:lineRule="auto"/>
              <w:ind w:left="116" w:right="3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языков,</w:t>
            </w:r>
            <w:r w:rsidRPr="00A071C9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уметь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рассказать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этом.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Извлекать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</w:p>
          <w:p w:rsidR="00A071C9" w:rsidRPr="00A071C9" w:rsidRDefault="00A071C9" w:rsidP="00A071C9">
            <w:pPr>
              <w:spacing w:before="1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источников</w:t>
            </w:r>
          </w:p>
        </w:tc>
      </w:tr>
      <w:tr w:rsidR="00A071C9" w:rsidRPr="00A071C9" w:rsidTr="00A071C9">
        <w:trPr>
          <w:trHeight w:val="350"/>
        </w:trPr>
        <w:tc>
          <w:tcPr>
            <w:tcW w:w="3717" w:type="dxa"/>
            <w:gridSpan w:val="2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8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350"/>
        </w:trPr>
        <w:tc>
          <w:tcPr>
            <w:tcW w:w="14566" w:type="dxa"/>
            <w:gridSpan w:val="5"/>
          </w:tcPr>
          <w:p w:rsidR="00A071C9" w:rsidRPr="00A071C9" w:rsidRDefault="00A071C9" w:rsidP="00A071C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Раздел 2.</w:t>
            </w:r>
            <w:r w:rsidRPr="00A071C9">
              <w:rPr>
                <w:rFonts w:ascii="Times New Roman" w:eastAsia="Times New Roman" w:hAnsi="Times New Roman" w:cs="Times New Roman"/>
                <w:b/>
                <w:spacing w:val="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Язык</w:t>
            </w:r>
            <w:r w:rsidRPr="00A071C9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речь</w:t>
            </w:r>
          </w:p>
        </w:tc>
      </w:tr>
      <w:tr w:rsidR="00A071C9" w:rsidRPr="00903177" w:rsidTr="00A071C9">
        <w:trPr>
          <w:trHeight w:val="3131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2.1</w:t>
            </w:r>
          </w:p>
        </w:tc>
        <w:tc>
          <w:tcPr>
            <w:tcW w:w="2874" w:type="dxa"/>
          </w:tcPr>
          <w:p w:rsidR="00A071C9" w:rsidRPr="00A071C9" w:rsidRDefault="00A071C9" w:rsidP="00A071C9">
            <w:pPr>
              <w:spacing w:line="261" w:lineRule="auto"/>
              <w:ind w:left="117" w:right="50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 речи.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Их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разновидности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1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ind w:left="109" w:right="1135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 и диалог.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Монолог-описание,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монолог-рассуждение,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монолог-повествование;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выступление с научным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сообщением.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Диалог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ind w:left="116" w:right="5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 устные монологические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жизненных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наблюдений, личных впечатлений,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научно-учебной,</w:t>
            </w:r>
          </w:p>
          <w:p w:rsidR="00A071C9" w:rsidRPr="00A071C9" w:rsidRDefault="00A071C9" w:rsidP="00A071C9">
            <w:pPr>
              <w:spacing w:line="256" w:lineRule="auto"/>
              <w:ind w:left="116" w:right="4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художественной,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научно-популярной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публицистической литературы</w:t>
            </w:r>
          </w:p>
          <w:p w:rsidR="00A071C9" w:rsidRPr="00A071C9" w:rsidRDefault="00A071C9" w:rsidP="00A071C9">
            <w:pPr>
              <w:spacing w:line="256" w:lineRule="auto"/>
              <w:ind w:left="116" w:right="4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течение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года).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Выступать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научным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сообщением.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Участвовать</w:t>
            </w:r>
          </w:p>
          <w:p w:rsidR="00A071C9" w:rsidRPr="00A071C9" w:rsidRDefault="00A071C9" w:rsidP="00A071C9">
            <w:pPr>
              <w:spacing w:before="1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лингвистические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темы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A071C9" w:rsidRPr="00903177" w:rsidTr="00A071C9">
        <w:trPr>
          <w:trHeight w:val="9391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7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ind w:left="116" w:right="1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изученного)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темы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жизненных наблюдений (в течение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 года). Устно пересказывать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прочитанный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прослушанный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Представлять сообщение на заданную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презентации.</w:t>
            </w:r>
            <w:r w:rsidRPr="00A071C9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</w:p>
          <w:p w:rsidR="00A071C9" w:rsidRPr="00A071C9" w:rsidRDefault="00A071C9" w:rsidP="00A071C9">
            <w:pPr>
              <w:ind w:left="116" w:right="1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 различных функционально-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смысловых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типов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(повествование,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описание, рассуждение) с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опорой</w:t>
            </w:r>
          </w:p>
          <w:p w:rsidR="00A071C9" w:rsidRPr="00A071C9" w:rsidRDefault="00A071C9" w:rsidP="00A071C9">
            <w:pPr>
              <w:spacing w:line="256" w:lineRule="auto"/>
              <w:ind w:left="116" w:right="5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жизненный и читательский опыт;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 с опорой на произведения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искусства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течение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года).</w:t>
            </w:r>
          </w:p>
          <w:p w:rsidR="00A071C9" w:rsidRPr="00A071C9" w:rsidRDefault="00A071C9" w:rsidP="00A071C9">
            <w:pPr>
              <w:spacing w:before="4" w:line="256" w:lineRule="auto"/>
              <w:ind w:left="116" w:righ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официально-делового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стиля (заявление,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объяснительная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записка,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автобиография,</w:t>
            </w:r>
          </w:p>
          <w:p w:rsidR="00A071C9" w:rsidRPr="00A071C9" w:rsidRDefault="00A071C9" w:rsidP="00A071C9">
            <w:pPr>
              <w:spacing w:before="4" w:line="261" w:lineRule="auto"/>
              <w:ind w:left="116" w:right="55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характеристика), публицистических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жанров.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Оформлять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деловые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бумаги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рамках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изученного).</w:t>
            </w:r>
            <w:r w:rsidRPr="00A071C9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Выбирать</w:t>
            </w:r>
          </w:p>
          <w:p w:rsidR="00A071C9" w:rsidRPr="00A071C9" w:rsidRDefault="00A071C9" w:rsidP="00A071C9">
            <w:pPr>
              <w:spacing w:line="314" w:lineRule="exact"/>
              <w:ind w:left="11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языковые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создания</w:t>
            </w:r>
          </w:p>
          <w:p w:rsidR="00A071C9" w:rsidRPr="00A071C9" w:rsidRDefault="00A071C9" w:rsidP="00A071C9">
            <w:pPr>
              <w:spacing w:before="23" w:line="264" w:lineRule="auto"/>
              <w:ind w:left="116" w:right="2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целью,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темой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коммуникативным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замыслом.</w:t>
            </w:r>
          </w:p>
          <w:p w:rsidR="00A071C9" w:rsidRPr="00A071C9" w:rsidRDefault="00A071C9" w:rsidP="00A071C9">
            <w:pPr>
              <w:spacing w:line="256" w:lineRule="auto"/>
              <w:ind w:left="116" w:right="5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Редактировать собственные тексты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целью совершенствования их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формы.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</w:t>
            </w:r>
          </w:p>
          <w:p w:rsidR="00A071C9" w:rsidRPr="00A071C9" w:rsidRDefault="00A071C9" w:rsidP="00A071C9">
            <w:pPr>
              <w:spacing w:before="2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исходный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отредактированный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тексты.</w:t>
            </w:r>
          </w:p>
          <w:p w:rsidR="00A071C9" w:rsidRPr="00A071C9" w:rsidRDefault="00A071C9" w:rsidP="00A071C9">
            <w:pPr>
              <w:spacing w:before="6" w:line="340" w:lineRule="atLeast"/>
              <w:ind w:left="116" w:right="1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мимики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жестов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разговорной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A071C9" w:rsidRPr="00A071C9" w:rsidTr="00A071C9">
        <w:trPr>
          <w:trHeight w:val="8692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7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ind w:left="116" w:right="4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Объяснять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национальную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обусловленность норм речевого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этикета. Применять в устной речи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этикета.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 приёмы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аудирования различных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видов.</w:t>
            </w:r>
          </w:p>
          <w:p w:rsidR="00A071C9" w:rsidRPr="00A071C9" w:rsidRDefault="00A071C9" w:rsidP="00A071C9">
            <w:pPr>
              <w:ind w:left="116" w:right="5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содержание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прослушанных научно-учебных,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художественных,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публицистических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 различных функционально-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типов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Подробно,</w:t>
            </w:r>
          </w:p>
          <w:p w:rsidR="00A071C9" w:rsidRPr="00A071C9" w:rsidRDefault="00A071C9" w:rsidP="00A071C9">
            <w:pPr>
              <w:ind w:left="116" w:right="1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сжато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выборочно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передавать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устной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письменной форме содержание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прослушанных и прочитанных научно-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учебных,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художественных,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публицистических текстов различных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функционально-смысловых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типов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приёмы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просмотрового, ознакомительного,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изучающего,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поискового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чтения.</w:t>
            </w:r>
          </w:p>
          <w:p w:rsidR="00A071C9" w:rsidRPr="00A071C9" w:rsidRDefault="00A071C9" w:rsidP="00A071C9">
            <w:pPr>
              <w:spacing w:line="256" w:lineRule="auto"/>
              <w:ind w:left="116" w:right="5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содержание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прочитанных научно-учебных,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художественных,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публицистических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функционально-</w:t>
            </w:r>
          </w:p>
          <w:p w:rsidR="00A071C9" w:rsidRPr="00A071C9" w:rsidRDefault="00A071C9" w:rsidP="00A071C9">
            <w:pPr>
              <w:spacing w:before="6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смысловых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типов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речи</w:t>
            </w:r>
          </w:p>
        </w:tc>
      </w:tr>
      <w:tr w:rsidR="00A071C9" w:rsidRPr="00A071C9" w:rsidTr="00A071C9">
        <w:trPr>
          <w:trHeight w:val="350"/>
        </w:trPr>
        <w:tc>
          <w:tcPr>
            <w:tcW w:w="3717" w:type="dxa"/>
            <w:gridSpan w:val="2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1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A071C9" w:rsidRPr="00A071C9" w:rsidTr="00A071C9">
        <w:trPr>
          <w:trHeight w:val="350"/>
        </w:trPr>
        <w:tc>
          <w:tcPr>
            <w:tcW w:w="14566" w:type="dxa"/>
            <w:gridSpan w:val="5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3.</w:t>
            </w:r>
            <w:r w:rsidRPr="00A071C9">
              <w:rPr>
                <w:rFonts w:ascii="Times New Roman" w:eastAsia="Times New Roman" w:hAnsi="Times New Roman" w:cs="Times New Roman"/>
                <w:b/>
                <w:spacing w:val="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Текст</w:t>
            </w:r>
          </w:p>
        </w:tc>
      </w:tr>
      <w:tr w:rsidR="00A071C9" w:rsidRPr="00A071C9" w:rsidTr="00A071C9">
        <w:trPr>
          <w:trHeight w:val="5559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3.1</w:t>
            </w:r>
          </w:p>
        </w:tc>
        <w:tc>
          <w:tcPr>
            <w:tcW w:w="2874" w:type="dxa"/>
          </w:tcPr>
          <w:p w:rsidR="00A071C9" w:rsidRPr="00A071C9" w:rsidRDefault="00A071C9" w:rsidP="00A071C9">
            <w:pPr>
              <w:ind w:left="117" w:right="1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смысловые типы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 Смысловой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</w:p>
          <w:p w:rsidR="00A071C9" w:rsidRPr="00A071C9" w:rsidRDefault="00A071C9" w:rsidP="00A071C9">
            <w:pPr>
              <w:spacing w:line="264" w:lineRule="auto"/>
              <w:ind w:left="117" w:right="4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переработка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1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spacing w:line="256" w:lineRule="auto"/>
              <w:ind w:left="109" w:right="1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тексте.</w:t>
            </w:r>
          </w:p>
          <w:p w:rsidR="00A071C9" w:rsidRPr="00A071C9" w:rsidRDefault="00A071C9" w:rsidP="00A071C9">
            <w:pPr>
              <w:spacing w:line="256" w:lineRule="auto"/>
              <w:ind w:left="109" w:right="2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 и способы связи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тексте.</w:t>
            </w:r>
          </w:p>
          <w:p w:rsidR="00A071C9" w:rsidRPr="00A071C9" w:rsidRDefault="00A071C9" w:rsidP="00A071C9">
            <w:pPr>
              <w:spacing w:before="3"/>
              <w:ind w:left="109" w:right="1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 функционально-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смысловых типов речи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(повествование, описание,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рассуждение).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Сочинение-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рассуждение.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аргументации.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Информационная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переработка текста: извлечение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 из различных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источников; использование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лингвистических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словарей;</w:t>
            </w:r>
          </w:p>
          <w:p w:rsidR="00A071C9" w:rsidRPr="00A071C9" w:rsidRDefault="00A071C9" w:rsidP="00A071C9">
            <w:pPr>
              <w:spacing w:before="2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тезисы,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конспект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ind w:left="116" w:right="1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зрения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соответствия основным признакам: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наличия темы,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мысли,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грамматической связи предложений,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цельности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относительной</w:t>
            </w:r>
          </w:p>
          <w:p w:rsidR="00A071C9" w:rsidRPr="00A071C9" w:rsidRDefault="00A071C9" w:rsidP="00A071C9">
            <w:pPr>
              <w:spacing w:line="320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законченности</w:t>
            </w:r>
          </w:p>
        </w:tc>
      </w:tr>
      <w:tr w:rsidR="00A071C9" w:rsidRPr="00A071C9" w:rsidTr="00A071C9">
        <w:trPr>
          <w:trHeight w:val="350"/>
        </w:trPr>
        <w:tc>
          <w:tcPr>
            <w:tcW w:w="3717" w:type="dxa"/>
            <w:gridSpan w:val="2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8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350"/>
        </w:trPr>
        <w:tc>
          <w:tcPr>
            <w:tcW w:w="14566" w:type="dxa"/>
            <w:gridSpan w:val="5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4.</w:t>
            </w:r>
            <w:r w:rsidRPr="00A071C9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Функциональные</w:t>
            </w:r>
            <w:r w:rsidRPr="00A071C9">
              <w:rPr>
                <w:rFonts w:ascii="Times New Roman" w:eastAsia="Times New Roman" w:hAnsi="Times New Roman" w:cs="Times New Roman"/>
                <w:b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разновидности</w:t>
            </w:r>
            <w:r w:rsidRPr="00A071C9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языка</w:t>
            </w:r>
          </w:p>
        </w:tc>
      </w:tr>
      <w:tr w:rsidR="00A071C9" w:rsidRPr="00A071C9" w:rsidTr="00A071C9">
        <w:trPr>
          <w:trHeight w:val="2777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159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4.1</w:t>
            </w:r>
          </w:p>
        </w:tc>
        <w:tc>
          <w:tcPr>
            <w:tcW w:w="2874" w:type="dxa"/>
          </w:tcPr>
          <w:p w:rsidR="00A071C9" w:rsidRPr="00A071C9" w:rsidRDefault="00A071C9" w:rsidP="00A071C9">
            <w:pPr>
              <w:ind w:left="117" w:right="1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Официально-деловой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стиль.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официально-делового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стиля.</w:t>
            </w:r>
          </w:p>
          <w:p w:rsidR="00A071C9" w:rsidRPr="00A071C9" w:rsidRDefault="00A071C9" w:rsidP="00A071C9">
            <w:pPr>
              <w:spacing w:line="261" w:lineRule="auto"/>
              <w:ind w:left="117" w:right="7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Научный стиль.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Жанры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стиля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1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spacing w:line="256" w:lineRule="auto"/>
              <w:ind w:left="109" w:righ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Функциональные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разновидности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современного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</w:p>
          <w:p w:rsidR="00A071C9" w:rsidRPr="00A071C9" w:rsidRDefault="00A071C9" w:rsidP="00A071C9">
            <w:pPr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Официально-деловой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стиль.</w:t>
            </w:r>
          </w:p>
          <w:p w:rsidR="00A071C9" w:rsidRPr="00A071C9" w:rsidRDefault="00A071C9" w:rsidP="00A071C9">
            <w:pPr>
              <w:spacing w:before="23"/>
              <w:ind w:left="109" w:right="3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Сфера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употребления,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языковые особенности. Жанры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официально-делового стиля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(заявление, объяснительная</w:t>
            </w:r>
          </w:p>
          <w:p w:rsidR="00A071C9" w:rsidRPr="00A071C9" w:rsidRDefault="00A071C9" w:rsidP="00A071C9">
            <w:pPr>
              <w:spacing w:line="321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записка,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автобиография,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31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</w:p>
          <w:p w:rsidR="00A071C9" w:rsidRPr="00A071C9" w:rsidRDefault="00A071C9" w:rsidP="00A071C9">
            <w:pPr>
              <w:spacing w:before="24" w:line="256" w:lineRule="auto"/>
              <w:ind w:left="116" w:righ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функциональных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разновидностей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жанров;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знания</w:t>
            </w:r>
          </w:p>
          <w:p w:rsidR="00A071C9" w:rsidRPr="00A071C9" w:rsidRDefault="00A071C9" w:rsidP="00A071C9">
            <w:pPr>
              <w:spacing w:before="10" w:line="256" w:lineRule="auto"/>
              <w:ind w:left="116" w:right="5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выполнении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практике.</w:t>
            </w:r>
          </w:p>
          <w:p w:rsidR="00A071C9" w:rsidRPr="00A071C9" w:rsidRDefault="00A071C9" w:rsidP="00A071C9">
            <w:pPr>
              <w:spacing w:before="2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жанров</w:t>
            </w:r>
          </w:p>
          <w:p w:rsidR="00A071C9" w:rsidRPr="00A071C9" w:rsidRDefault="00A071C9" w:rsidP="00A071C9">
            <w:pPr>
              <w:spacing w:before="13" w:line="340" w:lineRule="atLeast"/>
              <w:ind w:left="116" w:right="233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официально-делового и научного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стилей.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Создавать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тексты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официально-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A071C9" w:rsidRPr="00903177" w:rsidTr="00A071C9">
        <w:trPr>
          <w:trHeight w:val="3822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7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171" w:type="dxa"/>
          </w:tcPr>
          <w:p w:rsidR="00A071C9" w:rsidRPr="00A071C9" w:rsidRDefault="00A071C9" w:rsidP="00A071C9">
            <w:pPr>
              <w:ind w:left="109" w:right="11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характеристика).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Научный стиль. Сфера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употребления,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языковые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особенности.</w:t>
            </w:r>
          </w:p>
          <w:p w:rsidR="00A071C9" w:rsidRPr="00A071C9" w:rsidRDefault="00A071C9" w:rsidP="00A071C9">
            <w:pPr>
              <w:spacing w:line="256" w:lineRule="auto"/>
              <w:ind w:left="109" w:right="7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жанры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стиля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(реферат, доклад</w:t>
            </w:r>
          </w:p>
          <w:p w:rsidR="00A071C9" w:rsidRPr="00A071C9" w:rsidRDefault="00A071C9" w:rsidP="00A071C9">
            <w:pPr>
              <w:ind w:left="109" w:right="2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научную тему). Сочетание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 функциональных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разновидностей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  <w:p w:rsidR="00A071C9" w:rsidRPr="00A071C9" w:rsidRDefault="00A071C9" w:rsidP="00A071C9">
            <w:pPr>
              <w:spacing w:line="321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тексте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264" w:lineRule="auto"/>
              <w:ind w:left="116" w:right="16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делового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стиля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(заявление,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объяснительная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записка,</w:t>
            </w:r>
          </w:p>
          <w:p w:rsidR="00A071C9" w:rsidRPr="00A071C9" w:rsidRDefault="00A071C9" w:rsidP="00A071C9">
            <w:pPr>
              <w:spacing w:line="261" w:lineRule="auto"/>
              <w:ind w:left="116" w:right="9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автобиография,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характеристика).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 рефераты и доклады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научную тему</w:t>
            </w:r>
          </w:p>
        </w:tc>
      </w:tr>
      <w:tr w:rsidR="00A071C9" w:rsidRPr="00A071C9" w:rsidTr="00A071C9">
        <w:trPr>
          <w:trHeight w:val="350"/>
        </w:trPr>
        <w:tc>
          <w:tcPr>
            <w:tcW w:w="3717" w:type="dxa"/>
            <w:gridSpan w:val="2"/>
          </w:tcPr>
          <w:p w:rsidR="00A071C9" w:rsidRPr="00A071C9" w:rsidRDefault="00A071C9" w:rsidP="00A071C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9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350"/>
        </w:trPr>
        <w:tc>
          <w:tcPr>
            <w:tcW w:w="14566" w:type="dxa"/>
            <w:gridSpan w:val="5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5.</w:t>
            </w:r>
            <w:r w:rsidRPr="00A071C9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Система</w:t>
            </w:r>
            <w:r w:rsidRPr="00A071C9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языка.</w:t>
            </w:r>
            <w:r w:rsidRPr="00A071C9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Синтаксис.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Культура</w:t>
            </w:r>
            <w:r w:rsidRPr="00A071C9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Пунктуация</w:t>
            </w:r>
          </w:p>
        </w:tc>
      </w:tr>
      <w:tr w:rsidR="00A071C9" w:rsidRPr="00A071C9" w:rsidTr="00A071C9">
        <w:trPr>
          <w:trHeight w:val="2778"/>
        </w:trPr>
        <w:tc>
          <w:tcPr>
            <w:tcW w:w="843" w:type="dxa"/>
          </w:tcPr>
          <w:p w:rsidR="00A071C9" w:rsidRPr="00A071C9" w:rsidRDefault="00A071C9" w:rsidP="00A071C9">
            <w:pPr>
              <w:spacing w:line="312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5.1</w:t>
            </w:r>
          </w:p>
        </w:tc>
        <w:tc>
          <w:tcPr>
            <w:tcW w:w="2874" w:type="dxa"/>
          </w:tcPr>
          <w:p w:rsidR="00A071C9" w:rsidRPr="00A071C9" w:rsidRDefault="00A071C9" w:rsidP="00A071C9">
            <w:pPr>
              <w:spacing w:line="256" w:lineRule="auto"/>
              <w:ind w:left="117" w:right="162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Синтаксис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лингвистики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2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ind w:left="109" w:right="22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Синтаксис как раздел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лингвистики.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 как единицы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синтаксиса.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Типы</w:t>
            </w:r>
          </w:p>
          <w:p w:rsidR="00A071C9" w:rsidRPr="00A071C9" w:rsidRDefault="00A071C9" w:rsidP="00A071C9">
            <w:pPr>
              <w:spacing w:line="261" w:lineRule="auto"/>
              <w:ind w:left="109" w:right="109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синтаксической связи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(сочинительная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подчинительная)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(общее</w:t>
            </w:r>
          </w:p>
          <w:p w:rsidR="00A071C9" w:rsidRPr="00A071C9" w:rsidRDefault="00A071C9" w:rsidP="00A071C9">
            <w:pPr>
              <w:spacing w:line="314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представление)</w:t>
            </w:r>
          </w:p>
        </w:tc>
        <w:tc>
          <w:tcPr>
            <w:tcW w:w="5035" w:type="dxa"/>
            <w:vMerge w:val="restart"/>
          </w:tcPr>
          <w:p w:rsidR="00A071C9" w:rsidRPr="00A071C9" w:rsidRDefault="00A071C9" w:rsidP="00A071C9">
            <w:pPr>
              <w:ind w:left="116"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Иметь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синтаксисе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разделе лингвистики. Распознавать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словосочетание и предложение как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единицы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синтаксиса.</w:t>
            </w:r>
            <w:r w:rsidRPr="00A071C9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</w:p>
          <w:p w:rsidR="00A071C9" w:rsidRPr="00A071C9" w:rsidRDefault="00A071C9" w:rsidP="00A071C9">
            <w:pPr>
              <w:ind w:left="116" w:right="1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 знаков препинания.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 синтаксический анализ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 анализ предложений;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 знания по синтаксису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выполнении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речевой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практике</w:t>
            </w:r>
          </w:p>
        </w:tc>
      </w:tr>
      <w:tr w:rsidR="00A071C9" w:rsidRPr="00A071C9" w:rsidTr="00A071C9">
        <w:trPr>
          <w:trHeight w:val="1380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5.2</w:t>
            </w:r>
          </w:p>
        </w:tc>
        <w:tc>
          <w:tcPr>
            <w:tcW w:w="2874" w:type="dxa"/>
          </w:tcPr>
          <w:p w:rsidR="00A071C9" w:rsidRPr="00A071C9" w:rsidRDefault="00A071C9" w:rsidP="00A071C9">
            <w:pPr>
              <w:spacing w:line="261" w:lineRule="auto"/>
              <w:ind w:left="117" w:right="775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Пунктуация.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Функции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знаков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препинания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1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spacing w:line="264" w:lineRule="auto"/>
              <w:ind w:left="109" w:right="505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Пунктуация.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Функции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знаков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препинания</w:t>
            </w:r>
          </w:p>
        </w:tc>
        <w:tc>
          <w:tcPr>
            <w:tcW w:w="5035" w:type="dxa"/>
            <w:vMerge/>
            <w:tcBorders>
              <w:top w:val="nil"/>
            </w:tcBorders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A071C9" w:rsidRPr="00A071C9" w:rsidTr="00A071C9">
        <w:trPr>
          <w:trHeight w:val="350"/>
        </w:trPr>
        <w:tc>
          <w:tcPr>
            <w:tcW w:w="3717" w:type="dxa"/>
            <w:gridSpan w:val="2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8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A071C9" w:rsidRPr="00A071C9" w:rsidTr="00A071C9">
        <w:trPr>
          <w:trHeight w:val="350"/>
        </w:trPr>
        <w:tc>
          <w:tcPr>
            <w:tcW w:w="14566" w:type="dxa"/>
            <w:gridSpan w:val="5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6.</w:t>
            </w:r>
            <w:r w:rsidRPr="00A071C9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Система</w:t>
            </w:r>
            <w:r w:rsidRPr="00A071C9">
              <w:rPr>
                <w:rFonts w:ascii="Times New Roman" w:eastAsia="Times New Roman" w:hAnsi="Times New Roman" w:cs="Times New Roman"/>
                <w:b/>
                <w:spacing w:val="-9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языка.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Словосочетание</w:t>
            </w:r>
          </w:p>
        </w:tc>
      </w:tr>
      <w:tr w:rsidR="00A071C9" w:rsidRPr="00A071C9" w:rsidTr="00A071C9">
        <w:trPr>
          <w:trHeight w:val="7302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6.1</w:t>
            </w:r>
          </w:p>
        </w:tc>
        <w:tc>
          <w:tcPr>
            <w:tcW w:w="2874" w:type="dxa"/>
          </w:tcPr>
          <w:p w:rsidR="00A071C9" w:rsidRPr="00A071C9" w:rsidRDefault="00A071C9" w:rsidP="00A071C9">
            <w:pPr>
              <w:spacing w:line="261" w:lineRule="auto"/>
              <w:ind w:left="117" w:right="1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</w:t>
            </w:r>
          </w:p>
          <w:p w:rsidR="00A071C9" w:rsidRPr="00A071C9" w:rsidRDefault="00A071C9" w:rsidP="00A071C9">
            <w:pPr>
              <w:ind w:left="117" w:right="2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свойствам главного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подчинительной</w:t>
            </w:r>
          </w:p>
          <w:p w:rsidR="00A071C9" w:rsidRPr="00A071C9" w:rsidRDefault="00A071C9" w:rsidP="00A071C9">
            <w:pPr>
              <w:spacing w:line="32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</w:p>
          <w:p w:rsidR="00A071C9" w:rsidRPr="00A071C9" w:rsidRDefault="00A071C9" w:rsidP="00A071C9">
            <w:pPr>
              <w:spacing w:before="5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словосочетании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1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ind w:left="109" w:righ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Словосочетание,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структура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виды. Основные признаки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словосочетания: наличие двух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более знаменательных слов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подчинительной связи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ними.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</w:t>
            </w:r>
          </w:p>
          <w:p w:rsidR="00A071C9" w:rsidRPr="00A071C9" w:rsidRDefault="00A071C9" w:rsidP="00A071C9">
            <w:pPr>
              <w:spacing w:line="256" w:lineRule="auto"/>
              <w:ind w:left="109" w:right="2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морфологическим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главного слова: глагольные,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наречные.</w:t>
            </w:r>
            <w:r w:rsidRPr="00A071C9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подчинительной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 слов</w:t>
            </w:r>
          </w:p>
          <w:p w:rsidR="00A071C9" w:rsidRPr="00A071C9" w:rsidRDefault="00A071C9" w:rsidP="00A071C9">
            <w:pPr>
              <w:spacing w:before="4" w:line="256" w:lineRule="auto"/>
              <w:ind w:left="109" w:right="1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словосочетании: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согласование,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управление,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примыкание.</w:t>
            </w:r>
          </w:p>
          <w:p w:rsidR="00A071C9" w:rsidRPr="00A071C9" w:rsidRDefault="00A071C9" w:rsidP="00A071C9">
            <w:pPr>
              <w:spacing w:before="3"/>
              <w:ind w:left="109" w:right="6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Грамматическая синонимия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словосочетаний. Нормы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 анализ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256" w:lineRule="auto"/>
              <w:ind w:left="116" w:right="10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морфологическим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свойствам</w:t>
            </w:r>
          </w:p>
          <w:p w:rsidR="00A071C9" w:rsidRPr="00A071C9" w:rsidRDefault="00A071C9" w:rsidP="00A071C9">
            <w:pPr>
              <w:spacing w:line="256" w:lineRule="auto"/>
              <w:ind w:left="116" w:right="3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главного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слова: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именные,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глагольные,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наречные; определять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подчинительной связи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</w:p>
          <w:p w:rsidR="00A071C9" w:rsidRPr="00A071C9" w:rsidRDefault="00A071C9" w:rsidP="00A071C9">
            <w:pPr>
              <w:spacing w:before="3"/>
              <w:ind w:left="116" w:right="1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словосочетании: согласование,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управление, примыкание; выявлять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грамматическую синонимию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словосочетаний.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сравнения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словосочетания разных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видов,</w:t>
            </w:r>
          </w:p>
          <w:p w:rsidR="00A071C9" w:rsidRPr="00A071C9" w:rsidRDefault="00A071C9" w:rsidP="00A071C9">
            <w:pPr>
              <w:spacing w:before="3" w:line="256" w:lineRule="auto"/>
              <w:ind w:left="116" w:right="4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разными типами подчинительной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связи.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</w:p>
          <w:p w:rsidR="00A071C9" w:rsidRPr="00A071C9" w:rsidRDefault="00A071C9" w:rsidP="00A071C9">
            <w:pPr>
              <w:spacing w:before="10"/>
              <w:ind w:left="116" w:right="1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 анализ предложений;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 знания по синтаксису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выполнении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речевой</w:t>
            </w:r>
          </w:p>
          <w:p w:rsidR="00A071C9" w:rsidRPr="00A071C9" w:rsidRDefault="00A071C9" w:rsidP="00A071C9">
            <w:pPr>
              <w:spacing w:line="318" w:lineRule="exact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практике</w:t>
            </w:r>
          </w:p>
        </w:tc>
      </w:tr>
      <w:tr w:rsidR="00A071C9" w:rsidRPr="00A071C9" w:rsidTr="00A071C9">
        <w:trPr>
          <w:trHeight w:val="343"/>
        </w:trPr>
        <w:tc>
          <w:tcPr>
            <w:tcW w:w="3717" w:type="dxa"/>
            <w:gridSpan w:val="2"/>
          </w:tcPr>
          <w:p w:rsidR="00A071C9" w:rsidRPr="00A071C9" w:rsidRDefault="00A071C9" w:rsidP="00A071C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2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350"/>
        </w:trPr>
        <w:tc>
          <w:tcPr>
            <w:tcW w:w="14566" w:type="dxa"/>
            <w:gridSpan w:val="5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7.</w:t>
            </w:r>
            <w:r w:rsidRPr="00A071C9"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Система</w:t>
            </w:r>
            <w:r w:rsidRPr="00A071C9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языка.</w:t>
            </w:r>
            <w:r w:rsidRPr="00A071C9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Предложение</w:t>
            </w:r>
          </w:p>
        </w:tc>
      </w:tr>
      <w:tr w:rsidR="00A071C9" w:rsidRPr="00903177" w:rsidTr="00A071C9">
        <w:trPr>
          <w:trHeight w:val="1041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156" w:right="14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7.1</w:t>
            </w:r>
          </w:p>
        </w:tc>
        <w:tc>
          <w:tcPr>
            <w:tcW w:w="2874" w:type="dxa"/>
          </w:tcPr>
          <w:p w:rsidR="00A071C9" w:rsidRPr="00A071C9" w:rsidRDefault="00A071C9" w:rsidP="00A071C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</w:p>
          <w:p w:rsidR="00A071C9" w:rsidRPr="00A071C9" w:rsidRDefault="00A071C9" w:rsidP="00A071C9">
            <w:pPr>
              <w:spacing w:before="13" w:line="340" w:lineRule="atLeast"/>
              <w:ind w:left="117" w:right="33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основные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предложений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1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spacing w:line="311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предложении.</w:t>
            </w:r>
          </w:p>
          <w:p w:rsidR="00A071C9" w:rsidRPr="00A071C9" w:rsidRDefault="00A071C9" w:rsidP="00A071C9">
            <w:pPr>
              <w:spacing w:before="13" w:line="340" w:lineRule="atLeast"/>
              <w:ind w:left="109" w:right="10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 признаки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предложения: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смысловая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31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</w:p>
          <w:p w:rsidR="00A071C9" w:rsidRPr="00A071C9" w:rsidRDefault="00A071C9" w:rsidP="00A071C9">
            <w:pPr>
              <w:spacing w:before="13" w:line="340" w:lineRule="atLeast"/>
              <w:ind w:left="116" w:right="9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опираясь на основные признаки,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оформления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A071C9" w:rsidRPr="00A071C9" w:rsidTr="00A071C9">
        <w:trPr>
          <w:trHeight w:val="9391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7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71" w:type="dxa"/>
          </w:tcPr>
          <w:p w:rsidR="00A071C9" w:rsidRPr="00A071C9" w:rsidRDefault="00A071C9" w:rsidP="00A071C9">
            <w:pPr>
              <w:ind w:left="109" w:right="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интонационная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законченность,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грамматическая оформленность.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 предложений по цели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(повествовательные,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вопросительные,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побудительные) и</w:t>
            </w:r>
          </w:p>
          <w:p w:rsidR="00A071C9" w:rsidRPr="00A071C9" w:rsidRDefault="00A071C9" w:rsidP="00A071C9">
            <w:pPr>
              <w:spacing w:line="264" w:lineRule="auto"/>
              <w:ind w:left="109" w:right="8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эмоциональной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окраске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(восклицательные,</w:t>
            </w:r>
          </w:p>
          <w:p w:rsidR="00A071C9" w:rsidRPr="00A071C9" w:rsidRDefault="00A071C9" w:rsidP="00A071C9">
            <w:pPr>
              <w:spacing w:line="312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невосклицательные).</w:t>
            </w:r>
          </w:p>
          <w:p w:rsidR="00A071C9" w:rsidRPr="00A071C9" w:rsidRDefault="00A071C9" w:rsidP="00A071C9">
            <w:pPr>
              <w:spacing w:before="13" w:line="261" w:lineRule="auto"/>
              <w:ind w:left="109" w:right="1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интонационные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особенности. Языковые формы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 побуждения</w:t>
            </w:r>
          </w:p>
          <w:p w:rsidR="00A071C9" w:rsidRPr="00A071C9" w:rsidRDefault="00A071C9" w:rsidP="00A071C9">
            <w:pPr>
              <w:spacing w:line="314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побудительных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предложениях.</w:t>
            </w:r>
          </w:p>
          <w:p w:rsidR="00A071C9" w:rsidRPr="00A071C9" w:rsidRDefault="00A071C9" w:rsidP="00A071C9">
            <w:pPr>
              <w:spacing w:before="24"/>
              <w:ind w:left="109" w:right="4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 оформления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 в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речи: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интонация,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логическое ударение,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знаки</w:t>
            </w:r>
          </w:p>
          <w:p w:rsidR="00A071C9" w:rsidRPr="00A071C9" w:rsidRDefault="00A071C9" w:rsidP="00A071C9">
            <w:pPr>
              <w:spacing w:line="261" w:lineRule="auto"/>
              <w:ind w:left="109"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препинания.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количеству грамматических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(простые,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сложные).</w:t>
            </w:r>
          </w:p>
          <w:p w:rsidR="00A071C9" w:rsidRPr="00A071C9" w:rsidRDefault="00A071C9" w:rsidP="00A071C9">
            <w:pPr>
              <w:spacing w:line="256" w:lineRule="auto"/>
              <w:ind w:left="109" w:right="7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 в простом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сложном предложениях</w:t>
            </w:r>
          </w:p>
          <w:p w:rsidR="00A071C9" w:rsidRPr="00A071C9" w:rsidRDefault="00A071C9" w:rsidP="00A071C9">
            <w:pPr>
              <w:spacing w:before="2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союзом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простых</w:t>
            </w:r>
          </w:p>
          <w:p w:rsidR="00A071C9" w:rsidRPr="00A071C9" w:rsidRDefault="00A071C9" w:rsidP="00A071C9">
            <w:pPr>
              <w:spacing w:before="6" w:line="340" w:lineRule="atLeast"/>
              <w:ind w:left="109" w:right="2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по наличию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главных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(двусоставные,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261" w:lineRule="auto"/>
              <w:ind w:left="116" w:right="4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 в устной и письменной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речи; различать функции знаков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препинания. Определять основания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сравнения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предложение.</w:t>
            </w:r>
          </w:p>
          <w:p w:rsidR="00A071C9" w:rsidRPr="00A071C9" w:rsidRDefault="00A071C9" w:rsidP="00A071C9">
            <w:pPr>
              <w:ind w:left="116" w:right="1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 предложения по цели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высказывания,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эмоциональной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окраске,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их интонационные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смысловые особенности, языковые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побуждения</w:t>
            </w:r>
          </w:p>
          <w:p w:rsidR="00A071C9" w:rsidRPr="00A071C9" w:rsidRDefault="00A071C9" w:rsidP="00A071C9">
            <w:pPr>
              <w:spacing w:line="319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побудительных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предложениях.</w:t>
            </w:r>
          </w:p>
          <w:p w:rsidR="00A071C9" w:rsidRPr="00A071C9" w:rsidRDefault="00A071C9" w:rsidP="00A071C9">
            <w:pPr>
              <w:spacing w:before="2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:rsidR="00A071C9" w:rsidRPr="00A071C9" w:rsidRDefault="00A071C9" w:rsidP="00A071C9">
            <w:pPr>
              <w:spacing w:before="31" w:line="256" w:lineRule="auto"/>
              <w:ind w:left="116" w:right="1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количеству грамматических основ.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наличию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главных и второстепенных членов,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неполные.</w:t>
            </w:r>
          </w:p>
          <w:p w:rsidR="00A071C9" w:rsidRPr="00A071C9" w:rsidRDefault="00A071C9" w:rsidP="00A071C9">
            <w:pPr>
              <w:spacing w:before="12" w:line="256" w:lineRule="auto"/>
              <w:ind w:left="116" w:right="2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неполных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  <w:p w:rsidR="00A071C9" w:rsidRPr="00A071C9" w:rsidRDefault="00A071C9" w:rsidP="00A071C9">
            <w:pPr>
              <w:spacing w:before="3" w:line="261" w:lineRule="auto"/>
              <w:ind w:left="116" w:right="7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диалогической речи и выявлять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неполного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</w:p>
          <w:p w:rsidR="00A071C9" w:rsidRPr="00A071C9" w:rsidRDefault="00A071C9" w:rsidP="00A071C9">
            <w:pPr>
              <w:spacing w:line="256" w:lineRule="auto"/>
              <w:ind w:left="116" w:righ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 и 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 предложений; применять знания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синтаксису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пунктуации</w:t>
            </w:r>
          </w:p>
          <w:p w:rsidR="00A071C9" w:rsidRPr="00A071C9" w:rsidRDefault="00A071C9" w:rsidP="00A071C9">
            <w:pPr>
              <w:spacing w:before="2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выполнении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языкового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</w:t>
            </w:r>
          </w:p>
          <w:p w:rsidR="00A071C9" w:rsidRPr="00A071C9" w:rsidRDefault="00A071C9" w:rsidP="00A071C9">
            <w:pPr>
              <w:spacing w:before="6" w:line="340" w:lineRule="atLeast"/>
              <w:ind w:left="116" w:right="20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практике.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Употреблять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неполные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предложения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340" w:lineRule="atLeast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A071C9" w:rsidRPr="00A071C9" w:rsidTr="00A071C9">
        <w:trPr>
          <w:trHeight w:val="6603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7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171" w:type="dxa"/>
          </w:tcPr>
          <w:p w:rsidR="00A071C9" w:rsidRPr="00A071C9" w:rsidRDefault="00A071C9" w:rsidP="00A071C9">
            <w:pPr>
              <w:spacing w:line="261" w:lineRule="auto"/>
              <w:ind w:left="109" w:right="9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односоставные).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наличию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второстепенных членов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(распространённые,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нераспространённые).</w:t>
            </w:r>
          </w:p>
          <w:p w:rsidR="00A071C9" w:rsidRPr="00A071C9" w:rsidRDefault="00A071C9" w:rsidP="00A071C9">
            <w:pPr>
              <w:spacing w:line="256" w:lineRule="auto"/>
              <w:ind w:left="109" w:right="12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неполные.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Неполные</w:t>
            </w:r>
          </w:p>
          <w:p w:rsidR="00A071C9" w:rsidRPr="00A071C9" w:rsidRDefault="00A071C9" w:rsidP="00A071C9">
            <w:pPr>
              <w:ind w:left="109" w:right="2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 в диалогической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 интонация неполного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 Грамматические,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интонационные</w:t>
            </w:r>
          </w:p>
          <w:p w:rsidR="00A071C9" w:rsidRPr="00A071C9" w:rsidRDefault="00A071C9" w:rsidP="00A071C9">
            <w:pPr>
              <w:ind w:left="109" w:right="2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пунктуационные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со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словами</w:t>
            </w:r>
            <w:r w:rsidRPr="00A071C9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да,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нет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простого предложения,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использования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инверсии.</w:t>
            </w:r>
          </w:p>
          <w:p w:rsidR="00A071C9" w:rsidRPr="00A071C9" w:rsidRDefault="00A071C9" w:rsidP="00A071C9">
            <w:pPr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line="346" w:lineRule="exact"/>
              <w:ind w:left="109" w:right="1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261" w:lineRule="auto"/>
              <w:ind w:left="116" w:right="2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диалогической речи. Определять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 разных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видов.</w:t>
            </w:r>
          </w:p>
          <w:p w:rsidR="00A071C9" w:rsidRPr="00A071C9" w:rsidRDefault="00A071C9" w:rsidP="00A071C9">
            <w:pPr>
              <w:spacing w:line="264" w:lineRule="auto"/>
              <w:ind w:left="116" w:right="394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Конструировать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видов</w:t>
            </w:r>
          </w:p>
        </w:tc>
      </w:tr>
      <w:tr w:rsidR="00A071C9" w:rsidRPr="00903177" w:rsidTr="00A071C9">
        <w:trPr>
          <w:trHeight w:val="2785"/>
        </w:trPr>
        <w:tc>
          <w:tcPr>
            <w:tcW w:w="843" w:type="dxa"/>
          </w:tcPr>
          <w:p w:rsidR="00A071C9" w:rsidRPr="00A071C9" w:rsidRDefault="00A071C9" w:rsidP="00A071C9">
            <w:pPr>
              <w:spacing w:line="318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7.2</w:t>
            </w:r>
          </w:p>
        </w:tc>
        <w:tc>
          <w:tcPr>
            <w:tcW w:w="2874" w:type="dxa"/>
          </w:tcPr>
          <w:p w:rsidR="00A071C9" w:rsidRPr="00A071C9" w:rsidRDefault="00A071C9" w:rsidP="00A071C9">
            <w:pPr>
              <w:ind w:left="117" w:right="7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Двусоставное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Главные члены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(грамматическая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основа)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8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ind w:left="109" w:right="5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Подлежащее и сказуемое как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главные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члены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Подлежащее и способы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подлежащего.</w:t>
            </w:r>
          </w:p>
          <w:p w:rsidR="00A071C9" w:rsidRPr="00A071C9" w:rsidRDefault="00A071C9" w:rsidP="00A071C9">
            <w:pPr>
              <w:spacing w:line="256" w:lineRule="auto"/>
              <w:ind w:left="109" w:right="2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Сказуемое. Виды сказуемого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(простое глагольное, составное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глагольное,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составное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именное)</w:t>
            </w:r>
          </w:p>
          <w:p w:rsidR="00A071C9" w:rsidRPr="00A071C9" w:rsidRDefault="00A071C9" w:rsidP="00A071C9">
            <w:pPr>
              <w:spacing w:before="7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способы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его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выражения.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256" w:lineRule="auto"/>
              <w:ind w:left="116" w:right="9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 способы выражения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подлежащего,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сказуемого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ind w:left="116"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выражения.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применять нормы построения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простого предложения, анализировать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использования инверсии.</w:t>
            </w:r>
          </w:p>
          <w:p w:rsidR="00A071C9" w:rsidRPr="00A071C9" w:rsidRDefault="00A071C9" w:rsidP="00A071C9">
            <w:pPr>
              <w:spacing w:line="322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согласования</w:t>
            </w:r>
          </w:p>
          <w:p w:rsidR="00A071C9" w:rsidRPr="00A071C9" w:rsidRDefault="00A071C9" w:rsidP="00A071C9">
            <w:pPr>
              <w:spacing w:before="29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сказуемого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подлежащим, 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 числе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A071C9" w:rsidRPr="00903177" w:rsidTr="00A071C9">
        <w:trPr>
          <w:trHeight w:val="4175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7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71" w:type="dxa"/>
          </w:tcPr>
          <w:p w:rsidR="00A071C9" w:rsidRPr="00A071C9" w:rsidRDefault="00A071C9" w:rsidP="00A071C9">
            <w:pPr>
              <w:spacing w:line="264" w:lineRule="auto"/>
              <w:ind w:left="109" w:right="7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Тире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подлежащим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сказуемым.</w:t>
            </w:r>
          </w:p>
          <w:p w:rsidR="00A071C9" w:rsidRPr="00A071C9" w:rsidRDefault="00A071C9" w:rsidP="00A071C9">
            <w:pPr>
              <w:spacing w:line="261" w:lineRule="auto"/>
              <w:ind w:left="109" w:right="1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согласования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сказуемого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подлежащим, выраженным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словосочетанием,</w:t>
            </w:r>
          </w:p>
          <w:p w:rsidR="00A071C9" w:rsidRPr="00A071C9" w:rsidRDefault="00A071C9" w:rsidP="00A071C9">
            <w:pPr>
              <w:ind w:left="109" w:right="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сложносокращёнными словами,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словами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большинство –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меньшинство,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количественными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сочетаниями.</w:t>
            </w:r>
          </w:p>
          <w:p w:rsidR="00A071C9" w:rsidRPr="00A071C9" w:rsidRDefault="00A071C9" w:rsidP="00A071C9">
            <w:pPr>
              <w:spacing w:line="321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line="346" w:lineRule="exact"/>
              <w:ind w:left="109" w:right="11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261" w:lineRule="auto"/>
              <w:ind w:left="116" w:right="10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согласования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сказуемого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подлежащим, выраженным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словосочетаниями,</w:t>
            </w:r>
          </w:p>
          <w:p w:rsidR="00A071C9" w:rsidRPr="00A071C9" w:rsidRDefault="00A071C9" w:rsidP="00A071C9">
            <w:pPr>
              <w:spacing w:line="261" w:lineRule="auto"/>
              <w:ind w:left="116" w:right="2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сложносокращёнными словами,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словами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большинство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–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меньшинство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количественными сочетаниями.</w:t>
            </w:r>
          </w:p>
          <w:p w:rsidR="00A071C9" w:rsidRPr="00A071C9" w:rsidRDefault="00A071C9" w:rsidP="00A071C9">
            <w:pPr>
              <w:spacing w:line="256" w:lineRule="auto"/>
              <w:ind w:left="116" w:right="2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примеры постановки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тире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подлежащим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сказуемым.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6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</w:tc>
      </w:tr>
      <w:tr w:rsidR="00A071C9" w:rsidRPr="00903177" w:rsidTr="00A071C9">
        <w:trPr>
          <w:trHeight w:val="5212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7.3</w:t>
            </w:r>
          </w:p>
        </w:tc>
        <w:tc>
          <w:tcPr>
            <w:tcW w:w="2874" w:type="dxa"/>
          </w:tcPr>
          <w:p w:rsidR="00A071C9" w:rsidRPr="00A071C9" w:rsidRDefault="00A071C9" w:rsidP="00A071C9">
            <w:pPr>
              <w:spacing w:line="256" w:lineRule="auto"/>
              <w:ind w:left="117" w:right="345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Второстепенные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члены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предложения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1" w:lineRule="exact"/>
              <w:ind w:left="598" w:right="57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ind w:left="109" w:right="12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Второстепенные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члены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 их виды.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 как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второстепенный член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</w:p>
          <w:p w:rsidR="00A071C9" w:rsidRPr="00A071C9" w:rsidRDefault="00A071C9" w:rsidP="00A071C9">
            <w:pPr>
              <w:spacing w:line="264" w:lineRule="auto"/>
              <w:ind w:left="109" w:right="4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согласованные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несогласованные.</w:t>
            </w:r>
          </w:p>
          <w:p w:rsidR="00A071C9" w:rsidRPr="00A071C9" w:rsidRDefault="00A071C9" w:rsidP="00A071C9">
            <w:pPr>
              <w:spacing w:line="256" w:lineRule="auto"/>
              <w:ind w:left="109" w:right="6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Приложение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особый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определения.</w:t>
            </w:r>
          </w:p>
          <w:p w:rsidR="00A071C9" w:rsidRPr="00A071C9" w:rsidRDefault="00A071C9" w:rsidP="00A071C9">
            <w:pPr>
              <w:spacing w:line="261" w:lineRule="auto"/>
              <w:ind w:left="109" w:right="1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Дополнение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второстепенный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 предложения. Дополнения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косвенные.</w:t>
            </w:r>
          </w:p>
          <w:p w:rsidR="00A071C9" w:rsidRPr="00A071C9" w:rsidRDefault="00A071C9" w:rsidP="00A071C9">
            <w:pPr>
              <w:spacing w:line="256" w:lineRule="auto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Обстоятельство как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второстепенный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</w:t>
            </w:r>
          </w:p>
          <w:p w:rsidR="00A071C9" w:rsidRPr="00A071C9" w:rsidRDefault="00A071C9" w:rsidP="00A071C9">
            <w:pPr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предложения.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Виды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ind w:left="116" w:right="6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 второстепенные члены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 (согласованные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несогласованные определения,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приложение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особый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определения; прямые и косвенные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дополнения;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обстоятельства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видов).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 простые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неосложнённые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</w:p>
          <w:p w:rsidR="00A071C9" w:rsidRPr="00A071C9" w:rsidRDefault="00A071C9" w:rsidP="00A071C9">
            <w:pPr>
              <w:spacing w:line="32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13"/>
              <w:ind w:left="116" w:right="2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 анализ предложений.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 предложения с разными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видами второстепенных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членов.</w:t>
            </w:r>
          </w:p>
          <w:p w:rsidR="00A071C9" w:rsidRPr="00A071C9" w:rsidRDefault="00A071C9" w:rsidP="00A071C9">
            <w:pPr>
              <w:spacing w:line="322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Моделировать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разными</w:t>
            </w:r>
          </w:p>
          <w:p w:rsidR="00A071C9" w:rsidRPr="00A071C9" w:rsidRDefault="00A071C9" w:rsidP="00A071C9">
            <w:pPr>
              <w:spacing w:before="30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видами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второстепенных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A071C9" w:rsidRPr="00903177" w:rsidTr="00A071C9">
        <w:trPr>
          <w:trHeight w:val="2086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7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71" w:type="dxa"/>
          </w:tcPr>
          <w:p w:rsidR="00A071C9" w:rsidRPr="00A071C9" w:rsidRDefault="00A071C9" w:rsidP="00A071C9">
            <w:pPr>
              <w:spacing w:line="261" w:lineRule="auto"/>
              <w:ind w:left="109" w:right="1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обстоятельств (места, времени,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причины, цели, образа действия,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меры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условия,</w:t>
            </w:r>
          </w:p>
          <w:p w:rsidR="00A071C9" w:rsidRPr="00A071C9" w:rsidRDefault="00A071C9" w:rsidP="00A071C9">
            <w:pPr>
              <w:spacing w:line="314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уступки).</w:t>
            </w:r>
            <w:r w:rsidRPr="00A071C9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2" w:line="340" w:lineRule="atLeast"/>
              <w:ind w:left="109" w:right="1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A071C9" w:rsidRPr="00903177" w:rsidTr="00A071C9">
        <w:trPr>
          <w:trHeight w:val="7302"/>
        </w:trPr>
        <w:tc>
          <w:tcPr>
            <w:tcW w:w="843" w:type="dxa"/>
          </w:tcPr>
          <w:p w:rsidR="00A071C9" w:rsidRPr="00A071C9" w:rsidRDefault="00A071C9" w:rsidP="00A071C9">
            <w:pPr>
              <w:spacing w:line="312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7.4</w:t>
            </w:r>
          </w:p>
        </w:tc>
        <w:tc>
          <w:tcPr>
            <w:tcW w:w="2874" w:type="dxa"/>
          </w:tcPr>
          <w:p w:rsidR="00A071C9" w:rsidRPr="00A071C9" w:rsidRDefault="00A071C9" w:rsidP="00A071C9">
            <w:pPr>
              <w:ind w:left="117" w:right="3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Односоставные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 Виды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односоставных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2" w:lineRule="exact"/>
              <w:ind w:left="598" w:right="57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ind w:left="109" w:right="4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Односоставные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 грамматические признаки.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 односоставных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(назывные,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определённо-личные,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неопределённо-личные,</w:t>
            </w:r>
          </w:p>
          <w:p w:rsidR="00A071C9" w:rsidRPr="00A071C9" w:rsidRDefault="00A071C9" w:rsidP="00A071C9">
            <w:pPr>
              <w:spacing w:line="256" w:lineRule="auto"/>
              <w:ind w:left="109" w:right="3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обобщённо-личные,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безличные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предложения).</w:t>
            </w:r>
          </w:p>
          <w:p w:rsidR="00A071C9" w:rsidRPr="00A071C9" w:rsidRDefault="00A071C9" w:rsidP="00A071C9">
            <w:pPr>
              <w:ind w:left="109" w:right="3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Грамматические различия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односоставных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двусоставных неполных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</w:t>
            </w:r>
          </w:p>
          <w:p w:rsidR="00A071C9" w:rsidRPr="00A071C9" w:rsidRDefault="00A071C9" w:rsidP="00A071C9">
            <w:pPr>
              <w:spacing w:before="1" w:line="256" w:lineRule="auto"/>
              <w:ind w:left="109" w:right="2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синонимия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односоставных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двусоставных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</w:t>
            </w:r>
          </w:p>
          <w:p w:rsidR="00A071C9" w:rsidRPr="00A071C9" w:rsidRDefault="00A071C9" w:rsidP="00A071C9">
            <w:pPr>
              <w:spacing w:before="4" w:line="261" w:lineRule="auto"/>
              <w:ind w:left="109" w:right="5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 употребления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односоставных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</w:p>
          <w:p w:rsidR="00A071C9" w:rsidRPr="00A071C9" w:rsidRDefault="00A071C9" w:rsidP="00A071C9">
            <w:pPr>
              <w:spacing w:line="314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4" w:line="352" w:lineRule="exact"/>
              <w:ind w:left="109" w:right="11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ind w:left="116" w:right="4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 односоставные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 их грамматические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признаки,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морфологические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</w:t>
            </w:r>
          </w:p>
          <w:p w:rsidR="00A071C9" w:rsidRPr="00A071C9" w:rsidRDefault="00A071C9" w:rsidP="00A071C9">
            <w:pPr>
              <w:ind w:left="116" w:right="2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односоставных предложений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(назывные предложения, определённо-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личные предложения, неопределённо-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личные предложения, обобщённо-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личные предложения, безличные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предложения).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грамматические различия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односоставных предложений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двусоставных неполных предложений.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 синтаксическую синонимию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односоставных и двусоставных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16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A071C9" w:rsidRPr="00903177" w:rsidTr="00A071C9">
        <w:trPr>
          <w:trHeight w:val="9391"/>
        </w:trPr>
        <w:tc>
          <w:tcPr>
            <w:tcW w:w="843" w:type="dxa"/>
          </w:tcPr>
          <w:p w:rsidR="00A071C9" w:rsidRPr="00A071C9" w:rsidRDefault="00A071C9" w:rsidP="00A071C9">
            <w:pPr>
              <w:spacing w:line="311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7.5</w:t>
            </w:r>
          </w:p>
        </w:tc>
        <w:tc>
          <w:tcPr>
            <w:tcW w:w="2874" w:type="dxa"/>
          </w:tcPr>
          <w:p w:rsidR="00A071C9" w:rsidRPr="00A071C9" w:rsidRDefault="00A071C9" w:rsidP="00A071C9">
            <w:pPr>
              <w:spacing w:line="264" w:lineRule="auto"/>
              <w:ind w:left="117"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Простое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осложнённое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предложение.</w:t>
            </w:r>
          </w:p>
          <w:p w:rsidR="00A071C9" w:rsidRPr="00A071C9" w:rsidRDefault="00A071C9" w:rsidP="00A071C9">
            <w:pPr>
              <w:spacing w:line="312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:rsidR="00A071C9" w:rsidRPr="00A071C9" w:rsidRDefault="00A071C9" w:rsidP="00A071C9">
            <w:pPr>
              <w:spacing w:before="13" w:line="264" w:lineRule="auto"/>
              <w:ind w:left="117" w:right="8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 однородными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членами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1" w:lineRule="exact"/>
              <w:ind w:left="598" w:right="57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spacing w:line="311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простом</w:t>
            </w:r>
          </w:p>
          <w:p w:rsidR="00A071C9" w:rsidRPr="00A071C9" w:rsidRDefault="00A071C9" w:rsidP="00A071C9">
            <w:pPr>
              <w:spacing w:before="31"/>
              <w:ind w:left="109" w:right="6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осложнённом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предложении.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Однородные члены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 их признаки,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связи. Союзная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line="256" w:lineRule="auto"/>
              <w:ind w:left="109" w:right="4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бессоюзная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связь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</w:p>
          <w:p w:rsidR="00A071C9" w:rsidRPr="00A071C9" w:rsidRDefault="00A071C9" w:rsidP="00A071C9">
            <w:pPr>
              <w:spacing w:before="2" w:line="264" w:lineRule="auto"/>
              <w:ind w:left="109" w:right="5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неоднородные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определения.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:rsidR="00A071C9" w:rsidRPr="00A071C9" w:rsidRDefault="00A071C9" w:rsidP="00A071C9">
            <w:pPr>
              <w:spacing w:line="256" w:lineRule="auto"/>
              <w:ind w:left="109" w:right="4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обобщающими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словами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однородных членах. Нормы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  <w:p w:rsidR="00A071C9" w:rsidRPr="00A071C9" w:rsidRDefault="00A071C9" w:rsidP="00A071C9">
            <w:pPr>
              <w:spacing w:before="1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однородными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членами,</w:t>
            </w:r>
          </w:p>
          <w:p w:rsidR="00A071C9" w:rsidRPr="00A071C9" w:rsidRDefault="00A071C9" w:rsidP="00A071C9">
            <w:pPr>
              <w:spacing w:before="24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связанными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двойными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союзами</w:t>
            </w:r>
          </w:p>
          <w:p w:rsidR="00A071C9" w:rsidRPr="00A071C9" w:rsidRDefault="00A071C9" w:rsidP="00A071C9">
            <w:pPr>
              <w:spacing w:before="24" w:line="261" w:lineRule="auto"/>
              <w:ind w:left="109" w:right="4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 только… но и, как… так и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 постановки знаков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</w:t>
            </w:r>
          </w:p>
          <w:p w:rsidR="00A071C9" w:rsidRPr="00A071C9" w:rsidRDefault="00A071C9" w:rsidP="00A071C9">
            <w:pPr>
              <w:spacing w:line="256" w:lineRule="auto"/>
              <w:ind w:left="109" w:right="10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однородными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членами,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связанными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попарно,</w:t>
            </w:r>
          </w:p>
          <w:p w:rsidR="00A071C9" w:rsidRPr="00A071C9" w:rsidRDefault="00A071C9" w:rsidP="00A071C9">
            <w:pPr>
              <w:spacing w:line="264" w:lineRule="auto"/>
              <w:ind w:left="109" w:right="350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помощью повторяющихся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союзов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(и...</w:t>
            </w:r>
            <w:r w:rsidRPr="00A071C9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и,</w:t>
            </w:r>
            <w:r w:rsidRPr="00A071C9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или...</w:t>
            </w:r>
            <w:r w:rsidRPr="00A071C9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или,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либ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o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...</w:t>
            </w:r>
          </w:p>
          <w:p w:rsidR="00A071C9" w:rsidRPr="00A071C9" w:rsidRDefault="00A071C9" w:rsidP="00A071C9">
            <w:pPr>
              <w:spacing w:line="256" w:lineRule="auto"/>
              <w:ind w:left="109" w:right="1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либ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o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,</w:t>
            </w:r>
            <w:r w:rsidRPr="00A071C9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ни...</w:t>
            </w:r>
            <w:r w:rsidRPr="00A071C9">
              <w:rPr>
                <w:rFonts w:ascii="Times New Roman" w:eastAsia="Times New Roman" w:hAnsi="Times New Roman" w:cs="Times New Roman"/>
                <w:i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ни,</w:t>
            </w:r>
            <w:r w:rsidRPr="00A071C9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т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o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...</w:t>
            </w:r>
            <w:r w:rsidRPr="00A071C9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т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o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)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A071C9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</w:t>
            </w:r>
          </w:p>
          <w:p w:rsidR="00A071C9" w:rsidRPr="00A071C9" w:rsidRDefault="00A071C9" w:rsidP="00A071C9">
            <w:pPr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обобщающими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словами</w:t>
            </w:r>
          </w:p>
          <w:p w:rsidR="00A071C9" w:rsidRPr="00A071C9" w:rsidRDefault="00A071C9" w:rsidP="00A071C9">
            <w:pPr>
              <w:spacing w:before="2" w:line="340" w:lineRule="atLeast"/>
              <w:ind w:left="109" w:right="735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однородных членах.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знаков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261" w:lineRule="auto"/>
              <w:ind w:left="116" w:right="171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 предложения, средства их связи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(союзная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бессоюзная связь).</w:t>
            </w:r>
          </w:p>
          <w:p w:rsidR="00A071C9" w:rsidRPr="00A071C9" w:rsidRDefault="00A071C9" w:rsidP="00A071C9">
            <w:pPr>
              <w:ind w:left="116" w:right="1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неоднородные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определения. Определять основания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сравнения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однородные и неоднородные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Моделировать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однородными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членами.</w:t>
            </w:r>
          </w:p>
          <w:p w:rsidR="00A071C9" w:rsidRPr="00A071C9" w:rsidRDefault="00A071C9" w:rsidP="00A071C9">
            <w:pPr>
              <w:spacing w:before="9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обобщающие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</w:p>
          <w:p w:rsidR="00A071C9" w:rsidRPr="00A071C9" w:rsidRDefault="00A071C9" w:rsidP="00A071C9">
            <w:pPr>
              <w:spacing w:before="24"/>
              <w:ind w:left="116" w:right="42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однородных членах. Выявлять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 особенности употребления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типов.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</w:p>
          <w:p w:rsidR="00A071C9" w:rsidRPr="00A071C9" w:rsidRDefault="00A071C9" w:rsidP="00A071C9">
            <w:pPr>
              <w:spacing w:line="256" w:lineRule="auto"/>
              <w:ind w:left="116" w:right="25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 с однородными членами,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связанными двойными союзами</w:t>
            </w:r>
          </w:p>
          <w:p w:rsidR="00A071C9" w:rsidRPr="00A071C9" w:rsidRDefault="00A071C9" w:rsidP="00A071C9">
            <w:pPr>
              <w:spacing w:before="10" w:line="256" w:lineRule="auto"/>
              <w:ind w:left="116" w:right="121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 только… но и, как… так</w:t>
            </w:r>
            <w:r w:rsidRPr="00A071C9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Конструировать предложения,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применяя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</w:p>
          <w:p w:rsidR="00A071C9" w:rsidRPr="00A071C9" w:rsidRDefault="00A071C9" w:rsidP="00A071C9">
            <w:pPr>
              <w:spacing w:before="3" w:line="264" w:lineRule="auto"/>
              <w:ind w:left="116" w:right="1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6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однородными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членами,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связанными двойными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союзами</w:t>
            </w:r>
          </w:p>
          <w:p w:rsidR="00A071C9" w:rsidRPr="00A071C9" w:rsidRDefault="00A071C9" w:rsidP="00A071C9">
            <w:pPr>
              <w:ind w:left="116" w:right="2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не только… но и, как… так и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 в предложениях с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однородными членами, связанными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попарно,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повторяющихся</w:t>
            </w:r>
          </w:p>
          <w:p w:rsidR="00A071C9" w:rsidRPr="00A071C9" w:rsidRDefault="00A071C9" w:rsidP="00A071C9">
            <w:pPr>
              <w:spacing w:line="320" w:lineRule="exact"/>
              <w:ind w:left="116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союзов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(и...</w:t>
            </w:r>
            <w:r w:rsidRPr="00A071C9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и,</w:t>
            </w:r>
            <w:r w:rsidRPr="00A071C9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или...</w:t>
            </w:r>
            <w:r w:rsidRPr="00A071C9">
              <w:rPr>
                <w:rFonts w:ascii="Times New Roman" w:eastAsia="Times New Roman" w:hAnsi="Times New Roman" w:cs="Times New Roman"/>
                <w:i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или,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либ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o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...</w:t>
            </w:r>
            <w:r w:rsidRPr="00A071C9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либ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o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,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A071C9" w:rsidRPr="00903177" w:rsidTr="00A071C9">
        <w:trPr>
          <w:trHeight w:val="2086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7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71" w:type="dxa"/>
          </w:tcPr>
          <w:p w:rsidR="00A071C9" w:rsidRPr="00A071C9" w:rsidRDefault="00A071C9" w:rsidP="00A071C9">
            <w:pPr>
              <w:spacing w:line="261" w:lineRule="auto"/>
              <w:ind w:left="109" w:right="1153"/>
              <w:jc w:val="both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простом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сложном предложениях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союзом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и.</w:t>
            </w:r>
          </w:p>
          <w:p w:rsidR="00A071C9" w:rsidRPr="00A071C9" w:rsidRDefault="00A071C9" w:rsidP="00A071C9">
            <w:pPr>
              <w:spacing w:line="314" w:lineRule="exact"/>
              <w:ind w:left="10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2" w:line="340" w:lineRule="atLeast"/>
              <w:ind w:left="109" w:right="114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264" w:lineRule="auto"/>
              <w:ind w:left="116" w:right="3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ни...</w:t>
            </w:r>
            <w:r w:rsidRPr="00A071C9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ни,</w:t>
            </w:r>
            <w:r w:rsidRPr="00A071C9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т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o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...</w:t>
            </w:r>
            <w:r w:rsidRPr="00A071C9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т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</w:rPr>
              <w:t>o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);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</w:t>
            </w:r>
          </w:p>
          <w:p w:rsidR="00A071C9" w:rsidRPr="00A071C9" w:rsidRDefault="00A071C9" w:rsidP="00A071C9">
            <w:pPr>
              <w:spacing w:line="312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обобщающим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словом</w:t>
            </w:r>
          </w:p>
          <w:p w:rsidR="00A071C9" w:rsidRPr="00A071C9" w:rsidRDefault="00A071C9" w:rsidP="00A071C9">
            <w:pPr>
              <w:spacing w:before="13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членах. Проводить</w:t>
            </w:r>
          </w:p>
          <w:p w:rsidR="00A071C9" w:rsidRPr="00A071C9" w:rsidRDefault="00A071C9" w:rsidP="00A071C9">
            <w:pPr>
              <w:spacing w:before="13" w:line="340" w:lineRule="atLeast"/>
              <w:ind w:left="116" w:right="6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</w:tc>
      </w:tr>
      <w:tr w:rsidR="00A071C9" w:rsidRPr="00A071C9" w:rsidTr="00A071C9">
        <w:trPr>
          <w:trHeight w:val="7302"/>
        </w:trPr>
        <w:tc>
          <w:tcPr>
            <w:tcW w:w="843" w:type="dxa"/>
          </w:tcPr>
          <w:p w:rsidR="00A071C9" w:rsidRPr="00A071C9" w:rsidRDefault="00A071C9" w:rsidP="00A071C9">
            <w:pPr>
              <w:spacing w:line="312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7.6</w:t>
            </w:r>
          </w:p>
        </w:tc>
        <w:tc>
          <w:tcPr>
            <w:tcW w:w="2874" w:type="dxa"/>
          </w:tcPr>
          <w:p w:rsidR="00A071C9" w:rsidRPr="00A071C9" w:rsidRDefault="00A071C9" w:rsidP="00A071C9">
            <w:pPr>
              <w:spacing w:line="312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:rsidR="00A071C9" w:rsidRPr="00A071C9" w:rsidRDefault="00A071C9" w:rsidP="00A071C9">
            <w:pPr>
              <w:spacing w:before="31" w:line="256" w:lineRule="auto"/>
              <w:ind w:left="117" w:right="1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обособленными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членами.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обособленных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</w:p>
          <w:p w:rsidR="00A071C9" w:rsidRPr="00A071C9" w:rsidRDefault="00A071C9" w:rsidP="00A071C9">
            <w:pPr>
              <w:spacing w:before="12" w:line="256" w:lineRule="auto"/>
              <w:ind w:left="117" w:right="3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Уточняющие члены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</w:p>
          <w:p w:rsidR="00A071C9" w:rsidRPr="00A071C9" w:rsidRDefault="00A071C9" w:rsidP="00A071C9">
            <w:pPr>
              <w:spacing w:before="3"/>
              <w:ind w:left="117" w:right="3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пояснительные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присоединительные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конструкции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2" w:lineRule="exact"/>
              <w:ind w:left="598" w:right="57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ind w:left="109" w:right="6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Обособление.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обособленных членов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предложения: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обособленные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определения, приложения,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обстоятельства,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дополнения.</w:t>
            </w:r>
          </w:p>
          <w:p w:rsidR="00A071C9" w:rsidRPr="00A071C9" w:rsidRDefault="00A071C9" w:rsidP="00A071C9">
            <w:pPr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Уточняющие члены</w:t>
            </w:r>
          </w:p>
          <w:p w:rsidR="00A071C9" w:rsidRPr="00A071C9" w:rsidRDefault="00A071C9" w:rsidP="00A071C9">
            <w:pPr>
              <w:spacing w:before="18" w:line="256" w:lineRule="auto"/>
              <w:ind w:left="109" w:right="2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пояснительные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присоединительные</w:t>
            </w:r>
          </w:p>
          <w:p w:rsidR="00A071C9" w:rsidRPr="00A071C9" w:rsidRDefault="00A071C9" w:rsidP="00A071C9">
            <w:pPr>
              <w:spacing w:before="2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конструкции.</w:t>
            </w:r>
          </w:p>
          <w:p w:rsidR="00A071C9" w:rsidRPr="00A071C9" w:rsidRDefault="00A071C9" w:rsidP="00A071C9">
            <w:pPr>
              <w:spacing w:before="31"/>
              <w:ind w:left="109" w:right="3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 постановки знаков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 сравнительным оборотом;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 обособления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согласованных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несогласованных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определений,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приложений,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дополнений,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обстоятельств,</w:t>
            </w:r>
            <w:r w:rsidRPr="00A071C9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уточняющих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членов, пояснительных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присоединительных</w:t>
            </w:r>
          </w:p>
          <w:p w:rsidR="00A071C9" w:rsidRPr="00A071C9" w:rsidRDefault="00A071C9" w:rsidP="00A071C9">
            <w:pPr>
              <w:spacing w:line="318" w:lineRule="exact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конструкций.</w:t>
            </w:r>
          </w:p>
          <w:p w:rsidR="00A071C9" w:rsidRPr="00A071C9" w:rsidRDefault="00A071C9" w:rsidP="00A071C9">
            <w:pPr>
              <w:spacing w:before="31"/>
              <w:ind w:left="10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Синтаксический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ind w:left="116" w:right="3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 виды обособленных членов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обособления согласованных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несогласованных определений,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приложений,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дополнений,</w:t>
            </w:r>
          </w:p>
          <w:p w:rsidR="00A071C9" w:rsidRPr="00A071C9" w:rsidRDefault="00A071C9" w:rsidP="00A071C9">
            <w:pPr>
              <w:spacing w:line="256" w:lineRule="auto"/>
              <w:ind w:left="116" w:right="3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обстоятельств, уточняющих членов,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пояснительных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присоединительных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конструкций.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 правила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 знаков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</w:p>
          <w:p w:rsidR="00A071C9" w:rsidRPr="00A071C9" w:rsidRDefault="00A071C9" w:rsidP="00A071C9">
            <w:pPr>
              <w:spacing w:before="6"/>
              <w:ind w:left="116" w:right="7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сравнительным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оборотом.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обособления согласованных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несогласованных определений,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приложений,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дополнений,</w:t>
            </w:r>
          </w:p>
          <w:p w:rsidR="00A071C9" w:rsidRPr="00A071C9" w:rsidRDefault="00A071C9" w:rsidP="00A071C9">
            <w:pPr>
              <w:ind w:left="116" w:right="3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обстоятельств, уточняющих членов,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пояснительных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присоединительных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конструкций. Определять основания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сравнения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сравнивать</w:t>
            </w:r>
          </w:p>
          <w:p w:rsidR="00A071C9" w:rsidRPr="00A071C9" w:rsidRDefault="00A071C9" w:rsidP="00A071C9">
            <w:pPr>
              <w:spacing w:line="256" w:lineRule="auto"/>
              <w:ind w:left="116" w:right="415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 с разными видами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обособления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уточнения.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Проводить</w:t>
            </w:r>
          </w:p>
          <w:p w:rsidR="00A071C9" w:rsidRPr="00A071C9" w:rsidRDefault="00A071C9" w:rsidP="00A071C9">
            <w:pPr>
              <w:spacing w:before="7"/>
              <w:ind w:left="116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пунктуационный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A071C9" w:rsidRPr="00903177" w:rsidTr="00A071C9">
        <w:trPr>
          <w:trHeight w:val="1041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7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171" w:type="dxa"/>
          </w:tcPr>
          <w:p w:rsidR="00A071C9" w:rsidRPr="00A071C9" w:rsidRDefault="00A071C9" w:rsidP="00A071C9">
            <w:pPr>
              <w:spacing w:line="264" w:lineRule="auto"/>
              <w:ind w:left="109" w:right="922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предложений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31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Моделировать</w:t>
            </w:r>
          </w:p>
          <w:p w:rsidR="00A071C9" w:rsidRPr="00A071C9" w:rsidRDefault="00A071C9" w:rsidP="00A071C9">
            <w:pPr>
              <w:spacing w:before="12" w:line="340" w:lineRule="atLeast"/>
              <w:ind w:left="116" w:right="10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 с разными видами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обособления и уточнения</w:t>
            </w:r>
          </w:p>
        </w:tc>
      </w:tr>
      <w:tr w:rsidR="00A071C9" w:rsidRPr="00903177" w:rsidTr="00A071C9">
        <w:trPr>
          <w:trHeight w:val="8346"/>
        </w:trPr>
        <w:tc>
          <w:tcPr>
            <w:tcW w:w="843" w:type="dxa"/>
          </w:tcPr>
          <w:p w:rsidR="00A071C9" w:rsidRPr="00A071C9" w:rsidRDefault="00A071C9" w:rsidP="00A071C9">
            <w:pPr>
              <w:spacing w:line="318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7.7</w:t>
            </w:r>
          </w:p>
        </w:tc>
        <w:tc>
          <w:tcPr>
            <w:tcW w:w="2874" w:type="dxa"/>
          </w:tcPr>
          <w:p w:rsidR="00A071C9" w:rsidRPr="00A071C9" w:rsidRDefault="00A071C9" w:rsidP="00A071C9">
            <w:pPr>
              <w:spacing w:line="318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:rsidR="00A071C9" w:rsidRPr="00A071C9" w:rsidRDefault="00A071C9" w:rsidP="00A071C9">
            <w:pPr>
              <w:spacing w:before="24" w:line="256" w:lineRule="auto"/>
              <w:ind w:left="117" w:right="8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обращениями,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вводными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вставными</w:t>
            </w:r>
          </w:p>
          <w:p w:rsidR="00A071C9" w:rsidRPr="00A071C9" w:rsidRDefault="00A071C9" w:rsidP="00A071C9">
            <w:pPr>
              <w:spacing w:before="11" w:line="256" w:lineRule="auto"/>
              <w:ind w:left="117" w:right="8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конструкциями.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Обращение.</w:t>
            </w:r>
          </w:p>
          <w:p w:rsidR="00A071C9" w:rsidRPr="00A071C9" w:rsidRDefault="00A071C9" w:rsidP="00A071C9">
            <w:pPr>
              <w:spacing w:before="2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Вводные</w:t>
            </w:r>
          </w:p>
          <w:p w:rsidR="00A071C9" w:rsidRPr="00A071C9" w:rsidRDefault="00A071C9" w:rsidP="00A071C9">
            <w:pPr>
              <w:spacing w:before="24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конструкции.</w:t>
            </w:r>
          </w:p>
          <w:p w:rsidR="00A071C9" w:rsidRPr="00A071C9" w:rsidRDefault="00A071C9" w:rsidP="00A071C9">
            <w:pPr>
              <w:spacing w:before="31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Вставные</w:t>
            </w:r>
          </w:p>
          <w:p w:rsidR="00A071C9" w:rsidRPr="00A071C9" w:rsidRDefault="00A071C9" w:rsidP="00A071C9">
            <w:pPr>
              <w:spacing w:before="24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конструкции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8" w:lineRule="exact"/>
              <w:ind w:left="598" w:right="57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ind w:left="109" w:right="1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Обращение.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Распространённое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нераспространённое обращение.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 функции обращения.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Вводные конструкции. Группы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вводных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конструкций</w:t>
            </w:r>
          </w:p>
          <w:p w:rsidR="00A071C9" w:rsidRPr="00A071C9" w:rsidRDefault="00A071C9" w:rsidP="00A071C9">
            <w:pPr>
              <w:spacing w:line="320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значению: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вводные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</w:t>
            </w:r>
          </w:p>
          <w:p w:rsidR="00A071C9" w:rsidRPr="00A071C9" w:rsidRDefault="00A071C9" w:rsidP="00A071C9">
            <w:pPr>
              <w:spacing w:before="20"/>
              <w:ind w:left="109" w:right="1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значением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различной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уверенности, различных чувств,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источника сообщения, порядка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мыслей и их связи, способа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оформления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мыслей.</w:t>
            </w:r>
          </w:p>
          <w:p w:rsidR="00A071C9" w:rsidRPr="00A071C9" w:rsidRDefault="00A071C9" w:rsidP="00A071C9">
            <w:pPr>
              <w:ind w:left="109" w:right="1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Вставные конструкции.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Омонимия членов предложения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вводных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слов,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</w:t>
            </w:r>
          </w:p>
          <w:p w:rsidR="00A071C9" w:rsidRPr="00A071C9" w:rsidRDefault="00A071C9" w:rsidP="00A071C9">
            <w:pPr>
              <w:spacing w:before="5"/>
              <w:ind w:left="109" w:right="7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 построения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с вводными 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вставными конструкциями,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обращениями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(распространёнными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нераспространёнными),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междометиями.</w:t>
            </w:r>
          </w:p>
          <w:p w:rsidR="00A071C9" w:rsidRPr="00A071C9" w:rsidRDefault="00A071C9" w:rsidP="00A071C9">
            <w:pPr>
              <w:spacing w:line="316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</w:p>
          <w:p w:rsidR="00A071C9" w:rsidRPr="00A071C9" w:rsidRDefault="00A071C9" w:rsidP="00A071C9">
            <w:pPr>
              <w:spacing w:before="30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ind w:left="116" w:right="9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Различать группы вводных слов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значению. Различать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вводные</w:t>
            </w:r>
          </w:p>
          <w:p w:rsidR="00A071C9" w:rsidRPr="00A071C9" w:rsidRDefault="00A071C9" w:rsidP="00A071C9">
            <w:pPr>
              <w:ind w:left="116" w:right="2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 и вставные конструкции.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 и понимать особенности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употребления вводных слов, вводных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вставных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конструкций,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междометий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 их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  <w:r w:rsidRPr="00A071C9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омонимию членов предложения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вводных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словосочетаний</w:t>
            </w:r>
          </w:p>
          <w:p w:rsidR="00A071C9" w:rsidRPr="00A071C9" w:rsidRDefault="00A071C9" w:rsidP="00A071C9">
            <w:pPr>
              <w:ind w:left="116" w:right="1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вводными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вставными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конструкциями,</w:t>
            </w:r>
          </w:p>
          <w:p w:rsidR="00A071C9" w:rsidRPr="00A071C9" w:rsidRDefault="00A071C9" w:rsidP="00A071C9">
            <w:pPr>
              <w:ind w:left="116" w:right="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обращениями (распространёнными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нераспространёнными), междометиями.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 простые предложения,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осложнённые обращениями, вводными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вставными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конструкциями,</w:t>
            </w:r>
          </w:p>
          <w:p w:rsidR="00A071C9" w:rsidRPr="00A071C9" w:rsidRDefault="00A071C9" w:rsidP="00A071C9">
            <w:pPr>
              <w:spacing w:line="264" w:lineRule="auto"/>
              <w:ind w:left="116" w:right="2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междометиями.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сравнения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</w:p>
          <w:p w:rsidR="00A071C9" w:rsidRPr="00A071C9" w:rsidRDefault="00A071C9" w:rsidP="00A071C9">
            <w:pPr>
              <w:spacing w:line="256" w:lineRule="auto"/>
              <w:ind w:left="116" w:right="2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 с различными вводными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конструкциями.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</w:p>
          <w:p w:rsidR="00A071C9" w:rsidRPr="00A071C9" w:rsidRDefault="00A071C9" w:rsidP="00A071C9">
            <w:pPr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</w:t>
            </w:r>
          </w:p>
          <w:p w:rsidR="00A071C9" w:rsidRPr="00A071C9" w:rsidRDefault="00A071C9" w:rsidP="00A071C9">
            <w:pPr>
              <w:spacing w:before="14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предложений;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знания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  <w:bookmarkStart w:id="12" w:name="_bookmark16"/>
      <w:bookmarkEnd w:id="12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874"/>
        <w:gridCol w:w="1643"/>
        <w:gridCol w:w="4171"/>
        <w:gridCol w:w="5035"/>
      </w:tblGrid>
      <w:tr w:rsidR="00A071C9" w:rsidRPr="00903177" w:rsidTr="00A071C9">
        <w:trPr>
          <w:trHeight w:val="2086"/>
        </w:trPr>
        <w:tc>
          <w:tcPr>
            <w:tcW w:w="8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74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43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71" w:type="dxa"/>
          </w:tcPr>
          <w:p w:rsidR="00A071C9" w:rsidRPr="00A071C9" w:rsidRDefault="00A071C9" w:rsidP="00A071C9">
            <w:pPr>
              <w:spacing w:line="311" w:lineRule="exact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вводными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вставными</w:t>
            </w:r>
          </w:p>
          <w:p w:rsidR="00A071C9" w:rsidRPr="00A071C9" w:rsidRDefault="00A071C9" w:rsidP="00A071C9">
            <w:pPr>
              <w:spacing w:before="31" w:line="256" w:lineRule="auto"/>
              <w:ind w:left="109" w:right="4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конструкциями, обращениями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междометиями.</w:t>
            </w:r>
          </w:p>
          <w:p w:rsidR="00A071C9" w:rsidRPr="00A071C9" w:rsidRDefault="00A071C9" w:rsidP="00A071C9">
            <w:pPr>
              <w:spacing w:before="2"/>
              <w:ind w:lef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14" w:line="340" w:lineRule="atLeast"/>
              <w:ind w:left="109" w:right="11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311" w:lineRule="exact"/>
              <w:ind w:lef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синтаксису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пунктуации</w:t>
            </w:r>
          </w:p>
          <w:p w:rsidR="00A071C9" w:rsidRPr="00A071C9" w:rsidRDefault="00A071C9" w:rsidP="00A071C9">
            <w:pPr>
              <w:spacing w:before="31" w:line="256" w:lineRule="auto"/>
              <w:ind w:left="116"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выполнении языкового анализа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практике</w:t>
            </w:r>
          </w:p>
        </w:tc>
      </w:tr>
      <w:tr w:rsidR="00A071C9" w:rsidRPr="00A071C9" w:rsidTr="00A071C9">
        <w:trPr>
          <w:trHeight w:val="350"/>
        </w:trPr>
        <w:tc>
          <w:tcPr>
            <w:tcW w:w="3717" w:type="dxa"/>
            <w:gridSpan w:val="2"/>
          </w:tcPr>
          <w:p w:rsidR="00A071C9" w:rsidRPr="00A071C9" w:rsidRDefault="00A071C9" w:rsidP="00A071C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2" w:lineRule="exact"/>
              <w:ind w:left="598" w:right="57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63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696"/>
        </w:trPr>
        <w:tc>
          <w:tcPr>
            <w:tcW w:w="3717" w:type="dxa"/>
            <w:gridSpan w:val="2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Повторение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пройденного</w:t>
            </w:r>
          </w:p>
          <w:p w:rsidR="00A071C9" w:rsidRPr="00A071C9" w:rsidRDefault="00A071C9" w:rsidP="00A071C9">
            <w:pPr>
              <w:spacing w:before="23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материала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1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1387"/>
        </w:trPr>
        <w:tc>
          <w:tcPr>
            <w:tcW w:w="3717" w:type="dxa"/>
            <w:gridSpan w:val="2"/>
          </w:tcPr>
          <w:p w:rsidR="00A071C9" w:rsidRPr="00A071C9" w:rsidRDefault="00A071C9" w:rsidP="00A071C9">
            <w:pPr>
              <w:spacing w:line="256" w:lineRule="auto"/>
              <w:ind w:left="110" w:right="7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Итоговый контроль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(сочинения,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изложения,</w:t>
            </w:r>
          </w:p>
          <w:p w:rsidR="00A071C9" w:rsidRPr="00A071C9" w:rsidRDefault="00A071C9" w:rsidP="00A071C9">
            <w:pPr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контрольные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проверочные</w:t>
            </w:r>
          </w:p>
          <w:p w:rsidR="00A071C9" w:rsidRPr="00A071C9" w:rsidRDefault="00A071C9" w:rsidP="00A071C9">
            <w:pPr>
              <w:spacing w:before="22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работы,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диктанты)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1" w:lineRule="exact"/>
              <w:ind w:left="2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696"/>
        </w:trPr>
        <w:tc>
          <w:tcPr>
            <w:tcW w:w="3717" w:type="dxa"/>
            <w:gridSpan w:val="2"/>
          </w:tcPr>
          <w:p w:rsidR="00A071C9" w:rsidRPr="00A071C9" w:rsidRDefault="00A071C9" w:rsidP="00A071C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</w:p>
          <w:p w:rsidR="00A071C9" w:rsidRPr="00A071C9" w:rsidRDefault="00A071C9" w:rsidP="00A071C9">
            <w:pPr>
              <w:spacing w:before="31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ПРОГРАММЕ</w:t>
            </w:r>
          </w:p>
        </w:tc>
        <w:tc>
          <w:tcPr>
            <w:tcW w:w="1643" w:type="dxa"/>
          </w:tcPr>
          <w:p w:rsidR="00A071C9" w:rsidRPr="00A071C9" w:rsidRDefault="00A071C9" w:rsidP="00A071C9">
            <w:pPr>
              <w:spacing w:line="312" w:lineRule="exact"/>
              <w:ind w:left="601" w:right="57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102</w:t>
            </w:r>
          </w:p>
        </w:tc>
        <w:tc>
          <w:tcPr>
            <w:tcW w:w="417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numPr>
          <w:ilvl w:val="0"/>
          <w:numId w:val="1"/>
        </w:numPr>
        <w:tabs>
          <w:tab w:val="left" w:pos="347"/>
        </w:tabs>
        <w:autoSpaceDE w:val="0"/>
        <w:autoSpaceDN w:val="0"/>
        <w:spacing w:before="79" w:after="0" w:line="240" w:lineRule="auto"/>
        <w:ind w:hanging="217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071C9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КЛАСС</w:t>
      </w:r>
    </w:p>
    <w:p w:rsidR="00A071C9" w:rsidRPr="00A071C9" w:rsidRDefault="00A071C9" w:rsidP="00A071C9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81"/>
        <w:gridCol w:w="1621"/>
        <w:gridCol w:w="4178"/>
        <w:gridCol w:w="5035"/>
      </w:tblGrid>
      <w:tr w:rsidR="00A071C9" w:rsidRPr="00A071C9" w:rsidTr="00A071C9">
        <w:trPr>
          <w:trHeight w:val="1041"/>
        </w:trPr>
        <w:tc>
          <w:tcPr>
            <w:tcW w:w="850" w:type="dxa"/>
          </w:tcPr>
          <w:p w:rsidR="00A071C9" w:rsidRPr="00A071C9" w:rsidRDefault="00A071C9" w:rsidP="00A071C9">
            <w:pPr>
              <w:spacing w:line="264" w:lineRule="auto"/>
              <w:ind w:left="239" w:right="203" w:firstLine="5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№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п/п</w:t>
            </w:r>
          </w:p>
        </w:tc>
        <w:tc>
          <w:tcPr>
            <w:tcW w:w="2881" w:type="dxa"/>
          </w:tcPr>
          <w:p w:rsidR="00A071C9" w:rsidRPr="00A071C9" w:rsidRDefault="00A071C9" w:rsidP="00A071C9">
            <w:pPr>
              <w:spacing w:line="311" w:lineRule="exact"/>
              <w:ind w:left="556" w:firstLine="14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</w:p>
          <w:p w:rsidR="00A071C9" w:rsidRPr="00A071C9" w:rsidRDefault="00A071C9" w:rsidP="00A071C9">
            <w:pPr>
              <w:spacing w:before="13" w:line="340" w:lineRule="atLeast"/>
              <w:ind w:left="304" w:right="293" w:firstLine="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разделов и тем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предмета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264" w:lineRule="auto"/>
              <w:ind w:left="485" w:right="75" w:hanging="36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Количество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часов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spacing w:line="311" w:lineRule="exact"/>
              <w:ind w:left="542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Программное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содержание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311" w:lineRule="exact"/>
              <w:ind w:left="124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деятельности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учащихся</w:t>
            </w:r>
          </w:p>
        </w:tc>
      </w:tr>
      <w:tr w:rsidR="00A071C9" w:rsidRPr="00903177" w:rsidTr="00A071C9">
        <w:trPr>
          <w:trHeight w:val="2323"/>
        </w:trPr>
        <w:tc>
          <w:tcPr>
            <w:tcW w:w="14565" w:type="dxa"/>
            <w:gridSpan w:val="5"/>
          </w:tcPr>
          <w:p w:rsidR="00A071C9" w:rsidRPr="00A071C9" w:rsidRDefault="00A071C9" w:rsidP="00A071C9">
            <w:pPr>
              <w:spacing w:before="112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102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часа.</w:t>
            </w:r>
          </w:p>
          <w:p w:rsidR="00A071C9" w:rsidRPr="00A071C9" w:rsidRDefault="00A071C9" w:rsidP="00A071C9">
            <w:pPr>
              <w:spacing w:before="30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Порядок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изучения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пределах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одного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класса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может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варьироваться.</w:t>
            </w:r>
          </w:p>
          <w:p w:rsidR="00A071C9" w:rsidRPr="00A071C9" w:rsidRDefault="00A071C9" w:rsidP="00A071C9">
            <w:pPr>
              <w:spacing w:before="24" w:line="256" w:lineRule="auto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Рекомендуемое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организации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8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часов,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них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начале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часа,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часа.</w:t>
            </w:r>
          </w:p>
          <w:p w:rsidR="00A071C9" w:rsidRPr="00A071C9" w:rsidRDefault="00A071C9" w:rsidP="00A071C9">
            <w:pPr>
              <w:spacing w:before="3" w:line="256" w:lineRule="auto"/>
              <w:ind w:left="110" w:right="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Рекомендуемое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проведения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итогового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контроля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(включая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сочинения,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изложения,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тестовые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другие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 контроля)</w:t>
            </w:r>
            <w:r w:rsidRPr="00A071C9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9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</w:p>
        </w:tc>
      </w:tr>
      <w:tr w:rsidR="00A071C9" w:rsidRPr="00903177" w:rsidTr="00A071C9">
        <w:trPr>
          <w:trHeight w:val="350"/>
        </w:trPr>
        <w:tc>
          <w:tcPr>
            <w:tcW w:w="14565" w:type="dxa"/>
            <w:gridSpan w:val="5"/>
          </w:tcPr>
          <w:p w:rsidR="00A071C9" w:rsidRPr="00A071C9" w:rsidRDefault="00A071C9" w:rsidP="00A071C9">
            <w:pPr>
              <w:spacing w:line="319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1.</w:t>
            </w:r>
            <w:r w:rsidRPr="00A071C9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Общие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сведения</w:t>
            </w:r>
            <w:r w:rsidRPr="00A071C9">
              <w:rPr>
                <w:rFonts w:ascii="Times New Roman" w:eastAsia="Times New Roman" w:hAnsi="Times New Roman" w:cs="Times New Roman"/>
                <w:b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языке</w:t>
            </w:r>
          </w:p>
        </w:tc>
      </w:tr>
      <w:tr w:rsidR="00A071C9" w:rsidRPr="00903177" w:rsidTr="00A071C9">
        <w:trPr>
          <w:trHeight w:val="2086"/>
        </w:trPr>
        <w:tc>
          <w:tcPr>
            <w:tcW w:w="850" w:type="dxa"/>
          </w:tcPr>
          <w:p w:rsidR="00A071C9" w:rsidRPr="00A071C9" w:rsidRDefault="00A071C9" w:rsidP="00A071C9">
            <w:pPr>
              <w:spacing w:line="318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1.1</w:t>
            </w:r>
          </w:p>
        </w:tc>
        <w:tc>
          <w:tcPr>
            <w:tcW w:w="2881" w:type="dxa"/>
          </w:tcPr>
          <w:p w:rsidR="00A071C9" w:rsidRPr="00A071C9" w:rsidRDefault="00A071C9" w:rsidP="00A071C9">
            <w:pPr>
              <w:spacing w:line="256" w:lineRule="auto"/>
              <w:ind w:left="110" w:right="3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Российской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Федерации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8" w:lineRule="exact"/>
              <w:ind w:left="3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spacing w:line="256" w:lineRule="auto"/>
              <w:ind w:left="117" w:right="3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Русский язык – национальный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 русского народа, форма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национальной</w:t>
            </w:r>
          </w:p>
          <w:p w:rsidR="00A071C9" w:rsidRPr="00A071C9" w:rsidRDefault="00A071C9" w:rsidP="00A071C9">
            <w:pPr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культуры.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Русский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</w:p>
          <w:p w:rsidR="00A071C9" w:rsidRPr="00A071C9" w:rsidRDefault="00A071C9" w:rsidP="00A071C9">
            <w:pPr>
              <w:spacing w:before="13" w:line="340" w:lineRule="atLeast"/>
              <w:ind w:left="117" w:right="12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государственный язык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Российской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Федерации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318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Осознавать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</w:p>
          <w:p w:rsidR="00A071C9" w:rsidRPr="00A071C9" w:rsidRDefault="00A071C9" w:rsidP="00A071C9">
            <w:pPr>
              <w:spacing w:before="24"/>
              <w:ind w:left="117" w:right="1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в жизни человека, государства, общества.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Соблюдать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современного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 литературного языка –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государственного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Российской</w:t>
            </w:r>
          </w:p>
          <w:p w:rsidR="00A071C9" w:rsidRPr="00A071C9" w:rsidRDefault="00A071C9" w:rsidP="00A071C9">
            <w:pPr>
              <w:spacing w:line="32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Федерации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течение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года)</w:t>
            </w:r>
          </w:p>
        </w:tc>
      </w:tr>
      <w:tr w:rsidR="00A071C9" w:rsidRPr="00903177" w:rsidTr="00A071C9">
        <w:trPr>
          <w:trHeight w:val="2785"/>
        </w:trPr>
        <w:tc>
          <w:tcPr>
            <w:tcW w:w="850" w:type="dxa"/>
          </w:tcPr>
          <w:p w:rsidR="00A071C9" w:rsidRPr="00A071C9" w:rsidRDefault="00A071C9" w:rsidP="00A071C9">
            <w:pPr>
              <w:spacing w:line="311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1.2</w:t>
            </w:r>
          </w:p>
        </w:tc>
        <w:tc>
          <w:tcPr>
            <w:tcW w:w="2881" w:type="dxa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Русский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</w:t>
            </w:r>
          </w:p>
          <w:p w:rsidR="00A071C9" w:rsidRPr="00A071C9" w:rsidRDefault="00A071C9" w:rsidP="00A071C9">
            <w:pPr>
              <w:spacing w:before="31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современном мире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3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spacing w:line="311" w:lineRule="exact"/>
              <w:ind w:left="11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Русский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один</w:t>
            </w:r>
          </w:p>
          <w:p w:rsidR="00A071C9" w:rsidRPr="00A071C9" w:rsidRDefault="00A071C9" w:rsidP="00A071C9">
            <w:pPr>
              <w:spacing w:before="31" w:line="256" w:lineRule="auto"/>
              <w:ind w:left="117" w:right="95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странах постсоветского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пространства,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Евразии,</w:t>
            </w:r>
          </w:p>
          <w:p w:rsidR="00A071C9" w:rsidRPr="00A071C9" w:rsidRDefault="00A071C9" w:rsidP="00A071C9">
            <w:pPr>
              <w:spacing w:before="4"/>
              <w:ind w:left="11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Восточной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Европы;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один</w:t>
            </w:r>
          </w:p>
          <w:p w:rsidR="00A071C9" w:rsidRPr="00A071C9" w:rsidRDefault="00A071C9" w:rsidP="00A071C9">
            <w:pPr>
              <w:spacing w:before="31" w:line="256" w:lineRule="auto"/>
              <w:ind w:left="117" w:right="33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 рабочих языков ООН; один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наиболее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распространённых</w:t>
            </w:r>
          </w:p>
          <w:p w:rsidR="00A071C9" w:rsidRPr="00A071C9" w:rsidRDefault="00A071C9" w:rsidP="00A071C9">
            <w:pPr>
              <w:spacing w:before="2"/>
              <w:ind w:left="117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славянских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языков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264" w:lineRule="auto"/>
              <w:ind w:left="117" w:right="3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Обнаруживать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внутренних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внешних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 русского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</w:p>
          <w:p w:rsidR="00A071C9" w:rsidRPr="00A071C9" w:rsidRDefault="00A071C9" w:rsidP="00A071C9">
            <w:pPr>
              <w:spacing w:line="256" w:lineRule="auto"/>
              <w:ind w:left="117" w:right="5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рассказать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них.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Приводить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свидетельствующие</w:t>
            </w:r>
          </w:p>
          <w:p w:rsidR="00A071C9" w:rsidRPr="00A071C9" w:rsidRDefault="00A071C9" w:rsidP="00A071C9">
            <w:pPr>
              <w:spacing w:line="264" w:lineRule="auto"/>
              <w:ind w:left="117" w:right="12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богатстве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выразительности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</w:p>
        </w:tc>
      </w:tr>
      <w:tr w:rsidR="00A071C9" w:rsidRPr="00A071C9" w:rsidTr="00A071C9">
        <w:trPr>
          <w:trHeight w:val="350"/>
        </w:trPr>
        <w:tc>
          <w:tcPr>
            <w:tcW w:w="3731" w:type="dxa"/>
            <w:gridSpan w:val="2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3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81"/>
        <w:gridCol w:w="1621"/>
        <w:gridCol w:w="4178"/>
        <w:gridCol w:w="5035"/>
      </w:tblGrid>
      <w:tr w:rsidR="00A071C9" w:rsidRPr="00A071C9" w:rsidTr="00A071C9">
        <w:trPr>
          <w:trHeight w:val="350"/>
        </w:trPr>
        <w:tc>
          <w:tcPr>
            <w:tcW w:w="14565" w:type="dxa"/>
            <w:gridSpan w:val="5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Раздел 2.</w:t>
            </w:r>
            <w:r w:rsidRPr="00A071C9">
              <w:rPr>
                <w:rFonts w:ascii="Times New Roman" w:eastAsia="Times New Roman" w:hAnsi="Times New Roman" w:cs="Times New Roman"/>
                <w:b/>
                <w:spacing w:val="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Язык</w:t>
            </w:r>
            <w:r w:rsidRPr="00A071C9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речь</w:t>
            </w:r>
          </w:p>
        </w:tc>
      </w:tr>
      <w:tr w:rsidR="00A071C9" w:rsidRPr="00A071C9" w:rsidTr="00A071C9">
        <w:trPr>
          <w:trHeight w:val="9038"/>
        </w:trPr>
        <w:tc>
          <w:tcPr>
            <w:tcW w:w="850" w:type="dxa"/>
          </w:tcPr>
          <w:p w:rsidR="00A071C9" w:rsidRPr="00A071C9" w:rsidRDefault="00A071C9" w:rsidP="00A071C9">
            <w:pPr>
              <w:spacing w:line="311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2.1</w:t>
            </w:r>
          </w:p>
        </w:tc>
        <w:tc>
          <w:tcPr>
            <w:tcW w:w="2881" w:type="dxa"/>
          </w:tcPr>
          <w:p w:rsidR="00A071C9" w:rsidRPr="00A071C9" w:rsidRDefault="00A071C9" w:rsidP="00A071C9">
            <w:pPr>
              <w:ind w:left="110" w:right="6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письменная,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монологическая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диалогическая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(повторение).</w:t>
            </w:r>
          </w:p>
          <w:p w:rsidR="00A071C9" w:rsidRPr="00A071C9" w:rsidRDefault="00A071C9" w:rsidP="00A071C9">
            <w:pPr>
              <w:spacing w:line="264" w:lineRule="auto"/>
              <w:ind w:left="110" w:right="10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Виды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речевой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деятельности:</w:t>
            </w:r>
          </w:p>
          <w:p w:rsidR="00A071C9" w:rsidRPr="00A071C9" w:rsidRDefault="00A071C9" w:rsidP="00A071C9">
            <w:pPr>
              <w:spacing w:line="256" w:lineRule="auto"/>
              <w:ind w:left="110" w:right="2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аудирование,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говорение,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письмо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3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ind w:left="117" w:right="6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 устная и письменная,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диалогическая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(повторение).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деятельности: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аудирование (слушание),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чтение,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говорение,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письмо.</w:t>
            </w:r>
          </w:p>
          <w:p w:rsidR="00A071C9" w:rsidRPr="00A071C9" w:rsidRDefault="00A071C9" w:rsidP="00A071C9">
            <w:pPr>
              <w:spacing w:line="256" w:lineRule="auto"/>
              <w:ind w:left="117" w:right="5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аудирования: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пониманием, с пониманием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содержания,</w:t>
            </w:r>
          </w:p>
          <w:p w:rsidR="00A071C9" w:rsidRPr="00A071C9" w:rsidRDefault="00A071C9" w:rsidP="00A071C9">
            <w:pPr>
              <w:spacing w:line="264" w:lineRule="auto"/>
              <w:ind w:left="117" w:right="7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выборочным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извлечением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информации.</w:t>
            </w:r>
          </w:p>
          <w:p w:rsidR="00A071C9" w:rsidRPr="00A071C9" w:rsidRDefault="00A071C9" w:rsidP="00A071C9">
            <w:pPr>
              <w:spacing w:line="313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чтения: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изучающее,</w:t>
            </w:r>
          </w:p>
          <w:p w:rsidR="00A071C9" w:rsidRPr="00A071C9" w:rsidRDefault="00A071C9" w:rsidP="00A071C9">
            <w:pPr>
              <w:spacing w:before="20" w:line="256" w:lineRule="auto"/>
              <w:ind w:left="117" w:righ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ознакомительное,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просмотровое,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поисковое.</w:t>
            </w:r>
          </w:p>
          <w:p w:rsidR="00A071C9" w:rsidRPr="00A071C9" w:rsidRDefault="00A071C9" w:rsidP="00A071C9">
            <w:pPr>
              <w:spacing w:before="9"/>
              <w:ind w:left="117" w:right="2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Создание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высказываний разной</w:t>
            </w:r>
          </w:p>
          <w:p w:rsidR="00A071C9" w:rsidRPr="00A071C9" w:rsidRDefault="00A071C9" w:rsidP="00A071C9">
            <w:pPr>
              <w:spacing w:line="261" w:lineRule="auto"/>
              <w:ind w:left="117" w:right="3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коммуникативной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направленности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темы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условий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</w:t>
            </w:r>
          </w:p>
          <w:p w:rsidR="00A071C9" w:rsidRPr="00A071C9" w:rsidRDefault="00A071C9" w:rsidP="00A071C9">
            <w:pPr>
              <w:spacing w:line="256" w:lineRule="auto"/>
              <w:ind w:left="117" w:right="11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опорой на жизненный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читательский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опыт,</w:t>
            </w:r>
          </w:p>
          <w:p w:rsidR="00A071C9" w:rsidRPr="00A071C9" w:rsidRDefault="00A071C9" w:rsidP="00A071C9">
            <w:pPr>
              <w:spacing w:line="256" w:lineRule="auto"/>
              <w:ind w:left="117" w:right="1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иллюстрации, фотографии,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сюжетные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картины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сочинения-миниатюры).</w:t>
            </w:r>
          </w:p>
          <w:p w:rsidR="00A071C9" w:rsidRPr="00A071C9" w:rsidRDefault="00A071C9" w:rsidP="00A071C9">
            <w:pPr>
              <w:spacing w:before="2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Подробное,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сжатое,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выборочное</w:t>
            </w:r>
          </w:p>
          <w:p w:rsidR="00A071C9" w:rsidRPr="00A071C9" w:rsidRDefault="00A071C9" w:rsidP="00A071C9">
            <w:pPr>
              <w:spacing w:before="31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261" w:lineRule="auto"/>
              <w:ind w:left="117" w:right="4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сравнивать устную и письменную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монологическую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line="256" w:lineRule="auto"/>
              <w:ind w:left="117" w:right="1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диалогическую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речь.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монологические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</w:t>
            </w:r>
          </w:p>
          <w:p w:rsidR="00A071C9" w:rsidRPr="00A071C9" w:rsidRDefault="00A071C9" w:rsidP="00A071C9">
            <w:pPr>
              <w:ind w:left="117" w:right="2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основе наблюдений, личных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впечатлений, чтения научно- учебной,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художественной и научно-популярной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литературы; выступать с научным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сообщением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течение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года).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Участвовать в диалогическом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полилогическом общении (в течение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 года). Владеть различными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видами аудирования научно-учебных,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художественных, публицистических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 различных функционально-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смысловых типов речи (в течение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 года). Владеть различными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видами чтения (в течение учебного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года).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Соблюдать 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 и</w:t>
            </w:r>
          </w:p>
          <w:p w:rsidR="00A071C9" w:rsidRPr="00A071C9" w:rsidRDefault="00A071C9" w:rsidP="00A071C9">
            <w:pPr>
              <w:spacing w:line="261" w:lineRule="auto"/>
              <w:ind w:left="117" w:right="11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современного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 литературного языка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течение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года).</w:t>
            </w:r>
          </w:p>
          <w:p w:rsidR="00A071C9" w:rsidRPr="00A071C9" w:rsidRDefault="00A071C9" w:rsidP="00A071C9">
            <w:pPr>
              <w:spacing w:line="256" w:lineRule="auto"/>
              <w:ind w:left="117" w:right="1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 пересказывать прочитанный или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прослушанный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объёмом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</w:p>
          <w:p w:rsidR="00A071C9" w:rsidRPr="00A071C9" w:rsidRDefault="00A071C9" w:rsidP="00A071C9">
            <w:pPr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150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слов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81"/>
        <w:gridCol w:w="1621"/>
        <w:gridCol w:w="4178"/>
        <w:gridCol w:w="5035"/>
      </w:tblGrid>
      <w:tr w:rsidR="00A071C9" w:rsidRPr="00A071C9" w:rsidTr="00A071C9">
        <w:trPr>
          <w:trHeight w:val="4867"/>
        </w:trPr>
        <w:tc>
          <w:tcPr>
            <w:tcW w:w="85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8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178" w:type="dxa"/>
          </w:tcPr>
          <w:p w:rsidR="00A071C9" w:rsidRPr="00A071C9" w:rsidRDefault="00A071C9" w:rsidP="00A071C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прослушанного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</w:p>
          <w:p w:rsidR="00A071C9" w:rsidRPr="00A071C9" w:rsidRDefault="00A071C9" w:rsidP="00A071C9">
            <w:pPr>
              <w:spacing w:before="31"/>
              <w:ind w:left="117" w:right="3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Соблюдение орфоэпических,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лексических, грамматических,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стилистических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литературного языка;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орфографических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line="256" w:lineRule="auto"/>
              <w:ind w:left="117" w:right="1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пунктуационных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практике</w:t>
            </w:r>
          </w:p>
          <w:p w:rsidR="00A071C9" w:rsidRPr="00A071C9" w:rsidRDefault="00A071C9" w:rsidP="00A071C9">
            <w:pPr>
              <w:spacing w:before="7"/>
              <w:ind w:left="117" w:right="7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создании устных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письменных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высказываний.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Приёмы работы с учебной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книгой, лингвистическими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словарями, справочной</w:t>
            </w:r>
          </w:p>
          <w:p w:rsidR="00A071C9" w:rsidRPr="00A071C9" w:rsidRDefault="00A071C9" w:rsidP="00A071C9">
            <w:pPr>
              <w:spacing w:line="320" w:lineRule="exact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литературой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350"/>
        </w:trPr>
        <w:tc>
          <w:tcPr>
            <w:tcW w:w="3731" w:type="dxa"/>
            <w:gridSpan w:val="2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3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343"/>
        </w:trPr>
        <w:tc>
          <w:tcPr>
            <w:tcW w:w="14565" w:type="dxa"/>
            <w:gridSpan w:val="5"/>
          </w:tcPr>
          <w:p w:rsidR="00A071C9" w:rsidRPr="00A071C9" w:rsidRDefault="00A071C9" w:rsidP="00A071C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3.</w:t>
            </w:r>
            <w:r w:rsidRPr="00A071C9">
              <w:rPr>
                <w:rFonts w:ascii="Times New Roman" w:eastAsia="Times New Roman" w:hAnsi="Times New Roman" w:cs="Times New Roman"/>
                <w:b/>
                <w:spacing w:val="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Текст</w:t>
            </w:r>
          </w:p>
        </w:tc>
      </w:tr>
      <w:tr w:rsidR="00A071C9" w:rsidRPr="00A071C9" w:rsidTr="00A071C9">
        <w:trPr>
          <w:trHeight w:val="3829"/>
        </w:trPr>
        <w:tc>
          <w:tcPr>
            <w:tcW w:w="850" w:type="dxa"/>
          </w:tcPr>
          <w:p w:rsidR="00A071C9" w:rsidRPr="00A071C9" w:rsidRDefault="00A071C9" w:rsidP="00A071C9">
            <w:pPr>
              <w:spacing w:line="318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3.1</w:t>
            </w:r>
          </w:p>
        </w:tc>
        <w:tc>
          <w:tcPr>
            <w:tcW w:w="2881" w:type="dxa"/>
          </w:tcPr>
          <w:p w:rsidR="00A071C9" w:rsidRPr="00A071C9" w:rsidRDefault="00A071C9" w:rsidP="00A071C9">
            <w:pPr>
              <w:spacing w:line="256" w:lineRule="auto"/>
              <w:ind w:left="110" w:right="2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(обобщение).</w:t>
            </w:r>
          </w:p>
          <w:p w:rsidR="00A071C9" w:rsidRPr="00A071C9" w:rsidRDefault="00A071C9" w:rsidP="00A071C9">
            <w:pPr>
              <w:spacing w:line="261" w:lineRule="auto"/>
              <w:ind w:left="110" w:right="1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типы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(обобщение).</w:t>
            </w:r>
          </w:p>
          <w:p w:rsidR="00A071C9" w:rsidRPr="00A071C9" w:rsidRDefault="00A071C9" w:rsidP="00A071C9">
            <w:pPr>
              <w:ind w:left="110" w:right="3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Смысловой анализ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текста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(обобщение).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переработка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8" w:lineRule="exact"/>
              <w:ind w:left="3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ind w:left="117" w:right="1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речевое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 и его основные признаки.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 функционально-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смысловых типов речи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(обобщение). Сочетание разных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функционально-смысловых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типов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тексте.</w:t>
            </w:r>
          </w:p>
          <w:p w:rsidR="00A071C9" w:rsidRPr="00A071C9" w:rsidRDefault="00A071C9" w:rsidP="00A071C9">
            <w:pPr>
              <w:spacing w:line="256" w:lineRule="auto"/>
              <w:ind w:left="117" w:right="7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Особенности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языковых средств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выразительности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текстах,</w:t>
            </w:r>
          </w:p>
          <w:p w:rsidR="00A071C9" w:rsidRPr="00A071C9" w:rsidRDefault="00A071C9" w:rsidP="00A071C9">
            <w:pPr>
              <w:spacing w:before="1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принадлежащих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к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различным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318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текст: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23" w:line="256" w:lineRule="auto"/>
              <w:ind w:left="117" w:right="1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комментировать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главную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мысль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текста; подбирать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заголовок,</w:t>
            </w:r>
          </w:p>
          <w:p w:rsidR="00A071C9" w:rsidRPr="00A071C9" w:rsidRDefault="00A071C9" w:rsidP="00A071C9">
            <w:pPr>
              <w:spacing w:before="10"/>
              <w:ind w:left="117" w:right="1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отражающий тему или главную мысль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Прогнозировать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заголовку,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ключевым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словам,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зачину или концовке. Устанавливать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принадлежность к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смысловому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типу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</w:p>
          <w:p w:rsidR="00A071C9" w:rsidRPr="00A071C9" w:rsidRDefault="00A071C9" w:rsidP="00A071C9">
            <w:pPr>
              <w:spacing w:line="318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типовые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фрагменты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</w:p>
          <w:p w:rsidR="00A071C9" w:rsidRPr="00A071C9" w:rsidRDefault="00A071C9" w:rsidP="00A071C9">
            <w:pPr>
              <w:spacing w:before="24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описание,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повествование,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рассуждение-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81"/>
        <w:gridCol w:w="1621"/>
        <w:gridCol w:w="4178"/>
        <w:gridCol w:w="5035"/>
      </w:tblGrid>
      <w:tr w:rsidR="00A071C9" w:rsidRPr="00A071C9" w:rsidTr="00A071C9">
        <w:trPr>
          <w:trHeight w:val="9391"/>
        </w:trPr>
        <w:tc>
          <w:tcPr>
            <w:tcW w:w="85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8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178" w:type="dxa"/>
          </w:tcPr>
          <w:p w:rsidR="00A071C9" w:rsidRPr="00A071C9" w:rsidRDefault="00A071C9" w:rsidP="00A071C9">
            <w:pPr>
              <w:ind w:left="117"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функционально-смысловым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типам речи. Информационная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переработка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текста: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извлечение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 из различных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источников; использование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лингвистических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словарей.</w:t>
            </w:r>
          </w:p>
          <w:p w:rsidR="00A071C9" w:rsidRPr="00A071C9" w:rsidRDefault="00A071C9" w:rsidP="00A071C9">
            <w:pPr>
              <w:ind w:left="117" w:right="1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Подробное,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сжатое,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выборочное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изложение прочитанного или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прослушанного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</w:t>
            </w:r>
          </w:p>
          <w:p w:rsidR="00A071C9" w:rsidRPr="00A071C9" w:rsidRDefault="00A071C9" w:rsidP="00A071C9">
            <w:pPr>
              <w:spacing w:line="256" w:lineRule="auto"/>
              <w:ind w:left="117" w:right="8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сообщения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заданную тему в виде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презентации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доказательство,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оценочные</w:t>
            </w:r>
          </w:p>
          <w:p w:rsidR="00A071C9" w:rsidRPr="00A071C9" w:rsidRDefault="00A071C9" w:rsidP="00A071C9">
            <w:pPr>
              <w:spacing w:before="31"/>
              <w:ind w:left="117" w:right="1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высказывания. Определять основания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сравнения и сравнивать разные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функционально-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типы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сочетания,</w:t>
            </w:r>
          </w:p>
          <w:p w:rsidR="00A071C9" w:rsidRPr="00A071C9" w:rsidRDefault="00A071C9" w:rsidP="00A071C9">
            <w:pPr>
              <w:ind w:left="117" w:right="8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том числе сочетание элементов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стилей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произведении.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отличительные признаки текстов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жанров.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</w:p>
          <w:p w:rsidR="00A071C9" w:rsidRPr="00A071C9" w:rsidRDefault="00A071C9" w:rsidP="00A071C9">
            <w:pPr>
              <w:ind w:left="117" w:right="10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текста: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своё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</w:p>
          <w:p w:rsidR="00A071C9" w:rsidRPr="00A071C9" w:rsidRDefault="00A071C9" w:rsidP="00A071C9">
            <w:pPr>
              <w:spacing w:line="256" w:lineRule="auto"/>
              <w:ind w:left="117" w:right="4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 прочитанному или прослушанному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 и письменной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форме.</w:t>
            </w:r>
          </w:p>
          <w:p w:rsidR="00A071C9" w:rsidRPr="00A071C9" w:rsidRDefault="00A071C9" w:rsidP="00A071C9">
            <w:pPr>
              <w:spacing w:before="3" w:line="256" w:lineRule="auto"/>
              <w:ind w:left="117" w:right="3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Извлекать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источников,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</w:p>
          <w:p w:rsidR="00A071C9" w:rsidRPr="00A071C9" w:rsidRDefault="00A071C9" w:rsidP="00A071C9">
            <w:pPr>
              <w:spacing w:before="10"/>
              <w:ind w:left="117" w:right="1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 лингвистических словарей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справочной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литературы,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её в учебной деятельности. Подробно 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сжато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передавать в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письменной форме содержание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прослушанных и прочитанных текстов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 функционально-смысловых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типов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течение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года).</w:t>
            </w:r>
          </w:p>
          <w:p w:rsidR="00A071C9" w:rsidRPr="00A071C9" w:rsidRDefault="00A071C9" w:rsidP="00A071C9">
            <w:pPr>
              <w:spacing w:line="256" w:lineRule="auto"/>
              <w:ind w:left="117" w:right="2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Редактировать</w:t>
            </w:r>
            <w:r w:rsidRPr="00A071C9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собственные/созданные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другими обучающимися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</w:t>
            </w:r>
          </w:p>
          <w:p w:rsidR="00A071C9" w:rsidRPr="00A071C9" w:rsidRDefault="00A071C9" w:rsidP="00A071C9">
            <w:pPr>
              <w:spacing w:before="1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целью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совершенствования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их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81"/>
        <w:gridCol w:w="1621"/>
        <w:gridCol w:w="4178"/>
        <w:gridCol w:w="5035"/>
      </w:tblGrid>
      <w:tr w:rsidR="00A071C9" w:rsidRPr="00A071C9" w:rsidTr="00A071C9">
        <w:trPr>
          <w:trHeight w:val="1394"/>
        </w:trPr>
        <w:tc>
          <w:tcPr>
            <w:tcW w:w="85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8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1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261" w:lineRule="auto"/>
              <w:ind w:left="117" w:right="1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 (проверка фактического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материала, начальный логический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A071C9">
              <w:rPr>
                <w:rFonts w:ascii="Times New Roman" w:eastAsia="Times New Roman" w:hAnsi="Times New Roman" w:cs="Times New Roman"/>
                <w:spacing w:val="6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целостность,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связность,</w:t>
            </w:r>
          </w:p>
          <w:p w:rsidR="00A071C9" w:rsidRPr="00A071C9" w:rsidRDefault="00A071C9" w:rsidP="00A071C9">
            <w:pPr>
              <w:spacing w:line="314" w:lineRule="exact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информативность)</w:t>
            </w:r>
          </w:p>
        </w:tc>
      </w:tr>
      <w:tr w:rsidR="00A071C9" w:rsidRPr="00A071C9" w:rsidTr="00A071C9">
        <w:trPr>
          <w:trHeight w:val="343"/>
        </w:trPr>
        <w:tc>
          <w:tcPr>
            <w:tcW w:w="3731" w:type="dxa"/>
            <w:gridSpan w:val="2"/>
          </w:tcPr>
          <w:p w:rsidR="00A071C9" w:rsidRPr="00A071C9" w:rsidRDefault="00A071C9" w:rsidP="00A071C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2" w:lineRule="exact"/>
              <w:ind w:left="3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350"/>
        </w:trPr>
        <w:tc>
          <w:tcPr>
            <w:tcW w:w="14565" w:type="dxa"/>
            <w:gridSpan w:val="5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4.</w:t>
            </w:r>
            <w:r w:rsidRPr="00A071C9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Функциональные</w:t>
            </w:r>
            <w:r w:rsidRPr="00A071C9">
              <w:rPr>
                <w:rFonts w:ascii="Times New Roman" w:eastAsia="Times New Roman" w:hAnsi="Times New Roman" w:cs="Times New Roman"/>
                <w:b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разновидности</w:t>
            </w:r>
            <w:r w:rsidRPr="00A071C9">
              <w:rPr>
                <w:rFonts w:ascii="Times New Roman" w:eastAsia="Times New Roman" w:hAnsi="Times New Roman" w:cs="Times New Roman"/>
                <w:b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языка</w:t>
            </w:r>
          </w:p>
        </w:tc>
      </w:tr>
      <w:tr w:rsidR="00A071C9" w:rsidRPr="00903177" w:rsidTr="00A071C9">
        <w:trPr>
          <w:trHeight w:val="7302"/>
        </w:trPr>
        <w:tc>
          <w:tcPr>
            <w:tcW w:w="850" w:type="dxa"/>
          </w:tcPr>
          <w:p w:rsidR="00A071C9" w:rsidRPr="00A071C9" w:rsidRDefault="00A071C9" w:rsidP="00A071C9">
            <w:pPr>
              <w:spacing w:line="312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4.1</w:t>
            </w:r>
          </w:p>
        </w:tc>
        <w:tc>
          <w:tcPr>
            <w:tcW w:w="2881" w:type="dxa"/>
          </w:tcPr>
          <w:p w:rsidR="00A071C9" w:rsidRPr="00A071C9" w:rsidRDefault="00A071C9" w:rsidP="00A071C9">
            <w:pPr>
              <w:ind w:left="110" w:right="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разновидности языка.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литературы и его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отличия от других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разновидностей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современного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2" w:lineRule="exact"/>
              <w:ind w:left="3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spacing w:line="256" w:lineRule="auto"/>
              <w:ind w:left="117" w:right="1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Функциональные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разновидности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языка: разговорная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речь,</w:t>
            </w:r>
          </w:p>
          <w:p w:rsidR="00A071C9" w:rsidRPr="00A071C9" w:rsidRDefault="00A071C9" w:rsidP="00A071C9">
            <w:pPr>
              <w:ind w:left="117" w:right="1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функциональные</w:t>
            </w:r>
            <w:r w:rsidRPr="00A071C9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стили: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научный (научно-учебный),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публицистический, официально-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деловой; язык художественной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литературы (повторение,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обобщение).</w:t>
            </w:r>
          </w:p>
          <w:p w:rsidR="00A071C9" w:rsidRPr="00A071C9" w:rsidRDefault="00A071C9" w:rsidP="00A071C9">
            <w:pPr>
              <w:spacing w:line="261" w:lineRule="auto"/>
              <w:ind w:left="117" w:right="7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 художественной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литературы и его отличия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функциональных</w:t>
            </w:r>
          </w:p>
          <w:p w:rsidR="00A071C9" w:rsidRPr="00A071C9" w:rsidRDefault="00A071C9" w:rsidP="00A071C9">
            <w:pPr>
              <w:ind w:left="117" w:right="1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разновидностей современного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 языка. Основные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речи: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образность,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широкое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 изобразительно-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выразительных средств, а также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</w:p>
          <w:p w:rsidR="00A071C9" w:rsidRPr="00A071C9" w:rsidRDefault="00A071C9" w:rsidP="00A071C9">
            <w:pPr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функциональных</w:t>
            </w:r>
          </w:p>
          <w:p w:rsidR="00A071C9" w:rsidRPr="00A071C9" w:rsidRDefault="00A071C9" w:rsidP="00A071C9">
            <w:pPr>
              <w:spacing w:line="340" w:lineRule="atLeast"/>
              <w:ind w:left="117" w:right="7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разновидностей языка.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изобразительно-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ind w:left="117" w:right="7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Опознавать и 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отличительные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художественной литературы</w:t>
            </w:r>
          </w:p>
          <w:p w:rsidR="00A071C9" w:rsidRPr="00A071C9" w:rsidRDefault="00A071C9" w:rsidP="00A071C9">
            <w:pPr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другими</w:t>
            </w:r>
          </w:p>
          <w:p w:rsidR="00A071C9" w:rsidRPr="00A071C9" w:rsidRDefault="00A071C9" w:rsidP="00A071C9">
            <w:pPr>
              <w:spacing w:before="14" w:line="261" w:lineRule="auto"/>
              <w:ind w:left="117" w:right="44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функциональными разновидностями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языка.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Опознавать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изобразительно-</w:t>
            </w:r>
          </w:p>
          <w:p w:rsidR="00A071C9" w:rsidRPr="00A071C9" w:rsidRDefault="00A071C9" w:rsidP="00A071C9">
            <w:pPr>
              <w:spacing w:line="261" w:lineRule="auto"/>
              <w:ind w:left="117" w:right="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выразительные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(метафору,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эпитет, сравнение,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гиперболу,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олицетворение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другие).</w:t>
            </w:r>
          </w:p>
          <w:p w:rsidR="00A071C9" w:rsidRPr="00A071C9" w:rsidRDefault="00A071C9" w:rsidP="00A071C9">
            <w:pPr>
              <w:spacing w:line="256" w:lineRule="auto"/>
              <w:ind w:left="117" w:right="2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отличительные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сравнении</w:t>
            </w:r>
          </w:p>
          <w:p w:rsidR="00A071C9" w:rsidRPr="00A071C9" w:rsidRDefault="00A071C9" w:rsidP="00A071C9">
            <w:pPr>
              <w:spacing w:line="261" w:lineRule="auto"/>
              <w:ind w:left="117" w:right="7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другими функциональными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разновидностями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функциональными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стилями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81"/>
        <w:gridCol w:w="1621"/>
        <w:gridCol w:w="4178"/>
        <w:gridCol w:w="5035"/>
      </w:tblGrid>
      <w:tr w:rsidR="00A071C9" w:rsidRPr="00A071C9" w:rsidTr="00A071C9">
        <w:trPr>
          <w:trHeight w:val="1740"/>
        </w:trPr>
        <w:tc>
          <w:tcPr>
            <w:tcW w:w="85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8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78" w:type="dxa"/>
          </w:tcPr>
          <w:p w:rsidR="00A071C9" w:rsidRPr="00A071C9" w:rsidRDefault="00A071C9" w:rsidP="00A071C9">
            <w:pPr>
              <w:ind w:left="117" w:right="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выразительные средства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 языка, их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(метафора,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эпитет,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гипербола,</w:t>
            </w:r>
          </w:p>
          <w:p w:rsidR="00A071C9" w:rsidRPr="00A071C9" w:rsidRDefault="00A071C9" w:rsidP="00A071C9">
            <w:pPr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олицетворение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др.)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4168"/>
        </w:trPr>
        <w:tc>
          <w:tcPr>
            <w:tcW w:w="850" w:type="dxa"/>
          </w:tcPr>
          <w:p w:rsidR="00A071C9" w:rsidRPr="00A071C9" w:rsidRDefault="00A071C9" w:rsidP="00A071C9">
            <w:pPr>
              <w:spacing w:line="311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4.2</w:t>
            </w:r>
          </w:p>
        </w:tc>
        <w:tc>
          <w:tcPr>
            <w:tcW w:w="2881" w:type="dxa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Научный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стиль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3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ind w:left="117" w:right="1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Научный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стиль.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Сфера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типичные ситуации речевого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общения,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речи,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средства.</w:t>
            </w:r>
          </w:p>
          <w:p w:rsidR="00A071C9" w:rsidRPr="00A071C9" w:rsidRDefault="00A071C9" w:rsidP="00A071C9">
            <w:pPr>
              <w:ind w:left="117" w:right="1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 жанры научного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стиля: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тезисы,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конспект,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реферат,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рецензия;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особенности.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научного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стиля.</w:t>
            </w:r>
          </w:p>
          <w:p w:rsidR="00A071C9" w:rsidRPr="00A071C9" w:rsidRDefault="00A071C9" w:rsidP="00A071C9">
            <w:pPr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написания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тезисов,</w:t>
            </w:r>
          </w:p>
          <w:p w:rsidR="00A071C9" w:rsidRPr="00A071C9" w:rsidRDefault="00A071C9" w:rsidP="00A071C9">
            <w:pPr>
              <w:spacing w:before="15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конспекта,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реферата,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рецензии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261" w:lineRule="auto"/>
              <w:ind w:left="117" w:right="5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 тексты научного стиля,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опираясь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требований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содержанию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структуре.</w:t>
            </w:r>
          </w:p>
          <w:p w:rsidR="00A071C9" w:rsidRPr="00A071C9" w:rsidRDefault="00A071C9" w:rsidP="00A071C9">
            <w:pPr>
              <w:ind w:left="117" w:right="462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содержание научно-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 текста и осуществлять его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информационную переработку: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выделять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главную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второстепенную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информацию в тексте.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Представлять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содержание научно-учебного текста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виде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таблицы,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схемы</w:t>
            </w:r>
          </w:p>
        </w:tc>
      </w:tr>
      <w:tr w:rsidR="00A071C9" w:rsidRPr="00A071C9" w:rsidTr="00A071C9">
        <w:trPr>
          <w:trHeight w:val="350"/>
        </w:trPr>
        <w:tc>
          <w:tcPr>
            <w:tcW w:w="3731" w:type="dxa"/>
            <w:gridSpan w:val="2"/>
          </w:tcPr>
          <w:p w:rsidR="00A071C9" w:rsidRPr="00A071C9" w:rsidRDefault="00A071C9" w:rsidP="00A071C9">
            <w:pPr>
              <w:spacing w:line="318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8" w:lineRule="exact"/>
              <w:ind w:left="3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350"/>
        </w:trPr>
        <w:tc>
          <w:tcPr>
            <w:tcW w:w="14565" w:type="dxa"/>
            <w:gridSpan w:val="5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071C9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5.</w:t>
            </w:r>
            <w:r w:rsidRPr="00A071C9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Система</w:t>
            </w:r>
            <w:r w:rsidRPr="00A071C9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языка.</w:t>
            </w:r>
            <w:r w:rsidRPr="00A071C9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Синтаксис.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Культура</w:t>
            </w:r>
            <w:r w:rsidRPr="00A071C9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b/>
                <w:sz w:val="28"/>
              </w:rPr>
              <w:t>Пунктуация</w:t>
            </w:r>
          </w:p>
        </w:tc>
      </w:tr>
      <w:tr w:rsidR="00A071C9" w:rsidRPr="00A071C9" w:rsidTr="00A071C9">
        <w:trPr>
          <w:trHeight w:val="2777"/>
        </w:trPr>
        <w:tc>
          <w:tcPr>
            <w:tcW w:w="850" w:type="dxa"/>
          </w:tcPr>
          <w:p w:rsidR="00A071C9" w:rsidRPr="00A071C9" w:rsidRDefault="00A071C9" w:rsidP="00A071C9">
            <w:pPr>
              <w:spacing w:line="311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5.1</w:t>
            </w:r>
          </w:p>
        </w:tc>
        <w:tc>
          <w:tcPr>
            <w:tcW w:w="2881" w:type="dxa"/>
          </w:tcPr>
          <w:p w:rsidR="00A071C9" w:rsidRPr="00A071C9" w:rsidRDefault="00A071C9" w:rsidP="00A071C9">
            <w:pPr>
              <w:spacing w:line="256" w:lineRule="auto"/>
              <w:ind w:left="110" w:right="1174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Сложное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предложение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3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spacing w:line="256" w:lineRule="auto"/>
              <w:ind w:left="117" w:right="7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 о сложном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предложении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(повторение).</w:t>
            </w:r>
          </w:p>
          <w:p w:rsidR="00A071C9" w:rsidRPr="00A071C9" w:rsidRDefault="00A071C9" w:rsidP="00A071C9">
            <w:pPr>
              <w:spacing w:line="261" w:lineRule="auto"/>
              <w:ind w:left="117" w:right="2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Классификация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типов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 Смысловое,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структурное и интонационное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единство частей сложного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ind w:left="117" w:right="1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основные средства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синтаксической связи между частями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сложного предложения. Опознавать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разными видами связи, бессоюзные 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союзные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</w:p>
          <w:p w:rsidR="00A071C9" w:rsidRPr="00A071C9" w:rsidRDefault="00A071C9" w:rsidP="00A071C9">
            <w:pPr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(сложносочинённые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</w:t>
            </w:r>
          </w:p>
          <w:p w:rsidR="00A071C9" w:rsidRPr="00A071C9" w:rsidRDefault="00A071C9" w:rsidP="00A071C9">
            <w:pPr>
              <w:spacing w:before="16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сложноподчинённые)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81"/>
        <w:gridCol w:w="1621"/>
        <w:gridCol w:w="4178"/>
        <w:gridCol w:w="5035"/>
      </w:tblGrid>
      <w:tr w:rsidR="00A071C9" w:rsidRPr="00903177" w:rsidTr="00A071C9">
        <w:trPr>
          <w:trHeight w:val="9391"/>
        </w:trPr>
        <w:tc>
          <w:tcPr>
            <w:tcW w:w="850" w:type="dxa"/>
          </w:tcPr>
          <w:p w:rsidR="00A071C9" w:rsidRPr="00A071C9" w:rsidRDefault="00A071C9" w:rsidP="00A071C9">
            <w:pPr>
              <w:spacing w:line="311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5.2</w:t>
            </w:r>
          </w:p>
        </w:tc>
        <w:tc>
          <w:tcPr>
            <w:tcW w:w="2881" w:type="dxa"/>
          </w:tcPr>
          <w:p w:rsidR="00A071C9" w:rsidRPr="00A071C9" w:rsidRDefault="00A071C9" w:rsidP="00A071C9">
            <w:pPr>
              <w:spacing w:line="264" w:lineRule="auto"/>
              <w:ind w:left="110" w:right="414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Сложносочинённое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предложение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580" w:right="54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spacing w:line="264" w:lineRule="auto"/>
              <w:ind w:left="117" w:right="42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сложносочинённом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предложении,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строении.</w:t>
            </w:r>
          </w:p>
          <w:p w:rsidR="00A071C9" w:rsidRPr="00A071C9" w:rsidRDefault="00A071C9" w:rsidP="00A071C9">
            <w:pPr>
              <w:ind w:left="117" w:right="84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 сложносочинённых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 Смысловые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отношения между частями</w:t>
            </w:r>
            <w:r w:rsidRPr="00A071C9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сложносочинённого</w:t>
            </w:r>
          </w:p>
          <w:p w:rsidR="00A071C9" w:rsidRPr="00A071C9" w:rsidRDefault="00A071C9" w:rsidP="00A071C9">
            <w:pPr>
              <w:ind w:left="117" w:right="1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 Средства связи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 сложносочинённого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 Интонационные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сложносочинённых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с разными типами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смысловых отношений между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частями.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Употребление</w:t>
            </w:r>
          </w:p>
          <w:p w:rsidR="00A071C9" w:rsidRPr="00A071C9" w:rsidRDefault="00A071C9" w:rsidP="00A071C9">
            <w:pPr>
              <w:ind w:left="117" w:right="6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сложносочинённых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в речи.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Грамматическая синонимия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сложносочинённых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простых</w:t>
            </w:r>
          </w:p>
          <w:p w:rsidR="00A071C9" w:rsidRPr="00A071C9" w:rsidRDefault="00A071C9" w:rsidP="00A071C9">
            <w:pPr>
              <w:spacing w:line="256" w:lineRule="auto"/>
              <w:ind w:left="117" w:right="5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членами.</w:t>
            </w:r>
          </w:p>
          <w:p w:rsidR="00A071C9" w:rsidRPr="00A071C9" w:rsidRDefault="00A071C9" w:rsidP="00A071C9">
            <w:pPr>
              <w:spacing w:line="256" w:lineRule="auto"/>
              <w:ind w:left="117" w:right="13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 построения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сложносочинённого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предложения;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</w:p>
          <w:p w:rsidR="00A071C9" w:rsidRPr="00A071C9" w:rsidRDefault="00A071C9" w:rsidP="00A071C9">
            <w:pPr>
              <w:spacing w:line="264" w:lineRule="auto"/>
              <w:ind w:left="117" w:right="33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предложениях.</w:t>
            </w:r>
          </w:p>
          <w:p w:rsidR="00A071C9" w:rsidRPr="00A071C9" w:rsidRDefault="00A071C9" w:rsidP="00A071C9">
            <w:pPr>
              <w:spacing w:line="312" w:lineRule="exact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и</w:t>
            </w:r>
          </w:p>
          <w:p w:rsidR="00A071C9" w:rsidRPr="00A071C9" w:rsidRDefault="00A071C9" w:rsidP="00A071C9">
            <w:pPr>
              <w:spacing w:before="15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анализ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ind w:left="117" w:right="1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сложносочинённое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предложение, его строение, смысловое,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структурное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интонационное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единство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 сложного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</w:p>
          <w:p w:rsidR="00A071C9" w:rsidRPr="00A071C9" w:rsidRDefault="00A071C9" w:rsidP="00A071C9">
            <w:pPr>
              <w:spacing w:line="256" w:lineRule="auto"/>
              <w:ind w:left="117" w:right="2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отношения</w:t>
            </w:r>
          </w:p>
          <w:p w:rsidR="00A071C9" w:rsidRPr="00A071C9" w:rsidRDefault="00A071C9" w:rsidP="00A071C9">
            <w:pPr>
              <w:ind w:left="117" w:right="1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 частями сложносочинённого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интонационные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 сложносочинённых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с разными типами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отношений между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частями.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 особенности употребления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сложносочинённых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  <w:p w:rsidR="00A071C9" w:rsidRPr="00A071C9" w:rsidRDefault="00A071C9" w:rsidP="00A071C9">
            <w:pPr>
              <w:spacing w:line="256" w:lineRule="auto"/>
              <w:ind w:left="117" w:right="3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Соблюдать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сложносочинённого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</w:p>
          <w:p w:rsidR="00A071C9" w:rsidRPr="00A071C9" w:rsidRDefault="00A071C9" w:rsidP="00A071C9">
            <w:pPr>
              <w:spacing w:before="1"/>
              <w:ind w:left="117"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 явления грамматической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синонимии сложносочинённых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и простых предложений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однородными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членами;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соответствующие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</w:p>
          <w:p w:rsidR="00A071C9" w:rsidRPr="00A071C9" w:rsidRDefault="00A071C9" w:rsidP="00A071C9">
            <w:pPr>
              <w:spacing w:before="6" w:line="256" w:lineRule="auto"/>
              <w:ind w:left="117" w:right="13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Выполнять синтаксический 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 анализ</w:t>
            </w:r>
          </w:p>
          <w:p w:rsidR="00A071C9" w:rsidRPr="00A071C9" w:rsidRDefault="00A071C9" w:rsidP="00A071C9">
            <w:pPr>
              <w:spacing w:before="2"/>
              <w:ind w:left="117" w:right="2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сложносочинённых предложений.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 в сложносочинённых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81"/>
        <w:gridCol w:w="1621"/>
        <w:gridCol w:w="4178"/>
        <w:gridCol w:w="5035"/>
      </w:tblGrid>
      <w:tr w:rsidR="00A071C9" w:rsidRPr="00A071C9" w:rsidTr="00A071C9">
        <w:trPr>
          <w:trHeight w:val="695"/>
        </w:trPr>
        <w:tc>
          <w:tcPr>
            <w:tcW w:w="85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8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78" w:type="dxa"/>
          </w:tcPr>
          <w:p w:rsidR="00A071C9" w:rsidRPr="00A071C9" w:rsidRDefault="00A071C9" w:rsidP="00A071C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сложносочинённых</w:t>
            </w:r>
          </w:p>
          <w:p w:rsidR="00A071C9" w:rsidRPr="00A071C9" w:rsidRDefault="00A071C9" w:rsidP="00A071C9">
            <w:pPr>
              <w:spacing w:before="31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предложений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8692"/>
        </w:trPr>
        <w:tc>
          <w:tcPr>
            <w:tcW w:w="850" w:type="dxa"/>
          </w:tcPr>
          <w:p w:rsidR="00A071C9" w:rsidRPr="00A071C9" w:rsidRDefault="00A071C9" w:rsidP="00A071C9">
            <w:pPr>
              <w:spacing w:line="312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5.3</w:t>
            </w:r>
          </w:p>
        </w:tc>
        <w:tc>
          <w:tcPr>
            <w:tcW w:w="2881" w:type="dxa"/>
          </w:tcPr>
          <w:p w:rsidR="00A071C9" w:rsidRPr="00A071C9" w:rsidRDefault="00A071C9" w:rsidP="00A071C9">
            <w:pPr>
              <w:spacing w:line="264" w:lineRule="auto"/>
              <w:ind w:left="110" w:righ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Сложноподчинённое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предложение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2" w:lineRule="exact"/>
              <w:ind w:left="580" w:right="54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27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spacing w:line="261" w:lineRule="auto"/>
              <w:ind w:left="117" w:right="2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сложноподчинённом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придаточная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</w:t>
            </w:r>
          </w:p>
          <w:p w:rsidR="00A071C9" w:rsidRPr="00A071C9" w:rsidRDefault="00A071C9" w:rsidP="00A071C9">
            <w:pPr>
              <w:spacing w:line="314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</w:p>
          <w:p w:rsidR="00A071C9" w:rsidRPr="00A071C9" w:rsidRDefault="00A071C9" w:rsidP="00A071C9">
            <w:pPr>
              <w:spacing w:before="13"/>
              <w:ind w:left="117" w:right="8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Союзы и союзные слова.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Различия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подчинительных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союзов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союзных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слов.</w:t>
            </w:r>
          </w:p>
          <w:p w:rsidR="00A071C9" w:rsidRPr="00A071C9" w:rsidRDefault="00A071C9" w:rsidP="00A071C9">
            <w:pPr>
              <w:spacing w:before="2"/>
              <w:ind w:left="117" w:right="1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 сложноподчинённых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по характеру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смысловых отношений между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главной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придаточной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частями,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структуре,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средствам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связи.</w:t>
            </w:r>
          </w:p>
          <w:p w:rsidR="00A071C9" w:rsidRPr="00A071C9" w:rsidRDefault="00A071C9" w:rsidP="00A071C9">
            <w:pPr>
              <w:spacing w:before="2" w:line="256" w:lineRule="auto"/>
              <w:ind w:left="117" w:right="6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Грамматическая синонимия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простых</w:t>
            </w:r>
          </w:p>
          <w:p w:rsidR="00A071C9" w:rsidRPr="00A071C9" w:rsidRDefault="00A071C9" w:rsidP="00A071C9">
            <w:pPr>
              <w:spacing w:before="12" w:line="256" w:lineRule="auto"/>
              <w:ind w:left="117" w:right="2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обособленными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членами.</w:t>
            </w:r>
          </w:p>
          <w:p w:rsidR="00A071C9" w:rsidRPr="00A071C9" w:rsidRDefault="00A071C9" w:rsidP="00A071C9">
            <w:pPr>
              <w:spacing w:before="2" w:line="261" w:lineRule="auto"/>
              <w:ind w:left="117" w:right="4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придаточными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определительными.</w:t>
            </w:r>
          </w:p>
          <w:p w:rsidR="00A071C9" w:rsidRPr="00A071C9" w:rsidRDefault="00A071C9" w:rsidP="00A071C9">
            <w:pPr>
              <w:spacing w:line="256" w:lineRule="auto"/>
              <w:ind w:left="117" w:right="4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придаточными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изъяснительными.</w:t>
            </w:r>
          </w:p>
          <w:p w:rsidR="00A071C9" w:rsidRPr="00A071C9" w:rsidRDefault="00A071C9" w:rsidP="00A071C9">
            <w:pPr>
              <w:spacing w:before="3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Сложноподчинённые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ind w:left="117" w:right="7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 выделять главную 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придаточную части предложения,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A071C9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</w:t>
            </w:r>
          </w:p>
          <w:p w:rsidR="00A071C9" w:rsidRPr="00A071C9" w:rsidRDefault="00A071C9" w:rsidP="00A071C9">
            <w:pPr>
              <w:ind w:left="117" w:right="6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сложноподчинённого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Опознавать и 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подчинительные союзы и союзные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слова. Определять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</w:t>
            </w:r>
          </w:p>
          <w:p w:rsidR="00A071C9" w:rsidRPr="00A071C9" w:rsidRDefault="00A071C9" w:rsidP="00A071C9">
            <w:pPr>
              <w:spacing w:line="32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</w:p>
          <w:p w:rsidR="00A071C9" w:rsidRPr="00A071C9" w:rsidRDefault="00A071C9" w:rsidP="00A071C9">
            <w:pPr>
              <w:spacing w:before="20" w:line="256" w:lineRule="auto"/>
              <w:ind w:left="117" w:right="5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сложноподчинённые предложения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характеру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отношений</w:t>
            </w:r>
          </w:p>
          <w:p w:rsidR="00A071C9" w:rsidRPr="00A071C9" w:rsidRDefault="00A071C9" w:rsidP="00A071C9">
            <w:pPr>
              <w:spacing w:before="3"/>
              <w:ind w:left="117" w:right="1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главной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придаточной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частями,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структуре, синтаксическим средствам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связи; выявлять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 их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строения.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Опознавать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ind w:left="117" w:right="379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сложноподчинённые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 с несколькими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придаточными, сложноподчинённые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 с придаточной частью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определительной, изъяснительной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обстоятельственной (места, времени,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причины, образа действия и степени,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сравнения,</w:t>
            </w:r>
            <w:r w:rsidRPr="00A071C9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условия,</w:t>
            </w:r>
            <w:r w:rsidRPr="00A071C9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уступки,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следствия,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цели).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Выявлять</w:t>
            </w:r>
          </w:p>
          <w:p w:rsidR="00A071C9" w:rsidRPr="00A071C9" w:rsidRDefault="00A071C9" w:rsidP="00A071C9">
            <w:pPr>
              <w:spacing w:before="4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однородное,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неоднородное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81"/>
        <w:gridCol w:w="1621"/>
        <w:gridCol w:w="4178"/>
        <w:gridCol w:w="5035"/>
      </w:tblGrid>
      <w:tr w:rsidR="00A071C9" w:rsidRPr="00A071C9" w:rsidTr="00A071C9">
        <w:trPr>
          <w:trHeight w:val="9391"/>
        </w:trPr>
        <w:tc>
          <w:tcPr>
            <w:tcW w:w="85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8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178" w:type="dxa"/>
          </w:tcPr>
          <w:p w:rsidR="00A071C9" w:rsidRPr="00A071C9" w:rsidRDefault="00A071C9" w:rsidP="00A071C9">
            <w:pPr>
              <w:spacing w:line="264" w:lineRule="auto"/>
              <w:ind w:left="117" w:right="4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придаточными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обстоятельственными.</w:t>
            </w:r>
          </w:p>
          <w:p w:rsidR="00A071C9" w:rsidRPr="00A071C9" w:rsidRDefault="00A071C9" w:rsidP="00A071C9">
            <w:pPr>
              <w:spacing w:line="261" w:lineRule="auto"/>
              <w:ind w:left="117" w:right="4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придаточными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места,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времени.</w:t>
            </w:r>
          </w:p>
          <w:p w:rsidR="00A071C9" w:rsidRPr="00A071C9" w:rsidRDefault="00A071C9" w:rsidP="00A071C9">
            <w:pPr>
              <w:spacing w:line="256" w:lineRule="auto"/>
              <w:ind w:left="117" w:right="4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придаточными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причины, цели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следствия.</w:t>
            </w:r>
          </w:p>
          <w:p w:rsidR="00A071C9" w:rsidRPr="00A071C9" w:rsidRDefault="00A071C9" w:rsidP="00A071C9">
            <w:pPr>
              <w:spacing w:line="256" w:lineRule="auto"/>
              <w:ind w:left="117" w:right="4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придаточными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условия,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уступки.</w:t>
            </w:r>
          </w:p>
          <w:p w:rsidR="00A071C9" w:rsidRPr="00A071C9" w:rsidRDefault="00A071C9" w:rsidP="00A071C9">
            <w:pPr>
              <w:spacing w:line="264" w:lineRule="auto"/>
              <w:ind w:left="117" w:right="4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придаточными</w:t>
            </w:r>
          </w:p>
          <w:p w:rsidR="00A071C9" w:rsidRPr="00A071C9" w:rsidRDefault="00A071C9" w:rsidP="00A071C9">
            <w:pPr>
              <w:spacing w:line="256" w:lineRule="auto"/>
              <w:ind w:left="117"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образа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действия,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меры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сравнительными.</w:t>
            </w:r>
          </w:p>
          <w:p w:rsidR="00A071C9" w:rsidRPr="00A071C9" w:rsidRDefault="00A071C9" w:rsidP="00A071C9">
            <w:pPr>
              <w:spacing w:line="261" w:lineRule="auto"/>
              <w:ind w:left="117" w:right="14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 построения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сложноподчинённого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предложения;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</w:t>
            </w:r>
          </w:p>
          <w:p w:rsidR="00A071C9" w:rsidRPr="00A071C9" w:rsidRDefault="00A071C9" w:rsidP="00A071C9">
            <w:pPr>
              <w:spacing w:line="256" w:lineRule="auto"/>
              <w:ind w:left="117" w:right="1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придаточного</w:t>
            </w:r>
            <w:r w:rsidRPr="00A071C9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определительного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сложноподчинённом</w:t>
            </w:r>
          </w:p>
          <w:p w:rsidR="00A071C9" w:rsidRPr="00A071C9" w:rsidRDefault="00A071C9" w:rsidP="00A071C9">
            <w:pPr>
              <w:ind w:left="117" w:right="5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придаточным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изъяснительным,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присоединённым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главной</w:t>
            </w:r>
          </w:p>
          <w:p w:rsidR="00A071C9" w:rsidRPr="00A071C9" w:rsidRDefault="00A071C9" w:rsidP="00A071C9">
            <w:pPr>
              <w:spacing w:line="320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союзом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чтобы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союзными</w:t>
            </w:r>
          </w:p>
          <w:p w:rsidR="00A071C9" w:rsidRPr="00A071C9" w:rsidRDefault="00A071C9" w:rsidP="00A071C9">
            <w:pPr>
              <w:spacing w:before="4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словами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какой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A071C9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который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261" w:lineRule="auto"/>
              <w:ind w:left="117" w:right="1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последовательное подчинение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придаточных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частей.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синонимии</w:t>
            </w:r>
          </w:p>
          <w:p w:rsidR="00A071C9" w:rsidRPr="00A071C9" w:rsidRDefault="00A071C9" w:rsidP="00A071C9">
            <w:pPr>
              <w:spacing w:line="264" w:lineRule="auto"/>
              <w:ind w:left="117" w:right="5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сложноподчинённых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простых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  <w:p w:rsidR="00A071C9" w:rsidRPr="00A071C9" w:rsidRDefault="00A071C9" w:rsidP="00A071C9">
            <w:pPr>
              <w:spacing w:line="256" w:lineRule="auto"/>
              <w:ind w:left="117" w:right="11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обособленными членами;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соответствующие</w:t>
            </w:r>
          </w:p>
          <w:p w:rsidR="00A071C9" w:rsidRPr="00A071C9" w:rsidRDefault="00A071C9" w:rsidP="00A071C9">
            <w:pPr>
              <w:ind w:left="117" w:right="2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конструкции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Соблюдать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 сложноподчинённого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 понимать особенности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употребления сложноподчинённых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 и 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сложноподчинённых</w:t>
            </w:r>
          </w:p>
          <w:p w:rsidR="00A071C9" w:rsidRPr="00A071C9" w:rsidRDefault="00A071C9" w:rsidP="00A071C9">
            <w:pPr>
              <w:spacing w:line="256" w:lineRule="auto"/>
              <w:ind w:left="117" w:right="8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</w:p>
          <w:p w:rsidR="00A071C9" w:rsidRPr="00A071C9" w:rsidRDefault="00A071C9" w:rsidP="00A071C9">
            <w:pPr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сложноподчинённых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предложениях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81"/>
        <w:gridCol w:w="1621"/>
        <w:gridCol w:w="4178"/>
        <w:gridCol w:w="5035"/>
      </w:tblGrid>
      <w:tr w:rsidR="00A071C9" w:rsidRPr="00A071C9" w:rsidTr="00A071C9">
        <w:trPr>
          <w:trHeight w:val="6956"/>
        </w:trPr>
        <w:tc>
          <w:tcPr>
            <w:tcW w:w="85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8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178" w:type="dxa"/>
          </w:tcPr>
          <w:p w:rsidR="00A071C9" w:rsidRPr="00A071C9" w:rsidRDefault="00A071C9" w:rsidP="00A071C9">
            <w:pPr>
              <w:ind w:left="117" w:right="8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Типичные грамматические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ошибки при построении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</w:t>
            </w:r>
          </w:p>
          <w:p w:rsidR="00A071C9" w:rsidRPr="00A071C9" w:rsidRDefault="00A071C9" w:rsidP="00A071C9">
            <w:pPr>
              <w:spacing w:line="256" w:lineRule="auto"/>
              <w:ind w:left="117" w:right="6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 с несколькими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придаточными.</w:t>
            </w:r>
          </w:p>
          <w:p w:rsidR="00A071C9" w:rsidRPr="00A071C9" w:rsidRDefault="00A071C9" w:rsidP="00A071C9">
            <w:pPr>
              <w:spacing w:line="261" w:lineRule="auto"/>
              <w:ind w:left="117" w:right="4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Однородное, неоднородное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последовательное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подчинение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придаточных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частей</w:t>
            </w:r>
          </w:p>
          <w:p w:rsidR="00A071C9" w:rsidRPr="00A071C9" w:rsidRDefault="00A071C9" w:rsidP="00A071C9">
            <w:pPr>
              <w:ind w:left="117" w:right="13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сложноподчинённом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предложении.</w:t>
            </w:r>
          </w:p>
          <w:p w:rsidR="00A071C9" w:rsidRPr="00A071C9" w:rsidRDefault="00A071C9" w:rsidP="00A071C9">
            <w:pPr>
              <w:spacing w:line="256" w:lineRule="auto"/>
              <w:ind w:left="117" w:right="7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</w:p>
          <w:p w:rsidR="00A071C9" w:rsidRPr="00A071C9" w:rsidRDefault="00A071C9" w:rsidP="00A071C9">
            <w:pPr>
              <w:spacing w:line="256" w:lineRule="auto"/>
              <w:ind w:left="117" w:right="13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сложноподчинённых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предложениях.</w:t>
            </w:r>
          </w:p>
          <w:p w:rsidR="00A071C9" w:rsidRPr="00A071C9" w:rsidRDefault="00A071C9" w:rsidP="00A071C9">
            <w:pPr>
              <w:spacing w:before="7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24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</w:p>
          <w:p w:rsidR="00A071C9" w:rsidRPr="00A071C9" w:rsidRDefault="00A071C9" w:rsidP="00A071C9">
            <w:pPr>
              <w:spacing w:before="6" w:line="340" w:lineRule="atLeast"/>
              <w:ind w:left="117" w:right="1535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</w:rPr>
              <w:t>сложноподчинённых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предложений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2432"/>
        </w:trPr>
        <w:tc>
          <w:tcPr>
            <w:tcW w:w="850" w:type="dxa"/>
          </w:tcPr>
          <w:p w:rsidR="00A071C9" w:rsidRPr="00A071C9" w:rsidRDefault="00A071C9" w:rsidP="00A071C9">
            <w:pPr>
              <w:spacing w:line="312" w:lineRule="exact"/>
              <w:ind w:left="24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5.4</w:t>
            </w:r>
          </w:p>
        </w:tc>
        <w:tc>
          <w:tcPr>
            <w:tcW w:w="2881" w:type="dxa"/>
          </w:tcPr>
          <w:p w:rsidR="00A071C9" w:rsidRPr="00A071C9" w:rsidRDefault="00A071C9" w:rsidP="00A071C9">
            <w:pPr>
              <w:spacing w:line="256" w:lineRule="auto"/>
              <w:ind w:left="110" w:right="268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Бессоюзное</w:t>
            </w:r>
            <w:r w:rsidRPr="00A071C9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сложное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предложение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2" w:lineRule="exact"/>
              <w:ind w:left="580" w:right="54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16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ind w:left="117" w:right="1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бессоюзном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предложении.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отношения между частями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бессоюзного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сложного</w:t>
            </w:r>
          </w:p>
          <w:p w:rsidR="00A071C9" w:rsidRPr="00A071C9" w:rsidRDefault="00A071C9" w:rsidP="00A071C9">
            <w:pPr>
              <w:spacing w:line="32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предложения.</w:t>
            </w:r>
          </w:p>
          <w:p w:rsidR="00A071C9" w:rsidRPr="00A071C9" w:rsidRDefault="00A071C9" w:rsidP="00A071C9">
            <w:pPr>
              <w:spacing w:line="352" w:lineRule="exact"/>
              <w:ind w:left="117" w:right="598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 бессоюзных сложных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Употребление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256" w:lineRule="auto"/>
              <w:ind w:left="117" w:right="2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смысловые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отношения</w:t>
            </w:r>
          </w:p>
          <w:p w:rsidR="00A071C9" w:rsidRPr="00A071C9" w:rsidRDefault="00A071C9" w:rsidP="00A071C9">
            <w:pPr>
              <w:spacing w:line="256" w:lineRule="auto"/>
              <w:ind w:left="117" w:right="2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A071C9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частями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бессоюзного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сложного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интонационное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1" w:line="256" w:lineRule="auto"/>
              <w:ind w:left="117" w:right="8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пунктуационное выражение этих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отношений.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Соблюдать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</w:p>
          <w:p w:rsidR="00A071C9" w:rsidRPr="00A071C9" w:rsidRDefault="00A071C9" w:rsidP="00A071C9">
            <w:pPr>
              <w:spacing w:before="10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грамматические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построения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81"/>
        <w:gridCol w:w="1621"/>
        <w:gridCol w:w="4178"/>
        <w:gridCol w:w="5035"/>
      </w:tblGrid>
      <w:tr w:rsidR="00A071C9" w:rsidRPr="00903177" w:rsidTr="00A071C9">
        <w:trPr>
          <w:trHeight w:val="9391"/>
        </w:trPr>
        <w:tc>
          <w:tcPr>
            <w:tcW w:w="85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288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178" w:type="dxa"/>
          </w:tcPr>
          <w:p w:rsidR="00A071C9" w:rsidRPr="00A071C9" w:rsidRDefault="00A071C9" w:rsidP="00A071C9">
            <w:pPr>
              <w:ind w:left="117" w:right="6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бессоюзных сложных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в речи.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Грамматическая синонимия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бессоюзных сложных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и союзных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предложений.</w:t>
            </w:r>
          </w:p>
          <w:p w:rsidR="00A071C9" w:rsidRPr="00A071C9" w:rsidRDefault="00A071C9" w:rsidP="00A071C9">
            <w:pPr>
              <w:ind w:left="117" w:right="3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Бессоюзные сложные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 со значением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перечисления. Запятая и точка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запятой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бессоюзном</w:t>
            </w:r>
          </w:p>
          <w:p w:rsidR="00A071C9" w:rsidRPr="00A071C9" w:rsidRDefault="00A071C9" w:rsidP="00A071C9">
            <w:pPr>
              <w:ind w:left="117" w:right="8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сложном предложении.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Бессоюзные сложные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причины,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пояснения,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дополнения. Двоеточие</w:t>
            </w:r>
          </w:p>
          <w:p w:rsidR="00A071C9" w:rsidRPr="00A071C9" w:rsidRDefault="00A071C9" w:rsidP="00A071C9">
            <w:pPr>
              <w:spacing w:line="264" w:lineRule="auto"/>
              <w:ind w:left="117" w:right="12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бессоюзном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сложном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предложении.</w:t>
            </w:r>
          </w:p>
          <w:p w:rsidR="00A071C9" w:rsidRPr="00A071C9" w:rsidRDefault="00A071C9" w:rsidP="00A071C9">
            <w:pPr>
              <w:spacing w:line="256" w:lineRule="auto"/>
              <w:ind w:left="117" w:right="3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Бессоюзные сложные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 со значением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противопоставления,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времени,</w:t>
            </w:r>
          </w:p>
          <w:p w:rsidR="00A071C9" w:rsidRPr="00A071C9" w:rsidRDefault="00A071C9" w:rsidP="00A071C9">
            <w:pPr>
              <w:spacing w:line="256" w:lineRule="auto"/>
              <w:ind w:left="117" w:right="1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условия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следствия,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Тире в бессоюзном сложном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предложении.</w:t>
            </w:r>
          </w:p>
          <w:p w:rsidR="00A071C9" w:rsidRPr="00A071C9" w:rsidRDefault="00A071C9" w:rsidP="00A071C9">
            <w:pPr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25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</w:p>
          <w:p w:rsidR="00A071C9" w:rsidRPr="00A071C9" w:rsidRDefault="00A071C9" w:rsidP="00A071C9">
            <w:pPr>
              <w:spacing w:before="6" w:line="340" w:lineRule="atLeast"/>
              <w:ind w:left="117" w:right="14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бессоюзных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ind w:left="117" w:right="4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бессоюзного</w:t>
            </w:r>
            <w:r w:rsidRPr="00A071C9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сложного</w:t>
            </w:r>
            <w:r w:rsidRPr="00A071C9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предложения,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понимать особенности употребления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A071C9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в речи. Проводить синтаксический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 анализ бессоюзных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 предложений. Выявлять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грамматическую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синонимию</w:t>
            </w:r>
          </w:p>
          <w:p w:rsidR="00A071C9" w:rsidRPr="00A071C9" w:rsidRDefault="00A071C9" w:rsidP="00A071C9">
            <w:pPr>
              <w:spacing w:line="261" w:lineRule="auto"/>
              <w:ind w:left="117" w:right="4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союзных сложных предложений,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соответствующие</w:t>
            </w:r>
          </w:p>
          <w:p w:rsidR="00A071C9" w:rsidRPr="00A071C9" w:rsidRDefault="00A071C9" w:rsidP="00A071C9">
            <w:pPr>
              <w:spacing w:line="261" w:lineRule="auto"/>
              <w:ind w:left="117" w:right="1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конструкции 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  <w:r w:rsidRPr="00A071C9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бессоюзных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81"/>
        <w:gridCol w:w="1621"/>
        <w:gridCol w:w="4178"/>
        <w:gridCol w:w="5035"/>
      </w:tblGrid>
      <w:tr w:rsidR="00A071C9" w:rsidRPr="00903177" w:rsidTr="00A071C9">
        <w:trPr>
          <w:trHeight w:val="5911"/>
        </w:trPr>
        <w:tc>
          <w:tcPr>
            <w:tcW w:w="850" w:type="dxa"/>
          </w:tcPr>
          <w:p w:rsidR="00A071C9" w:rsidRPr="00A071C9" w:rsidRDefault="00A071C9" w:rsidP="00A071C9">
            <w:pPr>
              <w:spacing w:line="311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5.5</w:t>
            </w:r>
          </w:p>
        </w:tc>
        <w:tc>
          <w:tcPr>
            <w:tcW w:w="2881" w:type="dxa"/>
          </w:tcPr>
          <w:p w:rsidR="00A071C9" w:rsidRPr="00A071C9" w:rsidRDefault="00A071C9" w:rsidP="00A071C9">
            <w:pPr>
              <w:spacing w:line="264" w:lineRule="auto"/>
              <w:ind w:left="110" w:right="11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Сложные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предложения</w:t>
            </w:r>
          </w:p>
          <w:p w:rsidR="00A071C9" w:rsidRPr="00A071C9" w:rsidRDefault="00A071C9" w:rsidP="00A071C9">
            <w:pPr>
              <w:spacing w:line="261" w:lineRule="auto"/>
              <w:ind w:left="110" w:right="5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разными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союзной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бессоюзной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3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Сложное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предложение</w:t>
            </w:r>
          </w:p>
          <w:p w:rsidR="00A071C9" w:rsidRPr="00A071C9" w:rsidRDefault="00A071C9" w:rsidP="00A071C9">
            <w:pPr>
              <w:spacing w:before="31" w:line="256" w:lineRule="auto"/>
              <w:ind w:left="117" w:right="5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разными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видами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союзной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бессоюзной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связи.</w:t>
            </w:r>
            <w:r w:rsidRPr="00A071C9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Типы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  <w:p w:rsidR="00A071C9" w:rsidRPr="00A071C9" w:rsidRDefault="00A071C9" w:rsidP="00A071C9">
            <w:pPr>
              <w:spacing w:before="11" w:line="256" w:lineRule="auto"/>
              <w:ind w:left="117" w:right="2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разными</w:t>
            </w:r>
            <w:r w:rsidRPr="00A071C9">
              <w:rPr>
                <w:rFonts w:ascii="Times New Roman" w:eastAsia="Times New Roman" w:hAnsi="Times New Roman" w:cs="Times New Roman"/>
                <w:spacing w:val="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видами</w:t>
            </w:r>
            <w:r w:rsidRPr="00A071C9">
              <w:rPr>
                <w:rFonts w:ascii="Times New Roman" w:eastAsia="Times New Roman" w:hAnsi="Times New Roman" w:cs="Times New Roman"/>
                <w:spacing w:val="1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 построения сложных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разными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видами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связи.</w:t>
            </w:r>
          </w:p>
          <w:p w:rsidR="00A071C9" w:rsidRPr="00A071C9" w:rsidRDefault="00A071C9" w:rsidP="00A071C9">
            <w:pPr>
              <w:spacing w:before="12" w:line="256" w:lineRule="auto"/>
              <w:ind w:left="117" w:right="7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 в сложных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 с разными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связи.</w:t>
            </w:r>
          </w:p>
          <w:p w:rsidR="00A071C9" w:rsidRPr="00A071C9" w:rsidRDefault="00A071C9" w:rsidP="00A071C9">
            <w:pPr>
              <w:spacing w:before="13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24" w:line="256" w:lineRule="auto"/>
              <w:ind w:left="117" w:right="11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  <w:p w:rsidR="00A071C9" w:rsidRPr="00A071C9" w:rsidRDefault="00A071C9" w:rsidP="00A071C9">
            <w:pPr>
              <w:spacing w:before="2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разными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видами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союзной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071C9" w:rsidRPr="00A071C9" w:rsidRDefault="00A071C9" w:rsidP="00A071C9">
            <w:pPr>
              <w:spacing w:before="31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бессоюзной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Распознавать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типы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</w:p>
          <w:p w:rsidR="00A071C9" w:rsidRPr="00A071C9" w:rsidRDefault="00A071C9" w:rsidP="00A071C9">
            <w:pPr>
              <w:spacing w:before="31" w:line="256" w:lineRule="auto"/>
              <w:ind w:left="117" w:right="1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с разными видами связи.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Соблюдать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разными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видами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связи.</w:t>
            </w:r>
          </w:p>
          <w:p w:rsidR="00A071C9" w:rsidRPr="00A071C9" w:rsidRDefault="00A071C9" w:rsidP="00A071C9">
            <w:pPr>
              <w:spacing w:before="11" w:line="256" w:lineRule="auto"/>
              <w:ind w:left="117" w:right="5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Употреблять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сложные</w:t>
            </w:r>
            <w:r w:rsidRPr="00A071C9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разными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видами связи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речи.</w:t>
            </w:r>
          </w:p>
          <w:p w:rsidR="00A071C9" w:rsidRPr="00A071C9" w:rsidRDefault="00A071C9" w:rsidP="00A071C9">
            <w:pPr>
              <w:spacing w:before="3"/>
              <w:ind w:left="117" w:right="2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 в сложных предложениях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разными видами связи. Проводить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синтаксический и пунктуационный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сложных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  <w:p w:rsidR="00A071C9" w:rsidRPr="00A071C9" w:rsidRDefault="00A071C9" w:rsidP="00A071C9">
            <w:pPr>
              <w:spacing w:line="320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разными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видами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</w:p>
        </w:tc>
      </w:tr>
      <w:tr w:rsidR="00A071C9" w:rsidRPr="00903177" w:rsidTr="00A071C9">
        <w:trPr>
          <w:trHeight w:val="3476"/>
        </w:trPr>
        <w:tc>
          <w:tcPr>
            <w:tcW w:w="850" w:type="dxa"/>
          </w:tcPr>
          <w:p w:rsidR="00A071C9" w:rsidRPr="00A071C9" w:rsidRDefault="00A071C9" w:rsidP="00A071C9">
            <w:pPr>
              <w:spacing w:line="311" w:lineRule="exact"/>
              <w:ind w:left="228" w:right="2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5.6</w:t>
            </w:r>
          </w:p>
        </w:tc>
        <w:tc>
          <w:tcPr>
            <w:tcW w:w="2881" w:type="dxa"/>
          </w:tcPr>
          <w:p w:rsidR="00A071C9" w:rsidRPr="00A071C9" w:rsidRDefault="00A071C9" w:rsidP="00A071C9">
            <w:pPr>
              <w:spacing w:line="264" w:lineRule="auto"/>
              <w:ind w:left="110" w:right="3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Прямая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косвенная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речь.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Цитирование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3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spacing w:line="311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Прямая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косвенная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речь.</w:t>
            </w:r>
          </w:p>
          <w:p w:rsidR="00A071C9" w:rsidRPr="00A071C9" w:rsidRDefault="00A071C9" w:rsidP="00A071C9">
            <w:pPr>
              <w:spacing w:before="31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Синонимия</w:t>
            </w:r>
            <w:r w:rsidRPr="00A071C9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</w:t>
            </w:r>
          </w:p>
          <w:p w:rsidR="00A071C9" w:rsidRPr="00A071C9" w:rsidRDefault="00A071C9" w:rsidP="00A071C9">
            <w:pPr>
              <w:spacing w:before="24" w:line="256" w:lineRule="auto"/>
              <w:ind w:left="117" w:right="5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косвенной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речью.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Цитирование.</w:t>
            </w:r>
          </w:p>
          <w:p w:rsidR="00A071C9" w:rsidRPr="00A071C9" w:rsidRDefault="00A071C9" w:rsidP="00A071C9">
            <w:pPr>
              <w:spacing w:before="2" w:line="264" w:lineRule="auto"/>
              <w:ind w:left="117" w:right="8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включения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цитат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высказывание.</w:t>
            </w:r>
          </w:p>
          <w:p w:rsidR="00A071C9" w:rsidRPr="00A071C9" w:rsidRDefault="00A071C9" w:rsidP="00A071C9">
            <w:pPr>
              <w:spacing w:line="256" w:lineRule="auto"/>
              <w:ind w:left="117" w:right="8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 построения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с прямой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косвенной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речью;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</w:p>
          <w:p w:rsidR="00A071C9" w:rsidRPr="00A071C9" w:rsidRDefault="00A071C9" w:rsidP="00A071C9">
            <w:pPr>
              <w:spacing w:before="2"/>
              <w:ind w:left="117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знаков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препинания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ind w:left="117" w:right="2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Опознавать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прямую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косвенную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речь;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синонимию предложений с прямой 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косвенной речью. Уметь цитировать 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включения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цитат в высказывание. Понимать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нормы</w:t>
            </w:r>
            <w:r w:rsidRPr="00A071C9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</w:p>
          <w:p w:rsidR="00A071C9" w:rsidRPr="00A071C9" w:rsidRDefault="00A071C9" w:rsidP="00A071C9">
            <w:pPr>
              <w:spacing w:line="256" w:lineRule="auto"/>
              <w:ind w:left="117" w:right="4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предложений с прямой и косвенной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речью,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цитировании.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</w:p>
          <w:p w:rsidR="00A071C9" w:rsidRPr="00A071C9" w:rsidRDefault="00A071C9" w:rsidP="00A071C9">
            <w:pPr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постановки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препинания</w:t>
            </w:r>
          </w:p>
        </w:tc>
      </w:tr>
    </w:tbl>
    <w:p w:rsidR="00A071C9" w:rsidRPr="00A071C9" w:rsidRDefault="00A071C9" w:rsidP="00A071C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A071C9" w:rsidRPr="00A071C9">
          <w:pgSz w:w="16850" w:h="11910" w:orient="landscape"/>
          <w:pgMar w:top="1140" w:right="1020" w:bottom="940" w:left="1000" w:header="710" w:footer="739" w:gutter="0"/>
          <w:cols w:space="720"/>
        </w:sectPr>
      </w:pPr>
    </w:p>
    <w:p w:rsidR="00A071C9" w:rsidRPr="00A071C9" w:rsidRDefault="00A071C9" w:rsidP="00A071C9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Style w:val="TableNormal"/>
        <w:tblW w:w="0" w:type="auto"/>
        <w:tblInd w:w="-7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881"/>
        <w:gridCol w:w="1621"/>
        <w:gridCol w:w="4178"/>
        <w:gridCol w:w="5035"/>
      </w:tblGrid>
      <w:tr w:rsidR="00A071C9" w:rsidRPr="00903177" w:rsidTr="00A071C9">
        <w:trPr>
          <w:trHeight w:val="2086"/>
        </w:trPr>
        <w:tc>
          <w:tcPr>
            <w:tcW w:w="850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8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21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4178" w:type="dxa"/>
          </w:tcPr>
          <w:p w:rsidR="00A071C9" w:rsidRPr="00A071C9" w:rsidRDefault="00A071C9" w:rsidP="00A071C9">
            <w:pPr>
              <w:spacing w:line="264" w:lineRule="auto"/>
              <w:ind w:left="117" w:right="6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косвенной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речью,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 прямой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речью,</w:t>
            </w:r>
          </w:p>
          <w:p w:rsidR="00A071C9" w:rsidRPr="00A071C9" w:rsidRDefault="00A071C9" w:rsidP="00A071C9">
            <w:pPr>
              <w:spacing w:line="312" w:lineRule="exact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цитировании.</w:t>
            </w:r>
          </w:p>
          <w:p w:rsidR="00A071C9" w:rsidRPr="00A071C9" w:rsidRDefault="00A071C9" w:rsidP="00A071C9">
            <w:pPr>
              <w:spacing w:before="13"/>
              <w:ind w:lef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</w:p>
          <w:p w:rsidR="00A071C9" w:rsidRPr="00A071C9" w:rsidRDefault="00A071C9" w:rsidP="00A071C9">
            <w:pPr>
              <w:spacing w:before="13" w:line="340" w:lineRule="atLeast"/>
              <w:ind w:left="117" w:right="6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синтаксису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пунктуации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практике</w:t>
            </w:r>
            <w:r w:rsidRPr="00A071C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правописания</w:t>
            </w:r>
          </w:p>
        </w:tc>
        <w:tc>
          <w:tcPr>
            <w:tcW w:w="5035" w:type="dxa"/>
          </w:tcPr>
          <w:p w:rsidR="00A071C9" w:rsidRPr="00A071C9" w:rsidRDefault="00A071C9" w:rsidP="00A071C9">
            <w:pPr>
              <w:spacing w:line="264" w:lineRule="auto"/>
              <w:ind w:left="117" w:right="3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предложениях</w:t>
            </w:r>
            <w:r w:rsidRPr="00A071C9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косвенной</w:t>
            </w:r>
            <w:r w:rsidRPr="00A071C9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речью,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цитировании</w:t>
            </w:r>
          </w:p>
        </w:tc>
      </w:tr>
      <w:tr w:rsidR="00A071C9" w:rsidRPr="00A071C9" w:rsidTr="00A071C9">
        <w:trPr>
          <w:trHeight w:val="350"/>
        </w:trPr>
        <w:tc>
          <w:tcPr>
            <w:tcW w:w="3731" w:type="dxa"/>
            <w:gridSpan w:val="2"/>
          </w:tcPr>
          <w:p w:rsidR="00A071C9" w:rsidRPr="00A071C9" w:rsidRDefault="00A071C9" w:rsidP="00A071C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разделу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2" w:lineRule="exact"/>
              <w:ind w:left="580" w:right="54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69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696"/>
        </w:trPr>
        <w:tc>
          <w:tcPr>
            <w:tcW w:w="3731" w:type="dxa"/>
            <w:gridSpan w:val="2"/>
          </w:tcPr>
          <w:p w:rsidR="00A071C9" w:rsidRPr="00A071C9" w:rsidRDefault="00A071C9" w:rsidP="00A071C9">
            <w:pPr>
              <w:spacing w:line="311" w:lineRule="exact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Повторение</w:t>
            </w:r>
            <w:r w:rsidRPr="00A071C9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пройденного</w:t>
            </w:r>
          </w:p>
          <w:p w:rsidR="00A071C9" w:rsidRPr="00A071C9" w:rsidRDefault="00A071C9" w:rsidP="00A071C9">
            <w:pPr>
              <w:spacing w:before="23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материала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3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1387"/>
        </w:trPr>
        <w:tc>
          <w:tcPr>
            <w:tcW w:w="3731" w:type="dxa"/>
            <w:gridSpan w:val="2"/>
          </w:tcPr>
          <w:p w:rsidR="00A071C9" w:rsidRPr="00A071C9" w:rsidRDefault="00A071C9" w:rsidP="00A071C9">
            <w:pPr>
              <w:spacing w:line="256" w:lineRule="auto"/>
              <w:ind w:left="110" w:right="7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Итоговый контроль</w:t>
            </w:r>
            <w:r w:rsidRPr="00A071C9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(сочинения,</w:t>
            </w:r>
            <w:r w:rsidRPr="00A071C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изложения,</w:t>
            </w:r>
          </w:p>
          <w:p w:rsidR="00A071C9" w:rsidRPr="00A071C9" w:rsidRDefault="00A071C9" w:rsidP="00A071C9">
            <w:pPr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контрольные</w:t>
            </w:r>
            <w:r w:rsidRPr="00A071C9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проверочные</w:t>
            </w:r>
          </w:p>
          <w:p w:rsidR="00A071C9" w:rsidRPr="00A071C9" w:rsidRDefault="00A071C9" w:rsidP="00A071C9">
            <w:pPr>
              <w:spacing w:before="22"/>
              <w:ind w:left="110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работы,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</w:rPr>
              <w:t>диктанты)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1" w:lineRule="exact"/>
              <w:ind w:left="3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071C9" w:rsidRPr="00A071C9" w:rsidTr="00A071C9">
        <w:trPr>
          <w:trHeight w:val="696"/>
        </w:trPr>
        <w:tc>
          <w:tcPr>
            <w:tcW w:w="3731" w:type="dxa"/>
            <w:gridSpan w:val="2"/>
          </w:tcPr>
          <w:p w:rsidR="00A071C9" w:rsidRPr="00A071C9" w:rsidRDefault="00A071C9" w:rsidP="00A071C9">
            <w:pPr>
              <w:spacing w:line="312" w:lineRule="exact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071C9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</w:p>
          <w:p w:rsidR="00A071C9" w:rsidRPr="00A071C9" w:rsidRDefault="00A071C9" w:rsidP="00A071C9">
            <w:pPr>
              <w:spacing w:before="31"/>
              <w:ind w:left="1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A071C9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071C9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071C9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ПРОГРАММЕ</w:t>
            </w:r>
          </w:p>
        </w:tc>
        <w:tc>
          <w:tcPr>
            <w:tcW w:w="1621" w:type="dxa"/>
          </w:tcPr>
          <w:p w:rsidR="00A071C9" w:rsidRPr="00A071C9" w:rsidRDefault="00A071C9" w:rsidP="00A071C9">
            <w:pPr>
              <w:spacing w:line="312" w:lineRule="exact"/>
              <w:ind w:right="55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071C9">
              <w:rPr>
                <w:rFonts w:ascii="Times New Roman" w:eastAsia="Times New Roman" w:hAnsi="Times New Roman" w:cs="Times New Roman"/>
                <w:sz w:val="28"/>
              </w:rPr>
              <w:t>102</w:t>
            </w:r>
          </w:p>
        </w:tc>
        <w:tc>
          <w:tcPr>
            <w:tcW w:w="4178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035" w:type="dxa"/>
          </w:tcPr>
          <w:p w:rsidR="00A071C9" w:rsidRPr="00A071C9" w:rsidRDefault="00A071C9" w:rsidP="00A071C9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071C9" w:rsidRPr="00A071C9" w:rsidRDefault="00A071C9" w:rsidP="00A071C9">
      <w:pPr>
        <w:spacing w:after="160" w:line="259" w:lineRule="auto"/>
        <w:rPr>
          <w:lang w:val="ru-RU"/>
        </w:rPr>
      </w:pPr>
    </w:p>
    <w:p w:rsidR="00A071C9" w:rsidRPr="00A071C9" w:rsidRDefault="00A071C9" w:rsidP="00A071C9">
      <w:pPr>
        <w:spacing w:after="160" w:line="259" w:lineRule="auto"/>
        <w:rPr>
          <w:lang w:val="ru-RU"/>
        </w:rPr>
      </w:pPr>
    </w:p>
    <w:p w:rsidR="00A071C9" w:rsidRDefault="00A071C9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1C9" w:rsidRDefault="00A071C9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1C9" w:rsidRDefault="00A071C9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1C9" w:rsidRDefault="00A071C9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1C9" w:rsidRDefault="00A071C9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1C9" w:rsidRDefault="00A071C9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1C9" w:rsidRDefault="00A071C9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1C9" w:rsidRDefault="00A071C9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1C9" w:rsidRDefault="00A071C9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71C9" w:rsidRDefault="00A071C9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  <w:bookmarkStart w:id="13" w:name="block-36458459"/>
      <w:bookmarkEnd w:id="7"/>
    </w:p>
    <w:p w:rsidR="009502C0" w:rsidRDefault="00D9721E" w:rsidP="00D9721E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9502C0" w:rsidRDefault="00D9721E" w:rsidP="00D9721E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3897"/>
        <w:gridCol w:w="1140"/>
        <w:gridCol w:w="1841"/>
        <w:gridCol w:w="1910"/>
        <w:gridCol w:w="1347"/>
        <w:gridCol w:w="2824"/>
      </w:tblGrid>
      <w:tr w:rsidR="009502C0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2C0" w:rsidRDefault="009502C0" w:rsidP="00D9721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2C0" w:rsidRDefault="009502C0" w:rsidP="00D9721E">
            <w:pPr>
              <w:spacing w:line="240" w:lineRule="auto"/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2C0" w:rsidRDefault="009502C0" w:rsidP="00D9721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2C0" w:rsidRDefault="009502C0" w:rsidP="00D9721E">
            <w:pPr>
              <w:spacing w:line="240" w:lineRule="auto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</w:t>
            </w: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имени существительного. Имена существительные, </w:t>
            </w: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line="240" w:lineRule="auto"/>
            </w:pPr>
          </w:p>
        </w:tc>
      </w:tr>
    </w:tbl>
    <w:p w:rsidR="009502C0" w:rsidRDefault="009502C0" w:rsidP="00D9721E">
      <w:pPr>
        <w:spacing w:line="240" w:lineRule="auto"/>
        <w:sectPr w:rsidR="00950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2C0" w:rsidRDefault="00D9721E" w:rsidP="00D9721E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4001"/>
        <w:gridCol w:w="1095"/>
        <w:gridCol w:w="1841"/>
        <w:gridCol w:w="1910"/>
        <w:gridCol w:w="1347"/>
        <w:gridCol w:w="2824"/>
      </w:tblGrid>
      <w:tr w:rsidR="009502C0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2C0" w:rsidRDefault="009502C0" w:rsidP="00D9721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2C0" w:rsidRDefault="009502C0" w:rsidP="00D9721E">
            <w:pPr>
              <w:spacing w:line="240" w:lineRule="auto"/>
            </w:pP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2C0" w:rsidRDefault="009502C0" w:rsidP="00D9721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2C0" w:rsidRDefault="009502C0" w:rsidP="00D9721E">
            <w:pPr>
              <w:spacing w:line="240" w:lineRule="auto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помещение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031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line="240" w:lineRule="auto"/>
            </w:pPr>
          </w:p>
        </w:tc>
      </w:tr>
    </w:tbl>
    <w:p w:rsidR="009502C0" w:rsidRDefault="009502C0" w:rsidP="00D9721E">
      <w:pPr>
        <w:spacing w:line="240" w:lineRule="auto"/>
        <w:sectPr w:rsidR="00950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2C0" w:rsidRDefault="00D9721E" w:rsidP="00D9721E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956"/>
        <w:gridCol w:w="1115"/>
        <w:gridCol w:w="1841"/>
        <w:gridCol w:w="1910"/>
        <w:gridCol w:w="1347"/>
        <w:gridCol w:w="2824"/>
      </w:tblGrid>
      <w:tr w:rsidR="009502C0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2C0" w:rsidRDefault="009502C0" w:rsidP="00D9721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2C0" w:rsidRDefault="009502C0" w:rsidP="00D9721E">
            <w:pPr>
              <w:spacing w:line="240" w:lineRule="auto"/>
            </w:pP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2C0" w:rsidRDefault="009502C0" w:rsidP="00D9721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2C0" w:rsidRDefault="009502C0" w:rsidP="00D9721E">
            <w:pPr>
              <w:spacing w:line="240" w:lineRule="auto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</w:t>
            </w: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line="240" w:lineRule="auto"/>
            </w:pPr>
          </w:p>
        </w:tc>
      </w:tr>
    </w:tbl>
    <w:p w:rsidR="009502C0" w:rsidRDefault="009502C0" w:rsidP="00D9721E">
      <w:pPr>
        <w:spacing w:line="240" w:lineRule="auto"/>
        <w:sectPr w:rsidR="00950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2C0" w:rsidRDefault="00D9721E" w:rsidP="00D9721E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62"/>
        <w:gridCol w:w="1113"/>
        <w:gridCol w:w="1841"/>
        <w:gridCol w:w="1910"/>
        <w:gridCol w:w="1347"/>
        <w:gridCol w:w="2824"/>
      </w:tblGrid>
      <w:tr w:rsidR="009502C0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2C0" w:rsidRDefault="009502C0" w:rsidP="00D9721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2C0" w:rsidRDefault="009502C0" w:rsidP="00D9721E">
            <w:pPr>
              <w:spacing w:line="240" w:lineRule="auto"/>
            </w:pP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2C0" w:rsidRDefault="009502C0" w:rsidP="00D9721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2C0" w:rsidRDefault="009502C0" w:rsidP="00D9721E">
            <w:pPr>
              <w:spacing w:line="240" w:lineRule="auto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"Словосочетание", "Двусоставное </w:t>
            </w: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line="240" w:lineRule="auto"/>
            </w:pPr>
          </w:p>
        </w:tc>
      </w:tr>
    </w:tbl>
    <w:p w:rsidR="009502C0" w:rsidRDefault="009502C0" w:rsidP="00D9721E">
      <w:pPr>
        <w:spacing w:line="240" w:lineRule="auto"/>
        <w:sectPr w:rsidR="00950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02C0" w:rsidRDefault="00D9721E" w:rsidP="00D9721E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9"/>
        <w:gridCol w:w="3961"/>
        <w:gridCol w:w="1062"/>
        <w:gridCol w:w="1841"/>
        <w:gridCol w:w="1910"/>
        <w:gridCol w:w="1347"/>
        <w:gridCol w:w="2812"/>
      </w:tblGrid>
      <w:tr w:rsidR="009502C0" w:rsidTr="00A071C9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3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2C0" w:rsidRDefault="009502C0" w:rsidP="00D9721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2C0" w:rsidRDefault="009502C0" w:rsidP="00D9721E">
            <w:pPr>
              <w:spacing w:line="240" w:lineRule="auto"/>
            </w:pP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2C0" w:rsidRDefault="009502C0" w:rsidP="00D9721E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502C0" w:rsidRDefault="009502C0" w:rsidP="00D9721E">
            <w:pPr>
              <w:spacing w:line="240" w:lineRule="auto"/>
            </w:pPr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502C0" w:rsidRPr="00987402" w:rsidTr="00A071C9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after="0" w:line="240" w:lineRule="auto"/>
              <w:ind w:left="135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D9721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9502C0" w:rsidTr="00A071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2C0" w:rsidRPr="00D9721E" w:rsidRDefault="00D9721E" w:rsidP="00D9721E">
            <w:pPr>
              <w:spacing w:after="0" w:line="240" w:lineRule="auto"/>
              <w:ind w:left="135"/>
              <w:rPr>
                <w:lang w:val="ru-RU"/>
              </w:rPr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 w:rsidRPr="00D972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502C0" w:rsidRDefault="00D9721E" w:rsidP="00D9721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502C0" w:rsidRDefault="009502C0" w:rsidP="00D9721E">
            <w:pPr>
              <w:spacing w:line="240" w:lineRule="auto"/>
            </w:pPr>
          </w:p>
        </w:tc>
      </w:tr>
    </w:tbl>
    <w:p w:rsidR="00A071C9" w:rsidRDefault="00A071C9" w:rsidP="00A071C9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71C9" w:rsidRDefault="00A071C9" w:rsidP="00A071C9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071C9" w:rsidRPr="00A071C9" w:rsidRDefault="00A071C9" w:rsidP="00A071C9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071C9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График контрольных работ по русскому языку                                                                                                                                            в 202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A071C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– 202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Pr="00A071C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учебном году </w:t>
      </w:r>
    </w:p>
    <w:tbl>
      <w:tblPr>
        <w:tblStyle w:val="23"/>
        <w:tblpPr w:leftFromText="180" w:rightFromText="180" w:vertAnchor="text" w:tblpY="1"/>
        <w:tblOverlap w:val="never"/>
        <w:tblW w:w="12900" w:type="dxa"/>
        <w:tblLook w:val="04A0" w:firstRow="1" w:lastRow="0" w:firstColumn="1" w:lastColumn="0" w:noHBand="0" w:noVBand="1"/>
      </w:tblPr>
      <w:tblGrid>
        <w:gridCol w:w="851"/>
        <w:gridCol w:w="12049"/>
      </w:tblGrid>
      <w:tr w:rsidR="00A071C9" w:rsidRPr="00A071C9" w:rsidTr="00BD2C46">
        <w:tc>
          <w:tcPr>
            <w:tcW w:w="851" w:type="dxa"/>
          </w:tcPr>
          <w:p w:rsidR="00A071C9" w:rsidRPr="00CC4F49" w:rsidRDefault="00A071C9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049" w:type="dxa"/>
          </w:tcPr>
          <w:p w:rsidR="00A071C9" w:rsidRPr="00CC4F49" w:rsidRDefault="00A071C9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5 кл</w:t>
            </w:r>
            <w:r w:rsidR="00987402" w:rsidRPr="00CC4F49">
              <w:rPr>
                <w:rFonts w:ascii="Times New Roman" w:hAnsi="Times New Roman" w:cs="Times New Roman"/>
                <w:sz w:val="24"/>
                <w:szCs w:val="24"/>
              </w:rPr>
              <w:t>асс</w:t>
            </w:r>
          </w:p>
        </w:tc>
      </w:tr>
      <w:tr w:rsidR="00A071C9" w:rsidRPr="00987402" w:rsidTr="00BD2C46">
        <w:tc>
          <w:tcPr>
            <w:tcW w:w="851" w:type="dxa"/>
          </w:tcPr>
          <w:p w:rsidR="00A071C9" w:rsidRPr="00CC4F49" w:rsidRDefault="00A071C9" w:rsidP="00CC4F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49" w:type="dxa"/>
          </w:tcPr>
          <w:p w:rsidR="00A071C9" w:rsidRPr="00CC4F49" w:rsidRDefault="00A071C9" w:rsidP="00CC4F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(повторение изученного в начальной школе)</w:t>
            </w:r>
          </w:p>
        </w:tc>
      </w:tr>
      <w:tr w:rsidR="00A071C9" w:rsidRPr="00A071C9" w:rsidTr="00BD2C46">
        <w:tc>
          <w:tcPr>
            <w:tcW w:w="851" w:type="dxa"/>
          </w:tcPr>
          <w:p w:rsidR="00A071C9" w:rsidRPr="00CC4F49" w:rsidRDefault="00987402" w:rsidP="00CC4F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49" w:type="dxa"/>
          </w:tcPr>
          <w:p w:rsidR="00A071C9" w:rsidRPr="00CC4F49" w:rsidRDefault="00A071C9" w:rsidP="00CC4F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(обучающее). Описание картины</w:t>
            </w:r>
          </w:p>
        </w:tc>
      </w:tr>
      <w:tr w:rsidR="00A071C9" w:rsidRPr="00A071C9" w:rsidTr="00BD2C46">
        <w:tc>
          <w:tcPr>
            <w:tcW w:w="851" w:type="dxa"/>
          </w:tcPr>
          <w:p w:rsidR="00A071C9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49" w:type="dxa"/>
          </w:tcPr>
          <w:p w:rsidR="00A071C9" w:rsidRPr="00CC4F49" w:rsidRDefault="00A071C9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«Морфемика. Орфография»</w:t>
            </w:r>
          </w:p>
        </w:tc>
      </w:tr>
      <w:tr w:rsidR="00A071C9" w:rsidRPr="00987402" w:rsidTr="00BD2C46">
        <w:tc>
          <w:tcPr>
            <w:tcW w:w="851" w:type="dxa"/>
          </w:tcPr>
          <w:p w:rsidR="00A071C9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A071C9" w:rsidRPr="00CC4F49" w:rsidRDefault="00A071C9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"Лексикология"</w:t>
            </w:r>
          </w:p>
        </w:tc>
      </w:tr>
      <w:tr w:rsidR="00A071C9" w:rsidRPr="00A071C9" w:rsidTr="00BD2C46">
        <w:tc>
          <w:tcPr>
            <w:tcW w:w="851" w:type="dxa"/>
          </w:tcPr>
          <w:p w:rsidR="00A071C9" w:rsidRPr="00CC4F49" w:rsidRDefault="00987402" w:rsidP="00CC4F4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49" w:type="dxa"/>
          </w:tcPr>
          <w:p w:rsidR="00A071C9" w:rsidRPr="00CC4F49" w:rsidRDefault="00A071C9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Сочинение-описание картины</w:t>
            </w:r>
          </w:p>
        </w:tc>
      </w:tr>
      <w:tr w:rsidR="00A071C9" w:rsidRPr="00987402" w:rsidTr="00BD2C46">
        <w:tc>
          <w:tcPr>
            <w:tcW w:w="851" w:type="dxa"/>
          </w:tcPr>
          <w:p w:rsidR="00A071C9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49" w:type="dxa"/>
          </w:tcPr>
          <w:p w:rsidR="00A071C9" w:rsidRPr="00CC4F49" w:rsidRDefault="00A071C9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«Синтаксис и пунктуация»</w:t>
            </w:r>
          </w:p>
        </w:tc>
      </w:tr>
      <w:tr w:rsidR="00A071C9" w:rsidRPr="00A071C9" w:rsidTr="00BD2C46">
        <w:tc>
          <w:tcPr>
            <w:tcW w:w="851" w:type="dxa"/>
          </w:tcPr>
          <w:p w:rsidR="00A071C9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49" w:type="dxa"/>
          </w:tcPr>
          <w:p w:rsidR="00A071C9" w:rsidRPr="00CC4F49" w:rsidRDefault="00A071C9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Изложение выборочное</w:t>
            </w:r>
          </w:p>
        </w:tc>
      </w:tr>
      <w:tr w:rsidR="00A071C9" w:rsidRPr="00987402" w:rsidTr="00BD2C46">
        <w:tc>
          <w:tcPr>
            <w:tcW w:w="851" w:type="dxa"/>
          </w:tcPr>
          <w:p w:rsidR="00A071C9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49" w:type="dxa"/>
          </w:tcPr>
          <w:p w:rsidR="00A071C9" w:rsidRPr="00CC4F49" w:rsidRDefault="00A071C9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"Имя существительное"</w:t>
            </w:r>
          </w:p>
        </w:tc>
      </w:tr>
      <w:tr w:rsidR="00A071C9" w:rsidRPr="00A071C9" w:rsidTr="00BD2C46">
        <w:tc>
          <w:tcPr>
            <w:tcW w:w="851" w:type="dxa"/>
          </w:tcPr>
          <w:p w:rsidR="00A071C9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49" w:type="dxa"/>
          </w:tcPr>
          <w:p w:rsidR="00A071C9" w:rsidRPr="00CC4F49" w:rsidRDefault="00A071C9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Сочинение-описание картины</w:t>
            </w:r>
          </w:p>
        </w:tc>
      </w:tr>
      <w:tr w:rsidR="00A071C9" w:rsidRPr="00987402" w:rsidTr="00BD2C46">
        <w:tc>
          <w:tcPr>
            <w:tcW w:w="851" w:type="dxa"/>
          </w:tcPr>
          <w:p w:rsidR="00A071C9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49" w:type="dxa"/>
          </w:tcPr>
          <w:p w:rsidR="00A071C9" w:rsidRPr="00CC4F49" w:rsidRDefault="00A071C9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"Имя прилагательное"</w:t>
            </w:r>
          </w:p>
        </w:tc>
      </w:tr>
      <w:tr w:rsidR="00A071C9" w:rsidRPr="00A071C9" w:rsidTr="00BD2C46">
        <w:tc>
          <w:tcPr>
            <w:tcW w:w="851" w:type="dxa"/>
          </w:tcPr>
          <w:p w:rsidR="00A071C9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049" w:type="dxa"/>
          </w:tcPr>
          <w:p w:rsidR="00A071C9" w:rsidRPr="00CC4F49" w:rsidRDefault="00A071C9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Сочинение на тему</w:t>
            </w:r>
          </w:p>
        </w:tc>
      </w:tr>
      <w:tr w:rsidR="00A071C9" w:rsidRPr="00987402" w:rsidTr="00BD2C46">
        <w:tc>
          <w:tcPr>
            <w:tcW w:w="851" w:type="dxa"/>
          </w:tcPr>
          <w:p w:rsidR="00A071C9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049" w:type="dxa"/>
          </w:tcPr>
          <w:p w:rsidR="00A071C9" w:rsidRPr="00CC4F49" w:rsidRDefault="00A071C9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курс 5 класса</w:t>
            </w:r>
          </w:p>
        </w:tc>
      </w:tr>
      <w:tr w:rsidR="00A071C9" w:rsidRPr="00A071C9" w:rsidTr="00BD2C46">
        <w:tc>
          <w:tcPr>
            <w:tcW w:w="851" w:type="dxa"/>
          </w:tcPr>
          <w:p w:rsidR="00A071C9" w:rsidRPr="00CC4F49" w:rsidRDefault="00A071C9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9" w:type="dxa"/>
          </w:tcPr>
          <w:p w:rsidR="00A071C9" w:rsidRPr="00CC4F49" w:rsidRDefault="00987402" w:rsidP="00CC4F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</w:tr>
      <w:tr w:rsidR="00A071C9" w:rsidRPr="00987402" w:rsidTr="00BD2C46">
        <w:tc>
          <w:tcPr>
            <w:tcW w:w="851" w:type="dxa"/>
          </w:tcPr>
          <w:p w:rsidR="00A071C9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9" w:type="dxa"/>
          </w:tcPr>
          <w:p w:rsidR="00A071C9" w:rsidRPr="00CC4F49" w:rsidRDefault="003A3175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по теме «Повторение изученного в 5 классе»</w:t>
            </w:r>
          </w:p>
        </w:tc>
      </w:tr>
      <w:tr w:rsidR="00A071C9" w:rsidRPr="00987402" w:rsidTr="00BD2C46">
        <w:tc>
          <w:tcPr>
            <w:tcW w:w="851" w:type="dxa"/>
          </w:tcPr>
          <w:p w:rsidR="00A071C9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9" w:type="dxa"/>
          </w:tcPr>
          <w:p w:rsidR="00A071C9" w:rsidRPr="00CC4F49" w:rsidRDefault="003A3175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темам "Текст", "Функциональные разновидности языка"</w:t>
            </w:r>
          </w:p>
        </w:tc>
      </w:tr>
      <w:tr w:rsidR="00A071C9" w:rsidRPr="00987402" w:rsidTr="00BD2C46">
        <w:tc>
          <w:tcPr>
            <w:tcW w:w="851" w:type="dxa"/>
          </w:tcPr>
          <w:p w:rsidR="00A071C9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49" w:type="dxa"/>
          </w:tcPr>
          <w:p w:rsidR="00A071C9" w:rsidRPr="00CC4F49" w:rsidRDefault="003A3175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Сочинение-описание природы и местности</w:t>
            </w:r>
          </w:p>
        </w:tc>
      </w:tr>
      <w:tr w:rsidR="00A071C9" w:rsidRPr="00A071C9" w:rsidTr="00BD2C46">
        <w:tc>
          <w:tcPr>
            <w:tcW w:w="851" w:type="dxa"/>
          </w:tcPr>
          <w:p w:rsidR="00A071C9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A071C9" w:rsidRPr="00CC4F49" w:rsidRDefault="003A3175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"Лексикология. Культура речи"</w:t>
            </w:r>
          </w:p>
        </w:tc>
      </w:tr>
      <w:tr w:rsidR="00A071C9" w:rsidRPr="00A071C9" w:rsidTr="00BD2C46">
        <w:tc>
          <w:tcPr>
            <w:tcW w:w="851" w:type="dxa"/>
          </w:tcPr>
          <w:p w:rsidR="00A071C9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49" w:type="dxa"/>
          </w:tcPr>
          <w:p w:rsidR="00A071C9" w:rsidRPr="00CC4F49" w:rsidRDefault="003A3175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"Словообразование. Культура речи. Орфография"</w:t>
            </w:r>
          </w:p>
        </w:tc>
      </w:tr>
      <w:tr w:rsidR="00A071C9" w:rsidRPr="00987402" w:rsidTr="00BD2C46">
        <w:tc>
          <w:tcPr>
            <w:tcW w:w="851" w:type="dxa"/>
          </w:tcPr>
          <w:p w:rsidR="00A071C9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49" w:type="dxa"/>
          </w:tcPr>
          <w:p w:rsidR="00A071C9" w:rsidRPr="00CC4F49" w:rsidRDefault="003A3175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"Имя существительное"</w:t>
            </w:r>
          </w:p>
        </w:tc>
      </w:tr>
      <w:tr w:rsidR="003A3175" w:rsidRPr="00A071C9" w:rsidTr="00BD2C46">
        <w:tc>
          <w:tcPr>
            <w:tcW w:w="851" w:type="dxa"/>
          </w:tcPr>
          <w:p w:rsidR="003A3175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49" w:type="dxa"/>
          </w:tcPr>
          <w:p w:rsidR="003A3175" w:rsidRPr="00CC4F49" w:rsidRDefault="003A3175" w:rsidP="00CC4F49">
            <w:pPr>
              <w:tabs>
                <w:tab w:val="left" w:pos="54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Изложение подробное/сжатое</w:t>
            </w:r>
          </w:p>
        </w:tc>
      </w:tr>
      <w:tr w:rsidR="003A3175" w:rsidRPr="00A071C9" w:rsidTr="00BD2C46">
        <w:tc>
          <w:tcPr>
            <w:tcW w:w="851" w:type="dxa"/>
          </w:tcPr>
          <w:p w:rsidR="003A3175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49" w:type="dxa"/>
          </w:tcPr>
          <w:p w:rsidR="003A3175" w:rsidRPr="00CC4F49" w:rsidRDefault="003A3175" w:rsidP="00CC4F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4F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Сочинение-описание внешности человека</w:t>
            </w:r>
          </w:p>
        </w:tc>
      </w:tr>
      <w:tr w:rsidR="003A3175" w:rsidRPr="00987402" w:rsidTr="00BD2C46">
        <w:tc>
          <w:tcPr>
            <w:tcW w:w="851" w:type="dxa"/>
          </w:tcPr>
          <w:p w:rsidR="003A3175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49" w:type="dxa"/>
          </w:tcPr>
          <w:p w:rsidR="003A3175" w:rsidRPr="00CC4F49" w:rsidRDefault="003A3175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"Имя прилагательное"</w:t>
            </w:r>
          </w:p>
        </w:tc>
      </w:tr>
      <w:tr w:rsidR="003A3175" w:rsidRPr="00987402" w:rsidTr="00BD2C46">
        <w:tc>
          <w:tcPr>
            <w:tcW w:w="851" w:type="dxa"/>
          </w:tcPr>
          <w:p w:rsidR="003A3175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49" w:type="dxa"/>
          </w:tcPr>
          <w:p w:rsidR="003A3175" w:rsidRPr="00CC4F49" w:rsidRDefault="003A3175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"Имя числительное"</w:t>
            </w:r>
          </w:p>
        </w:tc>
      </w:tr>
      <w:tr w:rsidR="003A3175" w:rsidRPr="00A071C9" w:rsidTr="00BD2C46">
        <w:tc>
          <w:tcPr>
            <w:tcW w:w="851" w:type="dxa"/>
          </w:tcPr>
          <w:p w:rsidR="003A3175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049" w:type="dxa"/>
          </w:tcPr>
          <w:p w:rsidR="003A3175" w:rsidRPr="00CC4F49" w:rsidRDefault="003A3175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Сочинение-описание картины</w:t>
            </w:r>
          </w:p>
        </w:tc>
      </w:tr>
      <w:tr w:rsidR="003A3175" w:rsidRPr="00A071C9" w:rsidTr="00BD2C46">
        <w:tc>
          <w:tcPr>
            <w:tcW w:w="851" w:type="dxa"/>
          </w:tcPr>
          <w:p w:rsidR="003A3175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049" w:type="dxa"/>
          </w:tcPr>
          <w:p w:rsidR="003A3175" w:rsidRPr="00CC4F49" w:rsidRDefault="00803FF9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Сочинение-описание действий</w:t>
            </w:r>
          </w:p>
        </w:tc>
      </w:tr>
      <w:tr w:rsidR="003A3175" w:rsidRPr="00987402" w:rsidTr="00BD2C46">
        <w:tc>
          <w:tcPr>
            <w:tcW w:w="851" w:type="dxa"/>
          </w:tcPr>
          <w:p w:rsidR="003A3175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049" w:type="dxa"/>
          </w:tcPr>
          <w:p w:rsidR="003A3175" w:rsidRPr="00CC4F49" w:rsidRDefault="00803FF9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"Глагол"</w:t>
            </w:r>
          </w:p>
        </w:tc>
      </w:tr>
      <w:tr w:rsidR="003A3175" w:rsidRPr="00987402" w:rsidTr="00BD2C46">
        <w:tc>
          <w:tcPr>
            <w:tcW w:w="851" w:type="dxa"/>
          </w:tcPr>
          <w:p w:rsidR="003A3175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049" w:type="dxa"/>
          </w:tcPr>
          <w:p w:rsidR="003A3175" w:rsidRPr="00CC4F49" w:rsidRDefault="00803FF9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курс 6 класса</w:t>
            </w:r>
          </w:p>
        </w:tc>
      </w:tr>
      <w:tr w:rsidR="003A3175" w:rsidRPr="00987402" w:rsidTr="00BD2C46">
        <w:tc>
          <w:tcPr>
            <w:tcW w:w="851" w:type="dxa"/>
          </w:tcPr>
          <w:p w:rsidR="003A3175" w:rsidRPr="00CC4F49" w:rsidRDefault="003A3175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9" w:type="dxa"/>
          </w:tcPr>
          <w:p w:rsidR="003A3175" w:rsidRPr="00CC4F49" w:rsidRDefault="00987402" w:rsidP="00CC4F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9" w:type="dxa"/>
          </w:tcPr>
          <w:p w:rsidR="00987402" w:rsidRPr="00CC4F49" w:rsidRDefault="00987402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049" w:type="dxa"/>
          </w:tcPr>
          <w:p w:rsidR="00987402" w:rsidRPr="00CC4F49" w:rsidRDefault="00987402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Сочинение на лингвистическую тему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49" w:type="dxa"/>
          </w:tcPr>
          <w:p w:rsidR="00987402" w:rsidRPr="00CC4F49" w:rsidRDefault="00987402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Сочинение-рассуждение на тему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987402" w:rsidRPr="00CC4F49" w:rsidRDefault="00987402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Сочинение на тему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49" w:type="dxa"/>
          </w:tcPr>
          <w:p w:rsidR="00987402" w:rsidRPr="00CC4F49" w:rsidRDefault="00987402" w:rsidP="00CC4F49">
            <w:pPr>
              <w:tabs>
                <w:tab w:val="left" w:pos="10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Сочинение/изложение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49" w:type="dxa"/>
          </w:tcPr>
          <w:p w:rsidR="00987402" w:rsidRPr="00CC4F49" w:rsidRDefault="00987402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Диктант /Диктант с продолжением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49" w:type="dxa"/>
          </w:tcPr>
          <w:p w:rsidR="00987402" w:rsidRPr="00CC4F49" w:rsidRDefault="00987402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Сочинение-описание картины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49" w:type="dxa"/>
          </w:tcPr>
          <w:p w:rsidR="00987402" w:rsidRPr="00CC4F49" w:rsidRDefault="00987402" w:rsidP="00CC4F49">
            <w:pPr>
              <w:tabs>
                <w:tab w:val="left" w:pos="21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"Причастие" и "Деепричастие"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49" w:type="dxa"/>
          </w:tcPr>
          <w:p w:rsidR="00987402" w:rsidRPr="00CC4F49" w:rsidRDefault="00987402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Диктант с грамматическим заданием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49" w:type="dxa"/>
          </w:tcPr>
          <w:p w:rsidR="00987402" w:rsidRPr="00CC4F49" w:rsidRDefault="00987402" w:rsidP="00CC4F49">
            <w:pPr>
              <w:tabs>
                <w:tab w:val="left" w:pos="214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итоговая работа за курс 7 класса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9" w:type="dxa"/>
          </w:tcPr>
          <w:p w:rsidR="00987402" w:rsidRPr="00CC4F49" w:rsidRDefault="00987402" w:rsidP="00CC4F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9" w:type="dxa"/>
          </w:tcPr>
          <w:p w:rsidR="00987402" w:rsidRPr="00CC4F49" w:rsidRDefault="00987402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/проверочная работа /диктант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9" w:type="dxa"/>
          </w:tcPr>
          <w:p w:rsidR="00987402" w:rsidRPr="00CC4F49" w:rsidRDefault="00987402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Сочинение на тему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49" w:type="dxa"/>
          </w:tcPr>
          <w:p w:rsidR="00987402" w:rsidRPr="00CC4F49" w:rsidRDefault="00987402" w:rsidP="00CC4F49">
            <w:pPr>
              <w:tabs>
                <w:tab w:val="left" w:pos="17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Изложение подробное/сжатое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987402" w:rsidRPr="00CC4F49" w:rsidRDefault="00987402" w:rsidP="00CC4F49">
            <w:pPr>
              <w:tabs>
                <w:tab w:val="left" w:pos="9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Изложение подробное/сжатое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49" w:type="dxa"/>
          </w:tcPr>
          <w:p w:rsidR="00987402" w:rsidRPr="00CC4F49" w:rsidRDefault="00987402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49" w:type="dxa"/>
          </w:tcPr>
          <w:p w:rsidR="00987402" w:rsidRPr="00CC4F49" w:rsidRDefault="00987402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Сочинение-описание картины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49" w:type="dxa"/>
          </w:tcPr>
          <w:p w:rsidR="00987402" w:rsidRPr="00CC4F49" w:rsidRDefault="00987402" w:rsidP="00CC4F49">
            <w:pPr>
              <w:tabs>
                <w:tab w:val="left" w:pos="178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Сочинение-рассуждение на тему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49" w:type="dxa"/>
          </w:tcPr>
          <w:p w:rsidR="00987402" w:rsidRPr="00CC4F49" w:rsidRDefault="00987402" w:rsidP="00CC4F49">
            <w:pPr>
              <w:tabs>
                <w:tab w:val="left" w:pos="2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49" w:type="dxa"/>
          </w:tcPr>
          <w:p w:rsidR="00987402" w:rsidRPr="00CC4F49" w:rsidRDefault="00987402" w:rsidP="00CC4F49">
            <w:pPr>
              <w:tabs>
                <w:tab w:val="left" w:pos="1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за курс 8 класса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9" w:type="dxa"/>
          </w:tcPr>
          <w:p w:rsidR="00987402" w:rsidRPr="00CC4F49" w:rsidRDefault="00987402" w:rsidP="00CC4F4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49" w:type="dxa"/>
          </w:tcPr>
          <w:p w:rsidR="00987402" w:rsidRPr="00CC4F49" w:rsidRDefault="00987402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«Основные орфографические и пунктуационные нормы»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49" w:type="dxa"/>
          </w:tcPr>
          <w:p w:rsidR="00987402" w:rsidRPr="00CC4F49" w:rsidRDefault="00BD2C46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Изложение </w:t>
            </w: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подробное/сжатое)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49" w:type="dxa"/>
          </w:tcPr>
          <w:p w:rsidR="00987402" w:rsidRPr="00CC4F49" w:rsidRDefault="00BD2C46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Сочинение-рассуждение на тему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49" w:type="dxa"/>
          </w:tcPr>
          <w:p w:rsidR="00987402" w:rsidRPr="00CC4F49" w:rsidRDefault="00BD2C46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с объяснением значения слова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49" w:type="dxa"/>
          </w:tcPr>
          <w:p w:rsidR="00987402" w:rsidRPr="00CC4F49" w:rsidRDefault="00BD2C46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"Сложносочинённое предложение"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49" w:type="dxa"/>
          </w:tcPr>
          <w:p w:rsidR="00987402" w:rsidRPr="00CC4F49" w:rsidRDefault="00BD2C46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(определение понятия и комментарий)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49" w:type="dxa"/>
          </w:tcPr>
          <w:p w:rsidR="00987402" w:rsidRPr="00CC4F49" w:rsidRDefault="00BD2C46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по теме Сложноподчинённое предложение"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987402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49" w:type="dxa"/>
          </w:tcPr>
          <w:p w:rsidR="00987402" w:rsidRPr="00CC4F49" w:rsidRDefault="00BD2C46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 с грамматическим заданием (в тестовой форме)</w:t>
            </w:r>
          </w:p>
        </w:tc>
      </w:tr>
      <w:tr w:rsidR="00987402" w:rsidRPr="00987402" w:rsidTr="00BD2C46">
        <w:tc>
          <w:tcPr>
            <w:tcW w:w="851" w:type="dxa"/>
          </w:tcPr>
          <w:p w:rsidR="00987402" w:rsidRPr="00CC4F49" w:rsidRDefault="00BD2C46" w:rsidP="00CC4F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49" w:type="dxa"/>
          </w:tcPr>
          <w:p w:rsidR="00987402" w:rsidRPr="00CC4F49" w:rsidRDefault="00BD2C46" w:rsidP="00CC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4F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тестовая работа (в формате ГИА)</w:t>
            </w:r>
          </w:p>
        </w:tc>
      </w:tr>
    </w:tbl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4" w:name="block-36458458"/>
      <w:bookmarkEnd w:id="13"/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Default="00BD2C46" w:rsidP="00D9721E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D2C46" w:rsidRPr="00E77A18" w:rsidRDefault="00BD2C46" w:rsidP="00BD2C46">
      <w:pPr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77A18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 xml:space="preserve">Лист внесения изменений в рабочую программу по русскому языку в 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5, 6, 7, 8, 9</w:t>
      </w:r>
      <w:r w:rsidRPr="00E77A18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классе</w:t>
      </w:r>
      <w:r w:rsidRPr="00E77A18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 </w:t>
      </w:r>
    </w:p>
    <w:tbl>
      <w:tblPr>
        <w:tblStyle w:val="112"/>
        <w:tblW w:w="13745" w:type="dxa"/>
        <w:tblLayout w:type="fixed"/>
        <w:tblLook w:val="04A0" w:firstRow="1" w:lastRow="0" w:firstColumn="1" w:lastColumn="0" w:noHBand="0" w:noVBand="1"/>
      </w:tblPr>
      <w:tblGrid>
        <w:gridCol w:w="3452"/>
        <w:gridCol w:w="2047"/>
        <w:gridCol w:w="2303"/>
        <w:gridCol w:w="2966"/>
        <w:gridCol w:w="2977"/>
      </w:tblGrid>
      <w:tr w:rsidR="00BD2C46" w:rsidRPr="00E77A18" w:rsidTr="002E28C6">
        <w:trPr>
          <w:trHeight w:val="273"/>
        </w:trPr>
        <w:tc>
          <w:tcPr>
            <w:tcW w:w="3452" w:type="dxa"/>
          </w:tcPr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7A18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7A1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7A18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</w:tcPr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7A1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7A18">
              <w:rPr>
                <w:rFonts w:ascii="Times New Roman" w:hAnsi="Times New Roman"/>
                <w:b/>
                <w:sz w:val="24"/>
                <w:szCs w:val="24"/>
              </w:rPr>
              <w:t>фактическая</w:t>
            </w:r>
          </w:p>
        </w:tc>
        <w:tc>
          <w:tcPr>
            <w:tcW w:w="2966" w:type="dxa"/>
            <w:tcBorders>
              <w:left w:val="single" w:sz="4" w:space="0" w:color="auto"/>
              <w:right w:val="single" w:sz="4" w:space="0" w:color="auto"/>
            </w:tcBorders>
          </w:tcPr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7A18">
              <w:rPr>
                <w:rFonts w:ascii="Times New Roman" w:hAnsi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7A18">
              <w:rPr>
                <w:rFonts w:ascii="Times New Roman" w:hAnsi="Times New Roman"/>
                <w:b/>
                <w:sz w:val="24"/>
                <w:szCs w:val="24"/>
              </w:rPr>
              <w:t>Способы коррекции</w:t>
            </w:r>
          </w:p>
        </w:tc>
      </w:tr>
      <w:tr w:rsidR="00BD2C46" w:rsidRPr="00E77A18" w:rsidTr="002E28C6">
        <w:trPr>
          <w:trHeight w:val="273"/>
        </w:trPr>
        <w:tc>
          <w:tcPr>
            <w:tcW w:w="3452" w:type="dxa"/>
          </w:tcPr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</w:tcPr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6" w:type="dxa"/>
            <w:tcBorders>
              <w:left w:val="single" w:sz="4" w:space="0" w:color="auto"/>
              <w:right w:val="single" w:sz="4" w:space="0" w:color="auto"/>
            </w:tcBorders>
          </w:tcPr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2C46" w:rsidRPr="00E77A18" w:rsidTr="002E28C6">
        <w:trPr>
          <w:trHeight w:val="273"/>
        </w:trPr>
        <w:tc>
          <w:tcPr>
            <w:tcW w:w="3452" w:type="dxa"/>
          </w:tcPr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</w:tcPr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6" w:type="dxa"/>
            <w:tcBorders>
              <w:left w:val="single" w:sz="4" w:space="0" w:color="auto"/>
              <w:right w:val="single" w:sz="4" w:space="0" w:color="auto"/>
            </w:tcBorders>
          </w:tcPr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2C46" w:rsidRPr="00E77A18" w:rsidTr="002E28C6">
        <w:trPr>
          <w:trHeight w:val="273"/>
        </w:trPr>
        <w:tc>
          <w:tcPr>
            <w:tcW w:w="3452" w:type="dxa"/>
          </w:tcPr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</w:tcPr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6" w:type="dxa"/>
            <w:tcBorders>
              <w:left w:val="single" w:sz="4" w:space="0" w:color="auto"/>
              <w:right w:val="single" w:sz="4" w:space="0" w:color="auto"/>
            </w:tcBorders>
          </w:tcPr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D2C46" w:rsidRPr="00E77A18" w:rsidRDefault="00BD2C46" w:rsidP="002E28C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D2C46" w:rsidRDefault="00BD2C46" w:rsidP="00BD2C46">
      <w:pPr>
        <w:spacing w:line="240" w:lineRule="auto"/>
        <w:sectPr w:rsidR="00BD2C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4F49" w:rsidRPr="00CC4F49" w:rsidRDefault="00CC4F49" w:rsidP="00CC4F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CC4F4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ru-RU" w:eastAsia="ru-RU"/>
        </w:rPr>
        <w:lastRenderedPageBreak/>
        <w:t>УЧЕБНО-МЕТОДИЧЕСКОЕ ОБЕСПЕЧЕНИЕ ОБРАЗОВАТЕЛЬНОГО ПРОЦЕССА</w:t>
      </w:r>
    </w:p>
    <w:p w:rsidR="00CC4F49" w:rsidRPr="00CC4F49" w:rsidRDefault="00CC4F49" w:rsidP="00CC4F4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</w:pPr>
      <w:r w:rsidRPr="00CC4F4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:rsidR="00CC4F49" w:rsidRPr="00CC4F49" w:rsidRDefault="00CC4F49" w:rsidP="00CC4F4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CC4F49">
        <w:rPr>
          <w:rFonts w:ascii="Times New Roman" w:eastAsia="Calibri" w:hAnsi="Times New Roman" w:cs="Times New Roman"/>
          <w:sz w:val="24"/>
          <w:szCs w:val="24"/>
          <w:lang w:val="ru-RU" w:eastAsia="ru-RU"/>
        </w:rPr>
        <w:t>Русский язык. 5 класс. Учебник для  общеобразовательных учреждений.  В 2 ч./ (Т. А. Ладыженская  и др.). – М.: Просвещение, 2023</w:t>
      </w:r>
    </w:p>
    <w:p w:rsidR="00CC4F49" w:rsidRPr="00CC4F49" w:rsidRDefault="00CC4F49" w:rsidP="00CC4F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C4F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Русский язык. 6 класс. Учебник для  общеобразовательных учреждений.  В 2 ч./ (М. Т. Баранов и др). – М.: Просвещение, 20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24</w:t>
      </w:r>
    </w:p>
    <w:p w:rsidR="00CC4F49" w:rsidRPr="00CC4F49" w:rsidRDefault="00CC4F49" w:rsidP="00CC4F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CC4F4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Русский язык. 7 класс. Учебник для  общеобразовательных учреждений.  В 2 ч./ (М. Т. Баранов и др). – М.: Просвещение, 2021 </w:t>
      </w:r>
      <w:r w:rsidRPr="00CC4F4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ab/>
        <w:t xml:space="preserve">                Русский язык. 8 класс. Учебник для  общеобразовательных учреждений.  / (С.Г. Бархударов и др). – М.: Просвещение, 2022</w:t>
      </w:r>
    </w:p>
    <w:p w:rsidR="00CC4F49" w:rsidRPr="00CC4F49" w:rsidRDefault="00CC4F49" w:rsidP="00CC4F4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CC4F4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Русский язык. 8 класс. Учебник для  общеобразовательных учреждений.  / (С.Г. Бархударов и др). – М.: Просвещение, 2023</w:t>
      </w:r>
    </w:p>
    <w:p w:rsidR="00CC4F49" w:rsidRPr="00CC4F49" w:rsidRDefault="00CC4F49" w:rsidP="00CC4F4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</w:pPr>
      <w:r w:rsidRPr="00CC4F4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​‌</w:t>
      </w:r>
      <w:r w:rsidRPr="00CC4F49"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  <w:t>‌​</w:t>
      </w:r>
      <w:r w:rsidRPr="00CC4F4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:rsidR="00CC4F49" w:rsidRPr="00CC4F49" w:rsidRDefault="00CC4F49" w:rsidP="00CC4F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CC4F4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 Русский язык. 5 класс. Реализация требований ФГОС основного общего образования: методическое пособие для учителей / под ред. И. Н. Добротиной. М. : ФГБНУ «Институт стратегии развития образования РАО», 2022.</w:t>
      </w:r>
    </w:p>
    <w:p w:rsidR="00CC4F49" w:rsidRPr="00CC4F49" w:rsidRDefault="00CC4F49" w:rsidP="00CC4F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CC4F4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 Преподавание русского языка и литературы в условиях обновления содержания школьного образования: методическое пособие / [Ускова И. В., Шамчикова В. М., Макаров М. И.]; под ред. И. В. Усковой. – М.: ФГБНУ «Институт стратегии развития образования РАО», 2021.</w:t>
      </w:r>
    </w:p>
    <w:p w:rsidR="00CC4F49" w:rsidRPr="00CC4F49" w:rsidRDefault="00CC4F49" w:rsidP="00CC4F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CC4F4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 Русский язык : 5-й класс : методическое пособие к учебнику Т. А. Ладыженской, М. Т. Баранова, Л. А. Тростенцовой и др. «Русский язык. 5 класс»/ М. А. Бондаренко. — Москва : Просвещение</w:t>
      </w:r>
    </w:p>
    <w:p w:rsidR="00CC4F49" w:rsidRPr="00CC4F49" w:rsidRDefault="00CC4F49" w:rsidP="00CC4F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CC4F4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 xml:space="preserve">- Русский язык : 6-й класс : методическое пособие к учебнику М. Т. Баранова, Т. А. Ладыженской, Л. А. Тростенцовой и др. «Русский язык. 6 класс» / М. А. Бондаренко. — Москва : Просвещение </w:t>
      </w:r>
    </w:p>
    <w:p w:rsidR="00CC4F49" w:rsidRPr="00CC4F49" w:rsidRDefault="00CC4F49" w:rsidP="00CC4F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CC4F4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 Русский язык : 7-й класс : методическое пособие к учебнику М. Т. Баранова, Т. А. Ладыженской, Л. А. Тростенцовой и др. «Русский язык. 7 класс» / М. А. Бондаренко. — Москва : Просвещение</w:t>
      </w:r>
    </w:p>
    <w:p w:rsidR="00CC4F49" w:rsidRPr="00CC4F49" w:rsidRDefault="00CC4F49" w:rsidP="00CC4F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CC4F4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 Русский язык : 8-й класс : методическое пособие к учебнику С. Г. Бархударова, С. Е. Крючкова, Л. Ю. Максимова и др. «Русский язык. 8 класс»  / М.  А.  Бондаренко.  — Москва  : Просвещение</w:t>
      </w:r>
    </w:p>
    <w:p w:rsidR="00CC4F49" w:rsidRPr="00CC4F49" w:rsidRDefault="00CC4F49" w:rsidP="00CC4F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r w:rsidRPr="00CC4F49"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  <w:t>- Русский язык : 9-й класс : методическое пособие к учебнику С.  Г.  Бархударова, С. Е. Крючкова, Л. Ю. Максимова и др. «Русский язык. 9 класс» / М. А. Бондаренко. — Москва : Просвещение</w:t>
      </w:r>
    </w:p>
    <w:p w:rsidR="00CC4F49" w:rsidRPr="00CC4F49" w:rsidRDefault="00CC4F49" w:rsidP="00CC4F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</w:p>
    <w:p w:rsidR="00CC4F49" w:rsidRPr="00CC4F49" w:rsidRDefault="00CC4F49" w:rsidP="00CC4F49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val="ru-RU" w:eastAsia="ru-RU"/>
        </w:rPr>
      </w:pPr>
      <w:r w:rsidRPr="00CC4F4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ЦИФРОВЫЕ ОБРАЗОВАТЕЛЬНЫЕ РЕСУРСЫ И РЕСУРСЫ СЕТИ ИНТЕРНЕТ</w:t>
      </w:r>
    </w:p>
    <w:p w:rsidR="00CC4F49" w:rsidRPr="00CC4F49" w:rsidRDefault="00903177" w:rsidP="00CC4F49">
      <w:pPr>
        <w:spacing w:after="0" w:line="240" w:lineRule="auto"/>
        <w:rPr>
          <w:rFonts w:ascii="Times New Roman" w:eastAsia="Calibri" w:hAnsi="Times New Roman" w:cs="Times New Roman"/>
          <w:color w:val="0D0D0D"/>
          <w:sz w:val="24"/>
          <w:szCs w:val="24"/>
          <w:lang w:val="ru-RU"/>
        </w:rPr>
      </w:pPr>
      <w:hyperlink r:id="rId498" w:history="1">
        <w:r w:rsidR="00CC4F49" w:rsidRPr="00CC4F4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http://rus.1september.ru</w:t>
        </w:r>
      </w:hyperlink>
      <w:r w:rsidR="00CC4F49" w:rsidRPr="00CC4F49">
        <w:rPr>
          <w:rFonts w:ascii="Times New Roman" w:eastAsia="Calibri" w:hAnsi="Times New Roman" w:cs="Times New Roman"/>
          <w:color w:val="0000FF"/>
          <w:sz w:val="24"/>
          <w:szCs w:val="24"/>
          <w:lang w:val="ru-RU"/>
        </w:rPr>
        <w:t> /</w:t>
      </w:r>
      <w:r w:rsidR="00CC4F49" w:rsidRPr="00CC4F49">
        <w:rPr>
          <w:rFonts w:ascii="Times New Roman" w:eastAsia="Calibri" w:hAnsi="Times New Roman" w:cs="Times New Roman"/>
          <w:color w:val="0D0D0D"/>
          <w:sz w:val="24"/>
          <w:szCs w:val="24"/>
          <w:lang w:val="ru-RU"/>
        </w:rPr>
        <w:t xml:space="preserve"> – Электронная версия газеты «Русский язык». Сайт для учителей «Я иду на урок русского языка»</w:t>
      </w:r>
    </w:p>
    <w:p w:rsidR="00CC4F49" w:rsidRPr="00CC4F49" w:rsidRDefault="00903177" w:rsidP="00CC4F49">
      <w:pPr>
        <w:spacing w:after="0" w:line="240" w:lineRule="auto"/>
        <w:rPr>
          <w:rFonts w:ascii="Times New Roman" w:eastAsia="Calibri" w:hAnsi="Times New Roman" w:cs="Times New Roman"/>
          <w:color w:val="0D0D0D"/>
          <w:sz w:val="24"/>
          <w:szCs w:val="24"/>
          <w:lang w:val="ru-RU"/>
        </w:rPr>
      </w:pPr>
      <w:hyperlink r:id="rId499" w:history="1">
        <w:r w:rsidR="00CC4F49" w:rsidRPr="00CC4F4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http://festival.1september.ru/subjects/8</w:t>
        </w:r>
      </w:hyperlink>
      <w:r w:rsidR="00CC4F49" w:rsidRPr="00CC4F49">
        <w:rPr>
          <w:rFonts w:ascii="Times New Roman" w:eastAsia="Calibri" w:hAnsi="Times New Roman" w:cs="Times New Roman"/>
          <w:color w:val="0D0D0D"/>
          <w:sz w:val="24"/>
          <w:szCs w:val="24"/>
          <w:lang w:val="ru-RU"/>
        </w:rPr>
        <w:t>  – Фестиваль педагогических идей «Открытый урок». Преподавание русского языка</w:t>
      </w:r>
    </w:p>
    <w:p w:rsidR="00CC4F49" w:rsidRPr="00CC4F49" w:rsidRDefault="00903177" w:rsidP="00CC4F49">
      <w:pPr>
        <w:spacing w:after="0" w:line="240" w:lineRule="auto"/>
        <w:rPr>
          <w:rFonts w:ascii="Times New Roman" w:eastAsia="Calibri" w:hAnsi="Times New Roman" w:cs="Times New Roman"/>
          <w:color w:val="0D0D0D"/>
          <w:sz w:val="24"/>
          <w:szCs w:val="24"/>
          <w:lang w:val="ru-RU"/>
        </w:rPr>
      </w:pPr>
      <w:hyperlink r:id="rId500" w:history="1">
        <w:r w:rsidR="00CC4F49" w:rsidRPr="00CC4F4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http://www.edu.ru/modules.php?op=modload&amp;name=Web_Links&amp;file=index&amp;l_op=viewlink&amp;cid=299&amp;fids[]=279</w:t>
        </w:r>
      </w:hyperlink>
      <w:r w:rsidR="00CC4F49" w:rsidRPr="00CC4F49">
        <w:rPr>
          <w:rFonts w:ascii="Times New Roman" w:eastAsia="Calibri" w:hAnsi="Times New Roman" w:cs="Times New Roman"/>
          <w:color w:val="0000FF"/>
          <w:sz w:val="24"/>
          <w:szCs w:val="24"/>
          <w:lang w:val="ru-RU"/>
        </w:rPr>
        <w:t> /</w:t>
      </w:r>
      <w:r w:rsidR="00CC4F49" w:rsidRPr="00CC4F49">
        <w:rPr>
          <w:rFonts w:ascii="Times New Roman" w:eastAsia="Calibri" w:hAnsi="Times New Roman" w:cs="Times New Roman"/>
          <w:color w:val="0D0D0D"/>
          <w:sz w:val="24"/>
          <w:szCs w:val="24"/>
          <w:lang w:val="ru-RU"/>
        </w:rPr>
        <w:t xml:space="preserve"> – Каталог образовательных ресурсов по русскому языку</w:t>
      </w:r>
    </w:p>
    <w:p w:rsidR="00CC4F49" w:rsidRPr="00CC4F49" w:rsidRDefault="00903177" w:rsidP="00CC4F49">
      <w:pPr>
        <w:spacing w:after="0" w:line="240" w:lineRule="auto"/>
        <w:rPr>
          <w:rFonts w:ascii="Times New Roman" w:eastAsia="Calibri" w:hAnsi="Times New Roman" w:cs="Times New Roman"/>
          <w:color w:val="0D0D0D"/>
          <w:sz w:val="24"/>
          <w:szCs w:val="24"/>
          <w:lang w:val="ru-RU"/>
        </w:rPr>
      </w:pPr>
      <w:hyperlink r:id="rId501" w:history="1">
        <w:r w:rsidR="00CC4F49" w:rsidRPr="00CC4F4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http://window.edu.ru/window/catalog?p_rubr=2.1.21/</w:t>
        </w:r>
      </w:hyperlink>
      <w:r w:rsidR="00CC4F49" w:rsidRPr="00CC4F49">
        <w:rPr>
          <w:rFonts w:ascii="Times New Roman" w:eastAsia="Calibri" w:hAnsi="Times New Roman" w:cs="Times New Roman"/>
          <w:color w:val="0D0D0D"/>
          <w:sz w:val="24"/>
          <w:szCs w:val="24"/>
          <w:lang w:val="ru-RU"/>
        </w:rPr>
        <w:t>  – Ресурсы по русскому языку</w:t>
      </w:r>
    </w:p>
    <w:p w:rsidR="00CC4F49" w:rsidRPr="00CC4F49" w:rsidRDefault="00903177" w:rsidP="00CC4F49">
      <w:pPr>
        <w:spacing w:after="0" w:line="240" w:lineRule="auto"/>
        <w:rPr>
          <w:rFonts w:ascii="Times New Roman" w:eastAsia="Calibri" w:hAnsi="Times New Roman" w:cs="Times New Roman"/>
          <w:color w:val="0D0D0D"/>
          <w:sz w:val="24"/>
          <w:szCs w:val="24"/>
          <w:lang w:val="ru-RU"/>
        </w:rPr>
      </w:pPr>
      <w:hyperlink r:id="rId502" w:history="1">
        <w:r w:rsidR="00CC4F49" w:rsidRPr="00CC4F4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http://school-collection.edu.ru/catalog/rubr/8f5d7210-86a6-11da-a72b-0800200c9a66/15577/?/</w:t>
        </w:r>
      </w:hyperlink>
      <w:r w:rsidR="00CC4F49" w:rsidRPr="00CC4F49">
        <w:rPr>
          <w:rFonts w:ascii="Times New Roman" w:eastAsia="Calibri" w:hAnsi="Times New Roman" w:cs="Times New Roman"/>
          <w:color w:val="0D0D0D"/>
          <w:sz w:val="24"/>
          <w:szCs w:val="24"/>
          <w:lang w:val="ru-RU"/>
        </w:rPr>
        <w:t>  – Русский язык</w:t>
      </w:r>
    </w:p>
    <w:p w:rsidR="00CC4F49" w:rsidRPr="00CC4F49" w:rsidRDefault="00903177" w:rsidP="00CC4F49">
      <w:pPr>
        <w:spacing w:after="0" w:line="240" w:lineRule="auto"/>
        <w:rPr>
          <w:rFonts w:ascii="Times New Roman" w:eastAsia="Calibri" w:hAnsi="Times New Roman" w:cs="Times New Roman"/>
          <w:color w:val="0D0D0D"/>
          <w:sz w:val="24"/>
          <w:szCs w:val="24"/>
          <w:lang w:val="ru-RU"/>
        </w:rPr>
      </w:pPr>
      <w:hyperlink r:id="rId503" w:history="1">
        <w:r w:rsidR="00CC4F49" w:rsidRPr="00CC4F4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</w:t>
        </w:r>
        <w:r w:rsidR="00CC4F49" w:rsidRPr="00CC4F4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="00CC4F49" w:rsidRPr="00CC4F4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uroki</w:t>
        </w:r>
        <w:r w:rsidR="00CC4F49" w:rsidRPr="00CC4F4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="00CC4F49" w:rsidRPr="00CC4F4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net</w:t>
        </w:r>
        <w:r w:rsidR="00CC4F49" w:rsidRPr="00CC4F4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/</w:t>
        </w:r>
        <w:r w:rsidR="00CC4F49" w:rsidRPr="00CC4F4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docrus</w:t>
        </w:r>
        <w:r w:rsidR="00CC4F49" w:rsidRPr="00CC4F4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.</w:t>
        </w:r>
        <w:r w:rsidR="00CC4F49" w:rsidRPr="00CC4F4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htm</w:t>
        </w:r>
      </w:hyperlink>
      <w:r w:rsidR="00CC4F49" w:rsidRPr="00CC4F49">
        <w:rPr>
          <w:rFonts w:ascii="Times New Roman" w:eastAsia="Calibri" w:hAnsi="Times New Roman" w:cs="Times New Roman"/>
          <w:color w:val="0000FF"/>
          <w:sz w:val="24"/>
          <w:szCs w:val="24"/>
        </w:rPr>
        <w:t> </w:t>
      </w:r>
      <w:r w:rsidR="00CC4F49" w:rsidRPr="00CC4F49">
        <w:rPr>
          <w:rFonts w:ascii="Times New Roman" w:eastAsia="Calibri" w:hAnsi="Times New Roman" w:cs="Times New Roman"/>
          <w:color w:val="0000FF"/>
          <w:sz w:val="24"/>
          <w:szCs w:val="24"/>
          <w:lang w:val="ru-RU"/>
        </w:rPr>
        <w:t>/ – Сайт «</w:t>
      </w:r>
      <w:r w:rsidR="00CC4F49" w:rsidRPr="00CC4F49">
        <w:rPr>
          <w:rFonts w:ascii="Times New Roman" w:eastAsia="Calibri" w:hAnsi="Times New Roman" w:cs="Times New Roman"/>
          <w:color w:val="0000FF"/>
          <w:sz w:val="24"/>
          <w:szCs w:val="24"/>
        </w:rPr>
        <w:t>Uroki</w:t>
      </w:r>
      <w:r w:rsidR="00CC4F49" w:rsidRPr="00CC4F49">
        <w:rPr>
          <w:rFonts w:ascii="Times New Roman" w:eastAsia="Calibri" w:hAnsi="Times New Roman" w:cs="Times New Roman"/>
          <w:color w:val="0000FF"/>
          <w:sz w:val="24"/>
          <w:szCs w:val="24"/>
          <w:lang w:val="ru-RU"/>
        </w:rPr>
        <w:t>.</w:t>
      </w:r>
      <w:r w:rsidR="00CC4F49" w:rsidRPr="00CC4F49">
        <w:rPr>
          <w:rFonts w:ascii="Times New Roman" w:eastAsia="Calibri" w:hAnsi="Times New Roman" w:cs="Times New Roman"/>
          <w:color w:val="0000FF"/>
          <w:sz w:val="24"/>
          <w:szCs w:val="24"/>
        </w:rPr>
        <w:t>net</w:t>
      </w:r>
      <w:r w:rsidR="00CC4F49" w:rsidRPr="00CC4F49">
        <w:rPr>
          <w:rFonts w:ascii="Times New Roman" w:eastAsia="Calibri" w:hAnsi="Times New Roman" w:cs="Times New Roman"/>
          <w:color w:val="0000FF"/>
          <w:sz w:val="24"/>
          <w:szCs w:val="24"/>
          <w:lang w:val="ru-RU"/>
        </w:rPr>
        <w:t>».</w:t>
      </w:r>
      <w:r w:rsidR="00CC4F49" w:rsidRPr="00CC4F49">
        <w:rPr>
          <w:rFonts w:ascii="Times New Roman" w:eastAsia="Calibri" w:hAnsi="Times New Roman" w:cs="Times New Roman"/>
          <w:color w:val="0D0D0D"/>
          <w:sz w:val="24"/>
          <w:szCs w:val="24"/>
          <w:lang w:val="ru-RU"/>
        </w:rPr>
        <w:t xml:space="preserve"> Для учителя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презентации</w:t>
      </w:r>
    </w:p>
    <w:p w:rsidR="00CC4F49" w:rsidRPr="00CC4F49" w:rsidRDefault="00903177" w:rsidP="00CC4F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ru-RU" w:eastAsia="ru-RU"/>
        </w:rPr>
      </w:pPr>
      <w:hyperlink r:id="rId504" w:history="1">
        <w:r w:rsidR="00CC4F49" w:rsidRPr="00CC4F49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ru-RU"/>
          </w:rPr>
          <w:t>www.it-n.ru/communities.aspx?cat_no=2168&amp;tmpl=com</w:t>
        </w:r>
      </w:hyperlink>
      <w:r w:rsidR="00CC4F49" w:rsidRPr="00CC4F49">
        <w:rPr>
          <w:rFonts w:ascii="Times New Roman" w:eastAsia="Calibri" w:hAnsi="Times New Roman" w:cs="Times New Roman"/>
          <w:color w:val="0000FF"/>
          <w:sz w:val="24"/>
          <w:szCs w:val="24"/>
          <w:lang w:val="ru-RU"/>
        </w:rPr>
        <w:t>  </w:t>
      </w:r>
      <w:r w:rsidR="00CC4F49" w:rsidRPr="00CC4F49">
        <w:rPr>
          <w:rFonts w:ascii="Times New Roman" w:eastAsia="Calibri" w:hAnsi="Times New Roman" w:cs="Times New Roman"/>
          <w:color w:val="0D0D0D"/>
          <w:sz w:val="24"/>
          <w:szCs w:val="24"/>
          <w:lang w:val="ru-RU"/>
        </w:rPr>
        <w:t>– Сеть творческих учителей. Информационные технологии на уроках русского языка и литературы</w:t>
      </w:r>
    </w:p>
    <w:p w:rsidR="00CC4F49" w:rsidRPr="00CC4F49" w:rsidRDefault="00CC4F49" w:rsidP="00CC4F49">
      <w:pPr>
        <w:spacing w:after="160" w:line="259" w:lineRule="auto"/>
        <w:rPr>
          <w:lang w:val="ru-RU"/>
        </w:rPr>
      </w:pPr>
    </w:p>
    <w:p w:rsidR="009502C0" w:rsidRPr="00D9721E" w:rsidRDefault="009502C0" w:rsidP="00D9721E">
      <w:pPr>
        <w:spacing w:line="240" w:lineRule="auto"/>
        <w:rPr>
          <w:lang w:val="ru-RU"/>
        </w:rPr>
        <w:sectPr w:rsidR="009502C0" w:rsidRPr="00D9721E" w:rsidSect="00BD2C46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14"/>
    <w:p w:rsidR="00D9721E" w:rsidRPr="00D9721E" w:rsidRDefault="00D9721E" w:rsidP="00D9721E">
      <w:pPr>
        <w:spacing w:line="240" w:lineRule="auto"/>
        <w:rPr>
          <w:lang w:val="ru-RU"/>
        </w:rPr>
      </w:pPr>
    </w:p>
    <w:sectPr w:rsidR="00D9721E" w:rsidRPr="00D9721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402" w:rsidRDefault="00987402">
      <w:pPr>
        <w:spacing w:after="0" w:line="240" w:lineRule="auto"/>
      </w:pPr>
      <w:r>
        <w:separator/>
      </w:r>
    </w:p>
  </w:endnote>
  <w:endnote w:type="continuationSeparator" w:id="0">
    <w:p w:rsidR="00987402" w:rsidRDefault="00987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402" w:rsidRDefault="00987402">
    <w:pPr>
      <w:pStyle w:val="ae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402" w:rsidRDefault="00987402">
      <w:pPr>
        <w:spacing w:after="0" w:line="240" w:lineRule="auto"/>
      </w:pPr>
      <w:r>
        <w:separator/>
      </w:r>
    </w:p>
  </w:footnote>
  <w:footnote w:type="continuationSeparator" w:id="0">
    <w:p w:rsidR="00987402" w:rsidRDefault="00987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402" w:rsidRDefault="00987402">
    <w:pPr>
      <w:pStyle w:val="ae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5499"/>
    <w:multiLevelType w:val="hybridMultilevel"/>
    <w:tmpl w:val="61A2DED4"/>
    <w:lvl w:ilvl="0" w:tplc="2F506056">
      <w:start w:val="5"/>
      <w:numFmt w:val="decimal"/>
      <w:lvlText w:val="%1"/>
      <w:lvlJc w:val="left"/>
      <w:pPr>
        <w:ind w:left="34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0F6AD06">
      <w:numFmt w:val="bullet"/>
      <w:lvlText w:val="•"/>
      <w:lvlJc w:val="left"/>
      <w:pPr>
        <w:ind w:left="1788" w:hanging="216"/>
      </w:pPr>
      <w:rPr>
        <w:rFonts w:hint="default"/>
        <w:lang w:val="ru-RU" w:eastAsia="en-US" w:bidi="ar-SA"/>
      </w:rPr>
    </w:lvl>
    <w:lvl w:ilvl="2" w:tplc="57061D4A">
      <w:numFmt w:val="bullet"/>
      <w:lvlText w:val="•"/>
      <w:lvlJc w:val="left"/>
      <w:pPr>
        <w:ind w:left="3236" w:hanging="216"/>
      </w:pPr>
      <w:rPr>
        <w:rFonts w:hint="default"/>
        <w:lang w:val="ru-RU" w:eastAsia="en-US" w:bidi="ar-SA"/>
      </w:rPr>
    </w:lvl>
    <w:lvl w:ilvl="3" w:tplc="23E8C78E">
      <w:numFmt w:val="bullet"/>
      <w:lvlText w:val="•"/>
      <w:lvlJc w:val="left"/>
      <w:pPr>
        <w:ind w:left="4684" w:hanging="216"/>
      </w:pPr>
      <w:rPr>
        <w:rFonts w:hint="default"/>
        <w:lang w:val="ru-RU" w:eastAsia="en-US" w:bidi="ar-SA"/>
      </w:rPr>
    </w:lvl>
    <w:lvl w:ilvl="4" w:tplc="34FE4186">
      <w:numFmt w:val="bullet"/>
      <w:lvlText w:val="•"/>
      <w:lvlJc w:val="left"/>
      <w:pPr>
        <w:ind w:left="6132" w:hanging="216"/>
      </w:pPr>
      <w:rPr>
        <w:rFonts w:hint="default"/>
        <w:lang w:val="ru-RU" w:eastAsia="en-US" w:bidi="ar-SA"/>
      </w:rPr>
    </w:lvl>
    <w:lvl w:ilvl="5" w:tplc="20DCF0E6">
      <w:numFmt w:val="bullet"/>
      <w:lvlText w:val="•"/>
      <w:lvlJc w:val="left"/>
      <w:pPr>
        <w:ind w:left="7580" w:hanging="216"/>
      </w:pPr>
      <w:rPr>
        <w:rFonts w:hint="default"/>
        <w:lang w:val="ru-RU" w:eastAsia="en-US" w:bidi="ar-SA"/>
      </w:rPr>
    </w:lvl>
    <w:lvl w:ilvl="6" w:tplc="56FA3AC0">
      <w:numFmt w:val="bullet"/>
      <w:lvlText w:val="•"/>
      <w:lvlJc w:val="left"/>
      <w:pPr>
        <w:ind w:left="9028" w:hanging="216"/>
      </w:pPr>
      <w:rPr>
        <w:rFonts w:hint="default"/>
        <w:lang w:val="ru-RU" w:eastAsia="en-US" w:bidi="ar-SA"/>
      </w:rPr>
    </w:lvl>
    <w:lvl w:ilvl="7" w:tplc="313EA1BE">
      <w:numFmt w:val="bullet"/>
      <w:lvlText w:val="•"/>
      <w:lvlJc w:val="left"/>
      <w:pPr>
        <w:ind w:left="10476" w:hanging="216"/>
      </w:pPr>
      <w:rPr>
        <w:rFonts w:hint="default"/>
        <w:lang w:val="ru-RU" w:eastAsia="en-US" w:bidi="ar-SA"/>
      </w:rPr>
    </w:lvl>
    <w:lvl w:ilvl="8" w:tplc="7F7E969C">
      <w:numFmt w:val="bullet"/>
      <w:lvlText w:val="•"/>
      <w:lvlJc w:val="left"/>
      <w:pPr>
        <w:ind w:left="11924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2C3C392C"/>
    <w:multiLevelType w:val="hybridMultilevel"/>
    <w:tmpl w:val="1CBA5C30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6B4F42"/>
    <w:multiLevelType w:val="hybridMultilevel"/>
    <w:tmpl w:val="9DBA97D0"/>
    <w:lvl w:ilvl="0" w:tplc="B6A8DDF6">
      <w:start w:val="5"/>
      <w:numFmt w:val="decimal"/>
      <w:lvlText w:val="%1"/>
      <w:lvlJc w:val="left"/>
      <w:pPr>
        <w:ind w:left="60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AFA226E">
      <w:numFmt w:val="bullet"/>
      <w:lvlText w:val="•"/>
      <w:lvlJc w:val="left"/>
      <w:pPr>
        <w:ind w:left="1566" w:hanging="216"/>
      </w:pPr>
      <w:rPr>
        <w:rFonts w:hint="default"/>
        <w:lang w:val="ru-RU" w:eastAsia="en-US" w:bidi="ar-SA"/>
      </w:rPr>
    </w:lvl>
    <w:lvl w:ilvl="2" w:tplc="3CB67C3A">
      <w:numFmt w:val="bullet"/>
      <w:lvlText w:val="•"/>
      <w:lvlJc w:val="left"/>
      <w:pPr>
        <w:ind w:left="2533" w:hanging="216"/>
      </w:pPr>
      <w:rPr>
        <w:rFonts w:hint="default"/>
        <w:lang w:val="ru-RU" w:eastAsia="en-US" w:bidi="ar-SA"/>
      </w:rPr>
    </w:lvl>
    <w:lvl w:ilvl="3" w:tplc="4CEEB776">
      <w:numFmt w:val="bullet"/>
      <w:lvlText w:val="•"/>
      <w:lvlJc w:val="left"/>
      <w:pPr>
        <w:ind w:left="3500" w:hanging="216"/>
      </w:pPr>
      <w:rPr>
        <w:rFonts w:hint="default"/>
        <w:lang w:val="ru-RU" w:eastAsia="en-US" w:bidi="ar-SA"/>
      </w:rPr>
    </w:lvl>
    <w:lvl w:ilvl="4" w:tplc="D8FE306C">
      <w:numFmt w:val="bullet"/>
      <w:lvlText w:val="•"/>
      <w:lvlJc w:val="left"/>
      <w:pPr>
        <w:ind w:left="4467" w:hanging="216"/>
      </w:pPr>
      <w:rPr>
        <w:rFonts w:hint="default"/>
        <w:lang w:val="ru-RU" w:eastAsia="en-US" w:bidi="ar-SA"/>
      </w:rPr>
    </w:lvl>
    <w:lvl w:ilvl="5" w:tplc="0780F1EC">
      <w:numFmt w:val="bullet"/>
      <w:lvlText w:val="•"/>
      <w:lvlJc w:val="left"/>
      <w:pPr>
        <w:ind w:left="5434" w:hanging="216"/>
      </w:pPr>
      <w:rPr>
        <w:rFonts w:hint="default"/>
        <w:lang w:val="ru-RU" w:eastAsia="en-US" w:bidi="ar-SA"/>
      </w:rPr>
    </w:lvl>
    <w:lvl w:ilvl="6" w:tplc="8FAAD2BA">
      <w:numFmt w:val="bullet"/>
      <w:lvlText w:val="•"/>
      <w:lvlJc w:val="left"/>
      <w:pPr>
        <w:ind w:left="6401" w:hanging="216"/>
      </w:pPr>
      <w:rPr>
        <w:rFonts w:hint="default"/>
        <w:lang w:val="ru-RU" w:eastAsia="en-US" w:bidi="ar-SA"/>
      </w:rPr>
    </w:lvl>
    <w:lvl w:ilvl="7" w:tplc="EB0A659E">
      <w:numFmt w:val="bullet"/>
      <w:lvlText w:val="•"/>
      <w:lvlJc w:val="left"/>
      <w:pPr>
        <w:ind w:left="7368" w:hanging="216"/>
      </w:pPr>
      <w:rPr>
        <w:rFonts w:hint="default"/>
        <w:lang w:val="ru-RU" w:eastAsia="en-US" w:bidi="ar-SA"/>
      </w:rPr>
    </w:lvl>
    <w:lvl w:ilvl="8" w:tplc="EBC82110">
      <w:numFmt w:val="bullet"/>
      <w:lvlText w:val="•"/>
      <w:lvlJc w:val="left"/>
      <w:pPr>
        <w:ind w:left="8335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3D551B28"/>
    <w:multiLevelType w:val="hybridMultilevel"/>
    <w:tmpl w:val="0142BFD4"/>
    <w:lvl w:ilvl="0" w:tplc="B45A4CD8">
      <w:start w:val="1"/>
      <w:numFmt w:val="decimal"/>
      <w:lvlText w:val="%1)"/>
      <w:lvlJc w:val="left"/>
      <w:pPr>
        <w:ind w:left="524" w:hanging="354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FA07B6A">
      <w:numFmt w:val="bullet"/>
      <w:lvlText w:val="•"/>
      <w:lvlJc w:val="left"/>
      <w:pPr>
        <w:ind w:left="1494" w:hanging="354"/>
      </w:pPr>
      <w:rPr>
        <w:rFonts w:hint="default"/>
        <w:lang w:val="ru-RU" w:eastAsia="en-US" w:bidi="ar-SA"/>
      </w:rPr>
    </w:lvl>
    <w:lvl w:ilvl="2" w:tplc="F690BB10">
      <w:numFmt w:val="bullet"/>
      <w:lvlText w:val="•"/>
      <w:lvlJc w:val="left"/>
      <w:pPr>
        <w:ind w:left="2469" w:hanging="354"/>
      </w:pPr>
      <w:rPr>
        <w:rFonts w:hint="default"/>
        <w:lang w:val="ru-RU" w:eastAsia="en-US" w:bidi="ar-SA"/>
      </w:rPr>
    </w:lvl>
    <w:lvl w:ilvl="3" w:tplc="DDEA138A">
      <w:numFmt w:val="bullet"/>
      <w:lvlText w:val="•"/>
      <w:lvlJc w:val="left"/>
      <w:pPr>
        <w:ind w:left="3444" w:hanging="354"/>
      </w:pPr>
      <w:rPr>
        <w:rFonts w:hint="default"/>
        <w:lang w:val="ru-RU" w:eastAsia="en-US" w:bidi="ar-SA"/>
      </w:rPr>
    </w:lvl>
    <w:lvl w:ilvl="4" w:tplc="D932D65E">
      <w:numFmt w:val="bullet"/>
      <w:lvlText w:val="•"/>
      <w:lvlJc w:val="left"/>
      <w:pPr>
        <w:ind w:left="4419" w:hanging="354"/>
      </w:pPr>
      <w:rPr>
        <w:rFonts w:hint="default"/>
        <w:lang w:val="ru-RU" w:eastAsia="en-US" w:bidi="ar-SA"/>
      </w:rPr>
    </w:lvl>
    <w:lvl w:ilvl="5" w:tplc="7F38F7B2">
      <w:numFmt w:val="bullet"/>
      <w:lvlText w:val="•"/>
      <w:lvlJc w:val="left"/>
      <w:pPr>
        <w:ind w:left="5394" w:hanging="354"/>
      </w:pPr>
      <w:rPr>
        <w:rFonts w:hint="default"/>
        <w:lang w:val="ru-RU" w:eastAsia="en-US" w:bidi="ar-SA"/>
      </w:rPr>
    </w:lvl>
    <w:lvl w:ilvl="6" w:tplc="F9E2FDC4">
      <w:numFmt w:val="bullet"/>
      <w:lvlText w:val="•"/>
      <w:lvlJc w:val="left"/>
      <w:pPr>
        <w:ind w:left="6369" w:hanging="354"/>
      </w:pPr>
      <w:rPr>
        <w:rFonts w:hint="default"/>
        <w:lang w:val="ru-RU" w:eastAsia="en-US" w:bidi="ar-SA"/>
      </w:rPr>
    </w:lvl>
    <w:lvl w:ilvl="7" w:tplc="EA1E43FA">
      <w:numFmt w:val="bullet"/>
      <w:lvlText w:val="•"/>
      <w:lvlJc w:val="left"/>
      <w:pPr>
        <w:ind w:left="7344" w:hanging="354"/>
      </w:pPr>
      <w:rPr>
        <w:rFonts w:hint="default"/>
        <w:lang w:val="ru-RU" w:eastAsia="en-US" w:bidi="ar-SA"/>
      </w:rPr>
    </w:lvl>
    <w:lvl w:ilvl="8" w:tplc="3A1EDEA8">
      <w:numFmt w:val="bullet"/>
      <w:lvlText w:val="•"/>
      <w:lvlJc w:val="left"/>
      <w:pPr>
        <w:ind w:left="8319" w:hanging="354"/>
      </w:pPr>
      <w:rPr>
        <w:rFonts w:hint="default"/>
        <w:lang w:val="ru-RU" w:eastAsia="en-US" w:bidi="ar-SA"/>
      </w:rPr>
    </w:lvl>
  </w:abstractNum>
  <w:abstractNum w:abstractNumId="4" w15:restartNumberingAfterBreak="0">
    <w:nsid w:val="4B925712"/>
    <w:multiLevelType w:val="hybridMultilevel"/>
    <w:tmpl w:val="05EA34A8"/>
    <w:lvl w:ilvl="0" w:tplc="641296C6">
      <w:start w:val="5"/>
      <w:numFmt w:val="decimal"/>
      <w:lvlText w:val="%1"/>
      <w:lvlJc w:val="left"/>
      <w:pPr>
        <w:ind w:left="38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D1EB14C">
      <w:numFmt w:val="bullet"/>
      <w:lvlText w:val="•"/>
      <w:lvlJc w:val="left"/>
      <w:pPr>
        <w:ind w:left="1368" w:hanging="216"/>
      </w:pPr>
      <w:rPr>
        <w:rFonts w:hint="default"/>
        <w:lang w:val="ru-RU" w:eastAsia="en-US" w:bidi="ar-SA"/>
      </w:rPr>
    </w:lvl>
    <w:lvl w:ilvl="2" w:tplc="33CC7118">
      <w:numFmt w:val="bullet"/>
      <w:lvlText w:val="•"/>
      <w:lvlJc w:val="left"/>
      <w:pPr>
        <w:ind w:left="2357" w:hanging="216"/>
      </w:pPr>
      <w:rPr>
        <w:rFonts w:hint="default"/>
        <w:lang w:val="ru-RU" w:eastAsia="en-US" w:bidi="ar-SA"/>
      </w:rPr>
    </w:lvl>
    <w:lvl w:ilvl="3" w:tplc="11E4BE3E">
      <w:numFmt w:val="bullet"/>
      <w:lvlText w:val="•"/>
      <w:lvlJc w:val="left"/>
      <w:pPr>
        <w:ind w:left="3346" w:hanging="216"/>
      </w:pPr>
      <w:rPr>
        <w:rFonts w:hint="default"/>
        <w:lang w:val="ru-RU" w:eastAsia="en-US" w:bidi="ar-SA"/>
      </w:rPr>
    </w:lvl>
    <w:lvl w:ilvl="4" w:tplc="CC9E5484">
      <w:numFmt w:val="bullet"/>
      <w:lvlText w:val="•"/>
      <w:lvlJc w:val="left"/>
      <w:pPr>
        <w:ind w:left="4335" w:hanging="216"/>
      </w:pPr>
      <w:rPr>
        <w:rFonts w:hint="default"/>
        <w:lang w:val="ru-RU" w:eastAsia="en-US" w:bidi="ar-SA"/>
      </w:rPr>
    </w:lvl>
    <w:lvl w:ilvl="5" w:tplc="E294F3A6">
      <w:numFmt w:val="bullet"/>
      <w:lvlText w:val="•"/>
      <w:lvlJc w:val="left"/>
      <w:pPr>
        <w:ind w:left="5324" w:hanging="216"/>
      </w:pPr>
      <w:rPr>
        <w:rFonts w:hint="default"/>
        <w:lang w:val="ru-RU" w:eastAsia="en-US" w:bidi="ar-SA"/>
      </w:rPr>
    </w:lvl>
    <w:lvl w:ilvl="6" w:tplc="E6CE193E">
      <w:numFmt w:val="bullet"/>
      <w:lvlText w:val="•"/>
      <w:lvlJc w:val="left"/>
      <w:pPr>
        <w:ind w:left="6313" w:hanging="216"/>
      </w:pPr>
      <w:rPr>
        <w:rFonts w:hint="default"/>
        <w:lang w:val="ru-RU" w:eastAsia="en-US" w:bidi="ar-SA"/>
      </w:rPr>
    </w:lvl>
    <w:lvl w:ilvl="7" w:tplc="D888518E">
      <w:numFmt w:val="bullet"/>
      <w:lvlText w:val="•"/>
      <w:lvlJc w:val="left"/>
      <w:pPr>
        <w:ind w:left="7302" w:hanging="216"/>
      </w:pPr>
      <w:rPr>
        <w:rFonts w:hint="default"/>
        <w:lang w:val="ru-RU" w:eastAsia="en-US" w:bidi="ar-SA"/>
      </w:rPr>
    </w:lvl>
    <w:lvl w:ilvl="8" w:tplc="20A24048">
      <w:numFmt w:val="bullet"/>
      <w:lvlText w:val="•"/>
      <w:lvlJc w:val="left"/>
      <w:pPr>
        <w:ind w:left="8291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5ED96364"/>
    <w:multiLevelType w:val="hybridMultilevel"/>
    <w:tmpl w:val="5A12F5EC"/>
    <w:lvl w:ilvl="0" w:tplc="F0BE7032">
      <w:start w:val="5"/>
      <w:numFmt w:val="decimal"/>
      <w:lvlText w:val="%1"/>
      <w:lvlJc w:val="left"/>
      <w:pPr>
        <w:ind w:left="609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181752">
      <w:numFmt w:val="bullet"/>
      <w:lvlText w:val="•"/>
      <w:lvlJc w:val="left"/>
      <w:pPr>
        <w:ind w:left="1566" w:hanging="216"/>
      </w:pPr>
      <w:rPr>
        <w:rFonts w:hint="default"/>
        <w:lang w:val="ru-RU" w:eastAsia="en-US" w:bidi="ar-SA"/>
      </w:rPr>
    </w:lvl>
    <w:lvl w:ilvl="2" w:tplc="F1784BD8">
      <w:numFmt w:val="bullet"/>
      <w:lvlText w:val="•"/>
      <w:lvlJc w:val="left"/>
      <w:pPr>
        <w:ind w:left="2533" w:hanging="216"/>
      </w:pPr>
      <w:rPr>
        <w:rFonts w:hint="default"/>
        <w:lang w:val="ru-RU" w:eastAsia="en-US" w:bidi="ar-SA"/>
      </w:rPr>
    </w:lvl>
    <w:lvl w:ilvl="3" w:tplc="24FAEEE2">
      <w:numFmt w:val="bullet"/>
      <w:lvlText w:val="•"/>
      <w:lvlJc w:val="left"/>
      <w:pPr>
        <w:ind w:left="3500" w:hanging="216"/>
      </w:pPr>
      <w:rPr>
        <w:rFonts w:hint="default"/>
        <w:lang w:val="ru-RU" w:eastAsia="en-US" w:bidi="ar-SA"/>
      </w:rPr>
    </w:lvl>
    <w:lvl w:ilvl="4" w:tplc="E6D89F1A">
      <w:numFmt w:val="bullet"/>
      <w:lvlText w:val="•"/>
      <w:lvlJc w:val="left"/>
      <w:pPr>
        <w:ind w:left="4467" w:hanging="216"/>
      </w:pPr>
      <w:rPr>
        <w:rFonts w:hint="default"/>
        <w:lang w:val="ru-RU" w:eastAsia="en-US" w:bidi="ar-SA"/>
      </w:rPr>
    </w:lvl>
    <w:lvl w:ilvl="5" w:tplc="3B50E80A">
      <w:numFmt w:val="bullet"/>
      <w:lvlText w:val="•"/>
      <w:lvlJc w:val="left"/>
      <w:pPr>
        <w:ind w:left="5434" w:hanging="216"/>
      </w:pPr>
      <w:rPr>
        <w:rFonts w:hint="default"/>
        <w:lang w:val="ru-RU" w:eastAsia="en-US" w:bidi="ar-SA"/>
      </w:rPr>
    </w:lvl>
    <w:lvl w:ilvl="6" w:tplc="898C45CA">
      <w:numFmt w:val="bullet"/>
      <w:lvlText w:val="•"/>
      <w:lvlJc w:val="left"/>
      <w:pPr>
        <w:ind w:left="6401" w:hanging="216"/>
      </w:pPr>
      <w:rPr>
        <w:rFonts w:hint="default"/>
        <w:lang w:val="ru-RU" w:eastAsia="en-US" w:bidi="ar-SA"/>
      </w:rPr>
    </w:lvl>
    <w:lvl w:ilvl="7" w:tplc="AB9044FA">
      <w:numFmt w:val="bullet"/>
      <w:lvlText w:val="•"/>
      <w:lvlJc w:val="left"/>
      <w:pPr>
        <w:ind w:left="7368" w:hanging="216"/>
      </w:pPr>
      <w:rPr>
        <w:rFonts w:hint="default"/>
        <w:lang w:val="ru-RU" w:eastAsia="en-US" w:bidi="ar-SA"/>
      </w:rPr>
    </w:lvl>
    <w:lvl w:ilvl="8" w:tplc="9438AE84">
      <w:numFmt w:val="bullet"/>
      <w:lvlText w:val="•"/>
      <w:lvlJc w:val="left"/>
      <w:pPr>
        <w:ind w:left="8335" w:hanging="21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2C0"/>
    <w:rsid w:val="003A3175"/>
    <w:rsid w:val="0049169E"/>
    <w:rsid w:val="00803FF9"/>
    <w:rsid w:val="00903177"/>
    <w:rsid w:val="009502C0"/>
    <w:rsid w:val="00987402"/>
    <w:rsid w:val="00A071C9"/>
    <w:rsid w:val="00BD2C46"/>
    <w:rsid w:val="00CC4F49"/>
    <w:rsid w:val="00D9721E"/>
    <w:rsid w:val="00FA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049F"/>
  <w15:docId w15:val="{806107D8-A79E-4521-92A9-80B9314E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1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A071C9"/>
  </w:style>
  <w:style w:type="numbering" w:customStyle="1" w:styleId="110">
    <w:name w:val="Нет списка11"/>
    <w:next w:val="a2"/>
    <w:uiPriority w:val="99"/>
    <w:semiHidden/>
    <w:unhideWhenUsed/>
    <w:rsid w:val="00A071C9"/>
  </w:style>
  <w:style w:type="table" w:customStyle="1" w:styleId="TableNormal">
    <w:name w:val="Table Normal"/>
    <w:uiPriority w:val="2"/>
    <w:semiHidden/>
    <w:unhideWhenUsed/>
    <w:qFormat/>
    <w:rsid w:val="00A071C9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A071C9"/>
    <w:pPr>
      <w:widowControl w:val="0"/>
      <w:autoSpaceDE w:val="0"/>
      <w:autoSpaceDN w:val="0"/>
      <w:spacing w:before="24" w:after="0" w:line="240" w:lineRule="auto"/>
      <w:ind w:left="170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A071C9"/>
    <w:pPr>
      <w:widowControl w:val="0"/>
      <w:autoSpaceDE w:val="0"/>
      <w:autoSpaceDN w:val="0"/>
      <w:spacing w:before="146" w:after="0" w:line="240" w:lineRule="auto"/>
      <w:ind w:left="609" w:hanging="21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e">
    <w:name w:val="Body Text"/>
    <w:basedOn w:val="a"/>
    <w:link w:val="af"/>
    <w:uiPriority w:val="1"/>
    <w:qFormat/>
    <w:rsid w:val="00A071C9"/>
    <w:pPr>
      <w:widowControl w:val="0"/>
      <w:autoSpaceDE w:val="0"/>
      <w:autoSpaceDN w:val="0"/>
      <w:spacing w:after="0" w:line="240" w:lineRule="auto"/>
      <w:ind w:left="170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A071C9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A071C9"/>
    <w:pPr>
      <w:widowControl w:val="0"/>
      <w:autoSpaceDE w:val="0"/>
      <w:autoSpaceDN w:val="0"/>
      <w:spacing w:before="146" w:after="0" w:line="240" w:lineRule="auto"/>
      <w:ind w:left="609" w:hanging="217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A071C9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  <w:lang w:val="ru-RU"/>
    </w:rPr>
  </w:style>
  <w:style w:type="numbering" w:customStyle="1" w:styleId="111">
    <w:name w:val="Нет списка111"/>
    <w:next w:val="a2"/>
    <w:uiPriority w:val="99"/>
    <w:semiHidden/>
    <w:unhideWhenUsed/>
    <w:rsid w:val="00A071C9"/>
  </w:style>
  <w:style w:type="paragraph" w:customStyle="1" w:styleId="msonormal0">
    <w:name w:val="msonormal"/>
    <w:basedOn w:val="a"/>
    <w:rsid w:val="00A0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Normal (Web)"/>
    <w:basedOn w:val="a"/>
    <w:uiPriority w:val="99"/>
    <w:semiHidden/>
    <w:unhideWhenUsed/>
    <w:rsid w:val="00A071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2">
    <w:name w:val="FollowedHyperlink"/>
    <w:basedOn w:val="a0"/>
    <w:uiPriority w:val="99"/>
    <w:semiHidden/>
    <w:unhideWhenUsed/>
    <w:rsid w:val="00A071C9"/>
    <w:rPr>
      <w:color w:val="800080"/>
      <w:u w:val="single"/>
    </w:rPr>
  </w:style>
  <w:style w:type="character" w:styleId="af3">
    <w:name w:val="Strong"/>
    <w:basedOn w:val="a0"/>
    <w:uiPriority w:val="22"/>
    <w:qFormat/>
    <w:rsid w:val="00A071C9"/>
    <w:rPr>
      <w:b/>
      <w:bCs/>
    </w:rPr>
  </w:style>
  <w:style w:type="character" w:customStyle="1" w:styleId="placeholder-mask">
    <w:name w:val="placeholder-mask"/>
    <w:basedOn w:val="a0"/>
    <w:rsid w:val="00A071C9"/>
  </w:style>
  <w:style w:type="character" w:customStyle="1" w:styleId="placeholder">
    <w:name w:val="placeholder"/>
    <w:basedOn w:val="a0"/>
    <w:rsid w:val="00A071C9"/>
  </w:style>
  <w:style w:type="paragraph" w:styleId="af4">
    <w:name w:val="footer"/>
    <w:basedOn w:val="a"/>
    <w:link w:val="af5"/>
    <w:uiPriority w:val="99"/>
    <w:unhideWhenUsed/>
    <w:rsid w:val="00A071C9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af5">
    <w:name w:val="Нижний колонтитул Знак"/>
    <w:basedOn w:val="a0"/>
    <w:link w:val="af4"/>
    <w:uiPriority w:val="99"/>
    <w:rsid w:val="00A071C9"/>
    <w:rPr>
      <w:rFonts w:ascii="Times New Roman" w:eastAsia="Times New Roman" w:hAnsi="Times New Roman" w:cs="Times New Roman"/>
      <w:lang w:val="ru-RU"/>
    </w:rPr>
  </w:style>
  <w:style w:type="numbering" w:customStyle="1" w:styleId="22">
    <w:name w:val="Нет списка2"/>
    <w:next w:val="a2"/>
    <w:uiPriority w:val="99"/>
    <w:semiHidden/>
    <w:unhideWhenUsed/>
    <w:rsid w:val="00A071C9"/>
  </w:style>
  <w:style w:type="table" w:customStyle="1" w:styleId="13">
    <w:name w:val="Сетка таблицы1"/>
    <w:basedOn w:val="a1"/>
    <w:next w:val="ac"/>
    <w:uiPriority w:val="39"/>
    <w:rsid w:val="00A071C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c"/>
    <w:uiPriority w:val="39"/>
    <w:rsid w:val="00A071C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1"/>
    <w:uiPriority w:val="59"/>
    <w:rsid w:val="00BD2C46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e430" TargetMode="External"/><Relationship Id="rId299" Type="http://schemas.openxmlformats.org/officeDocument/2006/relationships/hyperlink" Target="https://m.edsoo.ru/fa27c3d6" TargetMode="External"/><Relationship Id="rId21" Type="http://schemas.openxmlformats.org/officeDocument/2006/relationships/hyperlink" Target="https://m.edsoo.ru/fa253a30" TargetMode="External"/><Relationship Id="rId63" Type="http://schemas.openxmlformats.org/officeDocument/2006/relationships/hyperlink" Target="https://m.edsoo.ru/fa2605c8" TargetMode="External"/><Relationship Id="rId159" Type="http://schemas.openxmlformats.org/officeDocument/2006/relationships/hyperlink" Target="https://m.edsoo.ru/fa2668c4" TargetMode="External"/><Relationship Id="rId324" Type="http://schemas.openxmlformats.org/officeDocument/2006/relationships/hyperlink" Target="https://m.edsoo.ru/fa27fbd0" TargetMode="External"/><Relationship Id="rId366" Type="http://schemas.openxmlformats.org/officeDocument/2006/relationships/hyperlink" Target="https://m.edsoo.ru/fba9b87c" TargetMode="External"/><Relationship Id="rId170" Type="http://schemas.openxmlformats.org/officeDocument/2006/relationships/hyperlink" Target="https://m.edsoo.ru/fa26984e" TargetMode="External"/><Relationship Id="rId226" Type="http://schemas.openxmlformats.org/officeDocument/2006/relationships/hyperlink" Target="https://m.edsoo.ru/fa270b44" TargetMode="External"/><Relationship Id="rId433" Type="http://schemas.openxmlformats.org/officeDocument/2006/relationships/hyperlink" Target="https://m.edsoo.ru/fbaa4f30" TargetMode="External"/><Relationship Id="rId268" Type="http://schemas.openxmlformats.org/officeDocument/2006/relationships/hyperlink" Target="https://m.edsoo.ru/fa27771e" TargetMode="External"/><Relationship Id="rId475" Type="http://schemas.openxmlformats.org/officeDocument/2006/relationships/hyperlink" Target="https://m.edsoo.ru/fbaaa354" TargetMode="External"/><Relationship Id="rId32" Type="http://schemas.openxmlformats.org/officeDocument/2006/relationships/hyperlink" Target="https://m.edsoo.ru/fa256afa" TargetMode="External"/><Relationship Id="rId74" Type="http://schemas.openxmlformats.org/officeDocument/2006/relationships/hyperlink" Target="https://m.edsoo.ru/fa25829c" TargetMode="External"/><Relationship Id="rId128" Type="http://schemas.openxmlformats.org/officeDocument/2006/relationships/hyperlink" Target="https://m.edsoo.ru/fa261ef0" TargetMode="External"/><Relationship Id="rId335" Type="http://schemas.openxmlformats.org/officeDocument/2006/relationships/hyperlink" Target="https://m.edsoo.ru/fba95918" TargetMode="External"/><Relationship Id="rId377" Type="http://schemas.openxmlformats.org/officeDocument/2006/relationships/hyperlink" Target="https://m.edsoo.ru/fba9d1cc" TargetMode="External"/><Relationship Id="rId500" Type="http://schemas.openxmlformats.org/officeDocument/2006/relationships/hyperlink" Target="javascript:void(0)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fa26b3f6" TargetMode="External"/><Relationship Id="rId237" Type="http://schemas.openxmlformats.org/officeDocument/2006/relationships/hyperlink" Target="https://m.edsoo.ru/fa272354" TargetMode="External"/><Relationship Id="rId402" Type="http://schemas.openxmlformats.org/officeDocument/2006/relationships/hyperlink" Target="https://m.edsoo.ru/fbaa0a48" TargetMode="External"/><Relationship Id="rId279" Type="http://schemas.openxmlformats.org/officeDocument/2006/relationships/hyperlink" Target="https://m.edsoo.ru/fa2790f0" TargetMode="External"/><Relationship Id="rId444" Type="http://schemas.openxmlformats.org/officeDocument/2006/relationships/hyperlink" Target="https://m.edsoo.ru/fbaa6d12" TargetMode="External"/><Relationship Id="rId486" Type="http://schemas.openxmlformats.org/officeDocument/2006/relationships/hyperlink" Target="https://m.edsoo.ru/fbaaafc0" TargetMode="External"/><Relationship Id="rId43" Type="http://schemas.openxmlformats.org/officeDocument/2006/relationships/hyperlink" Target="https://m.edsoo.ru/fa2558ee" TargetMode="External"/><Relationship Id="rId139" Type="http://schemas.openxmlformats.org/officeDocument/2006/relationships/hyperlink" Target="https://m.edsoo.ru/fa263584" TargetMode="External"/><Relationship Id="rId290" Type="http://schemas.openxmlformats.org/officeDocument/2006/relationships/hyperlink" Target="https://m.edsoo.ru/fa27a356" TargetMode="External"/><Relationship Id="rId304" Type="http://schemas.openxmlformats.org/officeDocument/2006/relationships/hyperlink" Target="https://m.edsoo.ru/fa27d088" TargetMode="External"/><Relationship Id="rId346" Type="http://schemas.openxmlformats.org/officeDocument/2006/relationships/hyperlink" Target="https://m.edsoo.ru/fba97dee" TargetMode="External"/><Relationship Id="rId388" Type="http://schemas.openxmlformats.org/officeDocument/2006/relationships/hyperlink" Target="https://m.edsoo.ru/fba9ecd4" TargetMode="External"/><Relationship Id="rId85" Type="http://schemas.openxmlformats.org/officeDocument/2006/relationships/hyperlink" Target="https://m.edsoo.ru/fa2595ca" TargetMode="External"/><Relationship Id="rId150" Type="http://schemas.openxmlformats.org/officeDocument/2006/relationships/hyperlink" Target="https://m.edsoo.ru/fa26599c" TargetMode="External"/><Relationship Id="rId192" Type="http://schemas.openxmlformats.org/officeDocument/2006/relationships/hyperlink" Target="https://m.edsoo.ru/fa26cb7a" TargetMode="External"/><Relationship Id="rId206" Type="http://schemas.openxmlformats.org/officeDocument/2006/relationships/hyperlink" Target="https://m.edsoo.ru/fa26e25e" TargetMode="External"/><Relationship Id="rId413" Type="http://schemas.openxmlformats.org/officeDocument/2006/relationships/hyperlink" Target="https://m.edsoo.ru/fbaa223a" TargetMode="External"/><Relationship Id="rId248" Type="http://schemas.openxmlformats.org/officeDocument/2006/relationships/hyperlink" Target="https://m.edsoo.ru/fa2740c8" TargetMode="External"/><Relationship Id="rId455" Type="http://schemas.openxmlformats.org/officeDocument/2006/relationships/hyperlink" Target="https://m.edsoo.ru/fbaa813a" TargetMode="External"/><Relationship Id="rId497" Type="http://schemas.openxmlformats.org/officeDocument/2006/relationships/hyperlink" Target="https://m.edsoo.ru/fbaac370" TargetMode="External"/><Relationship Id="rId12" Type="http://schemas.openxmlformats.org/officeDocument/2006/relationships/hyperlink" Target="https://m.edsoo.ru/fa2523b0" TargetMode="External"/><Relationship Id="rId108" Type="http://schemas.openxmlformats.org/officeDocument/2006/relationships/hyperlink" Target="https://m.edsoo.ru/fa25ccd4" TargetMode="External"/><Relationship Id="rId315" Type="http://schemas.openxmlformats.org/officeDocument/2006/relationships/hyperlink" Target="https://m.edsoo.ru/fa27ef3c" TargetMode="External"/><Relationship Id="rId357" Type="http://schemas.openxmlformats.org/officeDocument/2006/relationships/hyperlink" Target="https://m.edsoo.ru/fba99c0c" TargetMode="External"/><Relationship Id="rId54" Type="http://schemas.openxmlformats.org/officeDocument/2006/relationships/hyperlink" Target="https://m.edsoo.ru/fa25ef0c" TargetMode="External"/><Relationship Id="rId96" Type="http://schemas.openxmlformats.org/officeDocument/2006/relationships/hyperlink" Target="https://m.edsoo.ru/fa25ad6c" TargetMode="External"/><Relationship Id="rId161" Type="http://schemas.openxmlformats.org/officeDocument/2006/relationships/hyperlink" Target="https://m.edsoo.ru/fa2674d6" TargetMode="External"/><Relationship Id="rId217" Type="http://schemas.openxmlformats.org/officeDocument/2006/relationships/hyperlink" Target="https://m.edsoo.ru/fa26fa46" TargetMode="External"/><Relationship Id="rId399" Type="http://schemas.openxmlformats.org/officeDocument/2006/relationships/hyperlink" Target="https://m.edsoo.ru/fbaa05a2" TargetMode="External"/><Relationship Id="rId259" Type="http://schemas.openxmlformats.org/officeDocument/2006/relationships/hyperlink" Target="https://m.edsoo.ru/fa275e00" TargetMode="External"/><Relationship Id="rId424" Type="http://schemas.openxmlformats.org/officeDocument/2006/relationships/hyperlink" Target="https://m.edsoo.ru/fbaa415c" TargetMode="External"/><Relationship Id="rId466" Type="http://schemas.openxmlformats.org/officeDocument/2006/relationships/hyperlink" Target="https://m.edsoo.ru/fbaa92f6" TargetMode="External"/><Relationship Id="rId23" Type="http://schemas.openxmlformats.org/officeDocument/2006/relationships/hyperlink" Target="https://m.edsoo.ru/fa254002" TargetMode="External"/><Relationship Id="rId119" Type="http://schemas.openxmlformats.org/officeDocument/2006/relationships/hyperlink" Target="https://m.edsoo.ru/fa2610f4" TargetMode="External"/><Relationship Id="rId270" Type="http://schemas.openxmlformats.org/officeDocument/2006/relationships/hyperlink" Target="https://m.edsoo.ru/fa277bf6" TargetMode="External"/><Relationship Id="rId326" Type="http://schemas.openxmlformats.org/officeDocument/2006/relationships/hyperlink" Target="https://m.edsoo.ru/fa27fe82" TargetMode="External"/><Relationship Id="rId65" Type="http://schemas.openxmlformats.org/officeDocument/2006/relationships/hyperlink" Target="https://m.edsoo.ru/fa2608a2" TargetMode="External"/><Relationship Id="rId130" Type="http://schemas.openxmlformats.org/officeDocument/2006/relationships/hyperlink" Target="https://m.edsoo.ru/fa26215c" TargetMode="External"/><Relationship Id="rId368" Type="http://schemas.openxmlformats.org/officeDocument/2006/relationships/hyperlink" Target="https://m.edsoo.ru/fba9bb88" TargetMode="External"/><Relationship Id="rId172" Type="http://schemas.openxmlformats.org/officeDocument/2006/relationships/hyperlink" Target="https://m.edsoo.ru/fa269d1c" TargetMode="External"/><Relationship Id="rId228" Type="http://schemas.openxmlformats.org/officeDocument/2006/relationships/hyperlink" Target="https://m.edsoo.ru/fa270f86" TargetMode="External"/><Relationship Id="rId435" Type="http://schemas.openxmlformats.org/officeDocument/2006/relationships/hyperlink" Target="https://m.edsoo.ru/fbaa558e" TargetMode="External"/><Relationship Id="rId477" Type="http://schemas.openxmlformats.org/officeDocument/2006/relationships/hyperlink" Target="https://m.edsoo.ru/fbaaa584" TargetMode="External"/><Relationship Id="rId281" Type="http://schemas.openxmlformats.org/officeDocument/2006/relationships/hyperlink" Target="https://m.edsoo.ru/fa2796b8" TargetMode="External"/><Relationship Id="rId337" Type="http://schemas.openxmlformats.org/officeDocument/2006/relationships/hyperlink" Target="https://m.edsoo.ru/fba95b3e" TargetMode="External"/><Relationship Id="rId502" Type="http://schemas.openxmlformats.org/officeDocument/2006/relationships/hyperlink" Target="http://school-collection.edu.ru/catalog/rubr/8f5d7210-86a6-11da-a72b-0800200c9a66/15577/?/" TargetMode="External"/><Relationship Id="rId34" Type="http://schemas.openxmlformats.org/officeDocument/2006/relationships/hyperlink" Target="https://m.edsoo.ru/fa256d5c" TargetMode="External"/><Relationship Id="rId76" Type="http://schemas.openxmlformats.org/officeDocument/2006/relationships/hyperlink" Target="https://m.edsoo.ru/fa2586b6" TargetMode="External"/><Relationship Id="rId141" Type="http://schemas.openxmlformats.org/officeDocument/2006/relationships/hyperlink" Target="https://m.edsoo.ru/fa2639da" TargetMode="External"/><Relationship Id="rId379" Type="http://schemas.openxmlformats.org/officeDocument/2006/relationships/hyperlink" Target="https://m.edsoo.ru/fba9d564" TargetMode="External"/><Relationship Id="rId7" Type="http://schemas.openxmlformats.org/officeDocument/2006/relationships/header" Target="header1.xml"/><Relationship Id="rId183" Type="http://schemas.openxmlformats.org/officeDocument/2006/relationships/hyperlink" Target="https://m.edsoo.ru/fa26ba04" TargetMode="External"/><Relationship Id="rId239" Type="http://schemas.openxmlformats.org/officeDocument/2006/relationships/hyperlink" Target="https://m.edsoo.ru/fa2726d8" TargetMode="External"/><Relationship Id="rId390" Type="http://schemas.openxmlformats.org/officeDocument/2006/relationships/hyperlink" Target="https://m.edsoo.ru/fba9e98c" TargetMode="External"/><Relationship Id="rId404" Type="http://schemas.openxmlformats.org/officeDocument/2006/relationships/hyperlink" Target="https://m.edsoo.ru/fbaa0c8c" TargetMode="External"/><Relationship Id="rId446" Type="http://schemas.openxmlformats.org/officeDocument/2006/relationships/hyperlink" Target="https://m.edsoo.ru/fbaa64d4" TargetMode="External"/><Relationship Id="rId250" Type="http://schemas.openxmlformats.org/officeDocument/2006/relationships/hyperlink" Target="https://m.edsoo.ru/fa264a56" TargetMode="External"/><Relationship Id="rId292" Type="http://schemas.openxmlformats.org/officeDocument/2006/relationships/hyperlink" Target="https://m.edsoo.ru/fa27a694" TargetMode="External"/><Relationship Id="rId306" Type="http://schemas.openxmlformats.org/officeDocument/2006/relationships/hyperlink" Target="https://m.edsoo.ru/fa27d83a" TargetMode="External"/><Relationship Id="rId488" Type="http://schemas.openxmlformats.org/officeDocument/2006/relationships/hyperlink" Target="https://m.edsoo.ru/fbaab0d8" TargetMode="External"/><Relationship Id="rId45" Type="http://schemas.openxmlformats.org/officeDocument/2006/relationships/hyperlink" Target="https://m.edsoo.ru/fa255ce0" TargetMode="External"/><Relationship Id="rId87" Type="http://schemas.openxmlformats.org/officeDocument/2006/relationships/hyperlink" Target="https://m.edsoo.ru/fa25976e" TargetMode="External"/><Relationship Id="rId110" Type="http://schemas.openxmlformats.org/officeDocument/2006/relationships/hyperlink" Target="https://m.edsoo.ru/fa25d44a" TargetMode="External"/><Relationship Id="rId348" Type="http://schemas.openxmlformats.org/officeDocument/2006/relationships/hyperlink" Target="https://m.edsoo.ru/fba98208" TargetMode="External"/><Relationship Id="rId152" Type="http://schemas.openxmlformats.org/officeDocument/2006/relationships/hyperlink" Target="https://m.edsoo.ru/fa266108" TargetMode="External"/><Relationship Id="rId194" Type="http://schemas.openxmlformats.org/officeDocument/2006/relationships/hyperlink" Target="https://m.edsoo.ru/fa26ce4a" TargetMode="External"/><Relationship Id="rId208" Type="http://schemas.openxmlformats.org/officeDocument/2006/relationships/hyperlink" Target="https://m.edsoo.ru/fa26e5f6" TargetMode="External"/><Relationship Id="rId415" Type="http://schemas.openxmlformats.org/officeDocument/2006/relationships/hyperlink" Target="https://m.edsoo.ru/fbaa2474" TargetMode="External"/><Relationship Id="rId457" Type="http://schemas.openxmlformats.org/officeDocument/2006/relationships/hyperlink" Target="https://m.edsoo.ru/fbaa8400" TargetMode="External"/><Relationship Id="rId261" Type="http://schemas.openxmlformats.org/officeDocument/2006/relationships/hyperlink" Target="https://m.edsoo.ru/fa27640e" TargetMode="External"/><Relationship Id="rId499" Type="http://schemas.openxmlformats.org/officeDocument/2006/relationships/hyperlink" Target="http://festival.1september.ru/subjects/8" TargetMode="External"/><Relationship Id="rId14" Type="http://schemas.openxmlformats.org/officeDocument/2006/relationships/hyperlink" Target="https://m.edsoo.ru/fa2526f8" TargetMode="External"/><Relationship Id="rId56" Type="http://schemas.openxmlformats.org/officeDocument/2006/relationships/hyperlink" Target="https://m.edsoo.ru/fa25f57e" TargetMode="External"/><Relationship Id="rId317" Type="http://schemas.openxmlformats.org/officeDocument/2006/relationships/hyperlink" Target="https://m.edsoo.ru/fa27ec44" TargetMode="External"/><Relationship Id="rId359" Type="http://schemas.openxmlformats.org/officeDocument/2006/relationships/hyperlink" Target="https://m.edsoo.ru/fba9a81e" TargetMode="External"/><Relationship Id="rId98" Type="http://schemas.openxmlformats.org/officeDocument/2006/relationships/hyperlink" Target="https://m.edsoo.ru/fa25b046" TargetMode="External"/><Relationship Id="rId121" Type="http://schemas.openxmlformats.org/officeDocument/2006/relationships/hyperlink" Target="https://m.edsoo.ru/fa2614e6" TargetMode="External"/><Relationship Id="rId163" Type="http://schemas.openxmlformats.org/officeDocument/2006/relationships/hyperlink" Target="https://m.edsoo.ru/fa267850" TargetMode="External"/><Relationship Id="rId219" Type="http://schemas.openxmlformats.org/officeDocument/2006/relationships/hyperlink" Target="https://m.edsoo.ru/fa26ff46" TargetMode="External"/><Relationship Id="rId370" Type="http://schemas.openxmlformats.org/officeDocument/2006/relationships/hyperlink" Target="https://m.edsoo.ru/fba9bf5c" TargetMode="External"/><Relationship Id="rId426" Type="http://schemas.openxmlformats.org/officeDocument/2006/relationships/hyperlink" Target="https://m.edsoo.ru/fbaa4472" TargetMode="External"/><Relationship Id="rId230" Type="http://schemas.openxmlformats.org/officeDocument/2006/relationships/hyperlink" Target="https://m.edsoo.ru/fa2712ce" TargetMode="External"/><Relationship Id="rId468" Type="http://schemas.openxmlformats.org/officeDocument/2006/relationships/hyperlink" Target="https://m.edsoo.ru/fbaa95a8" TargetMode="External"/><Relationship Id="rId25" Type="http://schemas.openxmlformats.org/officeDocument/2006/relationships/hyperlink" Target="https://m.edsoo.ru/fa256ed8" TargetMode="External"/><Relationship Id="rId67" Type="http://schemas.openxmlformats.org/officeDocument/2006/relationships/hyperlink" Target="https://m.edsoo.ru/fa260c12" TargetMode="External"/><Relationship Id="rId272" Type="http://schemas.openxmlformats.org/officeDocument/2006/relationships/hyperlink" Target="https://m.edsoo.ru/fa2781aa" TargetMode="External"/><Relationship Id="rId328" Type="http://schemas.openxmlformats.org/officeDocument/2006/relationships/hyperlink" Target="https://m.edsoo.ru/fa2804ea" TargetMode="External"/><Relationship Id="rId132" Type="http://schemas.openxmlformats.org/officeDocument/2006/relationships/hyperlink" Target="https://m.edsoo.ru/fa2623f0" TargetMode="External"/><Relationship Id="rId174" Type="http://schemas.openxmlformats.org/officeDocument/2006/relationships/hyperlink" Target="https://m.edsoo.ru/fa26a320" TargetMode="External"/><Relationship Id="rId381" Type="http://schemas.openxmlformats.org/officeDocument/2006/relationships/hyperlink" Target="https://m.edsoo.ru/fba9d794" TargetMode="External"/><Relationship Id="rId241" Type="http://schemas.openxmlformats.org/officeDocument/2006/relationships/hyperlink" Target="https://m.edsoo.ru/fa272ba6" TargetMode="External"/><Relationship Id="rId437" Type="http://schemas.openxmlformats.org/officeDocument/2006/relationships/hyperlink" Target="https://m.edsoo.ru/fbaa5b42" TargetMode="External"/><Relationship Id="rId479" Type="http://schemas.openxmlformats.org/officeDocument/2006/relationships/hyperlink" Target="https://m.edsoo.ru/fbaaa926" TargetMode="External"/><Relationship Id="rId36" Type="http://schemas.openxmlformats.org/officeDocument/2006/relationships/hyperlink" Target="https://m.edsoo.ru/fa257464" TargetMode="External"/><Relationship Id="rId283" Type="http://schemas.openxmlformats.org/officeDocument/2006/relationships/hyperlink" Target="https://m.edsoo.ru/fa279564" TargetMode="External"/><Relationship Id="rId339" Type="http://schemas.openxmlformats.org/officeDocument/2006/relationships/hyperlink" Target="https://m.edsoo.ru/fba95e86" TargetMode="External"/><Relationship Id="rId490" Type="http://schemas.openxmlformats.org/officeDocument/2006/relationships/hyperlink" Target="https://m.edsoo.ru/fbaab934" TargetMode="External"/><Relationship Id="rId504" Type="http://schemas.openxmlformats.org/officeDocument/2006/relationships/hyperlink" Target="http://www.it-n.ru/communities.aspx?cat_no=2168&amp;tmpl=com" TargetMode="External"/><Relationship Id="rId78" Type="http://schemas.openxmlformats.org/officeDocument/2006/relationships/hyperlink" Target="https://m.edsoo.ru/fa258918" TargetMode="External"/><Relationship Id="rId101" Type="http://schemas.openxmlformats.org/officeDocument/2006/relationships/hyperlink" Target="https://m.edsoo.ru/fa25b686" TargetMode="External"/><Relationship Id="rId143" Type="http://schemas.openxmlformats.org/officeDocument/2006/relationships/hyperlink" Target="https://m.edsoo.ru/fa263d22" TargetMode="External"/><Relationship Id="rId185" Type="http://schemas.openxmlformats.org/officeDocument/2006/relationships/hyperlink" Target="https://m.edsoo.ru/fa26bb80" TargetMode="External"/><Relationship Id="rId350" Type="http://schemas.openxmlformats.org/officeDocument/2006/relationships/hyperlink" Target="https://m.edsoo.ru/fba98686" TargetMode="External"/><Relationship Id="rId406" Type="http://schemas.openxmlformats.org/officeDocument/2006/relationships/hyperlink" Target="https://m.edsoo.ru/fbaa13e4" TargetMode="External"/><Relationship Id="rId9" Type="http://schemas.openxmlformats.org/officeDocument/2006/relationships/hyperlink" Target="https://m.edsoo.ru/fa251ffa" TargetMode="External"/><Relationship Id="rId210" Type="http://schemas.openxmlformats.org/officeDocument/2006/relationships/hyperlink" Target="https://m.edsoo.ru/fa26ea7e" TargetMode="External"/><Relationship Id="rId392" Type="http://schemas.openxmlformats.org/officeDocument/2006/relationships/hyperlink" Target="https://m.edsoo.ru/fba9f1de" TargetMode="External"/><Relationship Id="rId448" Type="http://schemas.openxmlformats.org/officeDocument/2006/relationships/hyperlink" Target="https://m.edsoo.ru/fbaa738e" TargetMode="External"/><Relationship Id="rId252" Type="http://schemas.openxmlformats.org/officeDocument/2006/relationships/hyperlink" Target="https://m.edsoo.ru/fa274a5a" TargetMode="External"/><Relationship Id="rId294" Type="http://schemas.openxmlformats.org/officeDocument/2006/relationships/hyperlink" Target="https://m.edsoo.ru/fa27aec8" TargetMode="External"/><Relationship Id="rId308" Type="http://schemas.openxmlformats.org/officeDocument/2006/relationships/hyperlink" Target="https://m.edsoo.ru/fa27dc36" TargetMode="External"/><Relationship Id="rId47" Type="http://schemas.openxmlformats.org/officeDocument/2006/relationships/hyperlink" Target="https://m.edsoo.ru/fa25632a" TargetMode="External"/><Relationship Id="rId89" Type="http://schemas.openxmlformats.org/officeDocument/2006/relationships/hyperlink" Target="https://m.edsoo.ru/fa259afc" TargetMode="External"/><Relationship Id="rId112" Type="http://schemas.openxmlformats.org/officeDocument/2006/relationships/hyperlink" Target="https://m.edsoo.ru/fa25e0ca" TargetMode="External"/><Relationship Id="rId154" Type="http://schemas.openxmlformats.org/officeDocument/2006/relationships/hyperlink" Target="https://m.edsoo.ru/fa268480" TargetMode="External"/><Relationship Id="rId361" Type="http://schemas.openxmlformats.org/officeDocument/2006/relationships/hyperlink" Target="https://m.edsoo.ru/fba9ab34" TargetMode="External"/><Relationship Id="rId196" Type="http://schemas.openxmlformats.org/officeDocument/2006/relationships/hyperlink" Target="https://m.edsoo.ru/fa26d1f6" TargetMode="External"/><Relationship Id="rId417" Type="http://schemas.openxmlformats.org/officeDocument/2006/relationships/hyperlink" Target="https://m.edsoo.ru/fbaa26a4" TargetMode="External"/><Relationship Id="rId459" Type="http://schemas.openxmlformats.org/officeDocument/2006/relationships/hyperlink" Target="https://m.edsoo.ru/fbaa8770" TargetMode="External"/><Relationship Id="rId16" Type="http://schemas.openxmlformats.org/officeDocument/2006/relationships/hyperlink" Target="https://m.edsoo.ru/fa252ea0" TargetMode="External"/><Relationship Id="rId221" Type="http://schemas.openxmlformats.org/officeDocument/2006/relationships/hyperlink" Target="https://m.edsoo.ru/fa27019e" TargetMode="External"/><Relationship Id="rId263" Type="http://schemas.openxmlformats.org/officeDocument/2006/relationships/hyperlink" Target="https://m.edsoo.ru/fa2766fc" TargetMode="External"/><Relationship Id="rId319" Type="http://schemas.openxmlformats.org/officeDocument/2006/relationships/hyperlink" Target="https://m.edsoo.ru/fa27f450" TargetMode="External"/><Relationship Id="rId470" Type="http://schemas.openxmlformats.org/officeDocument/2006/relationships/hyperlink" Target="https://m.edsoo.ru/fbaa9b16" TargetMode="External"/><Relationship Id="rId58" Type="http://schemas.openxmlformats.org/officeDocument/2006/relationships/hyperlink" Target="https://m.edsoo.ru/fa25fb78" TargetMode="External"/><Relationship Id="rId123" Type="http://schemas.openxmlformats.org/officeDocument/2006/relationships/hyperlink" Target="https://m.edsoo.ru/fa2618c4" TargetMode="External"/><Relationship Id="rId330" Type="http://schemas.openxmlformats.org/officeDocument/2006/relationships/hyperlink" Target="https://m.edsoo.ru/fa280634" TargetMode="External"/><Relationship Id="rId165" Type="http://schemas.openxmlformats.org/officeDocument/2006/relationships/hyperlink" Target="https://m.edsoo.ru/fa267ca6" TargetMode="External"/><Relationship Id="rId372" Type="http://schemas.openxmlformats.org/officeDocument/2006/relationships/hyperlink" Target="https://m.edsoo.ru/fba9c42a" TargetMode="External"/><Relationship Id="rId428" Type="http://schemas.openxmlformats.org/officeDocument/2006/relationships/hyperlink" Target="https://m.edsoo.ru/fbaa47ce" TargetMode="External"/><Relationship Id="rId232" Type="http://schemas.openxmlformats.org/officeDocument/2006/relationships/hyperlink" Target="https://m.edsoo.ru/fa2715a8" TargetMode="External"/><Relationship Id="rId274" Type="http://schemas.openxmlformats.org/officeDocument/2006/relationships/hyperlink" Target="https://m.edsoo.ru/fa27840c" TargetMode="External"/><Relationship Id="rId481" Type="http://schemas.openxmlformats.org/officeDocument/2006/relationships/hyperlink" Target="https://m.edsoo.ru/fbaaad86" TargetMode="External"/><Relationship Id="rId27" Type="http://schemas.openxmlformats.org/officeDocument/2006/relationships/hyperlink" Target="https://m.edsoo.ru/fa254d36" TargetMode="External"/><Relationship Id="rId69" Type="http://schemas.openxmlformats.org/officeDocument/2006/relationships/hyperlink" Target="https://m.edsoo.ru/fa260e88" TargetMode="External"/><Relationship Id="rId134" Type="http://schemas.openxmlformats.org/officeDocument/2006/relationships/hyperlink" Target="https://m.edsoo.ru/fa26263e" TargetMode="External"/><Relationship Id="rId80" Type="http://schemas.openxmlformats.org/officeDocument/2006/relationships/hyperlink" Target="https://m.edsoo.ru/fa258d28" TargetMode="External"/><Relationship Id="rId176" Type="http://schemas.openxmlformats.org/officeDocument/2006/relationships/hyperlink" Target="https://m.edsoo.ru/fa26a9ba" TargetMode="External"/><Relationship Id="rId341" Type="http://schemas.openxmlformats.org/officeDocument/2006/relationships/hyperlink" Target="https://m.edsoo.ru/fba96516" TargetMode="External"/><Relationship Id="rId383" Type="http://schemas.openxmlformats.org/officeDocument/2006/relationships/hyperlink" Target="https://m.edsoo.ru/fba9e248" TargetMode="External"/><Relationship Id="rId439" Type="http://schemas.openxmlformats.org/officeDocument/2006/relationships/hyperlink" Target="https://m.edsoo.ru/fbaa782a" TargetMode="External"/><Relationship Id="rId201" Type="http://schemas.openxmlformats.org/officeDocument/2006/relationships/hyperlink" Target="https://m.edsoo.ru/fa26d994" TargetMode="External"/><Relationship Id="rId243" Type="http://schemas.openxmlformats.org/officeDocument/2006/relationships/hyperlink" Target="https://m.edsoo.ru/fa27365a" TargetMode="External"/><Relationship Id="rId285" Type="http://schemas.openxmlformats.org/officeDocument/2006/relationships/hyperlink" Target="https://m.edsoo.ru/fa279bae" TargetMode="External"/><Relationship Id="rId450" Type="http://schemas.openxmlformats.org/officeDocument/2006/relationships/hyperlink" Target="https://m.edsoo.ru/fbaa76a4" TargetMode="External"/><Relationship Id="rId506" Type="http://schemas.openxmlformats.org/officeDocument/2006/relationships/theme" Target="theme/theme1.xml"/><Relationship Id="rId38" Type="http://schemas.openxmlformats.org/officeDocument/2006/relationships/hyperlink" Target="https://m.edsoo.ru/fa25772a" TargetMode="External"/><Relationship Id="rId103" Type="http://schemas.openxmlformats.org/officeDocument/2006/relationships/hyperlink" Target="https://m.edsoo.ru/fa25b960" TargetMode="External"/><Relationship Id="rId310" Type="http://schemas.openxmlformats.org/officeDocument/2006/relationships/hyperlink" Target="https://m.edsoo.ru/fa27df1a" TargetMode="External"/><Relationship Id="rId492" Type="http://schemas.openxmlformats.org/officeDocument/2006/relationships/hyperlink" Target="https://m.edsoo.ru/fbaabdda" TargetMode="External"/><Relationship Id="rId91" Type="http://schemas.openxmlformats.org/officeDocument/2006/relationships/hyperlink" Target="https://m.edsoo.ru/fa25a114" TargetMode="External"/><Relationship Id="rId145" Type="http://schemas.openxmlformats.org/officeDocument/2006/relationships/hyperlink" Target="https://m.edsoo.ru/fa264f06" TargetMode="External"/><Relationship Id="rId187" Type="http://schemas.openxmlformats.org/officeDocument/2006/relationships/hyperlink" Target="https://m.edsoo.ru/fa26c0b2" TargetMode="External"/><Relationship Id="rId352" Type="http://schemas.openxmlformats.org/officeDocument/2006/relationships/hyperlink" Target="https://m.edsoo.ru/fba98c3a" TargetMode="External"/><Relationship Id="rId394" Type="http://schemas.openxmlformats.org/officeDocument/2006/relationships/hyperlink" Target="https://m.edsoo.ru/fba9f418" TargetMode="External"/><Relationship Id="rId408" Type="http://schemas.openxmlformats.org/officeDocument/2006/relationships/hyperlink" Target="https://m.edsoo.ru/fbaa1664" TargetMode="External"/><Relationship Id="rId212" Type="http://schemas.openxmlformats.org/officeDocument/2006/relationships/hyperlink" Target="https://m.edsoo.ru/fa26edda" TargetMode="External"/><Relationship Id="rId254" Type="http://schemas.openxmlformats.org/officeDocument/2006/relationships/hyperlink" Target="https://m.edsoo.ru/fa275086" TargetMode="External"/><Relationship Id="rId49" Type="http://schemas.openxmlformats.org/officeDocument/2006/relationships/hyperlink" Target="https://m.edsoo.ru/fa25e5de" TargetMode="External"/><Relationship Id="rId114" Type="http://schemas.openxmlformats.org/officeDocument/2006/relationships/hyperlink" Target="https://m.edsoo.ru/fa25d90e" TargetMode="External"/><Relationship Id="rId296" Type="http://schemas.openxmlformats.org/officeDocument/2006/relationships/hyperlink" Target="https://m.edsoo.ru/fa27b792" TargetMode="External"/><Relationship Id="rId461" Type="http://schemas.openxmlformats.org/officeDocument/2006/relationships/hyperlink" Target="https://m.edsoo.ru/fbaa898c" TargetMode="External"/><Relationship Id="rId60" Type="http://schemas.openxmlformats.org/officeDocument/2006/relationships/hyperlink" Target="https://m.edsoo.ru/fa25ffb0" TargetMode="External"/><Relationship Id="rId156" Type="http://schemas.openxmlformats.org/officeDocument/2006/relationships/hyperlink" Target="https://m.edsoo.ru/fa266108" TargetMode="External"/><Relationship Id="rId198" Type="http://schemas.openxmlformats.org/officeDocument/2006/relationships/hyperlink" Target="https://m.edsoo.ru/fa26d5e8" TargetMode="External"/><Relationship Id="rId321" Type="http://schemas.openxmlformats.org/officeDocument/2006/relationships/hyperlink" Target="https://m.edsoo.ru/fa27f6b2" TargetMode="External"/><Relationship Id="rId363" Type="http://schemas.openxmlformats.org/officeDocument/2006/relationships/hyperlink" Target="https://m.edsoo.ru/fba9b228" TargetMode="External"/><Relationship Id="rId419" Type="http://schemas.openxmlformats.org/officeDocument/2006/relationships/hyperlink" Target="https://m.edsoo.ru/fbaa2cc6" TargetMode="External"/><Relationship Id="rId223" Type="http://schemas.openxmlformats.org/officeDocument/2006/relationships/hyperlink" Target="https://m.edsoo.ru/fa270464" TargetMode="External"/><Relationship Id="rId430" Type="http://schemas.openxmlformats.org/officeDocument/2006/relationships/hyperlink" Target="https://m.edsoo.ru/fbaa51f6" TargetMode="External"/><Relationship Id="rId18" Type="http://schemas.openxmlformats.org/officeDocument/2006/relationships/hyperlink" Target="https://m.edsoo.ru/fa253350" TargetMode="External"/><Relationship Id="rId265" Type="http://schemas.openxmlformats.org/officeDocument/2006/relationships/hyperlink" Target="https://m.edsoo.ru/fa276a4e" TargetMode="External"/><Relationship Id="rId472" Type="http://schemas.openxmlformats.org/officeDocument/2006/relationships/hyperlink" Target="https://m.edsoo.ru/fbaa9d50" TargetMode="External"/><Relationship Id="rId125" Type="http://schemas.openxmlformats.org/officeDocument/2006/relationships/hyperlink" Target="https://m.edsoo.ru/fa261b12" TargetMode="External"/><Relationship Id="rId167" Type="http://schemas.openxmlformats.org/officeDocument/2006/relationships/hyperlink" Target="https://m.edsoo.ru/fa2687c8" TargetMode="External"/><Relationship Id="rId332" Type="http://schemas.openxmlformats.org/officeDocument/2006/relationships/hyperlink" Target="https://m.edsoo.ru/fba94d6a" TargetMode="External"/><Relationship Id="rId374" Type="http://schemas.openxmlformats.org/officeDocument/2006/relationships/hyperlink" Target="https://m.edsoo.ru/fba9c736" TargetMode="External"/><Relationship Id="rId71" Type="http://schemas.openxmlformats.org/officeDocument/2006/relationships/hyperlink" Target="https://m.edsoo.ru/fa257b30" TargetMode="External"/><Relationship Id="rId234" Type="http://schemas.openxmlformats.org/officeDocument/2006/relationships/hyperlink" Target="https://m.edsoo.ru/fa271d1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a25674e" TargetMode="External"/><Relationship Id="rId276" Type="http://schemas.openxmlformats.org/officeDocument/2006/relationships/hyperlink" Target="https://m.edsoo.ru/fa278b96" TargetMode="External"/><Relationship Id="rId441" Type="http://schemas.openxmlformats.org/officeDocument/2006/relationships/hyperlink" Target="https://m.edsoo.ru/fbaa610a" TargetMode="External"/><Relationship Id="rId483" Type="http://schemas.openxmlformats.org/officeDocument/2006/relationships/hyperlink" Target="https://m.edsoo.ru/fbaaab60" TargetMode="External"/><Relationship Id="rId40" Type="http://schemas.openxmlformats.org/officeDocument/2006/relationships/hyperlink" Target="https://m.edsoo.ru/fa2553d0" TargetMode="External"/><Relationship Id="rId136" Type="http://schemas.openxmlformats.org/officeDocument/2006/relationships/hyperlink" Target="https://m.edsoo.ru/fa262990" TargetMode="External"/><Relationship Id="rId178" Type="http://schemas.openxmlformats.org/officeDocument/2006/relationships/hyperlink" Target="https://m.edsoo.ru/fa26adde" TargetMode="External"/><Relationship Id="rId301" Type="http://schemas.openxmlformats.org/officeDocument/2006/relationships/hyperlink" Target="https://m.edsoo.ru/fa27ca02" TargetMode="External"/><Relationship Id="rId343" Type="http://schemas.openxmlformats.org/officeDocument/2006/relationships/hyperlink" Target="https://m.edsoo.ru/fba9696c" TargetMode="External"/><Relationship Id="rId82" Type="http://schemas.openxmlformats.org/officeDocument/2006/relationships/hyperlink" Target="https://m.edsoo.ru/fa25939a" TargetMode="External"/><Relationship Id="rId203" Type="http://schemas.openxmlformats.org/officeDocument/2006/relationships/hyperlink" Target="https://m.edsoo.ru/fa26dd40" TargetMode="External"/><Relationship Id="rId385" Type="http://schemas.openxmlformats.org/officeDocument/2006/relationships/hyperlink" Target="https://m.edsoo.ru/fba9e4be" TargetMode="External"/><Relationship Id="rId245" Type="http://schemas.openxmlformats.org/officeDocument/2006/relationships/hyperlink" Target="https://m.edsoo.ru/fa2734f2" TargetMode="External"/><Relationship Id="rId287" Type="http://schemas.openxmlformats.org/officeDocument/2006/relationships/hyperlink" Target="https://m.edsoo.ru/fa279ec4" TargetMode="External"/><Relationship Id="rId410" Type="http://schemas.openxmlformats.org/officeDocument/2006/relationships/hyperlink" Target="https://m.edsoo.ru/fbaa1b82" TargetMode="External"/><Relationship Id="rId452" Type="http://schemas.openxmlformats.org/officeDocument/2006/relationships/hyperlink" Target="https://m.edsoo.ru/fbaa7b5e" TargetMode="External"/><Relationship Id="rId494" Type="http://schemas.openxmlformats.org/officeDocument/2006/relationships/hyperlink" Target="https://m.edsoo.ru/fbaac00a" TargetMode="External"/><Relationship Id="rId105" Type="http://schemas.openxmlformats.org/officeDocument/2006/relationships/hyperlink" Target="https://m.edsoo.ru/fa25c1ee" TargetMode="External"/><Relationship Id="rId147" Type="http://schemas.openxmlformats.org/officeDocument/2006/relationships/hyperlink" Target="https://m.edsoo.ru/fa26565e" TargetMode="External"/><Relationship Id="rId312" Type="http://schemas.openxmlformats.org/officeDocument/2006/relationships/hyperlink" Target="https://m.edsoo.ru/fa27e5b4" TargetMode="External"/><Relationship Id="rId354" Type="http://schemas.openxmlformats.org/officeDocument/2006/relationships/hyperlink" Target="https://m.edsoo.ru/fba99270" TargetMode="External"/><Relationship Id="rId51" Type="http://schemas.openxmlformats.org/officeDocument/2006/relationships/hyperlink" Target="https://m.edsoo.ru/fa25ea52" TargetMode="External"/><Relationship Id="rId93" Type="http://schemas.openxmlformats.org/officeDocument/2006/relationships/hyperlink" Target="https://m.edsoo.ru/fa25a27c" TargetMode="External"/><Relationship Id="rId189" Type="http://schemas.openxmlformats.org/officeDocument/2006/relationships/hyperlink" Target="https://m.edsoo.ru/fa26c4ea" TargetMode="External"/><Relationship Id="rId396" Type="http://schemas.openxmlformats.org/officeDocument/2006/relationships/hyperlink" Target="https://m.edsoo.ru/fba9ff30" TargetMode="External"/><Relationship Id="rId214" Type="http://schemas.openxmlformats.org/officeDocument/2006/relationships/hyperlink" Target="https://m.edsoo.ru/fa26f65e" TargetMode="External"/><Relationship Id="rId256" Type="http://schemas.openxmlformats.org/officeDocument/2006/relationships/hyperlink" Target="https://m.edsoo.ru/fa275540" TargetMode="External"/><Relationship Id="rId298" Type="http://schemas.openxmlformats.org/officeDocument/2006/relationships/hyperlink" Target="https://m.edsoo.ru/fa27ba62" TargetMode="External"/><Relationship Id="rId421" Type="http://schemas.openxmlformats.org/officeDocument/2006/relationships/hyperlink" Target="https://m.edsoo.ru/fbaa2f00" TargetMode="External"/><Relationship Id="rId463" Type="http://schemas.openxmlformats.org/officeDocument/2006/relationships/hyperlink" Target="https://m.edsoo.ru/fbaa8d6a" TargetMode="External"/><Relationship Id="rId116" Type="http://schemas.openxmlformats.org/officeDocument/2006/relationships/hyperlink" Target="https://m.edsoo.ru/fa25dc74" TargetMode="External"/><Relationship Id="rId158" Type="http://schemas.openxmlformats.org/officeDocument/2006/relationships/hyperlink" Target="https://m.edsoo.ru/fa26645a" TargetMode="External"/><Relationship Id="rId323" Type="http://schemas.openxmlformats.org/officeDocument/2006/relationships/hyperlink" Target="https://m.edsoo.ru/fa27faa4" TargetMode="External"/><Relationship Id="rId20" Type="http://schemas.openxmlformats.org/officeDocument/2006/relationships/hyperlink" Target="https://m.edsoo.ru/fa25362a" TargetMode="External"/><Relationship Id="rId62" Type="http://schemas.openxmlformats.org/officeDocument/2006/relationships/hyperlink" Target="https://m.edsoo.ru/fa260190" TargetMode="External"/><Relationship Id="rId365" Type="http://schemas.openxmlformats.org/officeDocument/2006/relationships/hyperlink" Target="https://m.edsoo.ru/fba9b6e2" TargetMode="External"/><Relationship Id="rId225" Type="http://schemas.openxmlformats.org/officeDocument/2006/relationships/hyperlink" Target="https://m.edsoo.ru/fa2709dc" TargetMode="External"/><Relationship Id="rId267" Type="http://schemas.openxmlformats.org/officeDocument/2006/relationships/hyperlink" Target="https://m.edsoo.ru/fa2775f2" TargetMode="External"/><Relationship Id="rId432" Type="http://schemas.openxmlformats.org/officeDocument/2006/relationships/hyperlink" Target="https://m.edsoo.ru/fbaa4cec" TargetMode="External"/><Relationship Id="rId474" Type="http://schemas.openxmlformats.org/officeDocument/2006/relationships/hyperlink" Target="https://m.edsoo.ru/fbaaa23c" TargetMode="External"/><Relationship Id="rId127" Type="http://schemas.openxmlformats.org/officeDocument/2006/relationships/hyperlink" Target="https://m.edsoo.ru/fa261dc4" TargetMode="External"/><Relationship Id="rId31" Type="http://schemas.openxmlformats.org/officeDocument/2006/relationships/hyperlink" Target="https://m.edsoo.ru/fa2569ce" TargetMode="External"/><Relationship Id="rId73" Type="http://schemas.openxmlformats.org/officeDocument/2006/relationships/hyperlink" Target="https://m.edsoo.ru/fa2583d2" TargetMode="External"/><Relationship Id="rId169" Type="http://schemas.openxmlformats.org/officeDocument/2006/relationships/hyperlink" Target="https://m.edsoo.ru/fa2695d8" TargetMode="External"/><Relationship Id="rId334" Type="http://schemas.openxmlformats.org/officeDocument/2006/relationships/hyperlink" Target="https://m.edsoo.ru/fba95a26" TargetMode="External"/><Relationship Id="rId376" Type="http://schemas.openxmlformats.org/officeDocument/2006/relationships/hyperlink" Target="https://m.edsoo.ru/fba9cae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6b284" TargetMode="External"/><Relationship Id="rId215" Type="http://schemas.openxmlformats.org/officeDocument/2006/relationships/hyperlink" Target="https://m.edsoo.ru/fa26f780" TargetMode="External"/><Relationship Id="rId236" Type="http://schemas.openxmlformats.org/officeDocument/2006/relationships/hyperlink" Target="https://m.edsoo.ru/fa272020" TargetMode="External"/><Relationship Id="rId257" Type="http://schemas.openxmlformats.org/officeDocument/2006/relationships/hyperlink" Target="https://m.edsoo.ru/fa2758c4" TargetMode="External"/><Relationship Id="rId278" Type="http://schemas.openxmlformats.org/officeDocument/2006/relationships/hyperlink" Target="https://m.edsoo.ru/fa278fc4" TargetMode="External"/><Relationship Id="rId401" Type="http://schemas.openxmlformats.org/officeDocument/2006/relationships/hyperlink" Target="https://m.edsoo.ru/fbaa0818" TargetMode="External"/><Relationship Id="rId422" Type="http://schemas.openxmlformats.org/officeDocument/2006/relationships/hyperlink" Target="https://m.edsoo.ru/fbaa300e" TargetMode="External"/><Relationship Id="rId443" Type="http://schemas.openxmlformats.org/officeDocument/2006/relationships/hyperlink" Target="https://m.edsoo.ru/fbaa69a2" TargetMode="External"/><Relationship Id="rId464" Type="http://schemas.openxmlformats.org/officeDocument/2006/relationships/hyperlink" Target="https://m.edsoo.ru/fbaa8e8c" TargetMode="External"/><Relationship Id="rId303" Type="http://schemas.openxmlformats.org/officeDocument/2006/relationships/hyperlink" Target="https://m.edsoo.ru/fa27cd90" TargetMode="External"/><Relationship Id="rId485" Type="http://schemas.openxmlformats.org/officeDocument/2006/relationships/hyperlink" Target="https://m.edsoo.ru/fbaaaa52" TargetMode="External"/><Relationship Id="rId42" Type="http://schemas.openxmlformats.org/officeDocument/2006/relationships/hyperlink" Target="https://m.edsoo.ru/fa25568c" TargetMode="External"/><Relationship Id="rId84" Type="http://schemas.openxmlformats.org/officeDocument/2006/relationships/hyperlink" Target="https://m.edsoo.ru/fa259110" TargetMode="External"/><Relationship Id="rId138" Type="http://schemas.openxmlformats.org/officeDocument/2006/relationships/hyperlink" Target="https://m.edsoo.ru/fa26341c" TargetMode="External"/><Relationship Id="rId345" Type="http://schemas.openxmlformats.org/officeDocument/2006/relationships/hyperlink" Target="https://m.edsoo.ru/fba9702e" TargetMode="External"/><Relationship Id="rId387" Type="http://schemas.openxmlformats.org/officeDocument/2006/relationships/hyperlink" Target="https://m.edsoo.ru/fba9e73e" TargetMode="External"/><Relationship Id="rId191" Type="http://schemas.openxmlformats.org/officeDocument/2006/relationships/hyperlink" Target="https://m.edsoo.ru/fa26c83c" TargetMode="External"/><Relationship Id="rId205" Type="http://schemas.openxmlformats.org/officeDocument/2006/relationships/hyperlink" Target="https://m.edsoo.ru/fa26e0ce" TargetMode="External"/><Relationship Id="rId247" Type="http://schemas.openxmlformats.org/officeDocument/2006/relationships/hyperlink" Target="https://m.edsoo.ru/fa273f6a" TargetMode="External"/><Relationship Id="rId412" Type="http://schemas.openxmlformats.org/officeDocument/2006/relationships/hyperlink" Target="https://m.edsoo.ru/fbaa210e" TargetMode="External"/><Relationship Id="rId107" Type="http://schemas.openxmlformats.org/officeDocument/2006/relationships/hyperlink" Target="https://m.edsoo.ru/fa25cb58" TargetMode="External"/><Relationship Id="rId289" Type="http://schemas.openxmlformats.org/officeDocument/2006/relationships/hyperlink" Target="https://m.edsoo.ru/fa27a11c" TargetMode="External"/><Relationship Id="rId454" Type="http://schemas.openxmlformats.org/officeDocument/2006/relationships/hyperlink" Target="https://m.edsoo.ru/fbaa7ea6" TargetMode="External"/><Relationship Id="rId496" Type="http://schemas.openxmlformats.org/officeDocument/2006/relationships/hyperlink" Target="https://m.edsoo.ru/fbaac24e" TargetMode="External"/><Relationship Id="rId11" Type="http://schemas.openxmlformats.org/officeDocument/2006/relationships/hyperlink" Target="https://m.edsoo.ru/fa252252" TargetMode="External"/><Relationship Id="rId53" Type="http://schemas.openxmlformats.org/officeDocument/2006/relationships/hyperlink" Target="https://m.edsoo.ru/fa25eda4" TargetMode="External"/><Relationship Id="rId149" Type="http://schemas.openxmlformats.org/officeDocument/2006/relationships/hyperlink" Target="https://m.edsoo.ru/fa2657c6" TargetMode="External"/><Relationship Id="rId314" Type="http://schemas.openxmlformats.org/officeDocument/2006/relationships/hyperlink" Target="https://m.edsoo.ru/fa27edf2" TargetMode="External"/><Relationship Id="rId356" Type="http://schemas.openxmlformats.org/officeDocument/2006/relationships/hyperlink" Target="https://m.edsoo.ru/fba99f9a" TargetMode="External"/><Relationship Id="rId398" Type="http://schemas.openxmlformats.org/officeDocument/2006/relationships/hyperlink" Target="https://m.edsoo.ru/fbaa035e" TargetMode="External"/><Relationship Id="rId95" Type="http://schemas.openxmlformats.org/officeDocument/2006/relationships/hyperlink" Target="https://m.edsoo.ru/fa25b1b8" TargetMode="External"/><Relationship Id="rId160" Type="http://schemas.openxmlformats.org/officeDocument/2006/relationships/hyperlink" Target="https://m.edsoo.ru/fa2671e8" TargetMode="External"/><Relationship Id="rId216" Type="http://schemas.openxmlformats.org/officeDocument/2006/relationships/hyperlink" Target="https://m.edsoo.ru/fa26f91a" TargetMode="External"/><Relationship Id="rId423" Type="http://schemas.openxmlformats.org/officeDocument/2006/relationships/hyperlink" Target="https://m.edsoo.ru/fbaa3f9a" TargetMode="External"/><Relationship Id="rId258" Type="http://schemas.openxmlformats.org/officeDocument/2006/relationships/hyperlink" Target="https://m.edsoo.ru/fa275a2c" TargetMode="External"/><Relationship Id="rId465" Type="http://schemas.openxmlformats.org/officeDocument/2006/relationships/hyperlink" Target="https://m.edsoo.ru/fbaa8fae" TargetMode="External"/><Relationship Id="rId22" Type="http://schemas.openxmlformats.org/officeDocument/2006/relationships/hyperlink" Target="https://m.edsoo.ru/fa253bac" TargetMode="External"/><Relationship Id="rId64" Type="http://schemas.openxmlformats.org/officeDocument/2006/relationships/hyperlink" Target="https://m.edsoo.ru/fa260744" TargetMode="External"/><Relationship Id="rId118" Type="http://schemas.openxmlformats.org/officeDocument/2006/relationships/hyperlink" Target="https://m.edsoo.ru/fa261608" TargetMode="External"/><Relationship Id="rId325" Type="http://schemas.openxmlformats.org/officeDocument/2006/relationships/hyperlink" Target="https://m.edsoo.ru/fa27fd60" TargetMode="External"/><Relationship Id="rId367" Type="http://schemas.openxmlformats.org/officeDocument/2006/relationships/hyperlink" Target="https://m.edsoo.ru/fba9ba0c" TargetMode="External"/><Relationship Id="rId171" Type="http://schemas.openxmlformats.org/officeDocument/2006/relationships/hyperlink" Target="https://m.edsoo.ru/fa269a38" TargetMode="External"/><Relationship Id="rId227" Type="http://schemas.openxmlformats.org/officeDocument/2006/relationships/hyperlink" Target="https://m.edsoo.ru/fa270e1e" TargetMode="External"/><Relationship Id="rId269" Type="http://schemas.openxmlformats.org/officeDocument/2006/relationships/hyperlink" Target="https://m.edsoo.ru/fa277976" TargetMode="External"/><Relationship Id="rId434" Type="http://schemas.openxmlformats.org/officeDocument/2006/relationships/hyperlink" Target="https://m.edsoo.ru/fbaa5430" TargetMode="External"/><Relationship Id="rId476" Type="http://schemas.openxmlformats.org/officeDocument/2006/relationships/hyperlink" Target="https://m.edsoo.ru/fbaaa476" TargetMode="External"/><Relationship Id="rId33" Type="http://schemas.openxmlformats.org/officeDocument/2006/relationships/hyperlink" Target="https://m.edsoo.ru/fa256c26" TargetMode="External"/><Relationship Id="rId129" Type="http://schemas.openxmlformats.org/officeDocument/2006/relationships/hyperlink" Target="https://m.edsoo.ru/fa262030" TargetMode="External"/><Relationship Id="rId280" Type="http://schemas.openxmlformats.org/officeDocument/2006/relationships/hyperlink" Target="https://m.edsoo.ru/fa27921c" TargetMode="External"/><Relationship Id="rId336" Type="http://schemas.openxmlformats.org/officeDocument/2006/relationships/hyperlink" Target="https://m.edsoo.ru/fba9562a" TargetMode="External"/><Relationship Id="rId501" Type="http://schemas.openxmlformats.org/officeDocument/2006/relationships/hyperlink" Target="http://window.edu.ru/window/catalog?p_rubr=2.1.21/" TargetMode="External"/><Relationship Id="rId75" Type="http://schemas.openxmlformats.org/officeDocument/2006/relationships/hyperlink" Target="https://m.edsoo.ru/fa258580" TargetMode="External"/><Relationship Id="rId140" Type="http://schemas.openxmlformats.org/officeDocument/2006/relationships/hyperlink" Target="https://m.edsoo.ru/fa263868" TargetMode="External"/><Relationship Id="rId182" Type="http://schemas.openxmlformats.org/officeDocument/2006/relationships/hyperlink" Target="https://m.edsoo.ru/fa26b568" TargetMode="External"/><Relationship Id="rId378" Type="http://schemas.openxmlformats.org/officeDocument/2006/relationships/hyperlink" Target="https://m.edsoo.ru/fba9d44c" TargetMode="External"/><Relationship Id="rId403" Type="http://schemas.openxmlformats.org/officeDocument/2006/relationships/hyperlink" Target="https://m.edsoo.ru/fbaa0b60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a272548" TargetMode="External"/><Relationship Id="rId445" Type="http://schemas.openxmlformats.org/officeDocument/2006/relationships/hyperlink" Target="https://m.edsoo.ru/fbaa71b8" TargetMode="External"/><Relationship Id="rId487" Type="http://schemas.openxmlformats.org/officeDocument/2006/relationships/hyperlink" Target="https://m.edsoo.ru/fbaab5d8" TargetMode="External"/><Relationship Id="rId291" Type="http://schemas.openxmlformats.org/officeDocument/2006/relationships/hyperlink" Target="https://m.edsoo.ru/fa27a7ca" TargetMode="External"/><Relationship Id="rId305" Type="http://schemas.openxmlformats.org/officeDocument/2006/relationships/hyperlink" Target="https://m.edsoo.ru/fa27d5a6" TargetMode="External"/><Relationship Id="rId347" Type="http://schemas.openxmlformats.org/officeDocument/2006/relationships/hyperlink" Target="https://m.edsoo.ru/fba97f9c" TargetMode="External"/><Relationship Id="rId44" Type="http://schemas.openxmlformats.org/officeDocument/2006/relationships/hyperlink" Target="https://m.edsoo.ru/fa255b5a" TargetMode="External"/><Relationship Id="rId86" Type="http://schemas.openxmlformats.org/officeDocument/2006/relationships/hyperlink" Target="https://m.edsoo.ru/fa2598a4" TargetMode="External"/><Relationship Id="rId151" Type="http://schemas.openxmlformats.org/officeDocument/2006/relationships/hyperlink" Target="https://m.edsoo.ru/fa2679c2" TargetMode="External"/><Relationship Id="rId389" Type="http://schemas.openxmlformats.org/officeDocument/2006/relationships/hyperlink" Target="https://m.edsoo.ru/fba9e860" TargetMode="External"/><Relationship Id="rId193" Type="http://schemas.openxmlformats.org/officeDocument/2006/relationships/hyperlink" Target="https://m.edsoo.ru/fa26cce2" TargetMode="External"/><Relationship Id="rId207" Type="http://schemas.openxmlformats.org/officeDocument/2006/relationships/hyperlink" Target="https://m.edsoo.ru/fa26e4c0" TargetMode="External"/><Relationship Id="rId249" Type="http://schemas.openxmlformats.org/officeDocument/2006/relationships/hyperlink" Target="https://m.edsoo.ru/fa27423a" TargetMode="External"/><Relationship Id="rId414" Type="http://schemas.openxmlformats.org/officeDocument/2006/relationships/hyperlink" Target="https://m.edsoo.ru/fbaa235c" TargetMode="External"/><Relationship Id="rId456" Type="http://schemas.openxmlformats.org/officeDocument/2006/relationships/hyperlink" Target="https://m.edsoo.ru/fbaa82c0" TargetMode="External"/><Relationship Id="rId498" Type="http://schemas.openxmlformats.org/officeDocument/2006/relationships/hyperlink" Target="http://rus.1september.ru/" TargetMode="External"/><Relationship Id="rId13" Type="http://schemas.openxmlformats.org/officeDocument/2006/relationships/hyperlink" Target="https://m.edsoo.ru/fa252522" TargetMode="External"/><Relationship Id="rId109" Type="http://schemas.openxmlformats.org/officeDocument/2006/relationships/hyperlink" Target="https://m.edsoo.ru/fa25ce32" TargetMode="External"/><Relationship Id="rId260" Type="http://schemas.openxmlformats.org/officeDocument/2006/relationships/hyperlink" Target="https://m.edsoo.ru/fa2760da" TargetMode="External"/><Relationship Id="rId316" Type="http://schemas.openxmlformats.org/officeDocument/2006/relationships/hyperlink" Target="https://m.edsoo.ru/fa27eb0e" TargetMode="External"/><Relationship Id="rId55" Type="http://schemas.openxmlformats.org/officeDocument/2006/relationships/hyperlink" Target="https://m.edsoo.ru/fa25f402" TargetMode="External"/><Relationship Id="rId97" Type="http://schemas.openxmlformats.org/officeDocument/2006/relationships/hyperlink" Target="https://m.edsoo.ru/fa25aede" TargetMode="External"/><Relationship Id="rId120" Type="http://schemas.openxmlformats.org/officeDocument/2006/relationships/hyperlink" Target="https://m.edsoo.ru/fa261284" TargetMode="External"/><Relationship Id="rId358" Type="http://schemas.openxmlformats.org/officeDocument/2006/relationships/hyperlink" Target="https://m.edsoo.ru/fba98ff0" TargetMode="External"/><Relationship Id="rId162" Type="http://schemas.openxmlformats.org/officeDocument/2006/relationships/hyperlink" Target="https://m.edsoo.ru/fa2676ca" TargetMode="External"/><Relationship Id="rId218" Type="http://schemas.openxmlformats.org/officeDocument/2006/relationships/hyperlink" Target="https://m.edsoo.ru/fa26fc94" TargetMode="External"/><Relationship Id="rId425" Type="http://schemas.openxmlformats.org/officeDocument/2006/relationships/hyperlink" Target="https://m.edsoo.ru/fbaa4346" TargetMode="External"/><Relationship Id="rId467" Type="http://schemas.openxmlformats.org/officeDocument/2006/relationships/hyperlink" Target="https://m.edsoo.ru/fbaa949a" TargetMode="External"/><Relationship Id="rId271" Type="http://schemas.openxmlformats.org/officeDocument/2006/relationships/hyperlink" Target="https://m.edsoo.ru/fa278042" TargetMode="External"/><Relationship Id="rId24" Type="http://schemas.openxmlformats.org/officeDocument/2006/relationships/hyperlink" Target="https://m.edsoo.ru/fa25491c" TargetMode="External"/><Relationship Id="rId66" Type="http://schemas.openxmlformats.org/officeDocument/2006/relationships/hyperlink" Target="https://m.edsoo.ru/fa260a8c" TargetMode="External"/><Relationship Id="rId131" Type="http://schemas.openxmlformats.org/officeDocument/2006/relationships/hyperlink" Target="https://m.edsoo.ru/fa262288" TargetMode="External"/><Relationship Id="rId327" Type="http://schemas.openxmlformats.org/officeDocument/2006/relationships/hyperlink" Target="https://m.edsoo.ru/fa2803b4" TargetMode="External"/><Relationship Id="rId369" Type="http://schemas.openxmlformats.org/officeDocument/2006/relationships/hyperlink" Target="https://m.edsoo.ru/fba9bdae" TargetMode="External"/><Relationship Id="rId173" Type="http://schemas.openxmlformats.org/officeDocument/2006/relationships/hyperlink" Target="https://m.edsoo.ru/fa26a03c" TargetMode="External"/><Relationship Id="rId229" Type="http://schemas.openxmlformats.org/officeDocument/2006/relationships/hyperlink" Target="https://m.edsoo.ru/fa271166" TargetMode="External"/><Relationship Id="rId380" Type="http://schemas.openxmlformats.org/officeDocument/2006/relationships/hyperlink" Target="https://m.edsoo.ru/fba9d672" TargetMode="External"/><Relationship Id="rId436" Type="http://schemas.openxmlformats.org/officeDocument/2006/relationships/hyperlink" Target="https://m.edsoo.ru/fbaa57e6" TargetMode="External"/><Relationship Id="rId240" Type="http://schemas.openxmlformats.org/officeDocument/2006/relationships/hyperlink" Target="https://m.edsoo.ru/fa2728b8" TargetMode="External"/><Relationship Id="rId478" Type="http://schemas.openxmlformats.org/officeDocument/2006/relationships/hyperlink" Target="https://m.edsoo.ru/fbaaa7a0" TargetMode="External"/><Relationship Id="rId35" Type="http://schemas.openxmlformats.org/officeDocument/2006/relationships/hyperlink" Target="https://m.edsoo.ru/fa257130" TargetMode="External"/><Relationship Id="rId77" Type="http://schemas.openxmlformats.org/officeDocument/2006/relationships/hyperlink" Target="https://m.edsoo.ru/fa2587e2" TargetMode="External"/><Relationship Id="rId100" Type="http://schemas.openxmlformats.org/officeDocument/2006/relationships/hyperlink" Target="https://m.edsoo.ru/fa25b514" TargetMode="External"/><Relationship Id="rId282" Type="http://schemas.openxmlformats.org/officeDocument/2006/relationships/hyperlink" Target="https://m.edsoo.ru/fa279942" TargetMode="External"/><Relationship Id="rId338" Type="http://schemas.openxmlformats.org/officeDocument/2006/relationships/hyperlink" Target="https://m.edsoo.ru/fba95d6e" TargetMode="External"/><Relationship Id="rId503" Type="http://schemas.openxmlformats.org/officeDocument/2006/relationships/hyperlink" Target="http://www.uroki.net/docrus.htm" TargetMode="External"/><Relationship Id="rId8" Type="http://schemas.openxmlformats.org/officeDocument/2006/relationships/footer" Target="footer1.xml"/><Relationship Id="rId142" Type="http://schemas.openxmlformats.org/officeDocument/2006/relationships/hyperlink" Target="https://m.edsoo.ru/fa264006" TargetMode="External"/><Relationship Id="rId184" Type="http://schemas.openxmlformats.org/officeDocument/2006/relationships/hyperlink" Target="https://m.edsoo.ru/fa26416e" TargetMode="External"/><Relationship Id="rId391" Type="http://schemas.openxmlformats.org/officeDocument/2006/relationships/hyperlink" Target="https://m.edsoo.ru/fba9edf6" TargetMode="External"/><Relationship Id="rId405" Type="http://schemas.openxmlformats.org/officeDocument/2006/relationships/hyperlink" Target="https://m.edsoo.ru/fbaa1268" TargetMode="External"/><Relationship Id="rId447" Type="http://schemas.openxmlformats.org/officeDocument/2006/relationships/hyperlink" Target="https://m.edsoo.ru/fbaa6b46" TargetMode="External"/><Relationship Id="rId251" Type="http://schemas.openxmlformats.org/officeDocument/2006/relationships/hyperlink" Target="https://m.edsoo.ru/fa2748b6" TargetMode="External"/><Relationship Id="rId489" Type="http://schemas.openxmlformats.org/officeDocument/2006/relationships/hyperlink" Target="https://m.edsoo.ru/fbaab3b2" TargetMode="External"/><Relationship Id="rId46" Type="http://schemas.openxmlformats.org/officeDocument/2006/relationships/hyperlink" Target="https://m.edsoo.ru/fa255e16" TargetMode="External"/><Relationship Id="rId293" Type="http://schemas.openxmlformats.org/officeDocument/2006/relationships/hyperlink" Target="https://m.edsoo.ru/fa27b03a" TargetMode="External"/><Relationship Id="rId307" Type="http://schemas.openxmlformats.org/officeDocument/2006/relationships/hyperlink" Target="https://m.edsoo.ru/fa27d9c0" TargetMode="External"/><Relationship Id="rId349" Type="http://schemas.openxmlformats.org/officeDocument/2006/relationships/hyperlink" Target="https://m.edsoo.ru/fba98492" TargetMode="External"/><Relationship Id="rId88" Type="http://schemas.openxmlformats.org/officeDocument/2006/relationships/hyperlink" Target="https://m.edsoo.ru/fa2599d0" TargetMode="External"/><Relationship Id="rId111" Type="http://schemas.openxmlformats.org/officeDocument/2006/relationships/hyperlink" Target="https://m.edsoo.ru/fa25d116" TargetMode="External"/><Relationship Id="rId153" Type="http://schemas.openxmlformats.org/officeDocument/2006/relationships/hyperlink" Target="https://m.edsoo.ru/fa2682d2" TargetMode="External"/><Relationship Id="rId195" Type="http://schemas.openxmlformats.org/officeDocument/2006/relationships/hyperlink" Target="https://m.edsoo.ru/fa26cfbc" TargetMode="External"/><Relationship Id="rId209" Type="http://schemas.openxmlformats.org/officeDocument/2006/relationships/hyperlink" Target="https://m.edsoo.ru/fa26e7ea" TargetMode="External"/><Relationship Id="rId360" Type="http://schemas.openxmlformats.org/officeDocument/2006/relationships/hyperlink" Target="https://m.edsoo.ru/fba9a9a4" TargetMode="External"/><Relationship Id="rId416" Type="http://schemas.openxmlformats.org/officeDocument/2006/relationships/hyperlink" Target="https://m.edsoo.ru/fbaa2a96" TargetMode="External"/><Relationship Id="rId220" Type="http://schemas.openxmlformats.org/officeDocument/2006/relationships/hyperlink" Target="https://m.edsoo.ru/fa270072" TargetMode="External"/><Relationship Id="rId458" Type="http://schemas.openxmlformats.org/officeDocument/2006/relationships/hyperlink" Target="https://m.edsoo.ru/fbaa8518" TargetMode="External"/><Relationship Id="rId15" Type="http://schemas.openxmlformats.org/officeDocument/2006/relationships/hyperlink" Target="https://m.edsoo.ru/fa25286a" TargetMode="External"/><Relationship Id="rId57" Type="http://schemas.openxmlformats.org/officeDocument/2006/relationships/hyperlink" Target="https://m.edsoo.ru/fa25f6e6" TargetMode="External"/><Relationship Id="rId262" Type="http://schemas.openxmlformats.org/officeDocument/2006/relationships/hyperlink" Target="https://m.edsoo.ru/fa27659e" TargetMode="External"/><Relationship Id="rId318" Type="http://schemas.openxmlformats.org/officeDocument/2006/relationships/hyperlink" Target="https://m.edsoo.ru/fa27f19e" TargetMode="External"/><Relationship Id="rId99" Type="http://schemas.openxmlformats.org/officeDocument/2006/relationships/hyperlink" Target="https://m.edsoo.ru/fa25b398" TargetMode="External"/><Relationship Id="rId122" Type="http://schemas.openxmlformats.org/officeDocument/2006/relationships/hyperlink" Target="https://m.edsoo.ru/fa261734" TargetMode="External"/><Relationship Id="rId164" Type="http://schemas.openxmlformats.org/officeDocument/2006/relationships/hyperlink" Target="https://m.edsoo.ru/fa267b34" TargetMode="External"/><Relationship Id="rId371" Type="http://schemas.openxmlformats.org/officeDocument/2006/relationships/hyperlink" Target="https://m.edsoo.ru/fba9c286" TargetMode="External"/><Relationship Id="rId427" Type="http://schemas.openxmlformats.org/officeDocument/2006/relationships/hyperlink" Target="https://m.edsoo.ru/fbaa459e" TargetMode="External"/><Relationship Id="rId469" Type="http://schemas.openxmlformats.org/officeDocument/2006/relationships/hyperlink" Target="https://m.edsoo.ru/fbaa99a4" TargetMode="External"/><Relationship Id="rId26" Type="http://schemas.openxmlformats.org/officeDocument/2006/relationships/hyperlink" Target="https://m.edsoo.ru/fa254ad4" TargetMode="External"/><Relationship Id="rId231" Type="http://schemas.openxmlformats.org/officeDocument/2006/relationships/hyperlink" Target="https://m.edsoo.ru/fa271436" TargetMode="External"/><Relationship Id="rId273" Type="http://schemas.openxmlformats.org/officeDocument/2006/relationships/hyperlink" Target="https://m.edsoo.ru/fa2782d6" TargetMode="External"/><Relationship Id="rId329" Type="http://schemas.openxmlformats.org/officeDocument/2006/relationships/hyperlink" Target="https://m.edsoo.ru/fba94310" TargetMode="External"/><Relationship Id="rId480" Type="http://schemas.openxmlformats.org/officeDocument/2006/relationships/hyperlink" Target="https://m.edsoo.ru/fbaaac78" TargetMode="External"/><Relationship Id="rId68" Type="http://schemas.openxmlformats.org/officeDocument/2006/relationships/hyperlink" Target="https://m.edsoo.ru/fa260d5c" TargetMode="External"/><Relationship Id="rId133" Type="http://schemas.openxmlformats.org/officeDocument/2006/relationships/hyperlink" Target="https://m.edsoo.ru/fa26251c" TargetMode="External"/><Relationship Id="rId175" Type="http://schemas.openxmlformats.org/officeDocument/2006/relationships/hyperlink" Target="https://m.edsoo.ru/fa26a4e2" TargetMode="External"/><Relationship Id="rId340" Type="http://schemas.openxmlformats.org/officeDocument/2006/relationships/hyperlink" Target="https://m.edsoo.ru/fba9612e" TargetMode="External"/><Relationship Id="rId200" Type="http://schemas.openxmlformats.org/officeDocument/2006/relationships/hyperlink" Target="https://m.edsoo.ru/fa26d854" TargetMode="External"/><Relationship Id="rId382" Type="http://schemas.openxmlformats.org/officeDocument/2006/relationships/hyperlink" Target="https://m.edsoo.ru/fba9e068" TargetMode="External"/><Relationship Id="rId438" Type="http://schemas.openxmlformats.org/officeDocument/2006/relationships/hyperlink" Target="https://m.edsoo.ru/fbaa5c96" TargetMode="External"/><Relationship Id="rId242" Type="http://schemas.openxmlformats.org/officeDocument/2006/relationships/hyperlink" Target="https://m.edsoo.ru/fa272d0e" TargetMode="External"/><Relationship Id="rId284" Type="http://schemas.openxmlformats.org/officeDocument/2006/relationships/hyperlink" Target="https://m.edsoo.ru/fa278a74" TargetMode="External"/><Relationship Id="rId491" Type="http://schemas.openxmlformats.org/officeDocument/2006/relationships/hyperlink" Target="https://m.edsoo.ru/fbaaba4c" TargetMode="External"/><Relationship Id="rId505" Type="http://schemas.openxmlformats.org/officeDocument/2006/relationships/fontTable" Target="fontTable.xml"/><Relationship Id="rId37" Type="http://schemas.openxmlformats.org/officeDocument/2006/relationships/hyperlink" Target="https://m.edsoo.ru/fa2575f4" TargetMode="External"/><Relationship Id="rId79" Type="http://schemas.openxmlformats.org/officeDocument/2006/relationships/hyperlink" Target="https://m.edsoo.ru/fa258bde" TargetMode="External"/><Relationship Id="rId102" Type="http://schemas.openxmlformats.org/officeDocument/2006/relationships/hyperlink" Target="https://m.edsoo.ru/fa25b7ee" TargetMode="External"/><Relationship Id="rId144" Type="http://schemas.openxmlformats.org/officeDocument/2006/relationships/hyperlink" Target="https://m.edsoo.ru/fa26506e" TargetMode="External"/><Relationship Id="rId90" Type="http://schemas.openxmlformats.org/officeDocument/2006/relationships/hyperlink" Target="https://m.edsoo.ru/fa259c1e" TargetMode="External"/><Relationship Id="rId186" Type="http://schemas.openxmlformats.org/officeDocument/2006/relationships/hyperlink" Target="https://m.edsoo.ru/fa26bf2c" TargetMode="External"/><Relationship Id="rId351" Type="http://schemas.openxmlformats.org/officeDocument/2006/relationships/hyperlink" Target="https://m.edsoo.ru/fba9882a" TargetMode="External"/><Relationship Id="rId393" Type="http://schemas.openxmlformats.org/officeDocument/2006/relationships/hyperlink" Target="https://m.edsoo.ru/fba9f2f6" TargetMode="External"/><Relationship Id="rId407" Type="http://schemas.openxmlformats.org/officeDocument/2006/relationships/hyperlink" Target="https://m.edsoo.ru/fbaa154c" TargetMode="External"/><Relationship Id="rId449" Type="http://schemas.openxmlformats.org/officeDocument/2006/relationships/hyperlink" Target="https://m.edsoo.ru/fbaa750a" TargetMode="External"/><Relationship Id="rId211" Type="http://schemas.openxmlformats.org/officeDocument/2006/relationships/hyperlink" Target="https://m.edsoo.ru/fa26ebbe" TargetMode="External"/><Relationship Id="rId253" Type="http://schemas.openxmlformats.org/officeDocument/2006/relationships/hyperlink" Target="https://m.edsoo.ru/fa2753d8" TargetMode="External"/><Relationship Id="rId295" Type="http://schemas.openxmlformats.org/officeDocument/2006/relationships/hyperlink" Target="https://m.edsoo.ru/fa27abf8" TargetMode="External"/><Relationship Id="rId309" Type="http://schemas.openxmlformats.org/officeDocument/2006/relationships/hyperlink" Target="https://m.edsoo.ru/fa27dd9e" TargetMode="External"/><Relationship Id="rId460" Type="http://schemas.openxmlformats.org/officeDocument/2006/relationships/hyperlink" Target="https://m.edsoo.ru/fbaa887e" TargetMode="External"/><Relationship Id="rId48" Type="http://schemas.openxmlformats.org/officeDocument/2006/relationships/hyperlink" Target="https://m.edsoo.ru/fa2565a0" TargetMode="External"/><Relationship Id="rId113" Type="http://schemas.openxmlformats.org/officeDocument/2006/relationships/hyperlink" Target="https://m.edsoo.ru/fa25e228" TargetMode="External"/><Relationship Id="rId320" Type="http://schemas.openxmlformats.org/officeDocument/2006/relationships/hyperlink" Target="https://m.edsoo.ru/fa27f586" TargetMode="External"/><Relationship Id="rId155" Type="http://schemas.openxmlformats.org/officeDocument/2006/relationships/hyperlink" Target="https://m.edsoo.ru/fa2662f2" TargetMode="External"/><Relationship Id="rId197" Type="http://schemas.openxmlformats.org/officeDocument/2006/relationships/hyperlink" Target="https://m.edsoo.ru/fa26d336" TargetMode="External"/><Relationship Id="rId362" Type="http://schemas.openxmlformats.org/officeDocument/2006/relationships/hyperlink" Target="https://m.edsoo.ru/fba9ae72" TargetMode="External"/><Relationship Id="rId418" Type="http://schemas.openxmlformats.org/officeDocument/2006/relationships/hyperlink" Target="https://m.edsoo.ru/fbaa2bae" TargetMode="External"/><Relationship Id="rId222" Type="http://schemas.openxmlformats.org/officeDocument/2006/relationships/hyperlink" Target="https://m.edsoo.ru/fa27032e" TargetMode="External"/><Relationship Id="rId264" Type="http://schemas.openxmlformats.org/officeDocument/2006/relationships/hyperlink" Target="https://m.edsoo.ru/fa276d96" TargetMode="External"/><Relationship Id="rId471" Type="http://schemas.openxmlformats.org/officeDocument/2006/relationships/hyperlink" Target="https://m.edsoo.ru/fbaa9c38" TargetMode="External"/><Relationship Id="rId17" Type="http://schemas.openxmlformats.org/officeDocument/2006/relationships/hyperlink" Target="https://m.edsoo.ru/fa252b4e" TargetMode="External"/><Relationship Id="rId59" Type="http://schemas.openxmlformats.org/officeDocument/2006/relationships/hyperlink" Target="https://m.edsoo.ru/fa25fce0" TargetMode="External"/><Relationship Id="rId124" Type="http://schemas.openxmlformats.org/officeDocument/2006/relationships/hyperlink" Target="https://m.edsoo.ru/fa2619f0" TargetMode="External"/><Relationship Id="rId70" Type="http://schemas.openxmlformats.org/officeDocument/2006/relationships/hyperlink" Target="https://m.edsoo.ru/fa257a04" TargetMode="External"/><Relationship Id="rId166" Type="http://schemas.openxmlformats.org/officeDocument/2006/relationships/hyperlink" Target="https://m.edsoo.ru/fa26461e" TargetMode="External"/><Relationship Id="rId331" Type="http://schemas.openxmlformats.org/officeDocument/2006/relationships/hyperlink" Target="https://m.edsoo.ru/fba948f6" TargetMode="External"/><Relationship Id="rId373" Type="http://schemas.openxmlformats.org/officeDocument/2006/relationships/hyperlink" Target="https://m.edsoo.ru/fba9c5b0" TargetMode="External"/><Relationship Id="rId429" Type="http://schemas.openxmlformats.org/officeDocument/2006/relationships/hyperlink" Target="https://m.edsoo.ru/fbaa48f0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a271774" TargetMode="External"/><Relationship Id="rId440" Type="http://schemas.openxmlformats.org/officeDocument/2006/relationships/hyperlink" Target="https://m.edsoo.ru/fbaa5dae" TargetMode="External"/><Relationship Id="rId28" Type="http://schemas.openxmlformats.org/officeDocument/2006/relationships/hyperlink" Target="https://m.edsoo.ru/fa254ebc" TargetMode="External"/><Relationship Id="rId275" Type="http://schemas.openxmlformats.org/officeDocument/2006/relationships/hyperlink" Target="https://m.edsoo.ru/fa27893e" TargetMode="External"/><Relationship Id="rId300" Type="http://schemas.openxmlformats.org/officeDocument/2006/relationships/hyperlink" Target="https://m.edsoo.ru/fa27c6ba" TargetMode="External"/><Relationship Id="rId482" Type="http://schemas.openxmlformats.org/officeDocument/2006/relationships/hyperlink" Target="https://m.edsoo.ru/fbaaa016" TargetMode="External"/><Relationship Id="rId81" Type="http://schemas.openxmlformats.org/officeDocument/2006/relationships/hyperlink" Target="https://m.edsoo.ru/fa258fe4" TargetMode="External"/><Relationship Id="rId135" Type="http://schemas.openxmlformats.org/officeDocument/2006/relationships/hyperlink" Target="https://m.edsoo.ru/fa2627a6" TargetMode="External"/><Relationship Id="rId177" Type="http://schemas.openxmlformats.org/officeDocument/2006/relationships/hyperlink" Target="https://m.edsoo.ru/fa26ac4e" TargetMode="External"/><Relationship Id="rId342" Type="http://schemas.openxmlformats.org/officeDocument/2006/relationships/hyperlink" Target="https://m.edsoo.ru/fba96340" TargetMode="External"/><Relationship Id="rId384" Type="http://schemas.openxmlformats.org/officeDocument/2006/relationships/hyperlink" Target="https://m.edsoo.ru/fba9e392" TargetMode="External"/><Relationship Id="rId202" Type="http://schemas.openxmlformats.org/officeDocument/2006/relationships/hyperlink" Target="https://m.edsoo.ru/fa26dac0" TargetMode="External"/><Relationship Id="rId244" Type="http://schemas.openxmlformats.org/officeDocument/2006/relationships/hyperlink" Target="https://m.edsoo.ru/fa273312" TargetMode="External"/><Relationship Id="rId39" Type="http://schemas.openxmlformats.org/officeDocument/2006/relationships/hyperlink" Target="https://m.edsoo.ru/fa2578ba" TargetMode="External"/><Relationship Id="rId286" Type="http://schemas.openxmlformats.org/officeDocument/2006/relationships/hyperlink" Target="https://m.edsoo.ru/fa279d98" TargetMode="External"/><Relationship Id="rId451" Type="http://schemas.openxmlformats.org/officeDocument/2006/relationships/hyperlink" Target="https://m.edsoo.ru/fbaa90e4" TargetMode="External"/><Relationship Id="rId493" Type="http://schemas.openxmlformats.org/officeDocument/2006/relationships/hyperlink" Target="https://m.edsoo.ru/fbaabef2" TargetMode="External"/><Relationship Id="rId50" Type="http://schemas.openxmlformats.org/officeDocument/2006/relationships/hyperlink" Target="https://m.edsoo.ru/fa25e778" TargetMode="External"/><Relationship Id="rId104" Type="http://schemas.openxmlformats.org/officeDocument/2006/relationships/hyperlink" Target="https://m.edsoo.ru/fa25bb9a" TargetMode="External"/><Relationship Id="rId146" Type="http://schemas.openxmlformats.org/officeDocument/2006/relationships/hyperlink" Target="https://m.edsoo.ru/fa2651cc" TargetMode="External"/><Relationship Id="rId188" Type="http://schemas.openxmlformats.org/officeDocument/2006/relationships/hyperlink" Target="https://m.edsoo.ru/fa26c2e2" TargetMode="External"/><Relationship Id="rId311" Type="http://schemas.openxmlformats.org/officeDocument/2006/relationships/hyperlink" Target="https://m.edsoo.ru/fa27e262" TargetMode="External"/><Relationship Id="rId353" Type="http://schemas.openxmlformats.org/officeDocument/2006/relationships/hyperlink" Target="https://m.edsoo.ru/fba98e2e" TargetMode="External"/><Relationship Id="rId395" Type="http://schemas.openxmlformats.org/officeDocument/2006/relationships/hyperlink" Target="https://m.edsoo.ru/fba9fc10" TargetMode="External"/><Relationship Id="rId409" Type="http://schemas.openxmlformats.org/officeDocument/2006/relationships/hyperlink" Target="https://m.edsoo.ru/fbaa17c2" TargetMode="External"/><Relationship Id="rId92" Type="http://schemas.openxmlformats.org/officeDocument/2006/relationships/hyperlink" Target="https://m.edsoo.ru/fa25abe6" TargetMode="External"/><Relationship Id="rId213" Type="http://schemas.openxmlformats.org/officeDocument/2006/relationships/hyperlink" Target="https://m.edsoo.ru/fa26f03c" TargetMode="External"/><Relationship Id="rId420" Type="http://schemas.openxmlformats.org/officeDocument/2006/relationships/hyperlink" Target="https://m.edsoo.ru/fbaa2de8" TargetMode="External"/><Relationship Id="rId255" Type="http://schemas.openxmlformats.org/officeDocument/2006/relationships/hyperlink" Target="https://m.edsoo.ru/fa27525c" TargetMode="External"/><Relationship Id="rId297" Type="http://schemas.openxmlformats.org/officeDocument/2006/relationships/hyperlink" Target="https://m.edsoo.ru/fa27b8f0" TargetMode="External"/><Relationship Id="rId462" Type="http://schemas.openxmlformats.org/officeDocument/2006/relationships/hyperlink" Target="https://m.edsoo.ru/fbaa8b26" TargetMode="External"/><Relationship Id="rId115" Type="http://schemas.openxmlformats.org/officeDocument/2006/relationships/hyperlink" Target="https://m.edsoo.ru/fa25db02" TargetMode="External"/><Relationship Id="rId157" Type="http://schemas.openxmlformats.org/officeDocument/2006/relationships/hyperlink" Target="https://m.edsoo.ru/fa2662f2" TargetMode="External"/><Relationship Id="rId322" Type="http://schemas.openxmlformats.org/officeDocument/2006/relationships/hyperlink" Target="https://m.edsoo.ru/fa27f978" TargetMode="External"/><Relationship Id="rId364" Type="http://schemas.openxmlformats.org/officeDocument/2006/relationships/hyperlink" Target="https://m.edsoo.ru/fba9b53e" TargetMode="External"/><Relationship Id="rId61" Type="http://schemas.openxmlformats.org/officeDocument/2006/relationships/hyperlink" Target="https://m.edsoo.ru/fa25fe52" TargetMode="External"/><Relationship Id="rId199" Type="http://schemas.openxmlformats.org/officeDocument/2006/relationships/hyperlink" Target="https://m.edsoo.ru/fa26d70a" TargetMode="External"/><Relationship Id="rId19" Type="http://schemas.openxmlformats.org/officeDocument/2006/relationships/hyperlink" Target="https://m.edsoo.ru/fa2534cc" TargetMode="External"/><Relationship Id="rId224" Type="http://schemas.openxmlformats.org/officeDocument/2006/relationships/hyperlink" Target="https://m.edsoo.ru/fa27082e" TargetMode="External"/><Relationship Id="rId266" Type="http://schemas.openxmlformats.org/officeDocument/2006/relationships/hyperlink" Target="https://m.edsoo.ru/fa276c06" TargetMode="External"/><Relationship Id="rId431" Type="http://schemas.openxmlformats.org/officeDocument/2006/relationships/hyperlink" Target="https://m.edsoo.ru/fbaa4cec" TargetMode="External"/><Relationship Id="rId473" Type="http://schemas.openxmlformats.org/officeDocument/2006/relationships/hyperlink" Target="https://m.edsoo.ru/fbaa9e5e" TargetMode="External"/><Relationship Id="rId30" Type="http://schemas.openxmlformats.org/officeDocument/2006/relationships/hyperlink" Target="https://m.edsoo.ru/fa256898" TargetMode="External"/><Relationship Id="rId126" Type="http://schemas.openxmlformats.org/officeDocument/2006/relationships/hyperlink" Target="https://m.edsoo.ru/fa261c34" TargetMode="External"/><Relationship Id="rId168" Type="http://schemas.openxmlformats.org/officeDocument/2006/relationships/hyperlink" Target="https://m.edsoo.ru/fa268944" TargetMode="External"/><Relationship Id="rId333" Type="http://schemas.openxmlformats.org/officeDocument/2006/relationships/hyperlink" Target="https://m.edsoo.ru/fba9510c" TargetMode="External"/><Relationship Id="rId72" Type="http://schemas.openxmlformats.org/officeDocument/2006/relationships/hyperlink" Target="https://m.edsoo.ru/fa25803a" TargetMode="External"/><Relationship Id="rId375" Type="http://schemas.openxmlformats.org/officeDocument/2006/relationships/hyperlink" Target="https://m.edsoo.ru/fba9c966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71ec2" TargetMode="External"/><Relationship Id="rId277" Type="http://schemas.openxmlformats.org/officeDocument/2006/relationships/hyperlink" Target="https://m.edsoo.ru/fa278cc2" TargetMode="External"/><Relationship Id="rId400" Type="http://schemas.openxmlformats.org/officeDocument/2006/relationships/hyperlink" Target="https://m.edsoo.ru/fbaa070a" TargetMode="External"/><Relationship Id="rId442" Type="http://schemas.openxmlformats.org/officeDocument/2006/relationships/hyperlink" Target="https://m.edsoo.ru/fbaa63bc" TargetMode="External"/><Relationship Id="rId484" Type="http://schemas.openxmlformats.org/officeDocument/2006/relationships/hyperlink" Target="https://m.edsoo.ru/fbaaae94" TargetMode="External"/><Relationship Id="rId137" Type="http://schemas.openxmlformats.org/officeDocument/2006/relationships/hyperlink" Target="https://m.edsoo.ru/fa262af8" TargetMode="External"/><Relationship Id="rId302" Type="http://schemas.openxmlformats.org/officeDocument/2006/relationships/hyperlink" Target="https://m.edsoo.ru/fa27cb6a" TargetMode="External"/><Relationship Id="rId344" Type="http://schemas.openxmlformats.org/officeDocument/2006/relationships/hyperlink" Target="https://m.edsoo.ru/fba97c0e" TargetMode="External"/><Relationship Id="rId41" Type="http://schemas.openxmlformats.org/officeDocument/2006/relationships/hyperlink" Target="https://m.edsoo.ru/fa2554fc" TargetMode="External"/><Relationship Id="rId83" Type="http://schemas.openxmlformats.org/officeDocument/2006/relationships/hyperlink" Target="https://m.edsoo.ru/fa259246" TargetMode="External"/><Relationship Id="rId179" Type="http://schemas.openxmlformats.org/officeDocument/2006/relationships/hyperlink" Target="https://m.edsoo.ru/fa26af46" TargetMode="External"/><Relationship Id="rId386" Type="http://schemas.openxmlformats.org/officeDocument/2006/relationships/hyperlink" Target="https://m.edsoo.ru/fba9e5cc" TargetMode="External"/><Relationship Id="rId190" Type="http://schemas.openxmlformats.org/officeDocument/2006/relationships/hyperlink" Target="https://m.edsoo.ru/fa26c68e" TargetMode="External"/><Relationship Id="rId204" Type="http://schemas.openxmlformats.org/officeDocument/2006/relationships/hyperlink" Target="https://m.edsoo.ru/fa26dfa2" TargetMode="External"/><Relationship Id="rId246" Type="http://schemas.openxmlformats.org/officeDocument/2006/relationships/hyperlink" Target="https://m.edsoo.ru/fa272ec6" TargetMode="External"/><Relationship Id="rId288" Type="http://schemas.openxmlformats.org/officeDocument/2006/relationships/hyperlink" Target="https://m.edsoo.ru/fa279ffa" TargetMode="External"/><Relationship Id="rId411" Type="http://schemas.openxmlformats.org/officeDocument/2006/relationships/hyperlink" Target="https://m.edsoo.ru/fbaa1e84" TargetMode="External"/><Relationship Id="rId453" Type="http://schemas.openxmlformats.org/officeDocument/2006/relationships/hyperlink" Target="https://m.edsoo.ru/fbaa7d16" TargetMode="External"/><Relationship Id="rId106" Type="http://schemas.openxmlformats.org/officeDocument/2006/relationships/hyperlink" Target="https://m.edsoo.ru/fa25c98c" TargetMode="External"/><Relationship Id="rId313" Type="http://schemas.openxmlformats.org/officeDocument/2006/relationships/hyperlink" Target="https://m.edsoo.ru/fa27e866" TargetMode="External"/><Relationship Id="rId495" Type="http://schemas.openxmlformats.org/officeDocument/2006/relationships/hyperlink" Target="https://m.edsoo.ru/fbaac12c" TargetMode="External"/><Relationship Id="rId10" Type="http://schemas.openxmlformats.org/officeDocument/2006/relationships/hyperlink" Target="https://m.edsoo.ru/fa252126" TargetMode="External"/><Relationship Id="rId52" Type="http://schemas.openxmlformats.org/officeDocument/2006/relationships/hyperlink" Target="https://m.edsoo.ru/fa25ebce" TargetMode="External"/><Relationship Id="rId94" Type="http://schemas.openxmlformats.org/officeDocument/2006/relationships/hyperlink" Target="https://m.edsoo.ru/fa25a5ce" TargetMode="External"/><Relationship Id="rId148" Type="http://schemas.openxmlformats.org/officeDocument/2006/relationships/hyperlink" Target="https://m.edsoo.ru/fa26538e" TargetMode="External"/><Relationship Id="rId355" Type="http://schemas.openxmlformats.org/officeDocument/2006/relationships/hyperlink" Target="https://m.edsoo.ru/fba99ad6" TargetMode="External"/><Relationship Id="rId397" Type="http://schemas.openxmlformats.org/officeDocument/2006/relationships/hyperlink" Target="https://m.edsoo.ru/fbaa00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194</Pages>
  <Words>45228</Words>
  <Characters>257803</Characters>
  <Application>Microsoft Office Word</Application>
  <DocSecurity>0</DocSecurity>
  <Lines>2148</Lines>
  <Paragraphs>604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79831</dc:creator>
  <cp:lastModifiedBy>79831065335</cp:lastModifiedBy>
  <cp:revision>5</cp:revision>
  <dcterms:created xsi:type="dcterms:W3CDTF">2024-08-28T13:56:00Z</dcterms:created>
  <dcterms:modified xsi:type="dcterms:W3CDTF">2024-09-25T14:39:00Z</dcterms:modified>
</cp:coreProperties>
</file>