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15065" w14:textId="77777777" w:rsidR="003E0F97" w:rsidRPr="00491B67" w:rsidRDefault="00B96BCB">
      <w:pPr>
        <w:spacing w:after="0" w:line="408" w:lineRule="auto"/>
        <w:ind w:left="120"/>
        <w:jc w:val="center"/>
        <w:rPr>
          <w:lang w:val="ru-RU"/>
        </w:rPr>
      </w:pPr>
      <w:bookmarkStart w:id="0" w:name="block-12765710"/>
      <w:r w:rsidRPr="00491B6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0D62928" w14:textId="77777777" w:rsidR="003E0F97" w:rsidRPr="00491B67" w:rsidRDefault="00B96BCB">
      <w:pPr>
        <w:spacing w:after="0" w:line="408" w:lineRule="auto"/>
        <w:ind w:left="120"/>
        <w:jc w:val="center"/>
        <w:rPr>
          <w:lang w:val="ru-RU"/>
        </w:rPr>
      </w:pPr>
      <w:r w:rsidRPr="00491B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0ff8209f-a031-4e38-b2e9-77222347598e"/>
      <w:r w:rsidRPr="00491B6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491B6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2F59DAE" w14:textId="77777777" w:rsidR="003E0F97" w:rsidRPr="00491B67" w:rsidRDefault="00B96BCB">
      <w:pPr>
        <w:spacing w:after="0" w:line="408" w:lineRule="auto"/>
        <w:ind w:left="120"/>
        <w:jc w:val="center"/>
        <w:rPr>
          <w:lang w:val="ru-RU"/>
        </w:rPr>
      </w:pPr>
      <w:r w:rsidRPr="00491B6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acd0a8-d455-4eb1-b068-cbe4889abc92"/>
      <w:r w:rsidRPr="00491B67">
        <w:rPr>
          <w:rFonts w:ascii="Times New Roman" w:hAnsi="Times New Roman"/>
          <w:b/>
          <w:color w:val="000000"/>
          <w:sz w:val="28"/>
          <w:lang w:val="ru-RU"/>
        </w:rPr>
        <w:t>Комитет по образованию города Барнаула</w:t>
      </w:r>
      <w:bookmarkEnd w:id="2"/>
      <w:r w:rsidRPr="00491B6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91B67">
        <w:rPr>
          <w:rFonts w:ascii="Times New Roman" w:hAnsi="Times New Roman"/>
          <w:color w:val="000000"/>
          <w:sz w:val="28"/>
          <w:lang w:val="ru-RU"/>
        </w:rPr>
        <w:t>​</w:t>
      </w:r>
    </w:p>
    <w:p w14:paraId="23AECDE4" w14:textId="683A909F" w:rsidR="003E0F97" w:rsidRDefault="00B96BC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r w:rsidR="00731D40">
        <w:rPr>
          <w:rFonts w:ascii="Times New Roman" w:hAnsi="Times New Roman"/>
          <w:b/>
          <w:color w:val="000000"/>
          <w:sz w:val="28"/>
        </w:rPr>
        <w:t>C</w:t>
      </w:r>
      <w:r w:rsidR="00731D40">
        <w:rPr>
          <w:rFonts w:ascii="Times New Roman" w:hAnsi="Times New Roman"/>
          <w:b/>
          <w:color w:val="000000"/>
          <w:sz w:val="28"/>
          <w:lang w:val="ru-RU"/>
        </w:rPr>
        <w:t>ОШ</w:t>
      </w:r>
      <w:r>
        <w:rPr>
          <w:rFonts w:ascii="Times New Roman" w:hAnsi="Times New Roman"/>
          <w:b/>
          <w:color w:val="000000"/>
          <w:sz w:val="28"/>
        </w:rPr>
        <w:t>№</w:t>
      </w:r>
      <w:r w:rsidR="00731D40">
        <w:rPr>
          <w:rFonts w:ascii="Times New Roman" w:hAnsi="Times New Roman"/>
          <w:b/>
          <w:color w:val="000000"/>
          <w:sz w:val="28"/>
          <w:lang w:val="ru-RU"/>
        </w:rPr>
        <w:t>8</w:t>
      </w:r>
      <w:r>
        <w:rPr>
          <w:rFonts w:ascii="Times New Roman" w:hAnsi="Times New Roman"/>
          <w:b/>
          <w:color w:val="000000"/>
          <w:sz w:val="28"/>
        </w:rPr>
        <w:t>9"</w:t>
      </w:r>
    </w:p>
    <w:p w14:paraId="041D67B8" w14:textId="77777777" w:rsidR="003E0F97" w:rsidRDefault="003E0F97">
      <w:pPr>
        <w:spacing w:after="0"/>
        <w:ind w:left="120"/>
      </w:pPr>
    </w:p>
    <w:p w14:paraId="7720B7AF" w14:textId="77777777" w:rsidR="003E0F97" w:rsidRDefault="003E0F97">
      <w:pPr>
        <w:spacing w:after="0"/>
        <w:ind w:left="120"/>
      </w:pPr>
    </w:p>
    <w:p w14:paraId="3D33BD78" w14:textId="77777777" w:rsidR="003E0F97" w:rsidRDefault="003E0F97">
      <w:pPr>
        <w:spacing w:after="0"/>
        <w:ind w:left="120"/>
      </w:pPr>
    </w:p>
    <w:p w14:paraId="04F8790B" w14:textId="77777777" w:rsidR="003E0F97" w:rsidRDefault="003E0F9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80262" w:rsidRPr="00465971" w14:paraId="366D9B25" w14:textId="77777777" w:rsidTr="00680262">
        <w:tc>
          <w:tcPr>
            <w:tcW w:w="3114" w:type="dxa"/>
          </w:tcPr>
          <w:p w14:paraId="4B48434F" w14:textId="77777777" w:rsidR="00680262" w:rsidRPr="0040209D" w:rsidRDefault="00B96BCB" w:rsidP="0068026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A977B32" w14:textId="77777777" w:rsidR="0004150F" w:rsidRPr="00781647" w:rsidRDefault="0004150F" w:rsidP="006802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</w:t>
            </w:r>
          </w:p>
          <w:p w14:paraId="0DD4DD2C" w14:textId="3F8DD495" w:rsidR="00680262" w:rsidRPr="00781647" w:rsidRDefault="0004150F" w:rsidP="006802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В.В. </w:t>
            </w:r>
            <w:r w:rsidR="00680262"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Юст </w:t>
            </w:r>
          </w:p>
          <w:p w14:paraId="35F1B481" w14:textId="33E3AE5B" w:rsidR="00680262" w:rsidRPr="00781647" w:rsidRDefault="00680262" w:rsidP="006802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  <w:r w:rsidR="0004150F"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</w:t>
            </w:r>
            <w:r w:rsidR="00B96BCB"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</w:t>
            </w:r>
            <w:r w:rsidR="00D02789"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A53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B96BCB"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="0004150F"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96BCB"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202</w:t>
            </w:r>
            <w:r w:rsidR="00D4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B96BCB"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4A685F8" w14:textId="77777777" w:rsidR="00680262" w:rsidRPr="0040209D" w:rsidRDefault="00680262" w:rsidP="006802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36E2B0C" w14:textId="77777777" w:rsidR="00680262" w:rsidRPr="0040209D" w:rsidRDefault="00B96BCB" w:rsidP="006802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4764ECA" w14:textId="106F49C4" w:rsidR="00680262" w:rsidRPr="00781647" w:rsidRDefault="0004150F" w:rsidP="0068026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Зам.директора по УВР</w:t>
            </w:r>
          </w:p>
          <w:p w14:paraId="09B976A6" w14:textId="4DC90C31" w:rsidR="00680262" w:rsidRPr="00781647" w:rsidRDefault="0004150F" w:rsidP="0068026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О.Н.</w:t>
            </w:r>
            <w:r w:rsidR="00680262"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Летягина </w:t>
            </w:r>
          </w:p>
          <w:p w14:paraId="25BD878D" w14:textId="06033AAD" w:rsidR="00680262" w:rsidRPr="00781647" w:rsidRDefault="00B96BCB" w:rsidP="006802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</w:t>
            </w:r>
            <w:r w:rsidR="00680262"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A53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80262"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202</w:t>
            </w:r>
            <w:r w:rsidR="00D44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7816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3060190" w14:textId="77777777" w:rsidR="00680262" w:rsidRPr="0040209D" w:rsidRDefault="00680262" w:rsidP="006802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876ED3E" w14:textId="77777777" w:rsidR="00680262" w:rsidRDefault="00B96BCB" w:rsidP="0068026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3E443D7" w14:textId="60A3178D" w:rsidR="00680262" w:rsidRDefault="00B96BCB" w:rsidP="0068026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D027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01-08</w:t>
            </w:r>
            <w:r w:rsidR="00D02789" w:rsidRPr="00D027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/</w:t>
            </w:r>
            <w:r w:rsidR="00465971" w:rsidRPr="0046597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203</w:t>
            </w:r>
            <w:r w:rsidR="005B1F4E" w:rsidRPr="00465971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="005B1F4E" w:rsidRPr="00D443A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/>
              </w:rPr>
              <w:t xml:space="preserve">  </w:t>
            </w:r>
            <w:r w:rsidR="005B1F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0278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от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="005B1F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A5346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5B1F4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D443A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14:paraId="670B4547" w14:textId="77777777" w:rsidR="00680262" w:rsidRPr="0040209D" w:rsidRDefault="00680262" w:rsidP="0068026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5E5B8EE" w14:textId="77777777" w:rsidR="003E0F97" w:rsidRPr="00BC3B0B" w:rsidRDefault="003E0F97">
      <w:pPr>
        <w:spacing w:after="0"/>
        <w:ind w:left="120"/>
        <w:rPr>
          <w:lang w:val="ru-RU"/>
        </w:rPr>
      </w:pPr>
    </w:p>
    <w:p w14:paraId="78F437CF" w14:textId="77777777" w:rsidR="003E0F97" w:rsidRPr="00491B67" w:rsidRDefault="00B96BCB">
      <w:pPr>
        <w:spacing w:after="0"/>
        <w:ind w:left="120"/>
        <w:rPr>
          <w:lang w:val="ru-RU"/>
        </w:rPr>
      </w:pPr>
      <w:r w:rsidRPr="00491B67">
        <w:rPr>
          <w:rFonts w:ascii="Times New Roman" w:hAnsi="Times New Roman"/>
          <w:color w:val="000000"/>
          <w:sz w:val="28"/>
          <w:lang w:val="ru-RU"/>
        </w:rPr>
        <w:t>‌</w:t>
      </w:r>
    </w:p>
    <w:p w14:paraId="4C0DE6A0" w14:textId="77777777" w:rsidR="003E0F97" w:rsidRPr="00491B67" w:rsidRDefault="003E0F97">
      <w:pPr>
        <w:spacing w:after="0"/>
        <w:ind w:left="120"/>
        <w:rPr>
          <w:lang w:val="ru-RU"/>
        </w:rPr>
      </w:pPr>
    </w:p>
    <w:p w14:paraId="4C556DA7" w14:textId="77777777" w:rsidR="003E0F97" w:rsidRPr="00491B67" w:rsidRDefault="003E0F97">
      <w:pPr>
        <w:spacing w:after="0"/>
        <w:ind w:left="120"/>
        <w:rPr>
          <w:lang w:val="ru-RU"/>
        </w:rPr>
      </w:pPr>
    </w:p>
    <w:p w14:paraId="045C7E3B" w14:textId="77777777" w:rsidR="003E0F97" w:rsidRPr="00491B67" w:rsidRDefault="003E0F97">
      <w:pPr>
        <w:spacing w:after="0"/>
        <w:ind w:left="120"/>
        <w:rPr>
          <w:lang w:val="ru-RU"/>
        </w:rPr>
      </w:pPr>
    </w:p>
    <w:p w14:paraId="6B6359C0" w14:textId="77777777" w:rsidR="003E0F97" w:rsidRPr="00491B67" w:rsidRDefault="00B96BCB">
      <w:pPr>
        <w:spacing w:after="0" w:line="408" w:lineRule="auto"/>
        <w:ind w:left="120"/>
        <w:jc w:val="center"/>
        <w:rPr>
          <w:lang w:val="ru-RU"/>
        </w:rPr>
      </w:pPr>
      <w:r w:rsidRPr="00491B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38D6E7EA" w14:textId="1047A893" w:rsidR="003E0F97" w:rsidRPr="00A53469" w:rsidRDefault="00781647" w:rsidP="00781647">
      <w:pPr>
        <w:spacing w:after="0" w:line="408" w:lineRule="auto"/>
        <w:ind w:left="120"/>
        <w:jc w:val="center"/>
        <w:rPr>
          <w:lang w:val="ru-RU"/>
        </w:rPr>
      </w:pPr>
      <w:r w:rsidRPr="00781647">
        <w:rPr>
          <w:rFonts w:ascii="Times New Roman" w:hAnsi="Times New Roman"/>
          <w:color w:val="000000"/>
          <w:sz w:val="28"/>
          <w:lang w:val="ru-RU"/>
        </w:rPr>
        <w:t>(</w:t>
      </w:r>
      <w:r w:rsidRPr="00781647">
        <w:rPr>
          <w:rFonts w:ascii="Times New Roman" w:hAnsi="Times New Roman"/>
          <w:color w:val="000000"/>
          <w:sz w:val="28"/>
        </w:rPr>
        <w:t>ID</w:t>
      </w:r>
      <w:r w:rsidRPr="0078164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443A0" w:rsidRPr="00D443A0">
        <w:rPr>
          <w:rFonts w:ascii="Times New Roman" w:hAnsi="Times New Roman"/>
          <w:color w:val="000000" w:themeColor="text1"/>
          <w:sz w:val="28"/>
          <w:lang w:val="ru-RU"/>
        </w:rPr>
        <w:t>4599470</w:t>
      </w:r>
      <w:r w:rsidRPr="00781647">
        <w:rPr>
          <w:rFonts w:ascii="Times New Roman" w:hAnsi="Times New Roman"/>
          <w:color w:val="000000"/>
          <w:sz w:val="28"/>
          <w:lang w:val="ru-RU"/>
        </w:rPr>
        <w:t>)</w:t>
      </w:r>
    </w:p>
    <w:p w14:paraId="278BD014" w14:textId="649FBD6D" w:rsidR="003E0F97" w:rsidRPr="0004150F" w:rsidRDefault="00B96BC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04150F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учебного предмета </w:t>
      </w:r>
      <w:r w:rsidR="00D443A0" w:rsidRPr="00D443A0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«Труд (технология)» </w:t>
      </w:r>
    </w:p>
    <w:p w14:paraId="39BA6176" w14:textId="77777777" w:rsidR="003E0F97" w:rsidRPr="0004150F" w:rsidRDefault="00B96BC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04150F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обучающихся 5 </w:t>
      </w:r>
      <w:r w:rsidRPr="0004150F"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 xml:space="preserve">– </w:t>
      </w:r>
      <w:r w:rsidRPr="0004150F">
        <w:rPr>
          <w:rFonts w:ascii="Times New Roman" w:hAnsi="Times New Roman"/>
          <w:color w:val="000000"/>
          <w:sz w:val="24"/>
          <w:szCs w:val="24"/>
          <w:lang w:val="ru-RU"/>
        </w:rPr>
        <w:t xml:space="preserve">9 классов </w:t>
      </w:r>
    </w:p>
    <w:p w14:paraId="3E39CFAC" w14:textId="77777777" w:rsidR="003E0F97" w:rsidRPr="0004150F" w:rsidRDefault="003E0F97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4AE0D13A" w14:textId="77777777" w:rsidR="003E0F97" w:rsidRPr="0004150F" w:rsidRDefault="003E0F97">
      <w:pPr>
        <w:spacing w:after="0"/>
        <w:ind w:left="120"/>
        <w:jc w:val="center"/>
        <w:rPr>
          <w:sz w:val="24"/>
          <w:szCs w:val="24"/>
          <w:lang w:val="ru-RU"/>
        </w:rPr>
      </w:pPr>
    </w:p>
    <w:p w14:paraId="2CEAFB03" w14:textId="727EBDC1" w:rsidR="00D02789" w:rsidRPr="0004150F" w:rsidRDefault="00D02789" w:rsidP="00D02789">
      <w:pPr>
        <w:spacing w:after="0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50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Составитель: Шустик Татьяна Ивановна</w:t>
      </w:r>
      <w:r w:rsidR="0004150F" w:rsidRPr="0004150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</w:t>
      </w:r>
    </w:p>
    <w:p w14:paraId="508E52A7" w14:textId="062A2A8A" w:rsidR="00D02789" w:rsidRPr="0004150F" w:rsidRDefault="00D02789" w:rsidP="00D02789">
      <w:pPr>
        <w:spacing w:after="0"/>
        <w:ind w:firstLine="22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4150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учитель технологии</w:t>
      </w:r>
      <w:r w:rsidRPr="000415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14:paraId="56982B1A" w14:textId="77777777" w:rsidR="003E0F97" w:rsidRPr="0004150F" w:rsidRDefault="003E0F97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6BA6E8C" w14:textId="77777777" w:rsidR="003E0F97" w:rsidRPr="00491B67" w:rsidRDefault="003E0F97">
      <w:pPr>
        <w:spacing w:after="0"/>
        <w:ind w:left="120"/>
        <w:jc w:val="center"/>
        <w:rPr>
          <w:lang w:val="ru-RU"/>
        </w:rPr>
      </w:pPr>
    </w:p>
    <w:p w14:paraId="592FAC20" w14:textId="77777777" w:rsidR="003E0F97" w:rsidRPr="00491B67" w:rsidRDefault="003E0F97">
      <w:pPr>
        <w:spacing w:after="0"/>
        <w:ind w:left="120"/>
        <w:jc w:val="center"/>
        <w:rPr>
          <w:lang w:val="ru-RU"/>
        </w:rPr>
      </w:pPr>
    </w:p>
    <w:p w14:paraId="14EB3B78" w14:textId="77777777" w:rsidR="003E0F97" w:rsidRPr="00491B67" w:rsidRDefault="003E0F97">
      <w:pPr>
        <w:spacing w:after="0"/>
        <w:ind w:left="120"/>
        <w:jc w:val="center"/>
        <w:rPr>
          <w:lang w:val="ru-RU"/>
        </w:rPr>
      </w:pPr>
    </w:p>
    <w:p w14:paraId="1F551707" w14:textId="77777777" w:rsidR="003E0F97" w:rsidRPr="00491B67" w:rsidRDefault="003E0F97">
      <w:pPr>
        <w:spacing w:after="0"/>
        <w:ind w:left="120"/>
        <w:jc w:val="center"/>
        <w:rPr>
          <w:lang w:val="ru-RU"/>
        </w:rPr>
      </w:pPr>
    </w:p>
    <w:p w14:paraId="1E61365F" w14:textId="77777777" w:rsidR="003E0F97" w:rsidRPr="00491B67" w:rsidRDefault="003E0F97">
      <w:pPr>
        <w:spacing w:after="0"/>
        <w:ind w:left="120"/>
        <w:jc w:val="center"/>
        <w:rPr>
          <w:lang w:val="ru-RU"/>
        </w:rPr>
      </w:pPr>
    </w:p>
    <w:p w14:paraId="380AA0BF" w14:textId="77777777" w:rsidR="004A5961" w:rsidRDefault="004A5961" w:rsidP="004A5961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3" w:name="8385f7dc-0ab0-4870-aa9c-d50d4a6594a1"/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</w:t>
      </w:r>
    </w:p>
    <w:p w14:paraId="562D1EED" w14:textId="77777777" w:rsidR="004A5961" w:rsidRDefault="004A5961" w:rsidP="004A5961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1C08588B" w14:textId="77777777" w:rsidR="004A5961" w:rsidRDefault="004A5961" w:rsidP="004A5961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126F914A" w14:textId="4220D340" w:rsidR="003E0F97" w:rsidRPr="00491B67" w:rsidRDefault="004A5961" w:rsidP="004A5961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                                    </w:t>
      </w:r>
      <w:r w:rsidR="00B96BCB" w:rsidRPr="00491B67">
        <w:rPr>
          <w:rFonts w:ascii="Times New Roman" w:hAnsi="Times New Roman"/>
          <w:b/>
          <w:color w:val="000000"/>
          <w:sz w:val="28"/>
          <w:lang w:val="ru-RU"/>
        </w:rPr>
        <w:t>Барнаул</w:t>
      </w:r>
      <w:bookmarkEnd w:id="3"/>
      <w:r w:rsidR="00B96BCB" w:rsidRPr="00491B6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f49827c-e8f0-4c9a-abd2-415b465ab7b1"/>
      <w:r w:rsidR="00B96BCB" w:rsidRPr="00491B67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D443A0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5D256EE4" w14:textId="77777777" w:rsidR="003E0F97" w:rsidRPr="00491B67" w:rsidRDefault="003E0F97">
      <w:pPr>
        <w:spacing w:after="0"/>
        <w:ind w:left="120"/>
        <w:rPr>
          <w:lang w:val="ru-RU"/>
        </w:rPr>
      </w:pPr>
    </w:p>
    <w:p w14:paraId="4DED7276" w14:textId="2E0408EC" w:rsidR="003E0F97" w:rsidRDefault="00B96BCB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5" w:name="block-12765713"/>
      <w:bookmarkEnd w:id="0"/>
      <w:r w:rsidRPr="00491B6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BD722CB" w14:textId="77777777" w:rsidR="00FB04A3" w:rsidRPr="00491B67" w:rsidRDefault="00FB04A3">
      <w:pPr>
        <w:spacing w:after="0"/>
        <w:ind w:left="120"/>
        <w:jc w:val="both"/>
        <w:rPr>
          <w:lang w:val="ru-RU"/>
        </w:rPr>
      </w:pPr>
    </w:p>
    <w:p w14:paraId="52FAD5F1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учебному предмету </w:t>
      </w:r>
      <w:bookmarkStart w:id="6" w:name="_Hlk175647129"/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«Труд (технология)» </w:t>
      </w:r>
      <w:bookmarkEnd w:id="6"/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интегрирует знания </w:t>
      </w:r>
    </w:p>
    <w:p w14:paraId="06CD84EC" w14:textId="1E9A1E48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 как созидательной деятельности человека по созданию материальных и духовных ценностей.</w:t>
      </w:r>
    </w:p>
    <w:p w14:paraId="02D57E54" w14:textId="16003814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5FD077BC" w14:textId="21742172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5B8E3ED0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учебному предмету «Труд (технология)» конкретизирует </w:t>
      </w:r>
    </w:p>
    <w:p w14:paraId="7B0C9164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содержание, предметные, метапредметные и личностные результаты.</w:t>
      </w:r>
    </w:p>
    <w:p w14:paraId="2C32B5BF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Стратегическим документом, определяющим направление модернизации </w:t>
      </w:r>
    </w:p>
    <w:p w14:paraId="30732326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содержания и методов обучения, является ФГОС ООО.</w:t>
      </w:r>
    </w:p>
    <w:p w14:paraId="4C183C93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Основной целью освоения содержания программы по учебному предмету </w:t>
      </w:r>
    </w:p>
    <w:p w14:paraId="58D8B016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«Труд (технология)» является формирование технологической грамотности, </w:t>
      </w:r>
    </w:p>
    <w:p w14:paraId="0BE83049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глобальных компетенций, творческого мышления.</w:t>
      </w:r>
    </w:p>
    <w:p w14:paraId="65911066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Задачами учебного предмета «Труд (технология)» являются:</w:t>
      </w:r>
    </w:p>
    <w:p w14:paraId="092EF585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подготовка личности к трудовой, преобразовательной деятельности, в том </w:t>
      </w:r>
    </w:p>
    <w:p w14:paraId="328030A5" w14:textId="7F201C7B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7AD7049A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знаниями, умениями и опытом деятельности в предметной области </w:t>
      </w:r>
    </w:p>
    <w:p w14:paraId="25D87FE8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«Технология»;</w:t>
      </w:r>
    </w:p>
    <w:p w14:paraId="7DAFB9C6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овладение трудовыми умениями и необходимыми технологическими </w:t>
      </w:r>
    </w:p>
    <w:p w14:paraId="5976E09B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знаниями по преобразованию материи, энергии и информации в соответствии </w:t>
      </w:r>
    </w:p>
    <w:p w14:paraId="76D28555" w14:textId="6F8A50E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0551FFD9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у обучающихся культуры проектной и исследовательской </w:t>
      </w:r>
    </w:p>
    <w:p w14:paraId="35D0E5F3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деятельности, готовности к предложению и осуществлению новых </w:t>
      </w:r>
    </w:p>
    <w:p w14:paraId="2A126502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lastRenderedPageBreak/>
        <w:t>технологических решений;</w:t>
      </w:r>
    </w:p>
    <w:p w14:paraId="1EB9CD61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у обучающихся навыка использования в трудовой </w:t>
      </w:r>
    </w:p>
    <w:p w14:paraId="3EAB9997" w14:textId="284E95B2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деятельности цифровых инструментов и программных сервисов, когнитивных инструментов и технологий;</w:t>
      </w:r>
    </w:p>
    <w:p w14:paraId="58301DDB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развитие умений оценивать свои профессиональные интересы и склонности </w:t>
      </w:r>
    </w:p>
    <w:p w14:paraId="48F638E5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в плане подготовки к будущей профессиональной деятельности, владение </w:t>
      </w:r>
    </w:p>
    <w:p w14:paraId="28F176F8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методиками оценки своих профессиональных предпочтений.</w:t>
      </w:r>
    </w:p>
    <w:p w14:paraId="526DD066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</w:t>
      </w:r>
    </w:p>
    <w:p w14:paraId="59E0BDC2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и строится на неразрывной взаимосвязи с трудовым процессом, создает </w:t>
      </w:r>
    </w:p>
    <w:p w14:paraId="32CE1105" w14:textId="5BC1720B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266FC7A2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Основной методический принцип программы по учебному предмету «Труд </w:t>
      </w:r>
    </w:p>
    <w:p w14:paraId="222CEF5C" w14:textId="2740F9A6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(технология)» –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30E76F85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по предмету «Труд (технология)» построена по модульному </w:t>
      </w:r>
    </w:p>
    <w:p w14:paraId="39AE05A7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принципу.</w:t>
      </w:r>
    </w:p>
    <w:p w14:paraId="641BA451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Модульная программа по учебному предмету «Труд (технология)» состоит </w:t>
      </w:r>
    </w:p>
    <w:p w14:paraId="0F141F75" w14:textId="1D226AD4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120776E4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Модульная программа по учебному предмету «Труд (технология)» включает </w:t>
      </w:r>
    </w:p>
    <w:p w14:paraId="4368C2D3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обязательные для изучения инвариантные модули, реализуемые в рамках </w:t>
      </w:r>
    </w:p>
    <w:p w14:paraId="2506E2C2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отведенных на учебный предмет часов. </w:t>
      </w:r>
    </w:p>
    <w:p w14:paraId="1435F89B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В модульную программу по учебному предмету «Труд (технология)» могут </w:t>
      </w:r>
    </w:p>
    <w:p w14:paraId="758F1AC3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быть включены вариативные модули, разработанные по запросу участников </w:t>
      </w:r>
    </w:p>
    <w:p w14:paraId="15604E3B" w14:textId="4C691791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образовательных отношений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6913BA4B" w14:textId="77777777" w:rsidR="00FB04A3" w:rsidRPr="00FB04A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4A3">
        <w:rPr>
          <w:rFonts w:ascii="Times New Roman" w:hAnsi="Times New Roman" w:cs="Times New Roman"/>
          <w:sz w:val="28"/>
          <w:szCs w:val="28"/>
          <w:lang w:val="ru-RU"/>
        </w:rPr>
        <w:t xml:space="preserve">ИНВАРИАНТНЫЕ МОДУЛИ ПРОГРАММЫ ПО УЧЕБНОМУ ПРЕДМЕТУ </w:t>
      </w:r>
    </w:p>
    <w:p w14:paraId="34DEC2DD" w14:textId="77777777" w:rsidR="00FB04A3" w:rsidRPr="00FB04A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04A3">
        <w:rPr>
          <w:rFonts w:ascii="Times New Roman" w:hAnsi="Times New Roman" w:cs="Times New Roman"/>
          <w:sz w:val="28"/>
          <w:szCs w:val="28"/>
          <w:lang w:val="ru-RU"/>
        </w:rPr>
        <w:t>«ТРУД (ТЕХНОЛОГИЯ)</w:t>
      </w:r>
    </w:p>
    <w:p w14:paraId="60E6562D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bCs/>
          <w:sz w:val="24"/>
          <w:szCs w:val="24"/>
          <w:lang w:val="ru-RU"/>
        </w:rPr>
        <w:t>Модуль «Производство и технологии»</w:t>
      </w:r>
    </w:p>
    <w:p w14:paraId="7F84D788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Модуль «Производство и технологии» является общим по отношению </w:t>
      </w:r>
    </w:p>
    <w:p w14:paraId="20088E31" w14:textId="572B167F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0343A088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Особенностью современной техносферы является распространение </w:t>
      </w:r>
    </w:p>
    <w:p w14:paraId="547233C2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технологического подхода на когнитивную область. Объектом технологий </w:t>
      </w:r>
    </w:p>
    <w:p w14:paraId="3C3875B7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становятся фундаментальные составляющие цифрового социума: данные, </w:t>
      </w:r>
    </w:p>
    <w:p w14:paraId="5D08CEF6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информация, знание. Трансформация данных в информацию и информации </w:t>
      </w:r>
    </w:p>
    <w:p w14:paraId="35F89945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 знание в условиях появления феномена «больших данных» является одной </w:t>
      </w:r>
    </w:p>
    <w:p w14:paraId="1D1CC71B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из значимых и востребованных в профессиональной сфере технологий. </w:t>
      </w:r>
    </w:p>
    <w:p w14:paraId="740F24E2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Освоение содержания модуля осуществляется на протяжении всего курса </w:t>
      </w:r>
    </w:p>
    <w:p w14:paraId="0406D649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технологии на уровне основного общего образования. Содержание модуля </w:t>
      </w:r>
    </w:p>
    <w:p w14:paraId="53828EE1" w14:textId="2B0AF51B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построено на основе последовательного знакомства обучающихся с технологическими процессами, техническими системами, материалами, </w:t>
      </w:r>
    </w:p>
    <w:p w14:paraId="52B0252E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производством и профессиональной деятельностью. </w:t>
      </w:r>
    </w:p>
    <w:p w14:paraId="4A8F2E93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bCs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14:paraId="71FAA793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В модуле на конкретных примерах представлено освоение технологий </w:t>
      </w:r>
    </w:p>
    <w:p w14:paraId="7A850411" w14:textId="6CC75FE2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5BF9F4B0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bCs/>
          <w:sz w:val="24"/>
          <w:szCs w:val="24"/>
          <w:lang w:val="ru-RU"/>
        </w:rPr>
        <w:t>Модуль «Компьютерная графика. Черчение»</w:t>
      </w:r>
    </w:p>
    <w:p w14:paraId="1F2CEF2A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В рамках данного модуля обучающиеся знакомятся с основными видами </w:t>
      </w:r>
    </w:p>
    <w:p w14:paraId="19DFCEF7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и областями применения графической информации, с различными типами </w:t>
      </w:r>
    </w:p>
    <w:p w14:paraId="3A138FC1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графических изображений и их элементами, учатся применять чертежные </w:t>
      </w:r>
    </w:p>
    <w:p w14:paraId="35B32C22" w14:textId="39D28028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</w:t>
      </w:r>
    </w:p>
    <w:p w14:paraId="5AD81221" w14:textId="49DA9F8E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 и направлены </w:t>
      </w:r>
    </w:p>
    <w:p w14:paraId="5C1CF308" w14:textId="6327E3AD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на решение задачи укрепления кадрового потенциала российского производства.</w:t>
      </w:r>
    </w:p>
    <w:p w14:paraId="04DFD00B" w14:textId="0C563C91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модуля «Компьютерная графика. Черчение» может быть представлено в том числе и отдельными темами или блоками в других модулях. </w:t>
      </w:r>
    </w:p>
    <w:p w14:paraId="52B882E7" w14:textId="5B8B4AA8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Ориентиром в данном случае будут планируемые предметные результаты за год обучения.</w:t>
      </w:r>
    </w:p>
    <w:p w14:paraId="0B82AF83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bCs/>
          <w:sz w:val="24"/>
          <w:szCs w:val="24"/>
          <w:lang w:val="ru-RU"/>
        </w:rPr>
        <w:t>Модуль «Робототехника»</w:t>
      </w:r>
    </w:p>
    <w:p w14:paraId="2F93F508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В модуле наиболее полно реализуется идея конвергенции материальных </w:t>
      </w:r>
    </w:p>
    <w:p w14:paraId="1DF33F03" w14:textId="0C06607A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17C5266A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Модуль «Робототехника» позволяет в процессе конструирования, создания </w:t>
      </w:r>
    </w:p>
    <w:p w14:paraId="598E659A" w14:textId="60BAB513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lastRenderedPageBreak/>
        <w:t>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46DCB770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bCs/>
          <w:sz w:val="24"/>
          <w:szCs w:val="24"/>
          <w:lang w:val="ru-RU"/>
        </w:rPr>
        <w:t>Модуль «3D-моделирование, прототипирование, макетирование»</w:t>
      </w:r>
    </w:p>
    <w:p w14:paraId="1D47703D" w14:textId="1AEF2146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идет неразрывно с освоением методологии познания, основой которого является моделирование. </w:t>
      </w:r>
    </w:p>
    <w:p w14:paraId="3CA8AA07" w14:textId="7963E0EF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2D9DED27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Общее число часов, рекомендованных для изучения технологии, – 272 часа: </w:t>
      </w:r>
    </w:p>
    <w:p w14:paraId="1E9FB2CF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в 5 классе – 68 часов (2 часа в неделю), в 6 классе – 68 часов (2 часа в неделю), </w:t>
      </w:r>
    </w:p>
    <w:p w14:paraId="6F9B672B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в 7 классе – 68 часов (2 часа в неделю), в 8 классе – 34 часа (1 час в неделю), </w:t>
      </w:r>
    </w:p>
    <w:p w14:paraId="37D1D0C3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в 9 классе – 34 часа (1 час в неделю). </w:t>
      </w:r>
    </w:p>
    <w:p w14:paraId="0742914D" w14:textId="77777777" w:rsidR="00FB04A3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Дополнительно рекомендуется выделить за счет внеурочной деятельности </w:t>
      </w:r>
    </w:p>
    <w:p w14:paraId="294D097D" w14:textId="1FCCDCE3" w:rsidR="003E0F97" w:rsidRPr="00891AE3" w:rsidRDefault="00FB04A3" w:rsidP="00FB04A3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в 8 классе – 34 часа (1 час в неделю), в 9 классе – 68 часов (2 часа в неделю)</w:t>
      </w:r>
    </w:p>
    <w:p w14:paraId="1B11CFA0" w14:textId="0F98C172" w:rsidR="003E0F97" w:rsidRPr="00891AE3" w:rsidRDefault="00B96B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учебного предмета "Технология" составлена на основе варианта 4 примера распределения часов по инвариантным модулям без учёта вариативных для подгруппы </w:t>
      </w:r>
      <w:r w:rsidR="001C038F"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ориентирована на преимущественное изучение технологий обработки </w:t>
      </w:r>
      <w:r w:rsidR="001C038F"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текстильных материалов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556EB8B" w14:textId="77777777" w:rsidR="003E0F97" w:rsidRPr="00891AE3" w:rsidRDefault="00B96BC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Если в образовательной организации имеются хорошо оснащённые мастерские, оборудованные станками по дерево- и металлообработке, а также мастерские, оснащённые швейными, швейно-вышивальными машинами, то часы модуля могут быть перераспределены с учётом интересов участников образовательных отношений.</w:t>
      </w:r>
    </w:p>
    <w:p w14:paraId="33EAFBD3" w14:textId="77777777" w:rsidR="003E0F97" w:rsidRPr="00891AE3" w:rsidRDefault="003E0F97">
      <w:pPr>
        <w:rPr>
          <w:rFonts w:ascii="Times New Roman" w:hAnsi="Times New Roman" w:cs="Times New Roman"/>
          <w:color w:val="FF0000"/>
          <w:sz w:val="24"/>
          <w:szCs w:val="24"/>
          <w:lang w:val="ru-RU"/>
        </w:rPr>
        <w:sectPr w:rsidR="003E0F97" w:rsidRPr="00891AE3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14:paraId="58CBAC36" w14:textId="77777777" w:rsidR="003E0F97" w:rsidRPr="00C57742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block-12765709"/>
      <w:bookmarkEnd w:id="5"/>
      <w:r w:rsidRPr="00C5774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ОБУЧЕНИЯ</w:t>
      </w:r>
    </w:p>
    <w:p w14:paraId="189A764D" w14:textId="77777777" w:rsidR="003E0F97" w:rsidRPr="00C57742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8" w:name="_Toc141791714"/>
      <w:bookmarkEnd w:id="8"/>
      <w:r w:rsidRPr="00C5774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ИНВАРИАНТНЫЕ МОДУЛИ</w:t>
      </w:r>
    </w:p>
    <w:p w14:paraId="78B923EA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1791715"/>
      <w:bookmarkEnd w:id="9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14:paraId="71A3ADD5" w14:textId="4DDFE1A9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701FFFBA" w14:textId="09DA5E40" w:rsidR="00C27F81" w:rsidRPr="00891AE3" w:rsidRDefault="00C27F81" w:rsidP="00C27F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Технологии вокруг нас. Материальный мир и потребности человека.   Трудовая деятельность человека и создание вещей (изделий).</w:t>
      </w:r>
    </w:p>
    <w:p w14:paraId="16A27164" w14:textId="77777777" w:rsidR="00C27F81" w:rsidRPr="00891AE3" w:rsidRDefault="00C27F81" w:rsidP="00C27F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Материальные технологии. Технологический процесс. Производство </w:t>
      </w:r>
    </w:p>
    <w:p w14:paraId="70E4D5AD" w14:textId="77777777" w:rsidR="00C27F81" w:rsidRPr="00891AE3" w:rsidRDefault="00C27F81" w:rsidP="00C27F8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и техника. Роль техники в производственной деятельности человека.</w:t>
      </w:r>
    </w:p>
    <w:p w14:paraId="18ED772B" w14:textId="65D29F84" w:rsidR="00C27F81" w:rsidRPr="00891AE3" w:rsidRDefault="00891AE3" w:rsidP="00891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Классификация техники. </w:t>
      </w:r>
      <w:r w:rsidR="00C27F81" w:rsidRPr="00891AE3">
        <w:rPr>
          <w:rFonts w:ascii="Times New Roman" w:hAnsi="Times New Roman" w:cs="Times New Roman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20E0E6A4" w14:textId="195E7201" w:rsidR="00C27F81" w:rsidRPr="00891AE3" w:rsidRDefault="00C27F81" w:rsidP="00891A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Какие бывают профессии. Мир труда и профессий. Социальная значимость профессий.</w:t>
      </w:r>
    </w:p>
    <w:p w14:paraId="4EA049BC" w14:textId="6D7DF2A0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0" w:name="_Toc141791717"/>
      <w:bookmarkEnd w:id="10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62A4AA76" w14:textId="77777777" w:rsidR="00752AB7" w:rsidRPr="00891AE3" w:rsidRDefault="00752AB7" w:rsidP="00752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Модели и моделирование. </w:t>
      </w:r>
    </w:p>
    <w:p w14:paraId="622C5F76" w14:textId="77777777" w:rsidR="00752AB7" w:rsidRPr="00891AE3" w:rsidRDefault="00752AB7" w:rsidP="00752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Виды машин и механизмов. Кинематические схемы. </w:t>
      </w:r>
    </w:p>
    <w:p w14:paraId="5B571B11" w14:textId="77777777" w:rsidR="00752AB7" w:rsidRPr="00891AE3" w:rsidRDefault="00752AB7" w:rsidP="00752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Технологические задачи и способы их решения.</w:t>
      </w:r>
    </w:p>
    <w:p w14:paraId="37B635EA" w14:textId="77777777" w:rsidR="00752AB7" w:rsidRPr="00891AE3" w:rsidRDefault="00752AB7" w:rsidP="00752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Техническое моделирование и конструирование. Конструкторская </w:t>
      </w:r>
    </w:p>
    <w:p w14:paraId="643F2A92" w14:textId="77777777" w:rsidR="00752AB7" w:rsidRPr="00891AE3" w:rsidRDefault="00752AB7" w:rsidP="00752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документация.</w:t>
      </w:r>
    </w:p>
    <w:p w14:paraId="665117B3" w14:textId="77777777" w:rsidR="00752AB7" w:rsidRPr="00891AE3" w:rsidRDefault="00752AB7" w:rsidP="00752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Перспективы развития техники и технологий.</w:t>
      </w:r>
    </w:p>
    <w:p w14:paraId="13D1D21F" w14:textId="5007271C" w:rsidR="00752AB7" w:rsidRPr="00891AE3" w:rsidRDefault="00752AB7" w:rsidP="00752AB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Мир профессий. Инженерные профессии.</w:t>
      </w:r>
    </w:p>
    <w:p w14:paraId="50EC05D2" w14:textId="563DDC2E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1" w:name="_Toc141791718"/>
      <w:bookmarkEnd w:id="11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26711AE6" w14:textId="77777777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Создание технологий как основная задача современной науки. </w:t>
      </w:r>
    </w:p>
    <w:p w14:paraId="5C21ACB0" w14:textId="77777777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Промышленная эстетика. Дизайн.</w:t>
      </w:r>
    </w:p>
    <w:p w14:paraId="12EAD28D" w14:textId="77777777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Народные ремесла. Народные ремесла и промыслы России.</w:t>
      </w:r>
    </w:p>
    <w:p w14:paraId="64690722" w14:textId="7CE13F75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Цифровизация производства. Цифровые технологии и способы обработки информации.</w:t>
      </w:r>
    </w:p>
    <w:p w14:paraId="2C438E5A" w14:textId="77777777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Управление технологическими процессами. Управление производством. </w:t>
      </w:r>
    </w:p>
    <w:p w14:paraId="36B8D4DC" w14:textId="77777777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Современные и перспективные технологии.</w:t>
      </w:r>
    </w:p>
    <w:p w14:paraId="5BF3B3FD" w14:textId="684C791E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14:paraId="2F4CE247" w14:textId="77777777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Разработка и внедрение технологий многократного использования </w:t>
      </w:r>
    </w:p>
    <w:p w14:paraId="339190D1" w14:textId="77777777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материалов, технологий безотходного производства.</w:t>
      </w:r>
    </w:p>
    <w:p w14:paraId="726D5F4A" w14:textId="77777777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Мир профессий. Профессии, связанные с дизайном, их востребованность </w:t>
      </w:r>
    </w:p>
    <w:p w14:paraId="1E34C11B" w14:textId="68ED9104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на рынке труда</w:t>
      </w:r>
    </w:p>
    <w:p w14:paraId="5DE0F21E" w14:textId="58CF596D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2" w:name="_Toc141791719"/>
      <w:bookmarkEnd w:id="12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2FAF9524" w14:textId="77777777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Общие принципы управления. Управление и организация. Управление </w:t>
      </w:r>
    </w:p>
    <w:p w14:paraId="7DF95A98" w14:textId="77777777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современным производством.</w:t>
      </w:r>
    </w:p>
    <w:p w14:paraId="62157539" w14:textId="77777777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Производство и его виды. Инновации и инновационные процессы </w:t>
      </w:r>
    </w:p>
    <w:p w14:paraId="6C3EFD39" w14:textId="77777777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на предприятиях. Управление инновациями.</w:t>
      </w:r>
    </w:p>
    <w:p w14:paraId="478554AA" w14:textId="77777777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Рынок труда. Функции рынка труда. Трудовые ресурсы.</w:t>
      </w:r>
    </w:p>
    <w:p w14:paraId="25A68929" w14:textId="2516F269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</w:t>
      </w:r>
    </w:p>
    <w:p w14:paraId="7AB2A8C0" w14:textId="2715C8C3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3" w:name="_Toc141791720"/>
      <w:bookmarkEnd w:id="13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03DABC9F" w14:textId="77777777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Предпринимательство и предприниматель. Сущность культуры </w:t>
      </w:r>
    </w:p>
    <w:p w14:paraId="7982BF27" w14:textId="77777777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предпринимательства. Виды предпринимательской деятельности. </w:t>
      </w:r>
    </w:p>
    <w:p w14:paraId="2D4C9639" w14:textId="5970D36A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Внутренняя и внешняя среда предпринимательства. Базовые составляющие внутренней среды. </w:t>
      </w:r>
    </w:p>
    <w:p w14:paraId="3A9AE608" w14:textId="0ECFC075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7F053CB8" w14:textId="3F08BCDF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Технологическое предпринимательство. Инновации и их виды. Новые рынки для продуктов.</w:t>
      </w:r>
    </w:p>
    <w:p w14:paraId="09C3A4F4" w14:textId="06F7547C" w:rsidR="00B26821" w:rsidRPr="00891AE3" w:rsidRDefault="00B26821" w:rsidP="00B2682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Мир профессий. Выбор профессии.</w:t>
      </w:r>
    </w:p>
    <w:p w14:paraId="6F7BEE9C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41791721"/>
      <w:bookmarkEnd w:id="14"/>
      <w:r w:rsidRPr="00891AE3">
        <w:rPr>
          <w:rFonts w:ascii="Times New Roman" w:hAnsi="Times New Roman" w:cs="Times New Roman"/>
          <w:b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14:paraId="007DB935" w14:textId="5A58F0A8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</w:p>
    <w:p w14:paraId="72A23DE6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конструкционных материалов.</w:t>
      </w:r>
    </w:p>
    <w:p w14:paraId="552D86FB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Проектирование, моделирование, конструирование – основные </w:t>
      </w:r>
    </w:p>
    <w:p w14:paraId="727994AD" w14:textId="104FCD1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составляющие технологии. Основные элементы структуры технологии: действия, операции, этапы. Технологическая карта.</w:t>
      </w:r>
    </w:p>
    <w:p w14:paraId="3D499387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Бумага и ее свойства. Производство бумаги, история и современные </w:t>
      </w:r>
    </w:p>
    <w:p w14:paraId="4AAD846C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технологии.</w:t>
      </w:r>
    </w:p>
    <w:p w14:paraId="7DBE1007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древесины человеком (история и современность). </w:t>
      </w:r>
    </w:p>
    <w:p w14:paraId="7F9AEE33" w14:textId="607BA0DA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Использование древесины и охрана природы. Общие сведения о древесине хвойных и лиственных пород. Пиломатериалы. Способы обработки древесины. </w:t>
      </w:r>
    </w:p>
    <w:p w14:paraId="75B12837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Организация рабочего места при работе с древесиной.</w:t>
      </w:r>
    </w:p>
    <w:p w14:paraId="2860B267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14:paraId="0B978784" w14:textId="01D6BF90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14:paraId="4F3686E1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Народные промыслы по обработке древесины.</w:t>
      </w:r>
    </w:p>
    <w:p w14:paraId="79E13ADB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Мир профессий. Профессии, связанные с производством и обработкой </w:t>
      </w:r>
    </w:p>
    <w:p w14:paraId="509BCA96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древесины.</w:t>
      </w:r>
    </w:p>
    <w:p w14:paraId="03B7AD0B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14:paraId="38763C97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пищевых продуктов.</w:t>
      </w:r>
    </w:p>
    <w:p w14:paraId="2AFF2C2C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Общие сведения о питании и технологиях приготовления пищи.</w:t>
      </w:r>
    </w:p>
    <w:p w14:paraId="1A4E5A1F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14:paraId="2504D365" w14:textId="123F7B90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Значение продуктов питания. Пищевая ценность яиц, круп, овощей. Технологии обработки овощей, круп.</w:t>
      </w:r>
    </w:p>
    <w:p w14:paraId="27F9D8F4" w14:textId="2873F2F8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4DA8A5F0" w14:textId="033CDBA8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52212BAB" w14:textId="50C35B0D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5D952EC3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Мир профессий. Профессии, связанные с производством и обработкой </w:t>
      </w:r>
    </w:p>
    <w:p w14:paraId="3F2FE168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пищевых продуктов.</w:t>
      </w:r>
    </w:p>
    <w:p w14:paraId="2AE72235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Групповой проект по теме «Питание и здоровье человека».</w:t>
      </w:r>
    </w:p>
    <w:p w14:paraId="0018136A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текстильных материалов.</w:t>
      </w:r>
    </w:p>
    <w:p w14:paraId="36AD79EA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Основы материаловедения. Текстильные материалы (нитки, ткань), </w:t>
      </w:r>
    </w:p>
    <w:p w14:paraId="382AC686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производство и использование человеком. История, культура.</w:t>
      </w:r>
    </w:p>
    <w:p w14:paraId="250D8668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14:paraId="12EA080B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Технологии получения текстильных материалов из натуральных волокон </w:t>
      </w:r>
    </w:p>
    <w:p w14:paraId="2CEE1134" w14:textId="7188E334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lastRenderedPageBreak/>
        <w:t>растительного, животного происхождения, из химических волокон. Свойства тканей.</w:t>
      </w:r>
    </w:p>
    <w:p w14:paraId="4416CD4F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14:paraId="39CF2C3D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Последовательность изготовления швейного изделия. Контроль качества </w:t>
      </w:r>
    </w:p>
    <w:p w14:paraId="5BE0E026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готового изделия.</w:t>
      </w:r>
    </w:p>
    <w:p w14:paraId="5D03F04A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14:paraId="7B262297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14:paraId="010A07A6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со швейным производством.</w:t>
      </w:r>
    </w:p>
    <w:p w14:paraId="78D42A77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Индивидуальный творческий (учебный) проект «Изделие из текстильных </w:t>
      </w:r>
    </w:p>
    <w:p w14:paraId="7E6E1C27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материалов».</w:t>
      </w:r>
    </w:p>
    <w:p w14:paraId="2D71A14C" w14:textId="2B813ECC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Чертеж выкроек проектного швейного изделия (например, мешок для сменной обуви, прихватка, лоскутное шитье).</w:t>
      </w:r>
    </w:p>
    <w:p w14:paraId="7B45B892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Выполнение технологических операций по пошиву проектного изделия, </w:t>
      </w:r>
    </w:p>
    <w:p w14:paraId="3CC6C2AF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отделке изделия.</w:t>
      </w:r>
    </w:p>
    <w:p w14:paraId="21153AC5" w14:textId="302780FA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Оценка качества изготовления проектного швейного изделия</w:t>
      </w:r>
    </w:p>
    <w:p w14:paraId="7B56D3F5" w14:textId="27AD361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5" w:name="_Toc141791723"/>
      <w:bookmarkEnd w:id="15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4AF02B66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конструкционных материалов.</w:t>
      </w:r>
    </w:p>
    <w:p w14:paraId="7ABDB53A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Получение и использование металлов человеком. Рациональное </w:t>
      </w:r>
    </w:p>
    <w:p w14:paraId="2356F33B" w14:textId="26CD4181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59BDDAAD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Народные промыслы по обработке металла.</w:t>
      </w:r>
    </w:p>
    <w:p w14:paraId="637AFA2F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Способы обработки тонколистового металла.</w:t>
      </w:r>
    </w:p>
    <w:p w14:paraId="7FDCC705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Слесарный верстак. Инструменты для разметки, правки, резания </w:t>
      </w:r>
    </w:p>
    <w:p w14:paraId="53CC04E0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тонколистового металла.</w:t>
      </w:r>
    </w:p>
    <w:p w14:paraId="54E3DB2B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Операции (основные): правка, разметка, резание, гибка тонколистового </w:t>
      </w:r>
    </w:p>
    <w:p w14:paraId="445BD9A3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металла.</w:t>
      </w:r>
    </w:p>
    <w:p w14:paraId="12B913F7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Мир профессий. Профессии, связанные с производством и обработкой </w:t>
      </w:r>
    </w:p>
    <w:p w14:paraId="613FA4B9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металлов.</w:t>
      </w:r>
    </w:p>
    <w:p w14:paraId="619F3DAC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14:paraId="350DE1FA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Выполнение проектного изделия по технологической карте.</w:t>
      </w:r>
    </w:p>
    <w:p w14:paraId="70A2FC46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14:paraId="37B4FC12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14:paraId="35371515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пищевых продуктов.</w:t>
      </w:r>
    </w:p>
    <w:p w14:paraId="1D30989A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Молоко и молочные продукты в питании. Пищевая ценность молока </w:t>
      </w:r>
    </w:p>
    <w:p w14:paraId="7E21B492" w14:textId="2B56CBB4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и молочных продуктов. Технологии приготовления блюд из молока и молочных продуктов.</w:t>
      </w:r>
    </w:p>
    <w:p w14:paraId="6E1938A7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14:paraId="589F42FF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Виды теста. Технологии приготовления разных видов теста (тесто </w:t>
      </w:r>
    </w:p>
    <w:p w14:paraId="70DA12DD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для вареников, песочное тесто, бисквитное тесто, дрожжевое тесто).</w:t>
      </w:r>
    </w:p>
    <w:p w14:paraId="2E959683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пищевым производством.</w:t>
      </w:r>
    </w:p>
    <w:p w14:paraId="3BBBDF48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14:paraId="31718FC5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текстильных материалов.</w:t>
      </w:r>
    </w:p>
    <w:p w14:paraId="6CA53E66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Современные текстильные материалы, получение и свойства.</w:t>
      </w:r>
    </w:p>
    <w:p w14:paraId="1A57B3FC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Сравнение свойств тканей, выбор ткани с учетом эксплуатации изделия.</w:t>
      </w:r>
    </w:p>
    <w:p w14:paraId="31A097CD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Одежда, виды одежды. Мода и стиль.</w:t>
      </w:r>
    </w:p>
    <w:p w14:paraId="78EC515C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производством одежды.</w:t>
      </w:r>
    </w:p>
    <w:p w14:paraId="1CFA37FA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Индивидуальный творческий (учебный) проект «Изделие из текстильных </w:t>
      </w:r>
    </w:p>
    <w:p w14:paraId="4642278B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lastRenderedPageBreak/>
        <w:t>материалов».</w:t>
      </w:r>
    </w:p>
    <w:p w14:paraId="72F3E266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Чертеж выкроек проектного швейного изделия (например, укладка </w:t>
      </w:r>
    </w:p>
    <w:p w14:paraId="11415A45" w14:textId="77777777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для инструментов, сумка, рюкзак; изделие в технике лоскутной пластики).</w:t>
      </w:r>
    </w:p>
    <w:p w14:paraId="4FB272AF" w14:textId="3BD18A10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3B00E793" w14:textId="0BE68D74" w:rsidR="00843AE0" w:rsidRPr="00891AE3" w:rsidRDefault="00843AE0" w:rsidP="00843A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Оценка качества изготовления проектного швейного изделия.</w:t>
      </w:r>
    </w:p>
    <w:p w14:paraId="6BF44471" w14:textId="18A1532C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6" w:name="_Toc141791724"/>
      <w:bookmarkEnd w:id="16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136E8978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конструкционных материалов.</w:t>
      </w:r>
    </w:p>
    <w:p w14:paraId="129C8156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Обработка древесины. Технологии механической обработки </w:t>
      </w:r>
    </w:p>
    <w:p w14:paraId="191A7153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конструкционных материалов. Технологии отделки изделий из древесины.</w:t>
      </w:r>
    </w:p>
    <w:p w14:paraId="267A2FA8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Обработка металлов. Технологии обработки металлов. Конструкционная </w:t>
      </w:r>
    </w:p>
    <w:p w14:paraId="388303D8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сталь. Токарно-винторезный станок. Изделия из металлопроката. Резьба </w:t>
      </w:r>
    </w:p>
    <w:p w14:paraId="0260E41D" w14:textId="4E28EB5C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и резьбовые соединения. Нарезание резьбы. Соединение металлических деталей клеем. Отделка деталей.</w:t>
      </w:r>
    </w:p>
    <w:p w14:paraId="5A1BD957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Пластмасса и другие современные материалы: свойства, получение </w:t>
      </w:r>
    </w:p>
    <w:p w14:paraId="796DD045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и использование.</w:t>
      </w:r>
    </w:p>
    <w:p w14:paraId="041E89FD" w14:textId="12D9FE98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22A0629D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пищевых продуктов.</w:t>
      </w:r>
    </w:p>
    <w:p w14:paraId="7DF3E13F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Рыба, морепродукты в питании человека. Пищевая ценность рыбы </w:t>
      </w:r>
    </w:p>
    <w:p w14:paraId="10152148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и морепродуктов. Виды промысловых рыб. Охлажденная, мороженая рыба. </w:t>
      </w:r>
    </w:p>
    <w:p w14:paraId="15AA7025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Механическая обработка рыбы. Показатели свежести рыбы. Кулинарная разделка </w:t>
      </w:r>
    </w:p>
    <w:p w14:paraId="469CFCA1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рыбы. Виды тепловой обработки рыбы. Требования к качеству рыбных блюд. </w:t>
      </w:r>
    </w:p>
    <w:p w14:paraId="0F948761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Рыбные консервы.</w:t>
      </w:r>
    </w:p>
    <w:p w14:paraId="501A5460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Мясо животных, мясо птицы в питании человека. Пищевая ценность мяса. </w:t>
      </w:r>
    </w:p>
    <w:p w14:paraId="1D23D34C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Механическая обработка мяса животных (говядина, свинина, баранина), обработка </w:t>
      </w:r>
    </w:p>
    <w:p w14:paraId="026DDE15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мяса птицы. Показатели свежести мяса. Виды тепловой обработки мяса.</w:t>
      </w:r>
    </w:p>
    <w:p w14:paraId="4BED8C71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Блюда национальной кухни из мяса, рыбы.</w:t>
      </w:r>
    </w:p>
    <w:p w14:paraId="7331A976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14:paraId="533EFF9D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общественным питанием.</w:t>
      </w:r>
    </w:p>
    <w:p w14:paraId="32E10BAB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Технологии обработки текстильных материалов.</w:t>
      </w:r>
    </w:p>
    <w:p w14:paraId="7E896C98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Конструирование одежды. Плечевая и поясная одежда.</w:t>
      </w:r>
    </w:p>
    <w:p w14:paraId="7917FC60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Чертеж выкроек швейного изделия.</w:t>
      </w:r>
    </w:p>
    <w:p w14:paraId="1099836A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Моделирование поясной и плечевой одежды.</w:t>
      </w:r>
    </w:p>
    <w:p w14:paraId="6C533346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Выполнение технологических операций по раскрою и пошиву изделия, </w:t>
      </w:r>
    </w:p>
    <w:p w14:paraId="4EE3065B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отделке изделия (по выбору обучающихся).</w:t>
      </w:r>
    </w:p>
    <w:p w14:paraId="7677A9B2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Оценка качества изготовления швейного изделия.</w:t>
      </w:r>
    </w:p>
    <w:p w14:paraId="000070E4" w14:textId="67B60D4B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производством одежды.</w:t>
      </w:r>
    </w:p>
    <w:p w14:paraId="0EAE8773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41791725"/>
      <w:bookmarkEnd w:id="17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14:paraId="588EEE43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7E5775F9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14:paraId="7C55D866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14:paraId="045BC682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14:paraId="4FDB09AB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14:paraId="210ED7EA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14:paraId="517DE9F9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14:paraId="6685D79C" w14:textId="7272ABC8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Визуальный язык для программирования простых робототехнических систем.</w:t>
      </w:r>
      <w:r w:rsidR="00A562A5"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профессий. Профессии в области робототехники.</w:t>
      </w:r>
    </w:p>
    <w:p w14:paraId="37AD79ED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41791727"/>
      <w:bookmarkEnd w:id="18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152B556A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14:paraId="3A786E98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14:paraId="393781B4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14:paraId="2177B0FB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14:paraId="07CD57D1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14:paraId="6BAE9D1A" w14:textId="4A15483D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  <w:r w:rsidR="00A562A5" w:rsidRPr="00891AE3">
        <w:rPr>
          <w:sz w:val="24"/>
          <w:szCs w:val="24"/>
          <w:lang w:val="ru-RU"/>
        </w:rPr>
        <w:t xml:space="preserve"> </w:t>
      </w:r>
      <w:r w:rsidR="00A562A5"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Профессии в области робототехники.</w:t>
      </w:r>
    </w:p>
    <w:p w14:paraId="24CDE6C8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14:paraId="0A1B55B6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41791728"/>
      <w:bookmarkEnd w:id="19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55B3CC6E" w14:textId="66237CFD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  <w:r w:rsidR="00A562A5"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Беспилотные автоматизированные системы, их виды, назначение.</w:t>
      </w:r>
    </w:p>
    <w:p w14:paraId="6DB68355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0DD938E3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61680A3F" w14:textId="70EA4A5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  <w:r w:rsidR="00A562A5"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профессий. Профессии в области робототехники.</w:t>
      </w:r>
    </w:p>
    <w:p w14:paraId="6F5DEC0C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14:paraId="01358E69" w14:textId="19B8927A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0" w:name="_Toc141791729"/>
      <w:bookmarkEnd w:id="20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2852F798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История развития беспилотного авиастроения, применение беспилотных </w:t>
      </w:r>
    </w:p>
    <w:p w14:paraId="11F157DD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летательных аппаратов.</w:t>
      </w:r>
    </w:p>
    <w:p w14:paraId="72C4845C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Классификация беспилотных летательных аппаратов.</w:t>
      </w:r>
    </w:p>
    <w:p w14:paraId="7816BDC5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Конструкция беспилотных летательных аппаратов. </w:t>
      </w:r>
    </w:p>
    <w:p w14:paraId="1B7B349E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Правила безопасной эксплуатации аккумулятора. </w:t>
      </w:r>
    </w:p>
    <w:p w14:paraId="609E4339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Воздушный винт, характеристика. Аэродинамика полета.</w:t>
      </w:r>
    </w:p>
    <w:p w14:paraId="3285D9E5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Органы управления. Управление беспилотными летательными аппаратами.</w:t>
      </w:r>
    </w:p>
    <w:p w14:paraId="5404E727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Обеспечение безопасности при подготовке к полету, во время полета.</w:t>
      </w:r>
    </w:p>
    <w:p w14:paraId="5B24AF83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 в области робототехники.</w:t>
      </w:r>
    </w:p>
    <w:p w14:paraId="58D8136F" w14:textId="296E2775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14:paraId="78584DA7" w14:textId="01EC7871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1" w:name="_Toc141791730"/>
      <w:bookmarkEnd w:id="21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66B2AD20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Робототехнические и автоматизированные системы. </w:t>
      </w:r>
    </w:p>
    <w:p w14:paraId="6FA8941E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Система интернет вещей. Промышленный интернет вещей.</w:t>
      </w:r>
    </w:p>
    <w:p w14:paraId="31472787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Потребительский интернет вещей. </w:t>
      </w:r>
    </w:p>
    <w:p w14:paraId="11C43DCA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Искусственный интеллект в управлении автоматизированными </w:t>
      </w:r>
    </w:p>
    <w:p w14:paraId="2FFEFA62" w14:textId="2E98F719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и роботизированными системами. Технология машинного зрения. Нейротехнологии и нейроинтерфейсы. </w:t>
      </w:r>
    </w:p>
    <w:p w14:paraId="7AE8D5DF" w14:textId="3D4C5605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5161BFDA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Управление групповым взаимодействием роботов (наземные роботы, </w:t>
      </w:r>
    </w:p>
    <w:p w14:paraId="2E09E124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беспилотные летательные аппараты).</w:t>
      </w:r>
    </w:p>
    <w:p w14:paraId="4C0EFED7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Управление роботами с использованием телеметрических систем.</w:t>
      </w:r>
    </w:p>
    <w:p w14:paraId="765352FF" w14:textId="77777777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 в области робототехники.</w:t>
      </w:r>
    </w:p>
    <w:p w14:paraId="67D53EB8" w14:textId="75A3F91E" w:rsidR="00A562A5" w:rsidRPr="00891AE3" w:rsidRDefault="00A562A5" w:rsidP="00A562A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lastRenderedPageBreak/>
        <w:t>Индивидуальный проект по робототехнике.</w:t>
      </w:r>
    </w:p>
    <w:p w14:paraId="7A826E1C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891AE3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-моделирование, прототипирование, макетирование»</w:t>
      </w:r>
    </w:p>
    <w:p w14:paraId="78C72EAA" w14:textId="465876CE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554C1D26" w14:textId="77777777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Виды и свойства, назначение моделей. Адекватность модели моделируемому </w:t>
      </w:r>
    </w:p>
    <w:p w14:paraId="640718FD" w14:textId="77777777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объекту и целям моделирования.</w:t>
      </w:r>
    </w:p>
    <w:p w14:paraId="7F56881C" w14:textId="77777777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Понятие о макетировании. Типы макетов. Материалы и инструменты </w:t>
      </w:r>
    </w:p>
    <w:p w14:paraId="35B09116" w14:textId="77777777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для бумажного макетирования. Выполнение развертки, сборка деталей макета. </w:t>
      </w:r>
    </w:p>
    <w:p w14:paraId="51BAB6A8" w14:textId="77777777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Разработка графической документации.</w:t>
      </w:r>
    </w:p>
    <w:p w14:paraId="02FE37AE" w14:textId="77777777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Создание объемных моделей с помощью компьютерных программ.</w:t>
      </w:r>
    </w:p>
    <w:p w14:paraId="6DAAD038" w14:textId="77777777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Программы для просмотра на экране компьютера файлов с готовыми </w:t>
      </w:r>
    </w:p>
    <w:p w14:paraId="4D02F586" w14:textId="77777777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цифровыми трехмерными моделями и последующей распечатки их разверток.</w:t>
      </w:r>
    </w:p>
    <w:p w14:paraId="0591E5EF" w14:textId="77777777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Программа для редактирования готовых моделей и последующей их </w:t>
      </w:r>
    </w:p>
    <w:p w14:paraId="492EA38B" w14:textId="77777777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распечатки. Инструменты для редактирования моделей.</w:t>
      </w:r>
    </w:p>
    <w:p w14:paraId="4AD29D6B" w14:textId="1D44DB4C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3D-печатью</w:t>
      </w:r>
    </w:p>
    <w:p w14:paraId="73CA20DE" w14:textId="759DB73E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2" w:name="_Toc141791733"/>
      <w:bookmarkEnd w:id="22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12A023B0" w14:textId="77777777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3D-моделирование как технология создания визуальных моделей.</w:t>
      </w:r>
    </w:p>
    <w:p w14:paraId="2485C0AD" w14:textId="77777777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Графические примитивы в 3D-моделировании. Куб и кубоид. Шар </w:t>
      </w:r>
    </w:p>
    <w:p w14:paraId="3A3D66FE" w14:textId="77777777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и многогранник. Цилиндр, призма, пирамида.</w:t>
      </w:r>
    </w:p>
    <w:p w14:paraId="338A4550" w14:textId="336AAE19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5A91D744" w14:textId="77777777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Понятие «прототипирование». Создание цифровой объемной модели.</w:t>
      </w:r>
    </w:p>
    <w:p w14:paraId="27FC374D" w14:textId="77777777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Инструменты для создания цифровой объемной модели.</w:t>
      </w:r>
    </w:p>
    <w:p w14:paraId="3E8BAE0C" w14:textId="11E25885" w:rsidR="00172E7F" w:rsidRPr="00891AE3" w:rsidRDefault="00172E7F" w:rsidP="00172E7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3D-печатью.</w:t>
      </w:r>
    </w:p>
    <w:p w14:paraId="10C92B24" w14:textId="77383D95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3" w:name="_Toc141791734"/>
      <w:bookmarkEnd w:id="23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427B5279" w14:textId="77777777" w:rsidR="00812960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Моделирование сложных объектов. Рендеринг. Полигональная сетка.</w:t>
      </w:r>
    </w:p>
    <w:p w14:paraId="1017B65D" w14:textId="77777777" w:rsidR="00812960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Понятие «аддитивные технологии».</w:t>
      </w:r>
    </w:p>
    <w:p w14:paraId="78BBCF6B" w14:textId="77777777" w:rsidR="00812960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Технологическое оборудование для аддитивных технологий: 3D-принтеры.</w:t>
      </w:r>
    </w:p>
    <w:p w14:paraId="58114091" w14:textId="77777777" w:rsidR="00812960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Области применения трехмерной печати. Сырье для трехмерной печати.</w:t>
      </w:r>
    </w:p>
    <w:p w14:paraId="3E67701A" w14:textId="0C021D2B" w:rsidR="00812960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14:paraId="33F10C5A" w14:textId="77777777" w:rsidR="00812960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Подготовка к печати. Печать 3D-модели.</w:t>
      </w:r>
    </w:p>
    <w:p w14:paraId="4173A246" w14:textId="77777777" w:rsidR="00812960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Профессии, связанные с 3D-печатью.</w:t>
      </w:r>
    </w:p>
    <w:p w14:paraId="439F66EE" w14:textId="0C253F82" w:rsidR="00812960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Мир профессий. Профессии, связанные с 3D-печатью.</w:t>
      </w:r>
    </w:p>
    <w:p w14:paraId="49AD1041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41791735"/>
      <w:bookmarkEnd w:id="24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14:paraId="0F55717F" w14:textId="073CD69D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5F73D8FB" w14:textId="731C70C0" w:rsidR="00812960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7A57F577" w14:textId="77777777" w:rsidR="00812960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14:paraId="4F78392E" w14:textId="251E658C" w:rsidR="00812960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чертеж, схема, карта, пиктограмма и другое).</w:t>
      </w:r>
    </w:p>
    <w:p w14:paraId="11123655" w14:textId="1A2A5FA3" w:rsidR="00812960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02BB1F84" w14:textId="77777777" w:rsidR="00812960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Правила построения чертежей (рамка, основная надпись, масштаб, виды, </w:t>
      </w:r>
    </w:p>
    <w:p w14:paraId="5FB4CD1D" w14:textId="77777777" w:rsidR="00812960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нанесение размеров).</w:t>
      </w:r>
    </w:p>
    <w:p w14:paraId="362DBA4A" w14:textId="77777777" w:rsidR="00812960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Чтение чертежа.</w:t>
      </w:r>
    </w:p>
    <w:p w14:paraId="44020C11" w14:textId="66A3B765" w:rsidR="00812960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lastRenderedPageBreak/>
        <w:t>Мир профессий. Профессии, связанные с черчением, их востребованность на рынке труда.</w:t>
      </w:r>
    </w:p>
    <w:p w14:paraId="4CEC6109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41791737"/>
      <w:bookmarkEnd w:id="25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2353689E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14:paraId="51E140C7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14:paraId="497EE1CB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14:paraId="23A8F7DF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14:paraId="2439F8A9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14:paraId="5F052C48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14:paraId="462D11B9" w14:textId="77777777" w:rsidR="00812960" w:rsidRPr="00891AE3" w:rsidRDefault="00B96BCB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  <w:r w:rsidR="00812960"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 профессий. Профессии, связанные с черчением, их востребованность </w:t>
      </w:r>
    </w:p>
    <w:p w14:paraId="6480AB88" w14:textId="4A0DBF99" w:rsidR="003E0F97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рынке труда.</w:t>
      </w:r>
    </w:p>
    <w:p w14:paraId="37417765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6" w:name="_Toc141791738"/>
      <w:bookmarkEnd w:id="26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658E2240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18C4D2CF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51D815B5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14:paraId="69C597AB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5C586FEF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14:paraId="47CB047B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14:paraId="329B097E" w14:textId="0FBBC787" w:rsidR="00812960" w:rsidRPr="00891AE3" w:rsidRDefault="00B96BCB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  <w:r w:rsidR="00812960" w:rsidRPr="00891AE3">
        <w:rPr>
          <w:sz w:val="24"/>
          <w:szCs w:val="24"/>
          <w:lang w:val="ru-RU"/>
        </w:rPr>
        <w:t xml:space="preserve"> </w:t>
      </w:r>
      <w:r w:rsidR="00812960"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Профессии, связанные с черчением, их востребованность </w:t>
      </w:r>
    </w:p>
    <w:p w14:paraId="5277C8A9" w14:textId="00C7E57E" w:rsidR="003E0F97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рынке труда.</w:t>
      </w:r>
    </w:p>
    <w:p w14:paraId="5859DD66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_Toc141791739"/>
      <w:bookmarkEnd w:id="27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0A8F8260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3E895B11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14:paraId="36776BE0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14:paraId="1E723BE8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14:paraId="1F70EA5B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891AE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14:paraId="49DB6BF1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14:paraId="01C8CFF3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891AE3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14:paraId="2784062D" w14:textId="4ED0FF89" w:rsidR="00812960" w:rsidRPr="00891AE3" w:rsidRDefault="00B96BCB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  <w:r w:rsidR="00812960" w:rsidRPr="00891AE3">
        <w:rPr>
          <w:sz w:val="24"/>
          <w:szCs w:val="24"/>
          <w:lang w:val="ru-RU"/>
        </w:rPr>
        <w:t xml:space="preserve"> </w:t>
      </w:r>
      <w:r w:rsidR="00812960"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Мир профессий. Профессии, связанные с компьютерной графикой, их </w:t>
      </w:r>
    </w:p>
    <w:p w14:paraId="0FDE5720" w14:textId="0EEDAB4A" w:rsidR="003E0F97" w:rsidRPr="00891AE3" w:rsidRDefault="00812960" w:rsidP="0081296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 на рынке труда.</w:t>
      </w:r>
    </w:p>
    <w:p w14:paraId="5FC122CB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8" w:name="_Toc141791740"/>
      <w:bookmarkEnd w:id="28"/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0F60B11F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0B77B0E8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09CA6211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6B30CE80" w14:textId="53454764" w:rsidR="003E0F97" w:rsidRDefault="00B96BCB" w:rsidP="00891A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  <w:r w:rsidR="00A22A3F"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 Мир профессий. Профессии, связан</w:t>
      </w:r>
      <w:r w:rsidR="00891AE3">
        <w:rPr>
          <w:rFonts w:ascii="Times New Roman" w:hAnsi="Times New Roman" w:cs="Times New Roman"/>
          <w:sz w:val="24"/>
          <w:szCs w:val="24"/>
          <w:lang w:val="ru-RU"/>
        </w:rPr>
        <w:t xml:space="preserve">ные с изучаемыми технологиями, </w:t>
      </w:r>
      <w:r w:rsidR="00A22A3F" w:rsidRPr="00891AE3">
        <w:rPr>
          <w:rFonts w:ascii="Times New Roman" w:hAnsi="Times New Roman" w:cs="Times New Roman"/>
          <w:sz w:val="24"/>
          <w:szCs w:val="24"/>
          <w:lang w:val="ru-RU"/>
        </w:rPr>
        <w:t>черчением, проектированием с использова</w:t>
      </w:r>
      <w:r w:rsidR="00891AE3">
        <w:rPr>
          <w:rFonts w:ascii="Times New Roman" w:hAnsi="Times New Roman" w:cs="Times New Roman"/>
          <w:sz w:val="24"/>
          <w:szCs w:val="24"/>
          <w:lang w:val="ru-RU"/>
        </w:rPr>
        <w:t>нием САПР, их востребованность на рынке труда.</w:t>
      </w:r>
    </w:p>
    <w:p w14:paraId="2C5F89A4" w14:textId="77777777" w:rsidR="00891AE3" w:rsidRDefault="00891AE3" w:rsidP="00A22A3F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4A6F02FB" w14:textId="77777777" w:rsidR="003E0F97" w:rsidRPr="00A22A3F" w:rsidRDefault="00B96BCB" w:rsidP="00891AE3">
      <w:pPr>
        <w:spacing w:after="0" w:line="264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bookmarkStart w:id="29" w:name="block-12765711"/>
      <w:bookmarkEnd w:id="7"/>
      <w:r w:rsidRPr="00A22A3F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14:paraId="110D5F36" w14:textId="77777777" w:rsidR="00A22A3F" w:rsidRPr="00891AE3" w:rsidRDefault="00A22A3F" w:rsidP="00A22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 xml:space="preserve">Изучение содержания программы по учебному предмету «Труд </w:t>
      </w:r>
    </w:p>
    <w:p w14:paraId="7AC0A164" w14:textId="65A99861" w:rsidR="001C038F" w:rsidRPr="00891AE3" w:rsidRDefault="00A22A3F" w:rsidP="00A22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(технология)»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1FD2220A" w14:textId="63E5771B" w:rsidR="003E0F97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30" w:name="_Toc141791749"/>
      <w:bookmarkEnd w:id="30"/>
      <w:r w:rsidRPr="002F3F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14:paraId="751738B2" w14:textId="379A2F12" w:rsidR="00A22A3F" w:rsidRPr="00891AE3" w:rsidRDefault="00A22A3F" w:rsidP="00A22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0A85BE75" w14:textId="77777777" w:rsidR="003E0F97" w:rsidRPr="00891AE3" w:rsidRDefault="00B96BC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7E8382A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14:paraId="32BF7CCC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учёных.</w:t>
      </w:r>
    </w:p>
    <w:p w14:paraId="77237A45" w14:textId="77777777" w:rsidR="003E0F97" w:rsidRPr="00891AE3" w:rsidRDefault="00B96BC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71692F1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280FF45B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071E0182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252C7F6B" w14:textId="77777777" w:rsidR="003E0F97" w:rsidRPr="00891AE3" w:rsidRDefault="00B96BC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720DF46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14:paraId="03224B23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14:paraId="55A934DC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575DD023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4506B4FE" w14:textId="77777777" w:rsidR="003E0F97" w:rsidRPr="00891AE3" w:rsidRDefault="00B96BC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D5A4BCB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14:paraId="7C1A6436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14:paraId="1B837809" w14:textId="77777777" w:rsidR="003E0F97" w:rsidRPr="00891AE3" w:rsidRDefault="00B96BC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DA0B408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39276AAD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умение распознавать информационные угрозы и осуществлять защиту личности от этих угроз.</w:t>
      </w:r>
    </w:p>
    <w:p w14:paraId="38344B89" w14:textId="77777777" w:rsidR="003E0F97" w:rsidRPr="00891AE3" w:rsidRDefault="00B96BC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94294B2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14:paraId="1A4F46E9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6E600EBE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6226E67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14:paraId="21F26E77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6C84873F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деятельности.</w:t>
      </w:r>
    </w:p>
    <w:p w14:paraId="334568AF" w14:textId="77777777" w:rsidR="003E0F97" w:rsidRPr="00891AE3" w:rsidRDefault="00B96BC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8CDD187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5AEBD440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14:paraId="243A7B89" w14:textId="310C8528" w:rsidR="003E0F97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bookmarkStart w:id="31" w:name="_Toc141791750"/>
      <w:bookmarkEnd w:id="31"/>
      <w:r w:rsidRPr="002F3F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14:paraId="485D0B2D" w14:textId="3E92DFD9" w:rsidR="00A22A3F" w:rsidRPr="00891AE3" w:rsidRDefault="00A22A3F" w:rsidP="00A22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23A270A9" w14:textId="77777777" w:rsidR="00A22A3F" w:rsidRPr="00891AE3" w:rsidRDefault="00A22A3F" w:rsidP="00A22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636E8F" w14:textId="6EAB596F" w:rsidR="003E0F97" w:rsidRPr="00891AE3" w:rsidRDefault="00A22A3F" w:rsidP="00A22A3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49956114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02BA2325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14:paraId="39E304FA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5542D00D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7F345C69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16CA123F" w14:textId="3AD8D6BA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463FE2EF" w14:textId="77777777" w:rsidR="00A22A3F" w:rsidRPr="00891AE3" w:rsidRDefault="00A22A3F" w:rsidP="00A22A3F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bCs/>
          <w:sz w:val="24"/>
          <w:szCs w:val="24"/>
          <w:lang w:val="ru-RU"/>
        </w:rPr>
        <w:t>Базовые проектные действия:</w:t>
      </w:r>
    </w:p>
    <w:p w14:paraId="1BF1D66C" w14:textId="77777777" w:rsidR="00A22A3F" w:rsidRPr="00891AE3" w:rsidRDefault="00A22A3F" w:rsidP="00A22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выявлять проблемы, связанные с ними цели, задачи деятельности;</w:t>
      </w:r>
    </w:p>
    <w:p w14:paraId="614F22F9" w14:textId="77777777" w:rsidR="00A22A3F" w:rsidRPr="00891AE3" w:rsidRDefault="00A22A3F" w:rsidP="00A22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осуществлять планирование проектной деятельности;</w:t>
      </w:r>
    </w:p>
    <w:p w14:paraId="24D3CF37" w14:textId="0221A181" w:rsidR="00A22A3F" w:rsidRPr="00891AE3" w:rsidRDefault="00A22A3F" w:rsidP="00A22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разрабатывать и реализовывать проектный замысел и оформлять его в форме «продукта»;</w:t>
      </w:r>
    </w:p>
    <w:p w14:paraId="2BB26641" w14:textId="5F3D783A" w:rsidR="00A22A3F" w:rsidRPr="00891AE3" w:rsidRDefault="00A22A3F" w:rsidP="00A22A3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осуществлять самооценку процесса и результата проектной деятельности, взаимооценку.</w:t>
      </w:r>
    </w:p>
    <w:p w14:paraId="612AB627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E9AEA02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14:paraId="58102185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формировать запросы к информационной системе с целью получения необходимой информации;</w:t>
      </w:r>
    </w:p>
    <w:p w14:paraId="7DE2E080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14:paraId="03CB9201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14:paraId="33ACDB73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096B8F44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14:paraId="7E63D7ED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575F9017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082798E7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72218186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A72E6F2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14:paraId="75128FBA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14:paraId="6420CD27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14:paraId="596B314D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14:paraId="004F328A" w14:textId="77777777" w:rsidR="003E0F97" w:rsidRPr="00891AE3" w:rsidRDefault="00B96BC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79528A42" w14:textId="77777777" w:rsidR="003E0F97" w:rsidRPr="00891AE3" w:rsidRDefault="003E0F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8EF3AC" w14:textId="77777777" w:rsidR="003E0F97" w:rsidRPr="00891AE3" w:rsidRDefault="00B96BC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7D26F2B6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5A3A193E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01E7335F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14:paraId="1DAA80CE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14:paraId="311C28A5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14:paraId="20500933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397DB967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273E7006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215C5439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принятия себя и других:</w:t>
      </w:r>
    </w:p>
    <w:p w14:paraId="6E17D177" w14:textId="31D3672B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1629B125" w14:textId="77777777" w:rsidR="00885711" w:rsidRPr="00891AE3" w:rsidRDefault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06189E" w14:textId="5A51998B" w:rsidR="003E0F97" w:rsidRPr="00891AE3" w:rsidRDefault="00B96BCB" w:rsidP="0088571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34E804C5" w14:textId="77777777" w:rsidR="00885711" w:rsidRPr="00891AE3" w:rsidRDefault="00885711" w:rsidP="00885711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bCs/>
          <w:sz w:val="24"/>
          <w:szCs w:val="24"/>
          <w:lang w:val="ru-RU"/>
        </w:rPr>
        <w:t>Общение:</w:t>
      </w:r>
    </w:p>
    <w:p w14:paraId="1305221D" w14:textId="0D7515EE" w:rsidR="00885711" w:rsidRPr="00891AE3" w:rsidRDefault="00885711" w:rsidP="008857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14:paraId="46FA7226" w14:textId="77777777" w:rsidR="00885711" w:rsidRPr="00891AE3" w:rsidRDefault="00885711" w:rsidP="008857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14:paraId="10F9FDD0" w14:textId="77777777" w:rsidR="00885711" w:rsidRPr="00891AE3" w:rsidRDefault="00885711" w:rsidP="008857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lastRenderedPageBreak/>
        <w:t>в ходе совместного решения задачи с использованием облачных сервисов;</w:t>
      </w:r>
    </w:p>
    <w:p w14:paraId="077C58FE" w14:textId="5FD6F0A0" w:rsidR="00885711" w:rsidRPr="00891AE3" w:rsidRDefault="00885711" w:rsidP="008857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sz w:val="24"/>
          <w:szCs w:val="24"/>
          <w:lang w:val="ru-RU"/>
        </w:rPr>
        <w:t>в ходе общения с представителями других культур, в частности в социальных сетях</w:t>
      </w:r>
    </w:p>
    <w:p w14:paraId="492F93E1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14:paraId="414905D7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2971E08C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10C033BA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388D2A62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14:paraId="1A9FB3D7" w14:textId="53DA078F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14:paraId="6E60E631" w14:textId="77777777" w:rsidR="00885711" w:rsidRPr="002F3F6B" w:rsidRDefault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BC30875" w14:textId="77777777" w:rsidR="003E0F97" w:rsidRPr="002F3F6B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2" w:name="_Toc141791751"/>
      <w:bookmarkEnd w:id="32"/>
      <w:r w:rsidRPr="002F3F6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14:paraId="04286A0B" w14:textId="77777777" w:rsidR="003E0F97" w:rsidRPr="00891AE3" w:rsidRDefault="00B96B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всех модулей обязательные предметные результаты:</w:t>
      </w:r>
    </w:p>
    <w:p w14:paraId="1D78CD17" w14:textId="77777777" w:rsidR="003E0F97" w:rsidRPr="00891AE3" w:rsidRDefault="00B96BC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организовывать рабочее место в соответствии с изучаемой технологией;</w:t>
      </w:r>
    </w:p>
    <w:p w14:paraId="3E609B76" w14:textId="77777777" w:rsidR="003E0F97" w:rsidRPr="00891AE3" w:rsidRDefault="00B96BC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14:paraId="1B38C8DF" w14:textId="77777777" w:rsidR="003E0F97" w:rsidRPr="00891AE3" w:rsidRDefault="00B96BC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</w:rPr>
        <w:t>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14:paraId="6C7EE608" w14:textId="77777777" w:rsidR="003E0F97" w:rsidRPr="00891AE3" w:rsidRDefault="003E0F9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9E34DD0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ИНВАРИАНТНЫЕ МОДУЛИ</w:t>
      </w:r>
    </w:p>
    <w:p w14:paraId="43A83EF1" w14:textId="68DE3D1C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Модуль «Производство и технологии»</w:t>
      </w:r>
    </w:p>
    <w:p w14:paraId="3AF2E6D0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5 классе:</w:t>
      </w:r>
    </w:p>
    <w:p w14:paraId="138D96DA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14:paraId="39E0E224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14:paraId="03505AB8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14:paraId="490F2C0F" w14:textId="67B8214A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661A1CB4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метод учебного проектирования, выполнять учебные </w:t>
      </w:r>
    </w:p>
    <w:p w14:paraId="12CC1CC1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проекты;</w:t>
      </w:r>
    </w:p>
    <w:p w14:paraId="3B77D927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назвать и характеризовать профессии, связанные с миром техники </w:t>
      </w:r>
    </w:p>
    <w:p w14:paraId="7FD27A1E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технологий.</w:t>
      </w:r>
    </w:p>
    <w:p w14:paraId="48A3BFA4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CFBE266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14:paraId="76294B80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предметы труда в различных видах материального </w:t>
      </w:r>
    </w:p>
    <w:p w14:paraId="294275A5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производства;</w:t>
      </w:r>
    </w:p>
    <w:p w14:paraId="75A8166D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профессии, связанные с инженерной и изобретательской </w:t>
      </w:r>
    </w:p>
    <w:p w14:paraId="4C714B7C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деятельностью.</w:t>
      </w:r>
    </w:p>
    <w:p w14:paraId="31699F80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C18C7F8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14:paraId="1DBC401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ремесла России;</w:t>
      </w:r>
    </w:p>
    <w:p w14:paraId="59F3D21A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области применения технологий, понимать их возможности </w:t>
      </w:r>
    </w:p>
    <w:p w14:paraId="79D0132C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ограничения;</w:t>
      </w:r>
    </w:p>
    <w:p w14:paraId="3E7C761F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оценивать условия и риски применимости технологий с позиций </w:t>
      </w:r>
    </w:p>
    <w:p w14:paraId="47CC55E8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экологических последствий;</w:t>
      </w:r>
    </w:p>
    <w:p w14:paraId="05088C8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14:paraId="340422C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профессии, связанные со сферой дизайна.</w:t>
      </w:r>
    </w:p>
    <w:p w14:paraId="1DB749A5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B910381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14:paraId="2540270F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14:paraId="292730F5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направления развития и особенности перспективных </w:t>
      </w:r>
    </w:p>
    <w:p w14:paraId="5F8DFDEB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технологий;</w:t>
      </w:r>
    </w:p>
    <w:p w14:paraId="6553152F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14:paraId="3F608CBB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проблему, анализировать потребности в продукте;</w:t>
      </w:r>
    </w:p>
    <w:p w14:paraId="7FAD2B9E" w14:textId="2D0BEFF8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17758F47" w14:textId="3E01C64D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4EB4BC9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9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3547F2F" w14:textId="65213D34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1BA0145B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модели экономической деятельности;</w:t>
      </w:r>
    </w:p>
    <w:p w14:paraId="67399836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бизнес-проект;</w:t>
      </w:r>
    </w:p>
    <w:p w14:paraId="27912F74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эффективность предпринимательской деятельности;</w:t>
      </w:r>
    </w:p>
    <w:p w14:paraId="07D634D5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свое профессиональное образование и профессиональную </w:t>
      </w:r>
    </w:p>
    <w:p w14:paraId="3FB591FE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карьеру.</w:t>
      </w:r>
    </w:p>
    <w:p w14:paraId="33AE831C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Модуль «Компьютерная графика. Черчение»</w:t>
      </w:r>
    </w:p>
    <w:p w14:paraId="48E887BD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1BAC2AD7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14:paraId="36F43107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типы графических изображений (рисунок, диаграмма, графики, </w:t>
      </w:r>
    </w:p>
    <w:p w14:paraId="5109B8DA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графы, эскиз, технический рисунок, чертеж, схема, карта, пиктограмма и другие);</w:t>
      </w:r>
    </w:p>
    <w:p w14:paraId="7D055ED4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основные элементы графических изображений (точка, линия, </w:t>
      </w:r>
    </w:p>
    <w:p w14:paraId="5213F0D6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контур, буквы и цифры, условные знаки);</w:t>
      </w:r>
    </w:p>
    <w:p w14:paraId="620B2B77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чертежные инструменты;</w:t>
      </w:r>
    </w:p>
    <w:p w14:paraId="5364E6AF" w14:textId="4735EDCD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60F2987F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</w:t>
      </w:r>
    </w:p>
    <w:p w14:paraId="55D12092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графикой их востребованность на рынке труда.</w:t>
      </w:r>
    </w:p>
    <w:p w14:paraId="52DB521C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2D79F54" w14:textId="7AF09940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чертежных инструментов;</w:t>
      </w:r>
    </w:p>
    <w:p w14:paraId="64179937" w14:textId="7B342CE6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14:paraId="3F7EE626" w14:textId="1BAB6F1D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025008DD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редакторе;</w:t>
      </w:r>
    </w:p>
    <w:p w14:paraId="5370BD95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</w:t>
      </w:r>
    </w:p>
    <w:p w14:paraId="2725D8EC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графикой их востребованность на рынке труда.</w:t>
      </w:r>
    </w:p>
    <w:p w14:paraId="71FF8D67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3E0A70B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14:paraId="0C75504E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14:paraId="0B9664D4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чертеж;</w:t>
      </w:r>
    </w:p>
    <w:p w14:paraId="53A3510E" w14:textId="1AD2733E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531949B6" w14:textId="169BE4D9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0C2DA748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расчеты по чертежам;</w:t>
      </w:r>
    </w:p>
    <w:p w14:paraId="141D92AD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</w:t>
      </w:r>
    </w:p>
    <w:p w14:paraId="4D90A228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графикой их востребованность на рынке труда.</w:t>
      </w:r>
    </w:p>
    <w:p w14:paraId="40A9B1EC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91B78F6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программное обеспечение для создания проектной </w:t>
      </w:r>
    </w:p>
    <w:p w14:paraId="3DFC411F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документации;</w:t>
      </w:r>
    </w:p>
    <w:p w14:paraId="115B0E3E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14:paraId="02A04985" w14:textId="75A70BB5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14:paraId="2A0912AA" w14:textId="24790568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эскизы, схемы, чертежи с использованием чертежных инструментов и приспособлений и (или) с использованием программного обеспечения;</w:t>
      </w:r>
    </w:p>
    <w:p w14:paraId="391DCE63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3D-модели и сборочные чертежи;</w:t>
      </w:r>
    </w:p>
    <w:p w14:paraId="47838282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черчением, компьютерной </w:t>
      </w:r>
    </w:p>
    <w:p w14:paraId="1B328733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графикой их востребованность на рынке труда.</w:t>
      </w:r>
    </w:p>
    <w:p w14:paraId="7C797E6C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9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AA569A4" w14:textId="51D13AED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эскизы, схемы, чертежи с использованием чертежных инструментов и приспособлений и (или) в системе автоматизированного проектирования (САПР);</w:t>
      </w:r>
    </w:p>
    <w:p w14:paraId="76D29CD4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3D-модели в системе автоматизированного проектирования </w:t>
      </w:r>
    </w:p>
    <w:p w14:paraId="08D77292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(САПР);</w:t>
      </w:r>
    </w:p>
    <w:p w14:paraId="27511BBF" w14:textId="62CE6F43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0460BA44" w14:textId="248F3D06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DD671B0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Модуль «3D-моделирование, прототипирование, макетирование»</w:t>
      </w:r>
    </w:p>
    <w:p w14:paraId="76D41C24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2487B8D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14:paraId="71B8AE68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14:paraId="5507B1FC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макеты различных видов, в том числе с использованием </w:t>
      </w:r>
    </w:p>
    <w:p w14:paraId="2343E11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программного обеспечения;</w:t>
      </w:r>
    </w:p>
    <w:p w14:paraId="7E1F39AB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развертку и соединять фрагменты макета;</w:t>
      </w:r>
    </w:p>
    <w:p w14:paraId="0EF4612A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14:paraId="50404E77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14:paraId="4E0F0CA3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</w:t>
      </w:r>
    </w:p>
    <w:p w14:paraId="3264A826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макетирования, их востребованность на рынке труда.</w:t>
      </w:r>
    </w:p>
    <w:p w14:paraId="5A9398F6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8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D914438" w14:textId="70CA1976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14:paraId="08F2F69B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3D-модели, используя программное обеспечение;</w:t>
      </w:r>
    </w:p>
    <w:p w14:paraId="6BEB5F1D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адекватность модели объекту и целям моделирования;</w:t>
      </w:r>
    </w:p>
    <w:p w14:paraId="7A8E92D6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14:paraId="14862807" w14:textId="4A6A2B91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(3D-принтер, лазерный гравер и другие);</w:t>
      </w:r>
    </w:p>
    <w:p w14:paraId="79BA4698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14:paraId="7A331BF1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14:paraId="15C3EDF4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</w:t>
      </w:r>
    </w:p>
    <w:p w14:paraId="188C77CB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3D-моделирования, их востребованность на рынке труда.</w:t>
      </w:r>
    </w:p>
    <w:p w14:paraId="5FDC6B87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9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6161082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редактор компьютерного трехмерного проектирования </w:t>
      </w:r>
    </w:p>
    <w:p w14:paraId="3784055F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создания моделей сложных объектов;</w:t>
      </w:r>
    </w:p>
    <w:p w14:paraId="42493C79" w14:textId="66163696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(3D-принтер, лазерный гравер и другие);</w:t>
      </w:r>
    </w:p>
    <w:p w14:paraId="0EA1B72A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этапы аддитивного производства;</w:t>
      </w:r>
    </w:p>
    <w:p w14:paraId="6CFC8B7D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14:paraId="2F803452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области применения 3D-моделирования;</w:t>
      </w:r>
    </w:p>
    <w:p w14:paraId="6463F5A5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изучаемыми технологиями </w:t>
      </w:r>
    </w:p>
    <w:p w14:paraId="69D39C32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3D-моделирования, их востребованность на рынке труда.</w:t>
      </w:r>
    </w:p>
    <w:p w14:paraId="761C2186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14:paraId="303EF915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AE66794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выполнять учебные проекты в соответствии с этапами </w:t>
      </w:r>
    </w:p>
    <w:p w14:paraId="74208782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проектной деятельности; выбирать идею творческого проекта, выявлять </w:t>
      </w:r>
    </w:p>
    <w:p w14:paraId="2F531EE3" w14:textId="7D38FB52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изготовлении продукта на основе анализа информационных источников различных видов и реализовывать ее в проектной деятельности;</w:t>
      </w:r>
    </w:p>
    <w:p w14:paraId="22D4ACDA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создавать, применять и преобразовывать знаки и символы, модели и схемы; </w:t>
      </w:r>
    </w:p>
    <w:p w14:paraId="6BEACC56" w14:textId="0E0E6909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111CA1F6" w14:textId="59E035A4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ее свойства, получение и применение;</w:t>
      </w:r>
    </w:p>
    <w:p w14:paraId="127E0B60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14:paraId="08870D6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14:paraId="401A3D13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материалы для изготовления изделий с учетом их свойств, </w:t>
      </w:r>
    </w:p>
    <w:p w14:paraId="49A5EA21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технологий обработки, инструментов и приспособлений;</w:t>
      </w:r>
    </w:p>
    <w:p w14:paraId="7D13C0DC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14:paraId="1B8A8D9C" w14:textId="5E58B6DF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учетом ее свойств, применять</w:t>
      </w:r>
      <w:r w:rsidR="00AB1EE9"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работе столярные инструменты и приспособления;</w:t>
      </w:r>
    </w:p>
    <w:p w14:paraId="7268B58C" w14:textId="0C6C83D3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14:paraId="3609AECD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14:paraId="5543C7CE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обработки пищевых продуктов, позволяющие </w:t>
      </w:r>
    </w:p>
    <w:p w14:paraId="2454FFDB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максимально сохранять их пищевую ценность;</w:t>
      </w:r>
    </w:p>
    <w:p w14:paraId="6BE83C1D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14:paraId="47571048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и выполнять технологии приготовления блюд из яиц, овощей, </w:t>
      </w:r>
    </w:p>
    <w:p w14:paraId="72187BC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круп;</w:t>
      </w:r>
    </w:p>
    <w:p w14:paraId="3051C1DC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виды планировки кухни; способы рационального размещения </w:t>
      </w:r>
    </w:p>
    <w:p w14:paraId="4B86E7DE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мебели;</w:t>
      </w:r>
    </w:p>
    <w:p w14:paraId="123AED0B" w14:textId="3A09DDF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и характеризовать текстильные материалы, классифицировать их, описывать основные этапы производства;</w:t>
      </w:r>
    </w:p>
    <w:p w14:paraId="79A46AC0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14:paraId="27682837" w14:textId="27951BEE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14:paraId="61DB9AF3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14:paraId="10090D86" w14:textId="703A8FA8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учетом безопасных правил ее</w:t>
      </w:r>
      <w:r w:rsidR="00AB1EE9"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эксплуатации, выполнять простые операции машинной обработки (машинные строчки);</w:t>
      </w:r>
    </w:p>
    <w:p w14:paraId="4FD22580" w14:textId="11A613A6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4BF579B7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группы профессий, описывать тенденции их развития, </w:t>
      </w:r>
    </w:p>
    <w:p w14:paraId="234B2FA2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социальное значение групп профессий.</w:t>
      </w:r>
    </w:p>
    <w:p w14:paraId="166F1EA3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FF72350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14:paraId="07129493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14:paraId="6EDA7D14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14:paraId="4EFD5283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14:paraId="67535B4E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и характеризовать инструменты, приспособления </w:t>
      </w:r>
    </w:p>
    <w:p w14:paraId="03E2B8E0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технологическое оборудование;</w:t>
      </w:r>
    </w:p>
    <w:p w14:paraId="0DC101F6" w14:textId="2B4C8546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4074E740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технологические операции с использованием ручных </w:t>
      </w:r>
    </w:p>
    <w:p w14:paraId="5FD85485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инструментов, приспособлений, технологического оборудования;</w:t>
      </w:r>
    </w:p>
    <w:p w14:paraId="092F5D18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14:paraId="79130EF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14:paraId="6B325B91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качество молочных продуктов, называть правила хранения </w:t>
      </w:r>
    </w:p>
    <w:p w14:paraId="05EFC64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продуктов;</w:t>
      </w:r>
    </w:p>
    <w:p w14:paraId="5DD330A7" w14:textId="31A18A39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14:paraId="09FE5528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14:paraId="7D1594E0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14:paraId="3FFD622A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14:paraId="1252939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современные текстильные материалы, их получение </w:t>
      </w:r>
    </w:p>
    <w:p w14:paraId="04F51E77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свойства;</w:t>
      </w:r>
    </w:p>
    <w:p w14:paraId="4A9E7274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учетом их свойств;</w:t>
      </w:r>
    </w:p>
    <w:p w14:paraId="3B99A0F6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чертеж выкроек швейного изделия;</w:t>
      </w:r>
    </w:p>
    <w:p w14:paraId="0FC0C886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последовательность технологических операций по раскрою, </w:t>
      </w:r>
    </w:p>
    <w:p w14:paraId="71D97745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пошиву и отделке изделия;</w:t>
      </w:r>
    </w:p>
    <w:p w14:paraId="3EC193EB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учебные проекты, соблюдая этапы и технологии изготовления </w:t>
      </w:r>
    </w:p>
    <w:p w14:paraId="23546FF8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проектных изделий;</w:t>
      </w:r>
    </w:p>
    <w:p w14:paraId="4BEF4D4D" w14:textId="1D40849A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6754E6D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D4E8210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14:paraId="57E0912E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инструменты и оборудование, необходимые для изготовления </w:t>
      </w:r>
    </w:p>
    <w:p w14:paraId="5D2E64BB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выбранного изделия по данной технологии;</w:t>
      </w:r>
    </w:p>
    <w:p w14:paraId="57DB3DA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технологии механической обработки конструкционных </w:t>
      </w:r>
    </w:p>
    <w:p w14:paraId="10D9738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материалов;</w:t>
      </w:r>
    </w:p>
    <w:p w14:paraId="7573493B" w14:textId="4F2BBDE5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62CD4A0E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14:paraId="009A96EE" w14:textId="5C20CBA3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2B8670B1" w14:textId="7131170F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4D5CAC92" w14:textId="034E9B68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7755300E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 называть пищевую ценность рыбы, морепродуктов продуктов; </w:t>
      </w:r>
    </w:p>
    <w:p w14:paraId="1A21932E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рыбы;</w:t>
      </w:r>
    </w:p>
    <w:p w14:paraId="590C736A" w14:textId="79AC891E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14:paraId="206D8706" w14:textId="2A6F5BDC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  <w:r w:rsidR="00AB1EE9"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технологии приготовления из мяса животных, мяса </w:t>
      </w:r>
    </w:p>
    <w:p w14:paraId="24E1BD8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птицы;</w:t>
      </w:r>
    </w:p>
    <w:p w14:paraId="0330E7C5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14:paraId="0638307C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конструкционные особенности костюма;</w:t>
      </w:r>
    </w:p>
    <w:p w14:paraId="34A8B634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учетом их свойств;</w:t>
      </w:r>
    </w:p>
    <w:p w14:paraId="4762B95B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чертеж выкроек швейного изделия;</w:t>
      </w:r>
    </w:p>
    <w:p w14:paraId="316DA5CC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последовательность технологических операций по раскрою, </w:t>
      </w:r>
    </w:p>
    <w:p w14:paraId="567E5B13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пошиву и отделке изделия;</w:t>
      </w:r>
    </w:p>
    <w:p w14:paraId="5D179766" w14:textId="0D23D42D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AC7ED76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Модуль «Робототехника»</w:t>
      </w:r>
    </w:p>
    <w:p w14:paraId="32ED87DB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5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5D81BB0B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14:paraId="54F170B5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14:paraId="4D7DB62E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и характеризовать назначение деталей робототехнического </w:t>
      </w:r>
    </w:p>
    <w:p w14:paraId="6AC2E82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конструктора;</w:t>
      </w:r>
    </w:p>
    <w:p w14:paraId="52516AD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составные части роботов, датчики в современных </w:t>
      </w:r>
    </w:p>
    <w:p w14:paraId="187CEDA3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робототехнических системах;</w:t>
      </w:r>
    </w:p>
    <w:p w14:paraId="0BB541C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получить опыт моделирования машин и механизмов с помощью </w:t>
      </w:r>
    </w:p>
    <w:p w14:paraId="43A97F01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робототехнического конструктора;</w:t>
      </w:r>
    </w:p>
    <w:p w14:paraId="587A320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навыки моделирования машин и механизмов с помощью </w:t>
      </w:r>
    </w:p>
    <w:p w14:paraId="62DE79F4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робототехнического конструктора;</w:t>
      </w:r>
    </w:p>
    <w:p w14:paraId="0BF97B0F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индивидуальной и коллективной деятельности, </w:t>
      </w:r>
    </w:p>
    <w:p w14:paraId="7CF293C3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направленной на создание робототехнического продукта;</w:t>
      </w:r>
    </w:p>
    <w:p w14:paraId="011B8B37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14:paraId="18B87BB3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6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86E36C6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14:paraId="373850D7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мобильного робота по схеме; усовершенствовать </w:t>
      </w:r>
    </w:p>
    <w:p w14:paraId="06821091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конструкцию;</w:t>
      </w:r>
    </w:p>
    <w:p w14:paraId="46C23097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14:paraId="22CEE740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14:paraId="31B735AA" w14:textId="328F803D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называть и характеризовать датчики, использованные при проектировании мобильного робота;</w:t>
      </w:r>
    </w:p>
    <w:p w14:paraId="5C9277D3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14:paraId="7A0BB4E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изделие;</w:t>
      </w:r>
    </w:p>
    <w:p w14:paraId="2E2857FD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14:paraId="5CC45CCD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7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42900C8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14:paraId="640FF077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беспилотные автоматизированные системы;</w:t>
      </w:r>
    </w:p>
    <w:p w14:paraId="5288F027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14:paraId="6A71E9B9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датчики и программировать действие учебного робота </w:t>
      </w:r>
    </w:p>
    <w:p w14:paraId="2F204B14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зависимости от задач проекта;</w:t>
      </w:r>
    </w:p>
    <w:p w14:paraId="16527A87" w14:textId="46377F59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робототехнические проекты, совершенствовать конструкцию, испытывать и презентовать результат проекта;</w:t>
      </w:r>
    </w:p>
    <w:p w14:paraId="75334756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робототехникой.</w:t>
      </w:r>
    </w:p>
    <w:p w14:paraId="4B449438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ru-RU"/>
        </w:rPr>
        <w:t>8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0F70A6D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 истории развития беспилотного авиастроения, </w:t>
      </w:r>
    </w:p>
    <w:p w14:paraId="4057C885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применения беспилотных летательных аппаратов;</w:t>
      </w:r>
    </w:p>
    <w:p w14:paraId="02B476C1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конструкцию беспилотных летательных аппаратов; </w:t>
      </w:r>
    </w:p>
    <w:p w14:paraId="603C74D2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сферы их применения;</w:t>
      </w:r>
    </w:p>
    <w:p w14:paraId="12807820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беспилотного летательного аппарата;</w:t>
      </w:r>
    </w:p>
    <w:p w14:paraId="658D263C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пилотирование беспилотных летательных аппаратов;</w:t>
      </w:r>
    </w:p>
    <w:p w14:paraId="7D9F7033" w14:textId="5A1D5558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 беспилотных летательных аппаратов;</w:t>
      </w:r>
    </w:p>
    <w:p w14:paraId="68A04824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</w:t>
      </w:r>
    </w:p>
    <w:p w14:paraId="67FC7168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востребованность на рынке труда.</w:t>
      </w:r>
    </w:p>
    <w:p w14:paraId="5A9784F0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91AE3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9 классе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1D3C315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автоматизированные и роботизированные системы;</w:t>
      </w:r>
    </w:p>
    <w:p w14:paraId="33EFB294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современные технологии в управлении </w:t>
      </w:r>
    </w:p>
    <w:p w14:paraId="0DA2A938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автоматизированными и роботизированными системами (искусственный </w:t>
      </w:r>
    </w:p>
    <w:p w14:paraId="75FA931D" w14:textId="3B13D90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интеллект, нейротехнологии, машинное зрение, телеметрия и пр.), назвать области их применения;</w:t>
      </w:r>
    </w:p>
    <w:p w14:paraId="4EA2A03D" w14:textId="7B0F5304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принципы работы системы интернет </w:t>
      </w:r>
      <w:r w:rsidR="00755197"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вещей;  </w:t>
      </w:r>
      <w:r w:rsidR="00A25A73"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              </w:t>
      </w: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сферы применения системы интернет вещей в промышленности и быту;</w:t>
      </w:r>
    </w:p>
    <w:p w14:paraId="4FEA1622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перспективы развития беспилотной робототехники;</w:t>
      </w:r>
    </w:p>
    <w:p w14:paraId="2CE2EC50" w14:textId="6014C668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189076F5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алгоритмы и программы по управлению робототехническими </w:t>
      </w:r>
    </w:p>
    <w:p w14:paraId="793049D3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системами;</w:t>
      </w:r>
    </w:p>
    <w:p w14:paraId="4C8D2607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языки программирования для управления роботами;</w:t>
      </w:r>
    </w:p>
    <w:p w14:paraId="5DF8B67A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управление групповым взаимодействием роботов;</w:t>
      </w:r>
    </w:p>
    <w:p w14:paraId="297D61A7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безопасного пилотирования;</w:t>
      </w:r>
    </w:p>
    <w:p w14:paraId="4A181CC2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робототехнические проекты;</w:t>
      </w:r>
    </w:p>
    <w:p w14:paraId="1A141732" w14:textId="77777777" w:rsidR="00885711" w:rsidRPr="00891AE3" w:rsidRDefault="00885711" w:rsidP="00885711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мир профессий, связанных с робототехникой, их </w:t>
      </w:r>
    </w:p>
    <w:p w14:paraId="67FA149D" w14:textId="0E6C8F6C" w:rsidR="00891AE3" w:rsidRDefault="00885711" w:rsidP="00891AE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891AE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остребованность на рынке труда.</w:t>
      </w:r>
    </w:p>
    <w:p w14:paraId="6088126C" w14:textId="77777777" w:rsidR="005B0B61" w:rsidRDefault="005B0B61" w:rsidP="00891AE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F37A19C" w14:textId="77777777" w:rsidR="005B0B61" w:rsidRPr="00891AE3" w:rsidRDefault="005B0B61" w:rsidP="00891AE3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62D0CE3" w14:textId="0E6C8F6C" w:rsidR="003E0F97" w:rsidRPr="00A25A73" w:rsidRDefault="00A25A73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25A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ПРИМЕРНОЕ РАСПРЕДЕЛЕНИЕ ЧАСОВ ПО ГОДАМ ОБУЧЕНИЯ</w:t>
      </w:r>
    </w:p>
    <w:p w14:paraId="18FDA94A" w14:textId="77777777" w:rsidR="003E0F97" w:rsidRDefault="003E0F97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69545FEA" w14:textId="15CE2C2A" w:rsidR="00A25A73" w:rsidRPr="005B0B61" w:rsidRDefault="00A25A73" w:rsidP="00A25A73">
      <w:pPr>
        <w:rPr>
          <w:rFonts w:ascii="Times New Roman" w:hAnsi="Times New Roman" w:cs="Times New Roman"/>
          <w:sz w:val="24"/>
          <w:szCs w:val="24"/>
          <w:lang w:val="ru-RU"/>
        </w:rPr>
        <w:sectPr w:rsidR="00A25A73" w:rsidRPr="005B0B61">
          <w:pgSz w:w="11906" w:h="16383"/>
          <w:pgMar w:top="1134" w:right="850" w:bottom="1134" w:left="1701" w:header="720" w:footer="720" w:gutter="0"/>
          <w:cols w:space="720"/>
        </w:sectPr>
      </w:pPr>
      <w:r w:rsidRPr="005B0B61">
        <w:rPr>
          <w:rFonts w:ascii="Times New Roman" w:hAnsi="Times New Roman" w:cs="Times New Roman"/>
          <w:sz w:val="24"/>
          <w:szCs w:val="24"/>
          <w:lang w:val="ru-RU"/>
        </w:rPr>
        <w:t>Программа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                                                                                                            Порядок изучения модулей может быть изменен, возможно перераспределение учебного времени между модулями (при сохранении общего количества учебных часов).                                                                    Предлагаемые варианты тематического планирования и распределения часов на изучение модулей могут служить примерным образцом при составлении рабочих программ по предмету.                                                                  Образовательная организация может выбрать один из них либо самостоятельно разработать и утвердить иной вариант тематического планирования.                                                                                                      Количество часов инвариантных модулей может быть сокращено для введения вариативных. Порядок, классы изучения модулей и количество часов могут быть иными с учетом материально-технического обеспечения образовательной организац</w:t>
      </w:r>
      <w:bookmarkStart w:id="33" w:name="_GoBack"/>
      <w:bookmarkEnd w:id="33"/>
      <w:r w:rsidRPr="005B0B61">
        <w:rPr>
          <w:rFonts w:ascii="Times New Roman" w:hAnsi="Times New Roman" w:cs="Times New Roman"/>
          <w:sz w:val="24"/>
          <w:szCs w:val="24"/>
          <w:lang w:val="ru-RU"/>
        </w:rPr>
        <w:t>ии.</w:t>
      </w:r>
    </w:p>
    <w:p w14:paraId="64F09316" w14:textId="77777777" w:rsidR="003E0F97" w:rsidRDefault="00B96BCB">
      <w:pPr>
        <w:spacing w:after="0"/>
        <w:ind w:left="120"/>
      </w:pPr>
      <w:bookmarkStart w:id="34" w:name="block-12765712"/>
      <w:bookmarkEnd w:id="29"/>
      <w:r w:rsidRPr="00491B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C478F3A" w14:textId="77777777" w:rsidR="003E0F97" w:rsidRDefault="00B96B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387" w:type="dxa"/>
        <w:tblInd w:w="4" w:type="dxa"/>
        <w:tblCellMar>
          <w:top w:w="4" w:type="dxa"/>
          <w:left w:w="86" w:type="dxa"/>
          <w:right w:w="31" w:type="dxa"/>
        </w:tblCellMar>
        <w:tblLook w:val="04A0" w:firstRow="1" w:lastRow="0" w:firstColumn="1" w:lastColumn="0" w:noHBand="0" w:noVBand="1"/>
      </w:tblPr>
      <w:tblGrid>
        <w:gridCol w:w="854"/>
        <w:gridCol w:w="2867"/>
        <w:gridCol w:w="1557"/>
        <w:gridCol w:w="4824"/>
        <w:gridCol w:w="4285"/>
      </w:tblGrid>
      <w:tr w:rsidR="003A5109" w:rsidRPr="003A5109" w14:paraId="6DF25966" w14:textId="77777777" w:rsidTr="00D91375">
        <w:trPr>
          <w:trHeight w:val="1391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620565" w14:textId="77777777" w:rsidR="003A5109" w:rsidRPr="003A5109" w:rsidRDefault="003A5109" w:rsidP="003A5109">
            <w:pPr>
              <w:spacing w:after="36" w:line="259" w:lineRule="auto"/>
              <w:ind w:lef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0175C990" w14:textId="77777777" w:rsidR="003A5109" w:rsidRPr="003A5109" w:rsidRDefault="003A5109" w:rsidP="003A5109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2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252EF" w14:textId="77777777" w:rsidR="003A5109" w:rsidRPr="003A5109" w:rsidRDefault="003A5109" w:rsidP="003A5109">
            <w:pPr>
              <w:spacing w:after="0" w:line="29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Наименование модулей, разделов  </w:t>
            </w:r>
          </w:p>
          <w:p w14:paraId="1FF46874" w14:textId="77777777" w:rsidR="003A5109" w:rsidRPr="003A5109" w:rsidRDefault="003A5109" w:rsidP="003A510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тем учебного предмета 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57F002" w14:textId="77777777" w:rsidR="003A5109" w:rsidRPr="003A5109" w:rsidRDefault="003A5109" w:rsidP="003A510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9F7853" w14:textId="77777777" w:rsidR="003A5109" w:rsidRPr="003A5109" w:rsidRDefault="003A5109" w:rsidP="003A5109">
            <w:pPr>
              <w:spacing w:after="0" w:line="259" w:lineRule="auto"/>
              <w:ind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7C020" w14:textId="77777777" w:rsidR="003A5109" w:rsidRPr="003A5109" w:rsidRDefault="003A5109" w:rsidP="003A510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3A5109" w:rsidRPr="003A5109" w14:paraId="3F8AFD55" w14:textId="77777777" w:rsidTr="00D91375">
        <w:trPr>
          <w:trHeight w:val="358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5C8CBA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9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A8F79FC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«Производство и технологии» </w:t>
            </w:r>
          </w:p>
        </w:tc>
        <w:tc>
          <w:tcPr>
            <w:tcW w:w="428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479E25" w14:textId="77777777" w:rsidR="003A5109" w:rsidRPr="003A5109" w:rsidRDefault="003A5109" w:rsidP="003A510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109" w:rsidRPr="00465971" w14:paraId="2382E765" w14:textId="77777777" w:rsidTr="00D91375">
        <w:trPr>
          <w:trHeight w:val="5098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258483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2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258FB5" w14:textId="77777777" w:rsidR="003A5109" w:rsidRPr="00D443A0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4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Технологии вокруг нас </w:t>
            </w:r>
          </w:p>
          <w:p w14:paraId="04597F3E" w14:textId="311B31DA" w:rsidR="00A25A73" w:rsidRPr="00D443A0" w:rsidRDefault="00A25A73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4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труда и профессий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732558" w14:textId="77777777" w:rsidR="003A5109" w:rsidRPr="003A5109" w:rsidRDefault="003A5109" w:rsidP="003A5109">
            <w:pPr>
              <w:spacing w:after="0"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8DCCA7" w14:textId="77777777" w:rsidR="00D91375" w:rsidRPr="00D91375" w:rsidRDefault="003A5109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91375"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Технологии вокруг нас. </w:t>
            </w:r>
          </w:p>
          <w:p w14:paraId="3BF0F6BD" w14:textId="77777777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Материальный мир и потребности </w:t>
            </w:r>
          </w:p>
          <w:p w14:paraId="263682DC" w14:textId="77777777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человека. </w:t>
            </w:r>
          </w:p>
          <w:p w14:paraId="1446EF5E" w14:textId="77777777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Трудовая деятельность человека </w:t>
            </w:r>
          </w:p>
          <w:p w14:paraId="00599A88" w14:textId="77777777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создание вещей (изделий). </w:t>
            </w:r>
          </w:p>
          <w:p w14:paraId="0889FB6C" w14:textId="77777777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Материальные технологии и их виды.</w:t>
            </w:r>
          </w:p>
          <w:p w14:paraId="307F1190" w14:textId="77777777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Технологический процесс. </w:t>
            </w:r>
          </w:p>
          <w:p w14:paraId="15D1936D" w14:textId="77777777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Технологические операции.</w:t>
            </w:r>
          </w:p>
          <w:p w14:paraId="24118A30" w14:textId="77777777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Производство и техника. Роль </w:t>
            </w:r>
          </w:p>
          <w:p w14:paraId="4FEF1D81" w14:textId="77777777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техники в производственной </w:t>
            </w:r>
          </w:p>
          <w:p w14:paraId="234BB9B1" w14:textId="77777777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деятельности человека. </w:t>
            </w:r>
          </w:p>
          <w:p w14:paraId="2B1F7299" w14:textId="77777777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Классификация техники. </w:t>
            </w:r>
          </w:p>
          <w:p w14:paraId="707C335E" w14:textId="77777777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Результаты производственной </w:t>
            </w:r>
          </w:p>
          <w:p w14:paraId="67CB8A8B" w14:textId="77777777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деятельности человека (продукт, </w:t>
            </w:r>
          </w:p>
          <w:p w14:paraId="068ED7D5" w14:textId="77777777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изделие).</w:t>
            </w:r>
          </w:p>
          <w:p w14:paraId="30FAB7FC" w14:textId="77777777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1D70FB77" w14:textId="77777777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«Анализ технологических </w:t>
            </w:r>
          </w:p>
          <w:p w14:paraId="682348C7" w14:textId="77777777" w:rsidR="00D91375" w:rsidRDefault="00D91375" w:rsidP="00D91375">
            <w:pPr>
              <w:spacing w:after="0" w:line="259" w:lineRule="auto"/>
              <w:ind w:right="456"/>
              <w:rPr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операций»</w:t>
            </w:r>
            <w:r w:rsidRPr="00D91375">
              <w:rPr>
                <w:lang w:val="ru-RU"/>
              </w:rPr>
              <w:t xml:space="preserve"> </w:t>
            </w:r>
          </w:p>
          <w:p w14:paraId="6D011137" w14:textId="5E7C7863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Какие бывают профессии. Мир </w:t>
            </w:r>
          </w:p>
          <w:p w14:paraId="5CFE62B7" w14:textId="77777777" w:rsidR="00D91375" w:rsidRPr="00D91375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труда и профессий. Социальная </w:t>
            </w:r>
          </w:p>
          <w:p w14:paraId="63F031B0" w14:textId="261DEA83" w:rsidR="00D91375" w:rsidRPr="003A5109" w:rsidRDefault="00D91375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значимость профессий</w:t>
            </w:r>
          </w:p>
          <w:p w14:paraId="147F0C70" w14:textId="2370C95B" w:rsidR="003A5109" w:rsidRPr="003A5109" w:rsidRDefault="003A5109" w:rsidP="00D91375">
            <w:pPr>
              <w:spacing w:after="0" w:line="259" w:lineRule="auto"/>
              <w:ind w:right="4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468504" w14:textId="77777777" w:rsidR="00D91375" w:rsidRPr="00D91375" w:rsidRDefault="003A5109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91375" w:rsidRPr="00D9137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Аналитическая деятельность:</w:t>
            </w:r>
          </w:p>
          <w:p w14:paraId="0E69C3FF" w14:textId="77777777" w:rsidR="00D91375" w:rsidRPr="00D91375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объяснять понятия «потребности», </w:t>
            </w:r>
          </w:p>
          <w:p w14:paraId="0A90C370" w14:textId="77777777" w:rsidR="00D91375" w:rsidRPr="00D91375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«техносфера», «труд», «вещь»;</w:t>
            </w:r>
          </w:p>
          <w:p w14:paraId="6EA66332" w14:textId="77777777" w:rsidR="00D91375" w:rsidRPr="00D91375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изучать потребности человека;</w:t>
            </w:r>
          </w:p>
          <w:p w14:paraId="00386842" w14:textId="77777777" w:rsidR="00D91375" w:rsidRPr="00D91375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и анализировать </w:t>
            </w:r>
          </w:p>
          <w:p w14:paraId="0F045F75" w14:textId="77777777" w:rsidR="00D91375" w:rsidRPr="00D91375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потребности ближайшего </w:t>
            </w:r>
          </w:p>
          <w:p w14:paraId="35CEB6D1" w14:textId="77777777" w:rsidR="00D91375" w:rsidRPr="00D91375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социального окружения;</w:t>
            </w:r>
          </w:p>
          <w:p w14:paraId="56483152" w14:textId="77777777" w:rsidR="00D91375" w:rsidRPr="00D91375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изучать классификацию техники;</w:t>
            </w:r>
          </w:p>
          <w:p w14:paraId="2A98E817" w14:textId="77777777" w:rsidR="00D91375" w:rsidRPr="00D91375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основные виды </w:t>
            </w:r>
          </w:p>
          <w:p w14:paraId="470C70E7" w14:textId="77777777" w:rsidR="00D91375" w:rsidRPr="00D91375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технологии обработки материалов </w:t>
            </w:r>
          </w:p>
          <w:p w14:paraId="435430C0" w14:textId="77777777" w:rsidR="00D91375" w:rsidRPr="00D91375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(материальных технологий);</w:t>
            </w:r>
          </w:p>
          <w:p w14:paraId="0FDEFFA2" w14:textId="77777777" w:rsidR="00D91375" w:rsidRPr="00D91375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профессии, их </w:t>
            </w:r>
          </w:p>
          <w:p w14:paraId="7901A112" w14:textId="77777777" w:rsidR="00D91375" w:rsidRPr="00D91375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социальную значимость.</w:t>
            </w:r>
          </w:p>
          <w:p w14:paraId="4E8D2AB8" w14:textId="77777777" w:rsidR="00D91375" w:rsidRPr="00D91375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деятельность:</w:t>
            </w:r>
          </w:p>
          <w:p w14:paraId="18ACC65D" w14:textId="77777777" w:rsidR="00D91375" w:rsidRPr="00D91375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изучать пирамиду потребностей</w:t>
            </w:r>
          </w:p>
          <w:p w14:paraId="37429861" w14:textId="77777777" w:rsidR="00D91375" w:rsidRPr="00D91375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современного человека;</w:t>
            </w:r>
          </w:p>
          <w:p w14:paraId="5AD8BAB3" w14:textId="77777777" w:rsidR="00D91375" w:rsidRDefault="00D91375" w:rsidP="00D91375">
            <w:pPr>
              <w:spacing w:after="0" w:line="259" w:lineRule="auto"/>
              <w:ind w:left="5" w:right="443"/>
              <w:rPr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изучать свойства вещей (изделий);</w:t>
            </w:r>
            <w:r w:rsidRPr="00D91375">
              <w:rPr>
                <w:lang w:val="ru-RU"/>
              </w:rPr>
              <w:t xml:space="preserve"> </w:t>
            </w:r>
          </w:p>
          <w:p w14:paraId="37AC3519" w14:textId="28BFA2E4" w:rsidR="00D91375" w:rsidRPr="00D91375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составлять перечень </w:t>
            </w:r>
          </w:p>
          <w:p w14:paraId="647DDC04" w14:textId="77777777" w:rsidR="00D91375" w:rsidRPr="00D91375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технологических операций </w:t>
            </w:r>
          </w:p>
          <w:p w14:paraId="12B0CBB0" w14:textId="4B6E80C9" w:rsidR="003A5109" w:rsidRPr="003A5109" w:rsidRDefault="00D91375" w:rsidP="00D91375">
            <w:pPr>
              <w:spacing w:after="0" w:line="259" w:lineRule="auto"/>
              <w:ind w:left="5" w:right="4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описывать их выполнение</w:t>
            </w:r>
          </w:p>
        </w:tc>
      </w:tr>
    </w:tbl>
    <w:p w14:paraId="1798681F" w14:textId="77777777" w:rsidR="003A5109" w:rsidRPr="00D443A0" w:rsidRDefault="003A5109" w:rsidP="003A51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383" w:type="dxa"/>
        <w:tblInd w:w="4" w:type="dxa"/>
        <w:tblCellMar>
          <w:top w:w="10" w:type="dxa"/>
          <w:left w:w="86" w:type="dxa"/>
          <w:right w:w="59" w:type="dxa"/>
        </w:tblCellMar>
        <w:tblLook w:val="04A0" w:firstRow="1" w:lastRow="0" w:firstColumn="1" w:lastColumn="0" w:noHBand="0" w:noVBand="1"/>
      </w:tblPr>
      <w:tblGrid>
        <w:gridCol w:w="845"/>
        <w:gridCol w:w="2839"/>
        <w:gridCol w:w="1541"/>
        <w:gridCol w:w="4775"/>
        <w:gridCol w:w="4383"/>
      </w:tblGrid>
      <w:tr w:rsidR="003A5109" w:rsidRPr="00465971" w14:paraId="7A248E41" w14:textId="77777777" w:rsidTr="00D91375">
        <w:trPr>
          <w:trHeight w:val="5864"/>
        </w:trPr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DF2622" w14:textId="77777777" w:rsidR="003A5109" w:rsidRPr="00D443A0" w:rsidRDefault="003A5109" w:rsidP="003A510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C6BB06" w14:textId="77777777" w:rsidR="003A5109" w:rsidRPr="00D443A0" w:rsidRDefault="003A5109" w:rsidP="003A510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019266" w14:textId="77777777" w:rsidR="003A5109" w:rsidRPr="00D443A0" w:rsidRDefault="003A5109" w:rsidP="003A510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5A15E3" w14:textId="77777777" w:rsidR="003A5109" w:rsidRPr="003A5109" w:rsidRDefault="003A5109" w:rsidP="003A5109">
            <w:pPr>
              <w:spacing w:after="0" w:line="284" w:lineRule="auto"/>
              <w:ind w:right="4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свойства материалов (механические, физические, химические и пр.) и их изучение. </w:t>
            </w: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 «Выбор материалов на основе анализа его свойства» </w:t>
            </w:r>
          </w:p>
          <w:p w14:paraId="3406A691" w14:textId="77777777" w:rsidR="003A5109" w:rsidRPr="003A5109" w:rsidRDefault="003A5109" w:rsidP="003A5109">
            <w:pPr>
              <w:spacing w:after="36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Производство и техника. </w:t>
            </w:r>
          </w:p>
          <w:p w14:paraId="7E30E150" w14:textId="77777777" w:rsidR="003A5109" w:rsidRPr="003A5109" w:rsidRDefault="003A5109" w:rsidP="003A5109">
            <w:pPr>
              <w:spacing w:after="30"/>
              <w:ind w:right="4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Материальные технологии. Роль техники в производственной деятельности человека. Результаты производственной деятельности человека (продукт, изделие). </w:t>
            </w:r>
          </w:p>
          <w:p w14:paraId="3440B5B2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Материальные технологии и их виды. </w:t>
            </w:r>
          </w:p>
          <w:p w14:paraId="31873C6A" w14:textId="77777777" w:rsidR="003A5109" w:rsidRPr="003A5109" w:rsidRDefault="003A5109" w:rsidP="003A5109">
            <w:pPr>
              <w:spacing w:after="31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Технологический процесс. </w:t>
            </w:r>
          </w:p>
          <w:p w14:paraId="2C2584AD" w14:textId="77777777" w:rsidR="003A5109" w:rsidRPr="003A5109" w:rsidRDefault="003A5109" w:rsidP="003A5109">
            <w:pPr>
              <w:spacing w:after="49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Технологические операции.</w:t>
            </w: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  <w:p w14:paraId="365FB657" w14:textId="77777777" w:rsidR="003A5109" w:rsidRPr="003A5109" w:rsidRDefault="003A5109" w:rsidP="003A5109">
            <w:pPr>
              <w:spacing w:after="31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 </w:t>
            </w:r>
          </w:p>
          <w:p w14:paraId="16D9802C" w14:textId="77777777" w:rsid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«Анализ технологических операций» </w:t>
            </w:r>
          </w:p>
          <w:p w14:paraId="10E30B1D" w14:textId="77777777" w:rsidR="000E689C" w:rsidRPr="003A5109" w:rsidRDefault="000E689C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2E1366" w14:textId="77777777" w:rsidR="003A5109" w:rsidRPr="003A5109" w:rsidRDefault="003A5109" w:rsidP="003A5109">
            <w:pPr>
              <w:numPr>
                <w:ilvl w:val="0"/>
                <w:numId w:val="2"/>
              </w:numPr>
              <w:spacing w:after="4" w:line="292" w:lineRule="auto"/>
              <w:ind w:left="5" w:right="37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изучать классификацию материалов, различать их виды; – анализировать и сравнивать свойства материалов; </w:t>
            </w:r>
          </w:p>
          <w:p w14:paraId="0FAB3548" w14:textId="77777777" w:rsidR="003A5109" w:rsidRPr="003A5109" w:rsidRDefault="003A5109" w:rsidP="003A5109">
            <w:pPr>
              <w:numPr>
                <w:ilvl w:val="0"/>
                <w:numId w:val="2"/>
              </w:numPr>
              <w:spacing w:after="25" w:line="270" w:lineRule="auto"/>
              <w:ind w:left="5" w:right="37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основные виды технологии обработки материалов (материальных технологий). </w:t>
            </w:r>
          </w:p>
          <w:p w14:paraId="3627BD22" w14:textId="77777777" w:rsidR="003A5109" w:rsidRPr="003A5109" w:rsidRDefault="003A5109" w:rsidP="003A5109">
            <w:pPr>
              <w:spacing w:after="31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деятельность</w:t>
            </w: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D8FA11D" w14:textId="77777777" w:rsidR="003A5109" w:rsidRPr="003A5109" w:rsidRDefault="003A5109" w:rsidP="003A5109">
            <w:pPr>
              <w:numPr>
                <w:ilvl w:val="0"/>
                <w:numId w:val="2"/>
              </w:numPr>
              <w:spacing w:after="0" w:line="259" w:lineRule="auto"/>
              <w:ind w:left="5" w:right="37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исследовать свойства материалов; – осуществлять выбор материалов  на основе анализа их свойств; – составлять перечень технологических операций и описывать их выполнение </w:t>
            </w:r>
          </w:p>
        </w:tc>
      </w:tr>
      <w:tr w:rsidR="003A5109" w:rsidRPr="00465971" w14:paraId="737C30E6" w14:textId="77777777" w:rsidTr="001A2934">
        <w:trPr>
          <w:trHeight w:val="3584"/>
        </w:trPr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7240B5" w14:textId="756A288A" w:rsidR="003A5109" w:rsidRPr="00D91375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8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D1B4FB9" w14:textId="77777777" w:rsidR="00D91375" w:rsidRPr="00D91375" w:rsidRDefault="00D91375" w:rsidP="00D91375">
            <w:pPr>
              <w:spacing w:after="0" w:line="259" w:lineRule="auto"/>
              <w:ind w:righ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</w:rPr>
              <w:t xml:space="preserve">Проекты </w:t>
            </w:r>
          </w:p>
          <w:p w14:paraId="25294B94" w14:textId="2BCE4A8B" w:rsidR="003A5109" w:rsidRPr="003A5109" w:rsidRDefault="00D91375" w:rsidP="00D91375">
            <w:pPr>
              <w:spacing w:after="0" w:line="259" w:lineRule="auto"/>
              <w:ind w:right="305"/>
              <w:rPr>
                <w:rFonts w:ascii="Times New Roman" w:hAnsi="Times New Roman" w:cs="Times New Roman"/>
                <w:sz w:val="24"/>
                <w:szCs w:val="24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</w:rPr>
              <w:t>и проектирование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452EDA" w14:textId="77777777" w:rsidR="003A5109" w:rsidRPr="003A5109" w:rsidRDefault="003A5109" w:rsidP="003A5109">
            <w:pPr>
              <w:spacing w:after="0" w:line="259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7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64F0AA7" w14:textId="77777777" w:rsidR="00D91375" w:rsidRPr="00D91375" w:rsidRDefault="00D91375" w:rsidP="00D9137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Проекты и ресурсы </w:t>
            </w:r>
          </w:p>
          <w:p w14:paraId="11588BF3" w14:textId="77777777" w:rsidR="00D91375" w:rsidRPr="00D91375" w:rsidRDefault="00D91375" w:rsidP="00D9137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производственной деятельности </w:t>
            </w:r>
          </w:p>
          <w:p w14:paraId="0CFDB69B" w14:textId="77777777" w:rsidR="00D91375" w:rsidRPr="00D91375" w:rsidRDefault="00D91375" w:rsidP="00D9137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человека. </w:t>
            </w:r>
          </w:p>
          <w:p w14:paraId="7C531D2A" w14:textId="77777777" w:rsidR="00D91375" w:rsidRPr="00D91375" w:rsidRDefault="00D91375" w:rsidP="00D9137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как форма организации </w:t>
            </w:r>
          </w:p>
          <w:p w14:paraId="1B92D1B1" w14:textId="77777777" w:rsidR="00D91375" w:rsidRPr="00D91375" w:rsidRDefault="00D91375" w:rsidP="00D9137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деятельности. Идея (замысел) как </w:t>
            </w:r>
          </w:p>
          <w:p w14:paraId="6A832979" w14:textId="77777777" w:rsidR="00D91375" w:rsidRPr="00D91375" w:rsidRDefault="00D91375" w:rsidP="00D9137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 проектирования.</w:t>
            </w:r>
          </w:p>
          <w:p w14:paraId="44DAED4F" w14:textId="77777777" w:rsidR="00D91375" w:rsidRPr="00D91375" w:rsidRDefault="00D91375" w:rsidP="00D9137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Этапы выполнения проекта. </w:t>
            </w:r>
          </w:p>
          <w:p w14:paraId="1DCECE30" w14:textId="77777777" w:rsidR="00D91375" w:rsidRPr="00D91375" w:rsidRDefault="00D91375" w:rsidP="00D9137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Проектная документация. Паспорт </w:t>
            </w:r>
          </w:p>
          <w:p w14:paraId="21C8BCCA" w14:textId="77777777" w:rsidR="00D91375" w:rsidRPr="00D91375" w:rsidRDefault="00D91375" w:rsidP="00D9137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проекта. Проектная папка. </w:t>
            </w:r>
          </w:p>
          <w:p w14:paraId="2CFF5173" w14:textId="77777777" w:rsidR="00D91375" w:rsidRPr="00D91375" w:rsidRDefault="00D91375" w:rsidP="00D9137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Мини-проект </w:t>
            </w:r>
          </w:p>
          <w:p w14:paraId="59E467DE" w14:textId="77777777" w:rsidR="00D91375" w:rsidRPr="00D91375" w:rsidRDefault="00D91375" w:rsidP="00D9137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«Разработка паспорта учебного </w:t>
            </w:r>
          </w:p>
          <w:p w14:paraId="5153EC4F" w14:textId="77777777" w:rsidR="003A5109" w:rsidRDefault="00D91375" w:rsidP="00D9137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проекта»</w:t>
            </w:r>
          </w:p>
          <w:p w14:paraId="02F2645B" w14:textId="59D4BC98" w:rsidR="001A2934" w:rsidRPr="0004150F" w:rsidRDefault="001A2934" w:rsidP="00D9137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D2BE40" w14:textId="77777777" w:rsidR="00D91375" w:rsidRPr="00D91375" w:rsidRDefault="00D91375" w:rsidP="00D91375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Аналитическая деятельность:</w:t>
            </w:r>
          </w:p>
          <w:p w14:paraId="7AD97FB4" w14:textId="77777777" w:rsidR="00D91375" w:rsidRPr="00D91375" w:rsidRDefault="00D91375" w:rsidP="00D9137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понятие «проект» </w:t>
            </w:r>
          </w:p>
          <w:p w14:paraId="05051029" w14:textId="77777777" w:rsidR="00D91375" w:rsidRPr="00D91375" w:rsidRDefault="00D91375" w:rsidP="00D9137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«проектирование;</w:t>
            </w:r>
          </w:p>
          <w:p w14:paraId="2E499A6F" w14:textId="77777777" w:rsidR="00D91375" w:rsidRPr="00D91375" w:rsidRDefault="00D91375" w:rsidP="00D9137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знать этапы выполнения проекта;</w:t>
            </w:r>
          </w:p>
          <w:p w14:paraId="58B66E3D" w14:textId="77777777" w:rsidR="00D91375" w:rsidRPr="00D91375" w:rsidRDefault="00D91375" w:rsidP="00D9137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использовать методы поиска идеи </w:t>
            </w:r>
          </w:p>
          <w:p w14:paraId="69AFF2CC" w14:textId="77777777" w:rsidR="00D91375" w:rsidRPr="00D91375" w:rsidRDefault="00D91375" w:rsidP="00D9137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создания проекта.</w:t>
            </w:r>
          </w:p>
          <w:p w14:paraId="1E0277BE" w14:textId="77777777" w:rsidR="00D91375" w:rsidRPr="00D91375" w:rsidRDefault="00D91375" w:rsidP="00D9137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деятельность:</w:t>
            </w:r>
          </w:p>
          <w:p w14:paraId="5FB8829F" w14:textId="77777777" w:rsidR="00D91375" w:rsidRPr="00D91375" w:rsidRDefault="00D91375" w:rsidP="00D9137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разрабатывать паспорт учебного </w:t>
            </w:r>
          </w:p>
          <w:p w14:paraId="4477FC5B" w14:textId="77777777" w:rsidR="00D91375" w:rsidRPr="00D91375" w:rsidRDefault="00D91375" w:rsidP="00D9137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проекта, соблюдая основные </w:t>
            </w:r>
          </w:p>
          <w:p w14:paraId="4A190CCB" w14:textId="77777777" w:rsidR="00D91375" w:rsidRPr="00D91375" w:rsidRDefault="00D91375" w:rsidP="00D9137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этапы и требования к учебному </w:t>
            </w:r>
          </w:p>
          <w:p w14:paraId="138514D0" w14:textId="3E0CAA81" w:rsidR="003A5109" w:rsidRPr="000E689C" w:rsidRDefault="00D91375" w:rsidP="00D9137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проектировани</w:t>
            </w:r>
          </w:p>
        </w:tc>
      </w:tr>
      <w:tr w:rsidR="001A2934" w:rsidRPr="00FB04A3" w14:paraId="6FB9EE49" w14:textId="77777777" w:rsidTr="001A2934">
        <w:trPr>
          <w:trHeight w:val="272"/>
        </w:trPr>
        <w:tc>
          <w:tcPr>
            <w:tcW w:w="8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5A691F" w14:textId="77777777" w:rsidR="001A2934" w:rsidRPr="00D443A0" w:rsidRDefault="001A2934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7F9C76" w14:textId="015694A3" w:rsidR="001A2934" w:rsidRPr="00AA2B58" w:rsidRDefault="001A2934" w:rsidP="00D91375">
            <w:pPr>
              <w:spacing w:after="0" w:line="259" w:lineRule="auto"/>
              <w:ind w:right="30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A2B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 по модулю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A2184F" w14:textId="49CA948A" w:rsidR="001A2934" w:rsidRPr="00AA2B58" w:rsidRDefault="001A2934" w:rsidP="003A5109">
            <w:pPr>
              <w:spacing w:after="0" w:line="259" w:lineRule="auto"/>
              <w:ind w:right="1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7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8B6671" w14:textId="77777777" w:rsidR="001A2934" w:rsidRPr="00D91375" w:rsidRDefault="001A2934" w:rsidP="00D9137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5CB6D" w14:textId="77777777" w:rsidR="001A2934" w:rsidRPr="00D91375" w:rsidRDefault="001A2934" w:rsidP="00D91375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</w:tr>
    </w:tbl>
    <w:p w14:paraId="7E6CD060" w14:textId="77777777" w:rsidR="003A5109" w:rsidRPr="000E689C" w:rsidRDefault="003A5109" w:rsidP="003A51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200" w:type="dxa"/>
        <w:tblInd w:w="4" w:type="dxa"/>
        <w:tblCellMar>
          <w:top w:w="3" w:type="dxa"/>
          <w:left w:w="86" w:type="dxa"/>
          <w:right w:w="59" w:type="dxa"/>
        </w:tblCellMar>
        <w:tblLook w:val="04A0" w:firstRow="1" w:lastRow="0" w:firstColumn="1" w:lastColumn="0" w:noHBand="0" w:noVBand="1"/>
      </w:tblPr>
      <w:tblGrid>
        <w:gridCol w:w="843"/>
        <w:gridCol w:w="2830"/>
        <w:gridCol w:w="1537"/>
        <w:gridCol w:w="4760"/>
        <w:gridCol w:w="4230"/>
      </w:tblGrid>
      <w:tr w:rsidR="003A5109" w:rsidRPr="003A5109" w14:paraId="45835D02" w14:textId="77777777" w:rsidTr="001A2934">
        <w:trPr>
          <w:trHeight w:val="397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C8AFE1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33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101F08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«Компьютерная графика. Черчение» </w:t>
            </w:r>
          </w:p>
        </w:tc>
      </w:tr>
      <w:tr w:rsidR="003A5109" w:rsidRPr="002F0417" w14:paraId="43768FEB" w14:textId="77777777" w:rsidTr="001A2934">
        <w:trPr>
          <w:trHeight w:val="6157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93ED2B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FE637C" w14:textId="4205A004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 в </w:t>
            </w:r>
            <w:r w:rsidR="0004150F"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графику и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черчение 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3B7638" w14:textId="77777777" w:rsidR="003A5109" w:rsidRPr="003A5109" w:rsidRDefault="003A5109" w:rsidP="003A5109">
            <w:pPr>
              <w:spacing w:after="0" w:line="259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C4F441" w14:textId="77777777" w:rsidR="00D91375" w:rsidRPr="00D91375" w:rsidRDefault="00D91375" w:rsidP="00D91375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 графической грамоты. </w:t>
            </w:r>
          </w:p>
          <w:p w14:paraId="2CDB6198" w14:textId="77777777" w:rsidR="00D91375" w:rsidRPr="00D91375" w:rsidRDefault="00D91375" w:rsidP="00D91375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Графическая информация </w:t>
            </w:r>
          </w:p>
          <w:p w14:paraId="773BC0FC" w14:textId="77777777" w:rsidR="00D91375" w:rsidRPr="00D91375" w:rsidRDefault="00D91375" w:rsidP="00D91375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средство передачи </w:t>
            </w:r>
          </w:p>
          <w:p w14:paraId="4A67694D" w14:textId="77777777" w:rsidR="00D91375" w:rsidRPr="00D91375" w:rsidRDefault="00D91375" w:rsidP="00D91375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информации о материальном мире </w:t>
            </w:r>
          </w:p>
          <w:p w14:paraId="7C3F7C38" w14:textId="77777777" w:rsidR="00D91375" w:rsidRPr="00D91375" w:rsidRDefault="00D91375" w:rsidP="00D91375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(вещах). </w:t>
            </w:r>
          </w:p>
          <w:p w14:paraId="2A8D7AF6" w14:textId="77777777" w:rsidR="00D91375" w:rsidRPr="00D91375" w:rsidRDefault="00D91375" w:rsidP="00D91375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и области применения </w:t>
            </w:r>
          </w:p>
          <w:p w14:paraId="10B30AB5" w14:textId="77777777" w:rsidR="00D91375" w:rsidRPr="00D91375" w:rsidRDefault="00D91375" w:rsidP="00D91375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графической информации </w:t>
            </w:r>
          </w:p>
          <w:p w14:paraId="3FAE8557" w14:textId="77777777" w:rsidR="00D91375" w:rsidRPr="00D91375" w:rsidRDefault="00D91375" w:rsidP="00D91375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913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(графических изображений).</w:t>
            </w:r>
          </w:p>
          <w:p w14:paraId="6D36A4D5" w14:textId="01637785" w:rsidR="002F0417" w:rsidRPr="002F0417" w:rsidRDefault="00D91375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Практическая работа</w:t>
            </w:r>
            <w:r w:rsidR="002F0417" w:rsidRPr="002F0417">
              <w:rPr>
                <w:i/>
                <w:iCs/>
                <w:lang w:val="ru-RU"/>
              </w:rPr>
              <w:t xml:space="preserve"> </w:t>
            </w:r>
            <w:r w:rsidR="002F0417" w:rsidRPr="002F0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«Чтение графических </w:t>
            </w:r>
          </w:p>
          <w:p w14:paraId="645E63C8" w14:textId="77777777" w:rsidR="002F0417" w:rsidRPr="002F0417" w:rsidRDefault="002F0417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изображений». </w:t>
            </w: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Графические </w:t>
            </w:r>
          </w:p>
          <w:p w14:paraId="1426D8C9" w14:textId="77777777" w:rsidR="002F0417" w:rsidRPr="002F0417" w:rsidRDefault="002F0417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 и инструменты.</w:t>
            </w:r>
          </w:p>
          <w:p w14:paraId="3157446D" w14:textId="77777777" w:rsidR="002F0417" w:rsidRPr="002F0417" w:rsidRDefault="002F0417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Практическая работа</w:t>
            </w:r>
          </w:p>
          <w:p w14:paraId="7BE8E648" w14:textId="77777777" w:rsidR="002F0417" w:rsidRPr="002F0417" w:rsidRDefault="002F0417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«Выполнение развёртки футляра».</w:t>
            </w:r>
          </w:p>
          <w:p w14:paraId="30D74C72" w14:textId="77777777" w:rsidR="002F0417" w:rsidRPr="002F0417" w:rsidRDefault="002F0417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Графические изображения. </w:t>
            </w:r>
          </w:p>
          <w:p w14:paraId="4E9C87A8" w14:textId="77777777" w:rsidR="002F0417" w:rsidRPr="002F0417" w:rsidRDefault="002F0417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графических изображений:</w:t>
            </w:r>
          </w:p>
          <w:p w14:paraId="660D147E" w14:textId="77777777" w:rsidR="002F0417" w:rsidRPr="002F0417" w:rsidRDefault="002F0417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рисунок, диаграмма, графики, </w:t>
            </w:r>
          </w:p>
          <w:p w14:paraId="1ED80529" w14:textId="77777777" w:rsidR="002F0417" w:rsidRPr="002F0417" w:rsidRDefault="002F0417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графы, эскиз, технический рисунок, </w:t>
            </w:r>
          </w:p>
          <w:p w14:paraId="604AB223" w14:textId="77777777" w:rsidR="002F0417" w:rsidRPr="002F0417" w:rsidRDefault="002F0417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чертеж, схема, карта, пиктограмма </w:t>
            </w:r>
          </w:p>
          <w:p w14:paraId="2CA0C40E" w14:textId="77777777" w:rsidR="002F0417" w:rsidRPr="002F0417" w:rsidRDefault="002F0417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другое. </w:t>
            </w:r>
          </w:p>
          <w:p w14:paraId="2E8E10AC" w14:textId="77777777" w:rsidR="002F0417" w:rsidRPr="002F0417" w:rsidRDefault="002F0417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Требования к выполнению </w:t>
            </w:r>
          </w:p>
          <w:p w14:paraId="1B226A2F" w14:textId="77777777" w:rsidR="002F0417" w:rsidRPr="002F0417" w:rsidRDefault="002F0417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графических изображений. Эскиз.</w:t>
            </w:r>
          </w:p>
          <w:p w14:paraId="12503C6F" w14:textId="77777777" w:rsidR="002F0417" w:rsidRPr="002F0417" w:rsidRDefault="002F0417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2B2B1A02" w14:textId="77777777" w:rsidR="002F0417" w:rsidRPr="002F0417" w:rsidRDefault="002F0417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«Выполнение эскиза изделия </w:t>
            </w:r>
          </w:p>
          <w:p w14:paraId="2F919499" w14:textId="77777777" w:rsidR="002F0417" w:rsidRPr="002F0417" w:rsidRDefault="002F0417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(например, из древесины, </w:t>
            </w:r>
          </w:p>
          <w:p w14:paraId="1F8CC6C4" w14:textId="77777777" w:rsidR="00C57742" w:rsidRDefault="002F0417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текстиля)»</w:t>
            </w:r>
          </w:p>
          <w:p w14:paraId="280CEB26" w14:textId="77777777" w:rsidR="001A2934" w:rsidRDefault="001A2934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14:paraId="238AF5C3" w14:textId="76B20F96" w:rsidR="001A2934" w:rsidRPr="003A5109" w:rsidRDefault="001A2934" w:rsidP="002F0417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FD147C" w14:textId="77777777" w:rsidR="002F0417" w:rsidRPr="002F0417" w:rsidRDefault="003A5109" w:rsidP="002F0417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F0417" w:rsidRPr="002F0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48BF6F9D" w14:textId="41542430" w:rsidR="002F0417" w:rsidRPr="002F0417" w:rsidRDefault="002F0417" w:rsidP="002F04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знакомиться с видами и областями применения графической информации; </w:t>
            </w:r>
          </w:p>
          <w:p w14:paraId="7329B1A0" w14:textId="5906F65D" w:rsidR="002F0417" w:rsidRPr="002F0417" w:rsidRDefault="002F0417" w:rsidP="002F04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изучать графические материалы и инструменты; </w:t>
            </w:r>
          </w:p>
          <w:p w14:paraId="21902DEE" w14:textId="03774388" w:rsidR="002F0417" w:rsidRPr="002F0417" w:rsidRDefault="002F0417" w:rsidP="002F04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сравнивать разные типы графических изображений; – изучать типы линий и способы построения линий; </w:t>
            </w:r>
          </w:p>
          <w:p w14:paraId="333EBF08" w14:textId="212E8FCF" w:rsidR="002F0417" w:rsidRPr="002F0417" w:rsidRDefault="002F0417" w:rsidP="002F04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называть требования выполнению графических изображений. </w:t>
            </w:r>
            <w:r w:rsidRPr="002F04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Практическая деятельность:</w:t>
            </w: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93358E5" w14:textId="2D2A1D4E" w:rsidR="002F0417" w:rsidRPr="002F0417" w:rsidRDefault="002F0417" w:rsidP="002F04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читать графические изображения; </w:t>
            </w:r>
          </w:p>
          <w:p w14:paraId="107DC18A" w14:textId="11E60B82" w:rsidR="003A5109" w:rsidRPr="003A5109" w:rsidRDefault="002F0417" w:rsidP="002F04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</w:rPr>
              <w:t>выполнять эскиз изделия</w:t>
            </w:r>
          </w:p>
        </w:tc>
      </w:tr>
    </w:tbl>
    <w:p w14:paraId="367BFA78" w14:textId="77777777" w:rsidR="003A5109" w:rsidRPr="002F0417" w:rsidRDefault="003A5109" w:rsidP="003A51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168" w:type="dxa"/>
        <w:tblInd w:w="4" w:type="dxa"/>
        <w:tblCellMar>
          <w:top w:w="3" w:type="dxa"/>
          <w:left w:w="86" w:type="dxa"/>
          <w:right w:w="74" w:type="dxa"/>
        </w:tblCellMar>
        <w:tblLook w:val="04A0" w:firstRow="1" w:lastRow="0" w:firstColumn="1" w:lastColumn="0" w:noHBand="0" w:noVBand="1"/>
      </w:tblPr>
      <w:tblGrid>
        <w:gridCol w:w="843"/>
        <w:gridCol w:w="2830"/>
        <w:gridCol w:w="1537"/>
        <w:gridCol w:w="4760"/>
        <w:gridCol w:w="4198"/>
      </w:tblGrid>
      <w:tr w:rsidR="003A5109" w:rsidRPr="00465971" w14:paraId="11B72D4A" w14:textId="77777777" w:rsidTr="00625484">
        <w:trPr>
          <w:trHeight w:val="5652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09E81D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2.2 </w:t>
            </w:r>
          </w:p>
        </w:tc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1AA60F" w14:textId="79DE04C6" w:rsidR="003A5109" w:rsidRPr="003A5109" w:rsidRDefault="003A5109" w:rsidP="003A5109">
            <w:pPr>
              <w:spacing w:after="0" w:line="259" w:lineRule="auto"/>
              <w:ind w:right="1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элементы графических </w:t>
            </w:r>
            <w:r w:rsidR="0004150F"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изображений и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их построение</w:t>
            </w:r>
            <w:r w:rsid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2F0417" w:rsidRPr="002F0417">
              <w:rPr>
                <w:lang w:val="ru-RU"/>
              </w:rPr>
              <w:t xml:space="preserve"> </w:t>
            </w:r>
            <w:r w:rsidR="002F0417">
              <w:rPr>
                <w:lang w:val="ru-RU"/>
              </w:rPr>
              <w:t xml:space="preserve">                         </w:t>
            </w:r>
            <w:r w:rsidR="002F0417"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профессий.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615B4D" w14:textId="77777777" w:rsidR="003A5109" w:rsidRPr="003A5109" w:rsidRDefault="003A5109" w:rsidP="003A5109">
            <w:pPr>
              <w:spacing w:after="0"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66BF8A" w14:textId="77777777" w:rsidR="002F0417" w:rsidRPr="002F0417" w:rsidRDefault="003A5109" w:rsidP="002F0417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="002F0417" w:rsidRPr="002F041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Основные элементы графических </w:t>
            </w:r>
          </w:p>
          <w:p w14:paraId="27CEFAC9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изображений: точка, линия, контур, </w:t>
            </w:r>
          </w:p>
          <w:p w14:paraId="4A77A8D7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буквы и цифры, условные знаки. </w:t>
            </w:r>
          </w:p>
          <w:p w14:paraId="6B95264E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Правила построения линий. Правила </w:t>
            </w:r>
          </w:p>
          <w:p w14:paraId="53EB753F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построения чертежного шрифта.</w:t>
            </w:r>
          </w:p>
          <w:p w14:paraId="0AFDD5EB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47045EA7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«Выполнение чертежного </w:t>
            </w:r>
          </w:p>
          <w:p w14:paraId="0DB0150C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шрифта».</w:t>
            </w:r>
          </w:p>
          <w:p w14:paraId="372421CF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Чертеж. Правила построения </w:t>
            </w:r>
          </w:p>
          <w:p w14:paraId="0B1E3213" w14:textId="3E01307A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чертежа</w:t>
            </w:r>
            <w:r w:rsidRPr="002F0417">
              <w:rPr>
                <w:lang w:val="ru-RU"/>
              </w:rPr>
              <w:t xml:space="preserve"> </w:t>
            </w:r>
            <w:r w:rsidRPr="002F041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Черчение. Виды черчения.</w:t>
            </w:r>
          </w:p>
          <w:p w14:paraId="2073B4E2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Правила построения чертежа рамка, </w:t>
            </w:r>
          </w:p>
          <w:p w14:paraId="11EEFB80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основная надпись, масштаб, виды, </w:t>
            </w:r>
          </w:p>
          <w:p w14:paraId="18331639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нанесение размеров.</w:t>
            </w:r>
          </w:p>
          <w:p w14:paraId="7AE84F70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Чтение чертежа.</w:t>
            </w:r>
          </w:p>
          <w:p w14:paraId="3D3C6783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Мир профессий. Профессии, </w:t>
            </w:r>
          </w:p>
          <w:p w14:paraId="515BCEC0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связанные с черчением, их </w:t>
            </w:r>
          </w:p>
          <w:p w14:paraId="4A178480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востребованность на рынке труда</w:t>
            </w:r>
          </w:p>
          <w:p w14:paraId="0342F9CC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(чертёжник, картограф и др.).</w:t>
            </w:r>
          </w:p>
          <w:p w14:paraId="3B75ABAD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2C47D7E7" w14:textId="77777777" w:rsidR="002F0417" w:rsidRPr="002F0417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«Выполнение чертежа плоской </w:t>
            </w:r>
          </w:p>
          <w:p w14:paraId="7B4E8520" w14:textId="77777777" w:rsidR="003A5109" w:rsidRDefault="002F0417" w:rsidP="002F0417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детали (изделия)»</w:t>
            </w:r>
          </w:p>
          <w:p w14:paraId="197CF8AD" w14:textId="77777777" w:rsidR="00B063C5" w:rsidRDefault="00B063C5" w:rsidP="002F0417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14:paraId="06A44573" w14:textId="77777777" w:rsidR="00B063C5" w:rsidRDefault="00B063C5" w:rsidP="002F0417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14:paraId="62218F57" w14:textId="77777777" w:rsidR="00B063C5" w:rsidRDefault="00B063C5" w:rsidP="002F0417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14:paraId="51C166F4" w14:textId="77777777" w:rsidR="00B063C5" w:rsidRDefault="00B063C5" w:rsidP="002F0417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14:paraId="64B97B12" w14:textId="77777777" w:rsidR="00B063C5" w:rsidRDefault="00B063C5" w:rsidP="002F0417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14:paraId="0A6119BF" w14:textId="77777777" w:rsidR="00B063C5" w:rsidRDefault="00B063C5" w:rsidP="002F0417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14:paraId="1B4755D8" w14:textId="77777777" w:rsidR="00B063C5" w:rsidRDefault="00B063C5" w:rsidP="002F0417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14:paraId="2BC1D51D" w14:textId="77777777" w:rsidR="00B063C5" w:rsidRDefault="00B063C5" w:rsidP="002F0417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14:paraId="5A1E6AC0" w14:textId="77777777" w:rsidR="00B063C5" w:rsidRDefault="00B063C5" w:rsidP="002F0417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14:paraId="7421C276" w14:textId="77777777" w:rsidR="00B063C5" w:rsidRDefault="00B063C5" w:rsidP="002F0417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14:paraId="160168C8" w14:textId="5BF22928" w:rsidR="00B063C5" w:rsidRPr="002F0417" w:rsidRDefault="00B063C5" w:rsidP="002F0417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1D8A4F" w14:textId="77777777" w:rsidR="003A5109" w:rsidRPr="003A5109" w:rsidRDefault="003A5109" w:rsidP="003A5109">
            <w:pPr>
              <w:spacing w:after="0" w:line="298" w:lineRule="auto"/>
              <w:ind w:left="5" w:right="6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Аналитическая деятельность: 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элементы графических изображений; </w:t>
            </w:r>
          </w:p>
          <w:p w14:paraId="3B4FE7BE" w14:textId="660B5FF8" w:rsidR="003A5109" w:rsidRPr="003A5109" w:rsidRDefault="002F0417" w:rsidP="002F0417">
            <w:pPr>
              <w:spacing w:after="27" w:line="274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3A5109"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изучать виды шрифта и правила его начертания; правила построения чертежей; </w:t>
            </w:r>
          </w:p>
          <w:p w14:paraId="037A4536" w14:textId="4FFD980E" w:rsidR="003A5109" w:rsidRPr="003A5109" w:rsidRDefault="002F0417" w:rsidP="002F0417">
            <w:pPr>
              <w:spacing w:after="0" w:line="294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3A5109"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изучать условные обозначения, читать чертежи. </w:t>
            </w:r>
          </w:p>
          <w:p w14:paraId="04BDCC49" w14:textId="42A777C8" w:rsidR="003A5109" w:rsidRPr="003A5109" w:rsidRDefault="003A5109" w:rsidP="003A5109">
            <w:pPr>
              <w:spacing w:after="0" w:line="298" w:lineRule="auto"/>
              <w:ind w:left="5" w:right="5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деятельность:</w:t>
            </w:r>
            <w:r w:rsidR="002F041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                             </w:t>
            </w: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выполнять построение линий разными способами; </w:t>
            </w:r>
          </w:p>
          <w:p w14:paraId="0052D1AF" w14:textId="14AAA466" w:rsidR="003A5109" w:rsidRPr="003A5109" w:rsidRDefault="002F0417" w:rsidP="002F0417">
            <w:pPr>
              <w:spacing w:after="9" w:line="292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3A5109"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чертёжный шрифт  по прописям; </w:t>
            </w:r>
          </w:p>
          <w:p w14:paraId="707374A4" w14:textId="77777777" w:rsidR="003A5109" w:rsidRDefault="002F0417" w:rsidP="002F04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3A5109"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чертёж плоской детали (изделия) </w:t>
            </w:r>
          </w:p>
          <w:p w14:paraId="534D51A8" w14:textId="77777777" w:rsidR="002F0417" w:rsidRPr="002F0417" w:rsidRDefault="002F0417" w:rsidP="002F04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профессии, их </w:t>
            </w:r>
          </w:p>
          <w:p w14:paraId="0442CCCB" w14:textId="58428301" w:rsidR="002F0417" w:rsidRPr="003A5109" w:rsidRDefault="002F0417" w:rsidP="002F04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04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социальную значимость</w:t>
            </w:r>
          </w:p>
        </w:tc>
      </w:tr>
      <w:tr w:rsidR="003A5109" w:rsidRPr="003A5109" w14:paraId="3AF86CAF" w14:textId="77777777" w:rsidTr="00625484">
        <w:trPr>
          <w:trHeight w:val="365"/>
        </w:trPr>
        <w:tc>
          <w:tcPr>
            <w:tcW w:w="367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5131CE" w14:textId="77777777" w:rsidR="003A5109" w:rsidRPr="00AA2B58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A2B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F08F28" w14:textId="77777777" w:rsidR="003A5109" w:rsidRPr="00625484" w:rsidRDefault="003A5109" w:rsidP="003A5109">
            <w:pPr>
              <w:spacing w:after="0" w:line="259" w:lineRule="auto"/>
              <w:ind w:right="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54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 </w:t>
            </w:r>
          </w:p>
        </w:tc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B0AF20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3B1DF1" w14:textId="77777777" w:rsidR="003A5109" w:rsidRPr="003A5109" w:rsidRDefault="003A5109" w:rsidP="003A510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25484" w:rsidRPr="00465971" w14:paraId="405B783A" w14:textId="77777777" w:rsidTr="00625484">
        <w:trPr>
          <w:trHeight w:val="283"/>
        </w:trPr>
        <w:tc>
          <w:tcPr>
            <w:tcW w:w="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76E5003" w14:textId="77777777" w:rsidR="00625484" w:rsidRPr="003A5109" w:rsidRDefault="00625484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3325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006626" w14:textId="14DE6CE3" w:rsidR="00625484" w:rsidRPr="003A5109" w:rsidRDefault="00625484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Модуль «Технологии обработки материалов и пищевых продуктов» </w:t>
            </w:r>
          </w:p>
        </w:tc>
      </w:tr>
      <w:tr w:rsidR="00625484" w:rsidRPr="00FB04A3" w14:paraId="36A8DD8F" w14:textId="77777777" w:rsidTr="00625484">
        <w:trPr>
          <w:trHeight w:val="297"/>
        </w:trPr>
        <w:tc>
          <w:tcPr>
            <w:tcW w:w="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819216" w14:textId="77777777" w:rsidR="00625484" w:rsidRPr="00625484" w:rsidRDefault="00625484" w:rsidP="003A5109">
            <w:pPr>
              <w:spacing w:after="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325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CE3A8C" w14:textId="63C2BFB3" w:rsidR="00625484" w:rsidRPr="00625484" w:rsidRDefault="00625484" w:rsidP="003A5109">
            <w:pPr>
              <w:spacing w:after="0" w:line="259" w:lineRule="auto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ru-RU"/>
              </w:rPr>
            </w:pPr>
            <w:r w:rsidRPr="00625484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ru-RU"/>
              </w:rPr>
              <w:t>Технологии обработки конструкционных материалов.</w:t>
            </w:r>
          </w:p>
        </w:tc>
      </w:tr>
      <w:tr w:rsidR="003A5109" w:rsidRPr="00465971" w14:paraId="600E6F3C" w14:textId="77777777" w:rsidTr="001A2934">
        <w:trPr>
          <w:trHeight w:val="7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201A4C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2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9D8531" w14:textId="6ED7A7C8" w:rsidR="003A5109" w:rsidRPr="00625484" w:rsidRDefault="00625484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5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0B6964" w14:textId="77777777" w:rsidR="003A5109" w:rsidRPr="003A5109" w:rsidRDefault="003A5109" w:rsidP="003A5109">
            <w:pPr>
              <w:spacing w:after="0"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7D797F" w14:textId="77777777" w:rsidR="0003797C" w:rsidRPr="0003797C" w:rsidRDefault="0003797C" w:rsidP="000379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Проектирование, моделирование, </w:t>
            </w:r>
          </w:p>
          <w:p w14:paraId="6DAAC79D" w14:textId="77777777" w:rsidR="0003797C" w:rsidRPr="0003797C" w:rsidRDefault="0003797C" w:rsidP="000379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конструирование – основные </w:t>
            </w:r>
          </w:p>
          <w:p w14:paraId="4BB8C101" w14:textId="77777777" w:rsidR="0003797C" w:rsidRPr="0003797C" w:rsidRDefault="0003797C" w:rsidP="000379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составляющие технологии. </w:t>
            </w:r>
          </w:p>
          <w:p w14:paraId="09D11DA8" w14:textId="77777777" w:rsidR="0003797C" w:rsidRPr="0003797C" w:rsidRDefault="0003797C" w:rsidP="000379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Технологическая карта как вид </w:t>
            </w:r>
          </w:p>
          <w:p w14:paraId="366B64CA" w14:textId="77777777" w:rsidR="0003797C" w:rsidRPr="0003797C" w:rsidRDefault="0003797C" w:rsidP="000379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графической информации. </w:t>
            </w:r>
          </w:p>
          <w:p w14:paraId="51065A0C" w14:textId="77777777" w:rsidR="0003797C" w:rsidRPr="0003797C" w:rsidRDefault="0003797C" w:rsidP="000379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Бумага и ее свойства. </w:t>
            </w:r>
          </w:p>
          <w:p w14:paraId="7BB94ED4" w14:textId="77777777" w:rsidR="0003797C" w:rsidRPr="0003797C" w:rsidRDefault="0003797C" w:rsidP="000379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  <w:p w14:paraId="0F261738" w14:textId="77777777" w:rsidR="003A5109" w:rsidRDefault="0003797C" w:rsidP="000379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«Изучение свойств бумаги»</w:t>
            </w:r>
          </w:p>
          <w:p w14:paraId="5CB6802D" w14:textId="77777777" w:rsidR="00B063C5" w:rsidRDefault="00B063C5" w:rsidP="000379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5B72B21" w14:textId="77777777" w:rsidR="00B063C5" w:rsidRDefault="00B063C5" w:rsidP="000379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21B6FC4" w14:textId="77777777" w:rsidR="00B063C5" w:rsidRDefault="00B063C5" w:rsidP="000379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4E88FBC" w14:textId="77777777" w:rsidR="00B063C5" w:rsidRDefault="00B063C5" w:rsidP="000379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90093D0" w14:textId="77777777" w:rsidR="00B063C5" w:rsidRDefault="00B063C5" w:rsidP="000379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0FFF8A5" w14:textId="77777777" w:rsidR="00B063C5" w:rsidRDefault="00B063C5" w:rsidP="000379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8D6EAD4" w14:textId="2633819C" w:rsidR="00B063C5" w:rsidRPr="0003797C" w:rsidRDefault="00B063C5" w:rsidP="000379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63E1F9" w14:textId="77777777" w:rsidR="0003797C" w:rsidRPr="0003797C" w:rsidRDefault="003A5109" w:rsidP="0003797C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3797C" w:rsidRPr="000379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647DBA7B" w14:textId="77777777" w:rsidR="0003797C" w:rsidRPr="0003797C" w:rsidRDefault="0003797C" w:rsidP="000379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этапы производства </w:t>
            </w:r>
          </w:p>
          <w:p w14:paraId="4667F546" w14:textId="77777777" w:rsidR="0003797C" w:rsidRPr="0003797C" w:rsidRDefault="0003797C" w:rsidP="000379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бумаги, ее виды, свойства, </w:t>
            </w:r>
          </w:p>
          <w:p w14:paraId="07944DD0" w14:textId="77777777" w:rsidR="003A5109" w:rsidRDefault="0003797C" w:rsidP="00700194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</w:p>
          <w:p w14:paraId="782CFB6E" w14:textId="77777777" w:rsidR="00B063C5" w:rsidRDefault="00B063C5" w:rsidP="00700194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63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деятельность:</w:t>
            </w:r>
          </w:p>
          <w:p w14:paraId="422D5479" w14:textId="404C16E5" w:rsidR="00B063C5" w:rsidRPr="00D443A0" w:rsidRDefault="00B063C5" w:rsidP="00B063C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B063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изучать свойства бумаги</w:t>
            </w:r>
          </w:p>
        </w:tc>
      </w:tr>
    </w:tbl>
    <w:p w14:paraId="24CE435D" w14:textId="77777777" w:rsidR="003A5109" w:rsidRPr="0003797C" w:rsidRDefault="003A5109" w:rsidP="0003797C">
      <w:pPr>
        <w:spacing w:after="0" w:line="259" w:lineRule="auto"/>
        <w:ind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260" w:type="dxa"/>
        <w:tblInd w:w="4" w:type="dxa"/>
        <w:tblCellMar>
          <w:top w:w="3" w:type="dxa"/>
          <w:left w:w="86" w:type="dxa"/>
          <w:right w:w="36" w:type="dxa"/>
        </w:tblCellMar>
        <w:tblLook w:val="04A0" w:firstRow="1" w:lastRow="0" w:firstColumn="1" w:lastColumn="0" w:noHBand="0" w:noVBand="1"/>
      </w:tblPr>
      <w:tblGrid>
        <w:gridCol w:w="838"/>
        <w:gridCol w:w="2814"/>
        <w:gridCol w:w="1528"/>
        <w:gridCol w:w="4734"/>
        <w:gridCol w:w="4346"/>
      </w:tblGrid>
      <w:tr w:rsidR="003A5109" w:rsidRPr="00465971" w14:paraId="0F5898C2" w14:textId="77777777" w:rsidTr="00700194">
        <w:trPr>
          <w:trHeight w:val="1965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FB1636" w14:textId="71A26B87" w:rsidR="003A5109" w:rsidRPr="0003797C" w:rsidRDefault="00B063C5" w:rsidP="003A510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63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8FDDC7" w14:textId="4BD01240" w:rsidR="003A5109" w:rsidRPr="003A5109" w:rsidRDefault="00AE0CFC" w:rsidP="003A5109">
            <w:pPr>
              <w:spacing w:after="0" w:line="259" w:lineRule="auto"/>
              <w:ind w:right="1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0C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Производство бумаги, история и современные технологии.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3BCBB3" w14:textId="62F84BE4" w:rsidR="003A5109" w:rsidRPr="003A5109" w:rsidRDefault="00B063C5" w:rsidP="003A5109">
            <w:pPr>
              <w:spacing w:after="123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2</w:t>
            </w:r>
          </w:p>
        </w:tc>
        <w:tc>
          <w:tcPr>
            <w:tcW w:w="4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4995F6" w14:textId="77777777" w:rsidR="0003797C" w:rsidRPr="0003797C" w:rsidRDefault="003A5109" w:rsidP="0003797C">
            <w:pPr>
              <w:spacing w:after="0" w:line="259" w:lineRule="auto"/>
              <w:ind w:right="63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="0003797C" w:rsidRPr="0003797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Производство бумаги, история и </w:t>
            </w:r>
          </w:p>
          <w:p w14:paraId="650AB882" w14:textId="77777777" w:rsidR="0003797C" w:rsidRPr="0003797C" w:rsidRDefault="0003797C" w:rsidP="0003797C">
            <w:pPr>
              <w:spacing w:after="0" w:line="259" w:lineRule="auto"/>
              <w:ind w:right="63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современные технологии. </w:t>
            </w:r>
          </w:p>
          <w:p w14:paraId="675551A1" w14:textId="77777777" w:rsidR="0003797C" w:rsidRPr="0003797C" w:rsidRDefault="0003797C" w:rsidP="0003797C">
            <w:pPr>
              <w:spacing w:after="0" w:line="259" w:lineRule="auto"/>
              <w:ind w:right="63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4F2977BC" w14:textId="77777777" w:rsidR="0003797C" w:rsidRPr="0003797C" w:rsidRDefault="0003797C" w:rsidP="0003797C">
            <w:pPr>
              <w:spacing w:after="0" w:line="259" w:lineRule="auto"/>
              <w:ind w:right="63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«Составление технологической карты выполнения изделия </w:t>
            </w:r>
          </w:p>
          <w:p w14:paraId="70AD4EC6" w14:textId="77777777" w:rsidR="003A5109" w:rsidRDefault="0003797C" w:rsidP="0003797C">
            <w:pPr>
              <w:spacing w:after="0" w:line="259" w:lineRule="auto"/>
              <w:ind w:right="63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из бумаги»</w:t>
            </w:r>
          </w:p>
          <w:p w14:paraId="69E2999E" w14:textId="77777777" w:rsidR="00B063C5" w:rsidRDefault="00B063C5" w:rsidP="0003797C">
            <w:pPr>
              <w:spacing w:after="0" w:line="259" w:lineRule="auto"/>
              <w:ind w:right="63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7D998466" w14:textId="77777777" w:rsidR="00B063C5" w:rsidRDefault="00B063C5" w:rsidP="0003797C">
            <w:pPr>
              <w:spacing w:after="0" w:line="259" w:lineRule="auto"/>
              <w:ind w:right="63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16F9411C" w14:textId="77777777" w:rsidR="00B063C5" w:rsidRDefault="00B063C5" w:rsidP="0003797C">
            <w:pPr>
              <w:spacing w:after="0" w:line="259" w:lineRule="auto"/>
              <w:ind w:right="63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00230A0A" w14:textId="77777777" w:rsidR="00B063C5" w:rsidRDefault="00B063C5" w:rsidP="0003797C">
            <w:pPr>
              <w:spacing w:after="0" w:line="259" w:lineRule="auto"/>
              <w:ind w:right="63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7CDE0BC1" w14:textId="77777777" w:rsidR="00B063C5" w:rsidRDefault="00B063C5" w:rsidP="0003797C">
            <w:pPr>
              <w:spacing w:after="0" w:line="259" w:lineRule="auto"/>
              <w:ind w:right="63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5D13F3BA" w14:textId="77777777" w:rsidR="00B063C5" w:rsidRDefault="00B063C5" w:rsidP="0003797C">
            <w:pPr>
              <w:spacing w:after="0" w:line="259" w:lineRule="auto"/>
              <w:ind w:right="63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22A1F478" w14:textId="77777777" w:rsidR="00B063C5" w:rsidRDefault="00B063C5" w:rsidP="0003797C">
            <w:pPr>
              <w:spacing w:after="0" w:line="259" w:lineRule="auto"/>
              <w:ind w:right="63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56D9AD64" w14:textId="77777777" w:rsidR="00B063C5" w:rsidRDefault="00B063C5" w:rsidP="0003797C">
            <w:pPr>
              <w:spacing w:after="0" w:line="259" w:lineRule="auto"/>
              <w:ind w:right="63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1244ABE1" w14:textId="77777777" w:rsidR="00B063C5" w:rsidRDefault="00B063C5" w:rsidP="0003797C">
            <w:pPr>
              <w:spacing w:after="0" w:line="259" w:lineRule="auto"/>
              <w:ind w:right="63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7F18565E" w14:textId="77DDC7BE" w:rsidR="00B063C5" w:rsidRPr="003A5109" w:rsidRDefault="00B063C5" w:rsidP="0003797C">
            <w:pPr>
              <w:spacing w:after="0" w:line="259" w:lineRule="auto"/>
              <w:ind w:right="6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261975" w14:textId="77777777" w:rsidR="00B063C5" w:rsidRPr="00B063C5" w:rsidRDefault="003A5109" w:rsidP="00B063C5">
            <w:pPr>
              <w:spacing w:after="0" w:line="259" w:lineRule="auto"/>
              <w:ind w:left="5" w:right="182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063C5" w:rsidRPr="00B063C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54AB8A99" w14:textId="77777777" w:rsidR="00B063C5" w:rsidRPr="00B063C5" w:rsidRDefault="00B063C5" w:rsidP="00B063C5">
            <w:pPr>
              <w:spacing w:after="0" w:line="259" w:lineRule="auto"/>
              <w:ind w:left="5" w:right="1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63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основные составляющие </w:t>
            </w:r>
          </w:p>
          <w:p w14:paraId="53F0FB67" w14:textId="77777777" w:rsidR="00B063C5" w:rsidRPr="00B063C5" w:rsidRDefault="00B063C5" w:rsidP="00B063C5">
            <w:pPr>
              <w:spacing w:after="0" w:line="259" w:lineRule="auto"/>
              <w:ind w:left="5" w:right="1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63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технологии;</w:t>
            </w:r>
          </w:p>
          <w:p w14:paraId="5EE986DE" w14:textId="77777777" w:rsidR="00B063C5" w:rsidRPr="00B063C5" w:rsidRDefault="00B063C5" w:rsidP="00B063C5">
            <w:pPr>
              <w:spacing w:after="0" w:line="259" w:lineRule="auto"/>
              <w:ind w:left="5" w:right="1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63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проектирование, </w:t>
            </w:r>
          </w:p>
          <w:p w14:paraId="3FE7D46E" w14:textId="77777777" w:rsidR="00B063C5" w:rsidRPr="00B063C5" w:rsidRDefault="00B063C5" w:rsidP="00B063C5">
            <w:pPr>
              <w:spacing w:after="0" w:line="259" w:lineRule="auto"/>
              <w:ind w:left="5" w:right="1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063C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моделирование, конструирование;</w:t>
            </w:r>
          </w:p>
          <w:p w14:paraId="105E03B3" w14:textId="5491B8DC" w:rsidR="0003797C" w:rsidRPr="00B063C5" w:rsidRDefault="0003797C" w:rsidP="00B063C5">
            <w:pPr>
              <w:spacing w:after="0" w:line="259" w:lineRule="auto"/>
              <w:ind w:left="5" w:right="182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B063C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01C0B303" w14:textId="77777777" w:rsidR="0003797C" w:rsidRPr="0003797C" w:rsidRDefault="0003797C" w:rsidP="0003797C">
            <w:pPr>
              <w:spacing w:after="0" w:line="259" w:lineRule="auto"/>
              <w:ind w:left="5" w:right="1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составлять технологическую карту </w:t>
            </w:r>
          </w:p>
          <w:p w14:paraId="2317EE21" w14:textId="77777777" w:rsidR="003A5109" w:rsidRDefault="0003797C" w:rsidP="0003797C">
            <w:pPr>
              <w:spacing w:after="0" w:line="259" w:lineRule="auto"/>
              <w:ind w:left="5" w:right="1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379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изготовления изделия из бумаги</w:t>
            </w:r>
          </w:p>
          <w:p w14:paraId="623110A6" w14:textId="17B80357" w:rsidR="00B063C5" w:rsidRPr="003A5109" w:rsidRDefault="00B063C5" w:rsidP="0003797C">
            <w:pPr>
              <w:spacing w:after="0" w:line="259" w:lineRule="auto"/>
              <w:ind w:left="5" w:right="18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A5109" w:rsidRPr="00465971" w14:paraId="004BE884" w14:textId="77777777" w:rsidTr="004A0514">
        <w:trPr>
          <w:trHeight w:val="7951"/>
        </w:trPr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E905E5" w14:textId="580B9BB0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B063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93FD9C" w14:textId="358914DE" w:rsidR="003A5109" w:rsidRPr="003A5109" w:rsidRDefault="003A5109" w:rsidP="003A5109">
            <w:pPr>
              <w:spacing w:after="0" w:line="259" w:lineRule="auto"/>
              <w:ind w:right="39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Конструкционные </w:t>
            </w:r>
            <w:r w:rsidR="0004150F"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 и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их свойства </w:t>
            </w:r>
          </w:p>
        </w:tc>
        <w:tc>
          <w:tcPr>
            <w:tcW w:w="1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74EDDC" w14:textId="77777777" w:rsidR="003A5109" w:rsidRPr="003A5109" w:rsidRDefault="003A5109" w:rsidP="003A5109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B76CA9" w14:textId="77777777" w:rsidR="00700194" w:rsidRPr="00700194" w:rsidRDefault="003A5109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00194"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и свойства конструкционных </w:t>
            </w:r>
          </w:p>
          <w:p w14:paraId="5ED07D50" w14:textId="77777777" w:rsidR="00700194" w:rsidRPr="00700194" w:rsidRDefault="00700194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материалов. </w:t>
            </w:r>
          </w:p>
          <w:p w14:paraId="7F6451E1" w14:textId="77777777" w:rsidR="00700194" w:rsidRPr="00700194" w:rsidRDefault="00700194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Древесина. Использование </w:t>
            </w:r>
          </w:p>
          <w:p w14:paraId="46A6338D" w14:textId="77777777" w:rsidR="00700194" w:rsidRPr="00700194" w:rsidRDefault="00700194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древесины человеком (история </w:t>
            </w:r>
          </w:p>
          <w:p w14:paraId="71148A27" w14:textId="77777777" w:rsidR="00700194" w:rsidRPr="00700194" w:rsidRDefault="00700194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современность). </w:t>
            </w:r>
          </w:p>
          <w:p w14:paraId="3C04E385" w14:textId="77777777" w:rsidR="00700194" w:rsidRPr="00700194" w:rsidRDefault="00700194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древесины и охрана </w:t>
            </w:r>
          </w:p>
          <w:p w14:paraId="229927C8" w14:textId="77777777" w:rsidR="00700194" w:rsidRPr="00700194" w:rsidRDefault="00700194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природы. Общие сведения </w:t>
            </w:r>
          </w:p>
          <w:p w14:paraId="6897DB8D" w14:textId="77777777" w:rsidR="00700194" w:rsidRPr="00700194" w:rsidRDefault="00700194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древесине хвойных и лиственных </w:t>
            </w:r>
          </w:p>
          <w:p w14:paraId="24CE9D65" w14:textId="77777777" w:rsidR="00700194" w:rsidRPr="00700194" w:rsidRDefault="00700194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пород. Пиломатериалы. </w:t>
            </w:r>
          </w:p>
          <w:p w14:paraId="2578F81F" w14:textId="77777777" w:rsidR="00700194" w:rsidRPr="00700194" w:rsidRDefault="00700194" w:rsidP="00700194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2CD37B3B" w14:textId="77777777" w:rsidR="00700194" w:rsidRPr="00700194" w:rsidRDefault="00700194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«Изучение свойств древесины»</w:t>
            </w:r>
          </w:p>
          <w:p w14:paraId="592E0E12" w14:textId="77777777" w:rsidR="00B063C5" w:rsidRPr="00D443A0" w:rsidRDefault="00B063C5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605550A" w14:textId="77777777" w:rsidR="00B063C5" w:rsidRPr="00D443A0" w:rsidRDefault="00B063C5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608DF4A" w14:textId="77777777" w:rsidR="00B063C5" w:rsidRPr="00D443A0" w:rsidRDefault="00B063C5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F3F41E5" w14:textId="77777777" w:rsidR="00B063C5" w:rsidRPr="00D443A0" w:rsidRDefault="00B063C5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CBFC171" w14:textId="77777777" w:rsidR="00B063C5" w:rsidRPr="00D443A0" w:rsidRDefault="00B063C5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14C6991" w14:textId="77777777" w:rsidR="00B063C5" w:rsidRPr="00D443A0" w:rsidRDefault="00B063C5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A23DD0E" w14:textId="77777777" w:rsidR="00B063C5" w:rsidRPr="00D443A0" w:rsidRDefault="00B063C5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A070E57" w14:textId="77777777" w:rsidR="00B063C5" w:rsidRPr="00D443A0" w:rsidRDefault="00B063C5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1BB603A" w14:textId="77777777" w:rsidR="00B063C5" w:rsidRPr="00D443A0" w:rsidRDefault="00B063C5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3302458" w14:textId="77777777" w:rsidR="00B063C5" w:rsidRPr="00D443A0" w:rsidRDefault="00B063C5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1616E18" w14:textId="77777777" w:rsidR="00B063C5" w:rsidRPr="00D443A0" w:rsidRDefault="00B063C5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0B56D13" w14:textId="77777777" w:rsidR="00AE0CFC" w:rsidRPr="00D443A0" w:rsidRDefault="00AE0CFC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F94C183" w14:textId="77777777" w:rsidR="00AE0CFC" w:rsidRPr="00D443A0" w:rsidRDefault="00AE0CFC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10238D8" w14:textId="77777777" w:rsidR="00AE0CFC" w:rsidRPr="00D443A0" w:rsidRDefault="00AE0CFC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9F41574" w14:textId="77777777" w:rsidR="00AE0CFC" w:rsidRPr="00D443A0" w:rsidRDefault="00AE0CFC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0FE5BE4" w14:textId="77777777" w:rsidR="00AE0CFC" w:rsidRPr="00D443A0" w:rsidRDefault="00AE0CFC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AD722E2" w14:textId="77777777" w:rsidR="00AE0CFC" w:rsidRPr="00D443A0" w:rsidRDefault="00AE0CFC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BB3C620" w14:textId="77777777" w:rsidR="00AE0CFC" w:rsidRPr="00D443A0" w:rsidRDefault="00AE0CFC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1295B9C" w14:textId="77777777" w:rsidR="00AE0CFC" w:rsidRPr="00D443A0" w:rsidRDefault="00AE0CFC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829DF37" w14:textId="5AAC57E5" w:rsidR="00AE0CFC" w:rsidRPr="00D443A0" w:rsidRDefault="00AE0CFC" w:rsidP="0070019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886976" w14:textId="77777777" w:rsidR="00700194" w:rsidRPr="00700194" w:rsidRDefault="003A5109" w:rsidP="00700194">
            <w:pPr>
              <w:spacing w:after="0" w:line="259" w:lineRule="auto"/>
              <w:ind w:left="5" w:right="17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00194" w:rsidRPr="0070019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5842A29E" w14:textId="77777777" w:rsidR="00700194" w:rsidRPr="00700194" w:rsidRDefault="00700194" w:rsidP="00700194">
            <w:pPr>
              <w:spacing w:after="0" w:line="259" w:lineRule="auto"/>
              <w:ind w:left="5"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знакомиться с видами </w:t>
            </w:r>
          </w:p>
          <w:p w14:paraId="0F655D92" w14:textId="77777777" w:rsidR="00700194" w:rsidRPr="00700194" w:rsidRDefault="00700194" w:rsidP="00700194">
            <w:pPr>
              <w:spacing w:after="0" w:line="259" w:lineRule="auto"/>
              <w:ind w:left="5"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свойствами конструкционных </w:t>
            </w:r>
          </w:p>
          <w:p w14:paraId="3EC3592B" w14:textId="77777777" w:rsidR="00700194" w:rsidRPr="00700194" w:rsidRDefault="00700194" w:rsidP="00700194">
            <w:pPr>
              <w:spacing w:after="0" w:line="259" w:lineRule="auto"/>
              <w:ind w:left="5"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материалов;</w:t>
            </w:r>
          </w:p>
          <w:p w14:paraId="6740AA20" w14:textId="77777777" w:rsidR="00700194" w:rsidRPr="00700194" w:rsidRDefault="00700194" w:rsidP="00700194">
            <w:pPr>
              <w:spacing w:after="0" w:line="259" w:lineRule="auto"/>
              <w:ind w:left="5"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знакомиться с образцами </w:t>
            </w:r>
          </w:p>
          <w:p w14:paraId="36CB6FDB" w14:textId="77777777" w:rsidR="00700194" w:rsidRPr="00700194" w:rsidRDefault="00700194" w:rsidP="00700194">
            <w:pPr>
              <w:spacing w:after="0" w:line="259" w:lineRule="auto"/>
              <w:ind w:left="5"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древесины различных пород;</w:t>
            </w:r>
          </w:p>
          <w:p w14:paraId="358F036B" w14:textId="77777777" w:rsidR="00700194" w:rsidRPr="00700194" w:rsidRDefault="00700194" w:rsidP="00700194">
            <w:pPr>
              <w:spacing w:after="0" w:line="259" w:lineRule="auto"/>
              <w:ind w:left="5"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распознавать породы древесины, </w:t>
            </w:r>
          </w:p>
          <w:p w14:paraId="4A82F810" w14:textId="77777777" w:rsidR="00700194" w:rsidRPr="00700194" w:rsidRDefault="00700194" w:rsidP="00700194">
            <w:pPr>
              <w:spacing w:after="0" w:line="259" w:lineRule="auto"/>
              <w:ind w:left="5"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пиломатериалы и древесные </w:t>
            </w:r>
          </w:p>
          <w:p w14:paraId="1D734FA3" w14:textId="77777777" w:rsidR="00700194" w:rsidRPr="00700194" w:rsidRDefault="00700194" w:rsidP="00700194">
            <w:pPr>
              <w:spacing w:after="0" w:line="259" w:lineRule="auto"/>
              <w:ind w:left="5"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 по внешнему виду;</w:t>
            </w:r>
          </w:p>
          <w:p w14:paraId="37A7E451" w14:textId="77777777" w:rsidR="00700194" w:rsidRPr="00700194" w:rsidRDefault="00700194" w:rsidP="00700194">
            <w:pPr>
              <w:spacing w:after="0" w:line="259" w:lineRule="auto"/>
              <w:ind w:left="5" w:right="17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3EEECA4C" w14:textId="77777777" w:rsidR="00700194" w:rsidRPr="00700194" w:rsidRDefault="00700194" w:rsidP="00700194">
            <w:pPr>
              <w:spacing w:after="0" w:line="259" w:lineRule="auto"/>
              <w:ind w:left="5"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проводить опыты </w:t>
            </w:r>
          </w:p>
          <w:p w14:paraId="69D39B66" w14:textId="77777777" w:rsidR="00700194" w:rsidRPr="00700194" w:rsidRDefault="00700194" w:rsidP="00700194">
            <w:pPr>
              <w:spacing w:after="0" w:line="259" w:lineRule="auto"/>
              <w:ind w:left="5"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исследованию свойств </w:t>
            </w:r>
          </w:p>
          <w:p w14:paraId="75FD976E" w14:textId="77777777" w:rsidR="00700194" w:rsidRPr="00700194" w:rsidRDefault="00700194" w:rsidP="00700194">
            <w:pPr>
              <w:spacing w:after="0" w:line="259" w:lineRule="auto"/>
              <w:ind w:left="5"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019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различных пород древесины;</w:t>
            </w:r>
          </w:p>
          <w:p w14:paraId="69370F1E" w14:textId="0858FD0A" w:rsidR="003A5109" w:rsidRPr="003A5109" w:rsidRDefault="003A5109" w:rsidP="00700194">
            <w:pPr>
              <w:spacing w:after="0" w:line="259" w:lineRule="auto"/>
              <w:ind w:left="5"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B23B1AB" w14:textId="77777777" w:rsidR="003A5109" w:rsidRPr="003A5109" w:rsidRDefault="003A5109" w:rsidP="00700194">
      <w:pPr>
        <w:spacing w:after="0" w:line="259" w:lineRule="auto"/>
        <w:ind w:right="15980"/>
        <w:rPr>
          <w:rFonts w:ascii="Times New Roman" w:hAnsi="Times New Roman" w:cs="Times New Roman"/>
          <w:sz w:val="24"/>
          <w:szCs w:val="24"/>
          <w:lang w:val="ru-RU"/>
        </w:rPr>
      </w:pPr>
    </w:p>
    <w:p w14:paraId="3305A84F" w14:textId="77777777" w:rsidR="003A5109" w:rsidRPr="003A5109" w:rsidRDefault="003A5109" w:rsidP="003A51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p w14:paraId="50461031" w14:textId="77777777" w:rsidR="003A5109" w:rsidRPr="003A5109" w:rsidRDefault="003A5109" w:rsidP="003A51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310" w:type="dxa"/>
        <w:tblInd w:w="4" w:type="dxa"/>
        <w:tblCellMar>
          <w:top w:w="3" w:type="dxa"/>
          <w:left w:w="86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2852"/>
        <w:gridCol w:w="1549"/>
        <w:gridCol w:w="4797"/>
        <w:gridCol w:w="4262"/>
      </w:tblGrid>
      <w:tr w:rsidR="003A5109" w:rsidRPr="00465971" w14:paraId="6B5B009C" w14:textId="77777777" w:rsidTr="003A5109">
        <w:trPr>
          <w:trHeight w:val="453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071DC0" w14:textId="25B0AE04" w:rsidR="003A5109" w:rsidRPr="00625484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62548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0D479C" w14:textId="365388DC" w:rsidR="003A5109" w:rsidRPr="001A2934" w:rsidRDefault="003A5109" w:rsidP="003A5109">
            <w:pPr>
              <w:spacing w:after="0" w:line="259" w:lineRule="auto"/>
              <w:ind w:right="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 обработки пищевых продуктов</w:t>
            </w:r>
            <w:r w:rsid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A2934"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810510" w14:textId="7FEE6737" w:rsidR="003A5109" w:rsidRPr="001A2934" w:rsidRDefault="001A2934" w:rsidP="003A5109">
            <w:pPr>
              <w:spacing w:after="0" w:line="259" w:lineRule="auto"/>
              <w:ind w:right="7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2C2480" w14:textId="77777777" w:rsidR="001A2934" w:rsidRPr="001A2934" w:rsidRDefault="003A5109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A2934"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Общие сведения о питании </w:t>
            </w:r>
          </w:p>
          <w:p w14:paraId="61811B83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технологиях приготовления </w:t>
            </w:r>
          </w:p>
          <w:p w14:paraId="310968B3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пищи.</w:t>
            </w:r>
          </w:p>
          <w:p w14:paraId="51027B62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Рациональное, здоровое питание, </w:t>
            </w:r>
          </w:p>
          <w:p w14:paraId="67444F11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режим питания, пищевая пирамида.</w:t>
            </w:r>
          </w:p>
          <w:p w14:paraId="429A31AB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Значение выбора продуктов </w:t>
            </w:r>
          </w:p>
          <w:p w14:paraId="30703594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здоровья человека.</w:t>
            </w:r>
          </w:p>
          <w:p w14:paraId="5BC43B0B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Пищевая ценность яиц, круп, </w:t>
            </w:r>
          </w:p>
          <w:p w14:paraId="1219EB64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овощей. Технологии обработки </w:t>
            </w:r>
          </w:p>
          <w:p w14:paraId="07681F5E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овощей, круп. Технологии</w:t>
            </w:r>
          </w:p>
          <w:p w14:paraId="408809ED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приготовления блюд из яиц, круп, </w:t>
            </w:r>
          </w:p>
          <w:p w14:paraId="2C48DD24" w14:textId="097F84DE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овощей. Определение качества</w:t>
            </w:r>
            <w:r w:rsidRPr="001A2934">
              <w:rPr>
                <w:lang w:val="ru-RU"/>
              </w:rPr>
              <w:t xml:space="preserve"> </w:t>
            </w: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продуктов, правила хранения </w:t>
            </w:r>
          </w:p>
          <w:p w14:paraId="02588BBE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продуктов.</w:t>
            </w:r>
          </w:p>
          <w:p w14:paraId="19F5AD73" w14:textId="77777777" w:rsidR="001A2934" w:rsidRPr="004A051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4A05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работа «Разработка </w:t>
            </w:r>
          </w:p>
          <w:p w14:paraId="010BDBD1" w14:textId="77777777" w:rsidR="001A2934" w:rsidRPr="004A051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4A05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технологической карты проектного </w:t>
            </w:r>
          </w:p>
          <w:p w14:paraId="3EFC8C89" w14:textId="77777777" w:rsidR="001A2934" w:rsidRPr="004A051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4A05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блюда из овощей»</w:t>
            </w:r>
          </w:p>
          <w:p w14:paraId="79A832AB" w14:textId="77777777" w:rsidR="001A2934" w:rsidRPr="004A051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4A05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работа «Разработка </w:t>
            </w:r>
          </w:p>
          <w:p w14:paraId="44ACB9B0" w14:textId="77777777" w:rsidR="001A2934" w:rsidRPr="004A051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4A05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технологической карты </w:t>
            </w:r>
          </w:p>
          <w:p w14:paraId="315C809C" w14:textId="77777777" w:rsidR="001A2934" w:rsidRPr="004A051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4A05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приготовления проектного блюда из </w:t>
            </w:r>
          </w:p>
          <w:p w14:paraId="44BEBB2F" w14:textId="77777777" w:rsidR="001A2934" w:rsidRPr="004A051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4A05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крупы»</w:t>
            </w:r>
          </w:p>
          <w:p w14:paraId="641FE419" w14:textId="77777777" w:rsidR="001A2934" w:rsidRPr="004A051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4A05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Лабораторно-практическая работа </w:t>
            </w:r>
          </w:p>
          <w:p w14:paraId="367E6DBF" w14:textId="77777777" w:rsidR="001A2934" w:rsidRPr="004A051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4A05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«Определение доброкачественности </w:t>
            </w:r>
          </w:p>
          <w:p w14:paraId="2B4509FC" w14:textId="77777777" w:rsidR="001A2934" w:rsidRPr="004A051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4A05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яиц»</w:t>
            </w:r>
          </w:p>
          <w:p w14:paraId="129CDAF9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Интерьер кухни, рациональное </w:t>
            </w:r>
          </w:p>
          <w:p w14:paraId="26892E71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размещение мебели. </w:t>
            </w:r>
          </w:p>
          <w:p w14:paraId="77C7706D" w14:textId="77777777" w:rsidR="001A2934" w:rsidRPr="004A051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4A05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работа «Чертёж </w:t>
            </w:r>
          </w:p>
          <w:p w14:paraId="3930FB76" w14:textId="77777777" w:rsidR="001A2934" w:rsidRPr="004A051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4A05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кухни в масштабе 1 : 20»</w:t>
            </w:r>
          </w:p>
          <w:p w14:paraId="272BAD11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Посуда, инструменты, </w:t>
            </w:r>
          </w:p>
          <w:p w14:paraId="519B3ECA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приспособления </w:t>
            </w:r>
          </w:p>
          <w:p w14:paraId="4BC4AE83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обработки пищевых продуктов, </w:t>
            </w:r>
          </w:p>
          <w:p w14:paraId="5367BD57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приготовления блюд.</w:t>
            </w:r>
          </w:p>
          <w:p w14:paraId="4DD7A612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этикета за столом.</w:t>
            </w:r>
          </w:p>
          <w:p w14:paraId="650AD6DB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Профессии, связанные </w:t>
            </w:r>
          </w:p>
          <w:p w14:paraId="6BE172FC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 производством и обработкой </w:t>
            </w:r>
          </w:p>
          <w:p w14:paraId="43052F2C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пищевых продуктов: инженеры и </w:t>
            </w:r>
          </w:p>
          <w:p w14:paraId="38EF8E1E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 пищевого производства, </w:t>
            </w:r>
          </w:p>
          <w:p w14:paraId="592BD449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мастера производственной линии и </w:t>
            </w:r>
          </w:p>
          <w:p w14:paraId="4A203250" w14:textId="77777777" w:rsidR="001A2934" w:rsidRDefault="001A2934" w:rsidP="001A2934">
            <w:pPr>
              <w:spacing w:after="0" w:line="259" w:lineRule="auto"/>
              <w:rPr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др.</w:t>
            </w:r>
            <w:r w:rsidRPr="001A2934">
              <w:rPr>
                <w:lang w:val="ru-RU"/>
              </w:rPr>
              <w:t xml:space="preserve"> </w:t>
            </w:r>
          </w:p>
          <w:p w14:paraId="0A0DCF52" w14:textId="31955D11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проект по теме </w:t>
            </w:r>
          </w:p>
          <w:p w14:paraId="4ED72879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«Питание и здоровье человека»:</w:t>
            </w:r>
          </w:p>
          <w:p w14:paraId="2F387FD4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определение этапов командного </w:t>
            </w:r>
          </w:p>
          <w:p w14:paraId="258CA1A3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проекта;</w:t>
            </w:r>
          </w:p>
          <w:p w14:paraId="1F21B7D8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распределение ролей </w:t>
            </w:r>
          </w:p>
          <w:p w14:paraId="6B9693D6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обязанностей в команде;</w:t>
            </w:r>
          </w:p>
          <w:p w14:paraId="0AB265B1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определение продукта, проблемы, </w:t>
            </w:r>
          </w:p>
          <w:p w14:paraId="78F3EEF8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цели, задач; анализ ресурсов;</w:t>
            </w:r>
          </w:p>
          <w:p w14:paraId="41239EB9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обоснование проекта;</w:t>
            </w:r>
          </w:p>
          <w:p w14:paraId="0E8CF826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выполнение проекта;</w:t>
            </w:r>
          </w:p>
          <w:p w14:paraId="51189495" w14:textId="77777777" w:rsidR="001A2934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подготовка проекта к защите;</w:t>
            </w:r>
          </w:p>
          <w:p w14:paraId="10FC7770" w14:textId="3708FC9C" w:rsidR="003A5109" w:rsidRPr="001A2934" w:rsidRDefault="001A2934" w:rsidP="001A2934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защита проекта</w:t>
            </w:r>
          </w:p>
        </w:tc>
        <w:tc>
          <w:tcPr>
            <w:tcW w:w="4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12B2D9" w14:textId="77777777" w:rsidR="001A2934" w:rsidRPr="004A0514" w:rsidRDefault="003A5109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1A2934" w:rsidRPr="004A051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7E63DAA9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искать и изучать информацию </w:t>
            </w:r>
          </w:p>
          <w:p w14:paraId="57C88F90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содержании витаминов </w:t>
            </w:r>
          </w:p>
          <w:p w14:paraId="44385F0E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различных продуктах питания;</w:t>
            </w:r>
          </w:p>
          <w:p w14:paraId="41A36A76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находить и предъявлять </w:t>
            </w:r>
          </w:p>
          <w:p w14:paraId="35380A8F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информацию о содержании </w:t>
            </w:r>
          </w:p>
          <w:p w14:paraId="41F9D3AF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пищевых продуктах витаминов, </w:t>
            </w:r>
          </w:p>
          <w:p w14:paraId="283AC235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минеральных солей </w:t>
            </w:r>
          </w:p>
          <w:p w14:paraId="713938BA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микроэлементов;</w:t>
            </w:r>
          </w:p>
          <w:p w14:paraId="3B4230BB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составлять меню завтрака;</w:t>
            </w:r>
          </w:p>
          <w:p w14:paraId="755444D5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рассчитывать калорийность </w:t>
            </w:r>
          </w:p>
          <w:p w14:paraId="3CE1837C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завтрака;</w:t>
            </w:r>
          </w:p>
          <w:p w14:paraId="22B653B2" w14:textId="67BA6B4B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анализировать особенности</w:t>
            </w:r>
            <w:r w:rsidRPr="001A2934">
              <w:rPr>
                <w:lang w:val="ru-RU"/>
              </w:rPr>
              <w:t xml:space="preserve"> </w:t>
            </w: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интерьера кухни, расстановки </w:t>
            </w:r>
          </w:p>
          <w:p w14:paraId="47B59A2C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мебели и бытовых приборов;</w:t>
            </w:r>
          </w:p>
          <w:p w14:paraId="1CE860E7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правила санитарии </w:t>
            </w:r>
          </w:p>
          <w:p w14:paraId="19DA4C5F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гигиены;</w:t>
            </w:r>
          </w:p>
          <w:p w14:paraId="66B092CE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правила этикета </w:t>
            </w:r>
          </w:p>
          <w:p w14:paraId="1EFCCED1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столом;</w:t>
            </w:r>
          </w:p>
          <w:p w14:paraId="6396E391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профессии, </w:t>
            </w:r>
          </w:p>
          <w:p w14:paraId="2EA521FF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связанные с производством </w:t>
            </w:r>
          </w:p>
          <w:p w14:paraId="1015F1D5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обработкой пищевых </w:t>
            </w:r>
          </w:p>
          <w:p w14:paraId="34EB22B7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продуктов.</w:t>
            </w:r>
          </w:p>
          <w:p w14:paraId="3B9F9202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73B13429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составлять индивидуальный </w:t>
            </w:r>
          </w:p>
          <w:p w14:paraId="702AF623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рацион питания и дневной рацион </w:t>
            </w:r>
          </w:p>
          <w:p w14:paraId="3B3196A0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основе пищевой пирамиды;</w:t>
            </w:r>
          </w:p>
          <w:p w14:paraId="786C3FFA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этапы командного </w:t>
            </w:r>
          </w:p>
          <w:p w14:paraId="6BDF6170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проекта, выполнять проект </w:t>
            </w:r>
          </w:p>
          <w:p w14:paraId="73A9FD32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разработанным этапам;</w:t>
            </w:r>
          </w:p>
          <w:p w14:paraId="5B635C93" w14:textId="77777777" w:rsidR="001A2934" w:rsidRPr="001A2934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– оценивать качество проектной </w:t>
            </w:r>
          </w:p>
          <w:p w14:paraId="5779811C" w14:textId="0DE36586" w:rsidR="003A5109" w:rsidRPr="003A5109" w:rsidRDefault="001A2934" w:rsidP="001A2934">
            <w:pPr>
              <w:spacing w:after="0" w:line="259" w:lineRule="auto"/>
              <w:ind w:left="5" w:right="88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29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работы, защищать проект</w:t>
            </w:r>
          </w:p>
        </w:tc>
      </w:tr>
    </w:tbl>
    <w:p w14:paraId="1D336107" w14:textId="4E8D5F70" w:rsidR="003A5109" w:rsidRPr="008E2C0B" w:rsidRDefault="008E2C0B" w:rsidP="008E2C0B">
      <w:pPr>
        <w:spacing w:after="46" w:line="255" w:lineRule="auto"/>
        <w:ind w:right="13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</w:t>
      </w:r>
      <w:r w:rsidR="004A0514" w:rsidRPr="008E2C0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Технологии обработки текстильных материалов </w:t>
      </w:r>
    </w:p>
    <w:tbl>
      <w:tblPr>
        <w:tblW w:w="14310" w:type="dxa"/>
        <w:tblInd w:w="4" w:type="dxa"/>
        <w:tblCellMar>
          <w:top w:w="10" w:type="dxa"/>
          <w:left w:w="86" w:type="dxa"/>
          <w:right w:w="3" w:type="dxa"/>
        </w:tblCellMar>
        <w:tblLook w:val="04A0" w:firstRow="1" w:lastRow="0" w:firstColumn="1" w:lastColumn="0" w:noHBand="0" w:noVBand="1"/>
      </w:tblPr>
      <w:tblGrid>
        <w:gridCol w:w="850"/>
        <w:gridCol w:w="2852"/>
        <w:gridCol w:w="1549"/>
        <w:gridCol w:w="4797"/>
        <w:gridCol w:w="4262"/>
      </w:tblGrid>
      <w:tr w:rsidR="003A5109" w:rsidRPr="00701C29" w14:paraId="70448BD7" w14:textId="77777777" w:rsidTr="00701C29">
        <w:trPr>
          <w:trHeight w:val="282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1130BC" w14:textId="7DA4CE88" w:rsidR="003A5109" w:rsidRPr="004A0514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A05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8786EB" w14:textId="77777777" w:rsidR="003A5109" w:rsidRPr="003A5109" w:rsidRDefault="003A5109" w:rsidP="003A5109">
            <w:pPr>
              <w:spacing w:after="46" w:line="255" w:lineRule="auto"/>
              <w:ind w:right="1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5" w:name="_Hlk175574788"/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обработки текстильных </w:t>
            </w:r>
          </w:p>
          <w:p w14:paraId="0E4FD17F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 </w:t>
            </w:r>
          </w:p>
          <w:bookmarkEnd w:id="35"/>
          <w:p w14:paraId="2724ACCF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065977" w14:textId="48BA3637" w:rsidR="003A5109" w:rsidRPr="008649D4" w:rsidRDefault="008E2C0B" w:rsidP="003A5109">
            <w:pPr>
              <w:spacing w:after="0" w:line="259" w:lineRule="auto"/>
              <w:ind w:right="7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781CFF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 материаловедения. </w:t>
            </w:r>
          </w:p>
          <w:p w14:paraId="32FD62C4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Текстильные материалы (нитки, </w:t>
            </w:r>
          </w:p>
          <w:p w14:paraId="3DC2C40F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ткань), производство </w:t>
            </w:r>
          </w:p>
          <w:p w14:paraId="73E83888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использование человеком. </w:t>
            </w:r>
          </w:p>
          <w:p w14:paraId="2ECDA561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Современные технологии </w:t>
            </w:r>
          </w:p>
          <w:p w14:paraId="224E4A57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производства тканей с разными </w:t>
            </w:r>
          </w:p>
          <w:p w14:paraId="3086A5C0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свойствами.</w:t>
            </w:r>
          </w:p>
          <w:p w14:paraId="38918ECB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Технологии получения текстильных </w:t>
            </w:r>
          </w:p>
          <w:p w14:paraId="431FC5A2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материалов из натуральных волокон </w:t>
            </w:r>
          </w:p>
          <w:p w14:paraId="34EDA10F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растительного, животного </w:t>
            </w:r>
          </w:p>
          <w:p w14:paraId="1B4881AF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происхождения, из химических </w:t>
            </w:r>
          </w:p>
          <w:p w14:paraId="47A3EA1E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волокон. </w:t>
            </w:r>
          </w:p>
          <w:p w14:paraId="76596F0A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Ткацкие переплетения. Основа </w:t>
            </w:r>
          </w:p>
          <w:p w14:paraId="1FABE057" w14:textId="37D445C9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уток. Направление долевой нити</w:t>
            </w:r>
            <w:r w:rsidRPr="008E2C0B">
              <w:rPr>
                <w:lang w:val="ru-RU"/>
              </w:rPr>
              <w:t xml:space="preserve"> </w:t>
            </w: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ткани. Лицевая и изнаночная </w:t>
            </w:r>
          </w:p>
          <w:p w14:paraId="1FCA398E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стороны ткани.</w:t>
            </w:r>
          </w:p>
          <w:p w14:paraId="2C0ECF29" w14:textId="77777777" w:rsidR="008E2C0B" w:rsidRPr="00701C29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 xml:space="preserve">Практическая работа «Определение </w:t>
            </w:r>
          </w:p>
          <w:p w14:paraId="4F2E11D0" w14:textId="77777777" w:rsidR="008E2C0B" w:rsidRPr="00701C29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направления нитей основы и утка, </w:t>
            </w:r>
          </w:p>
          <w:p w14:paraId="356E4210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лицевой и изнаночной сторон»</w:t>
            </w: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61E9300F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Общие свойства текстильных </w:t>
            </w:r>
          </w:p>
          <w:p w14:paraId="49E59DE5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материалов: физические, </w:t>
            </w:r>
          </w:p>
          <w:p w14:paraId="08E729FE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эргономические, эстетические, </w:t>
            </w:r>
          </w:p>
          <w:p w14:paraId="2742B9E9" w14:textId="77777777" w:rsidR="008E2C0B" w:rsidRPr="008E2C0B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2C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технологические.</w:t>
            </w:r>
          </w:p>
          <w:p w14:paraId="45E2E1CE" w14:textId="77777777" w:rsidR="008E2C0B" w:rsidRPr="00701C29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Лабораторно-практическая работа </w:t>
            </w:r>
          </w:p>
          <w:p w14:paraId="4BB7BA05" w14:textId="785FFC5B" w:rsidR="003A5109" w:rsidRPr="003A5109" w:rsidRDefault="008E2C0B" w:rsidP="008E2C0B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«Изучение свойств тканей».</w:t>
            </w:r>
          </w:p>
        </w:tc>
        <w:tc>
          <w:tcPr>
            <w:tcW w:w="4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F024C7" w14:textId="77777777" w:rsidR="00701C29" w:rsidRPr="00701C29" w:rsidRDefault="00701C29" w:rsidP="00701C29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 xml:space="preserve">Аналитическая деятельность: </w:t>
            </w:r>
          </w:p>
          <w:p w14:paraId="41BFAC80" w14:textId="77777777" w:rsidR="00701C29" w:rsidRPr="00701C29" w:rsidRDefault="00701C29" w:rsidP="00701C2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знакомиться с видами </w:t>
            </w:r>
          </w:p>
          <w:p w14:paraId="71498BE7" w14:textId="77777777" w:rsidR="00701C29" w:rsidRPr="00701C29" w:rsidRDefault="00701C29" w:rsidP="00701C2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текстильных материалов;</w:t>
            </w:r>
          </w:p>
          <w:p w14:paraId="2D892238" w14:textId="77777777" w:rsidR="00701C29" w:rsidRPr="00701C29" w:rsidRDefault="00701C29" w:rsidP="00701C2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распознавать вид текстильных </w:t>
            </w:r>
          </w:p>
          <w:p w14:paraId="00F27738" w14:textId="77777777" w:rsidR="00701C29" w:rsidRPr="00701C29" w:rsidRDefault="00701C29" w:rsidP="00701C2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материалов;</w:t>
            </w:r>
          </w:p>
          <w:p w14:paraId="70D44DA6" w14:textId="77777777" w:rsidR="00701C29" w:rsidRPr="00701C29" w:rsidRDefault="00701C29" w:rsidP="00701C2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знакомиться с современным </w:t>
            </w:r>
          </w:p>
          <w:p w14:paraId="1BB3BCE3" w14:textId="77777777" w:rsidR="00701C29" w:rsidRPr="00701C29" w:rsidRDefault="00701C29" w:rsidP="00701C2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производством тканей.</w:t>
            </w:r>
          </w:p>
          <w:p w14:paraId="59621EEA" w14:textId="77777777" w:rsidR="00701C29" w:rsidRPr="00701C29" w:rsidRDefault="00701C29" w:rsidP="00701C29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2448D7AB" w14:textId="77777777" w:rsidR="00701C29" w:rsidRPr="00701C29" w:rsidRDefault="00701C29" w:rsidP="00701C2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свойства тканей </w:t>
            </w:r>
          </w:p>
          <w:p w14:paraId="19867ABD" w14:textId="77777777" w:rsidR="00701C29" w:rsidRPr="00701C29" w:rsidRDefault="00701C29" w:rsidP="00701C2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 хлопка, льна, шерсти, </w:t>
            </w:r>
          </w:p>
          <w:p w14:paraId="571F604D" w14:textId="77777777" w:rsidR="00701C29" w:rsidRPr="00701C29" w:rsidRDefault="00701C29" w:rsidP="00701C2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шелка, химических </w:t>
            </w:r>
          </w:p>
          <w:p w14:paraId="69BE5A4A" w14:textId="77777777" w:rsidR="00701C29" w:rsidRPr="00701C29" w:rsidRDefault="00701C29" w:rsidP="00701C2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волокон;</w:t>
            </w:r>
          </w:p>
          <w:p w14:paraId="469AAD70" w14:textId="77777777" w:rsidR="00701C29" w:rsidRPr="00701C29" w:rsidRDefault="00701C29" w:rsidP="00701C2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направление долевой </w:t>
            </w:r>
          </w:p>
          <w:p w14:paraId="5A52D986" w14:textId="056F5AE8" w:rsidR="00701C29" w:rsidRPr="00701C29" w:rsidRDefault="00701C29" w:rsidP="00701C2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нити в ткани;</w:t>
            </w:r>
            <w:r w:rsidRPr="00701C29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                                  </w:t>
            </w: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определять лицевую и изнаночную</w:t>
            </w:r>
          </w:p>
          <w:p w14:paraId="3EE848FB" w14:textId="376FCF6F" w:rsidR="003A5109" w:rsidRPr="00701C29" w:rsidRDefault="00701C29" w:rsidP="00701C2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стороны ткани</w:t>
            </w:r>
          </w:p>
        </w:tc>
      </w:tr>
    </w:tbl>
    <w:p w14:paraId="10B59BF6" w14:textId="77777777" w:rsidR="003A5109" w:rsidRPr="00701C29" w:rsidRDefault="003A5109" w:rsidP="003A51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452" w:type="dxa"/>
        <w:tblInd w:w="4" w:type="dxa"/>
        <w:tblCellMar>
          <w:top w:w="3" w:type="dxa"/>
          <w:left w:w="86" w:type="dxa"/>
          <w:right w:w="80" w:type="dxa"/>
        </w:tblCellMar>
        <w:tblLook w:val="04A0" w:firstRow="1" w:lastRow="0" w:firstColumn="1" w:lastColumn="0" w:noHBand="0" w:noVBand="1"/>
      </w:tblPr>
      <w:tblGrid>
        <w:gridCol w:w="850"/>
        <w:gridCol w:w="2852"/>
        <w:gridCol w:w="1549"/>
        <w:gridCol w:w="4797"/>
        <w:gridCol w:w="4404"/>
      </w:tblGrid>
      <w:tr w:rsidR="003A5109" w:rsidRPr="00465971" w14:paraId="70DA5B63" w14:textId="77777777" w:rsidTr="00F144CD">
        <w:trPr>
          <w:trHeight w:val="1134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DF60CD" w14:textId="1A4797BD" w:rsidR="003A5109" w:rsidRPr="00F144CD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91A0EA" w14:textId="77777777" w:rsidR="003A5109" w:rsidRPr="003A5109" w:rsidRDefault="003A5109" w:rsidP="003A5109">
            <w:pPr>
              <w:spacing w:after="0" w:line="259" w:lineRule="auto"/>
              <w:ind w:right="3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Швейная машина  как основное технологическое оборудование  для изготовления швейных изделий 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D7285F" w14:textId="0A3166A9" w:rsidR="003A5109" w:rsidRPr="008649D4" w:rsidRDefault="008649D4" w:rsidP="003A5109">
            <w:pPr>
              <w:spacing w:after="0"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383F7B" w14:textId="77777777" w:rsidR="00701C29" w:rsidRPr="00701C29" w:rsidRDefault="00701C29" w:rsidP="00701C2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Устройство швейной машины: </w:t>
            </w:r>
          </w:p>
          <w:p w14:paraId="13E7FE7E" w14:textId="77777777" w:rsidR="00701C29" w:rsidRPr="00701C29" w:rsidRDefault="00701C29" w:rsidP="00701C2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приводов швейной машины, </w:t>
            </w:r>
          </w:p>
          <w:p w14:paraId="461AF314" w14:textId="77777777" w:rsidR="00701C29" w:rsidRPr="00701C29" w:rsidRDefault="00701C29" w:rsidP="00701C2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регуляторы.</w:t>
            </w:r>
          </w:p>
          <w:p w14:paraId="12EC0ECD" w14:textId="77777777" w:rsidR="00701C29" w:rsidRPr="00701C29" w:rsidRDefault="00701C29" w:rsidP="00701C2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безопасной работы </w:t>
            </w:r>
          </w:p>
          <w:p w14:paraId="05007B5C" w14:textId="77777777" w:rsidR="00701C29" w:rsidRPr="00701C29" w:rsidRDefault="00701C29" w:rsidP="00701C2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швейной машине. </w:t>
            </w:r>
          </w:p>
          <w:p w14:paraId="7E892454" w14:textId="77777777" w:rsidR="00701C29" w:rsidRPr="00701C29" w:rsidRDefault="00701C29" w:rsidP="00701C2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Подготовка швейной машины </w:t>
            </w:r>
          </w:p>
          <w:p w14:paraId="6E439549" w14:textId="77777777" w:rsidR="00701C29" w:rsidRPr="00701C29" w:rsidRDefault="00701C29" w:rsidP="00701C2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 работе. </w:t>
            </w:r>
          </w:p>
          <w:p w14:paraId="31C30B94" w14:textId="77777777" w:rsidR="00701C29" w:rsidRPr="00701C29" w:rsidRDefault="00701C29" w:rsidP="00701C2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Приемы работы на швейной </w:t>
            </w:r>
          </w:p>
          <w:p w14:paraId="22A00290" w14:textId="77777777" w:rsidR="00701C29" w:rsidRPr="00701C29" w:rsidRDefault="00701C29" w:rsidP="00701C2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машине. Неполадки, связанные </w:t>
            </w:r>
          </w:p>
          <w:p w14:paraId="6F8F00F6" w14:textId="77777777" w:rsidR="00701C29" w:rsidRPr="00701C29" w:rsidRDefault="00701C29" w:rsidP="00701C2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неправильной заправкой ниток. </w:t>
            </w:r>
          </w:p>
          <w:p w14:paraId="5C24D57A" w14:textId="77777777" w:rsidR="00701C29" w:rsidRPr="00701C29" w:rsidRDefault="00701C29" w:rsidP="00701C2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0C1E89C2" w14:textId="77777777" w:rsidR="00701C29" w:rsidRPr="00701C29" w:rsidRDefault="00701C29" w:rsidP="00701C2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«Заправка верхней и нижней нитей </w:t>
            </w:r>
          </w:p>
          <w:p w14:paraId="0A978230" w14:textId="77777777" w:rsidR="00701C29" w:rsidRPr="00701C29" w:rsidRDefault="00701C29" w:rsidP="00701C2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машины. Выполнение прямых </w:t>
            </w:r>
          </w:p>
          <w:p w14:paraId="262869BB" w14:textId="716A3371" w:rsidR="003A5109" w:rsidRPr="003A5109" w:rsidRDefault="00701C29" w:rsidP="00701C2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C2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строчек»</w:t>
            </w:r>
          </w:p>
        </w:tc>
        <w:tc>
          <w:tcPr>
            <w:tcW w:w="4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6CF03D" w14:textId="77777777" w:rsidR="003A5109" w:rsidRPr="003A5109" w:rsidRDefault="003A5109" w:rsidP="003A5109">
            <w:pPr>
              <w:spacing w:after="12" w:line="283" w:lineRule="auto"/>
              <w:ind w:left="5" w:right="3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Аналитическая деятельность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 – находить и предъявлять информацию об истории создания швейной машины; </w:t>
            </w:r>
          </w:p>
          <w:p w14:paraId="2949550A" w14:textId="77777777" w:rsidR="003A5109" w:rsidRPr="003A5109" w:rsidRDefault="003A5109" w:rsidP="003A5109">
            <w:pPr>
              <w:numPr>
                <w:ilvl w:val="0"/>
                <w:numId w:val="16"/>
              </w:numPr>
              <w:spacing w:after="0" w:line="298" w:lineRule="auto"/>
              <w:ind w:left="5" w:right="1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изучать устройство современной бытовой швейной машины  с электрическим приводом; </w:t>
            </w:r>
          </w:p>
          <w:p w14:paraId="7D50244A" w14:textId="77777777" w:rsidR="003A5109" w:rsidRPr="003A5109" w:rsidRDefault="003A5109" w:rsidP="003A5109">
            <w:pPr>
              <w:numPr>
                <w:ilvl w:val="0"/>
                <w:numId w:val="16"/>
              </w:numPr>
              <w:spacing w:after="5" w:line="295" w:lineRule="auto"/>
              <w:ind w:left="5" w:right="1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изучать правила безопасной работы на швейной машине. </w:t>
            </w:r>
          </w:p>
          <w:p w14:paraId="20423553" w14:textId="77777777" w:rsidR="00C356BD" w:rsidRPr="00C356BD" w:rsidRDefault="003A5109" w:rsidP="00C356BD">
            <w:pPr>
              <w:numPr>
                <w:ilvl w:val="0"/>
                <w:numId w:val="17"/>
              </w:numPr>
              <w:spacing w:after="0" w:line="298" w:lineRule="auto"/>
              <w:ind w:left="5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6B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деятельность:  </w:t>
            </w:r>
            <w:r w:rsidR="00C356BD" w:rsidRPr="00C356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овладевать безопасными приёмами труда; </w:t>
            </w:r>
          </w:p>
          <w:p w14:paraId="27046F6B" w14:textId="77777777" w:rsidR="00C356BD" w:rsidRPr="003A5109" w:rsidRDefault="00C356BD" w:rsidP="00C356BD">
            <w:pPr>
              <w:numPr>
                <w:ilvl w:val="0"/>
                <w:numId w:val="17"/>
              </w:numPr>
              <w:spacing w:after="10" w:line="291" w:lineRule="auto"/>
              <w:ind w:left="5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подготавливать швейную машину  к работе; </w:t>
            </w:r>
          </w:p>
          <w:p w14:paraId="70333389" w14:textId="77777777" w:rsidR="00C356BD" w:rsidRPr="003A5109" w:rsidRDefault="00C356BD" w:rsidP="00C356BD">
            <w:pPr>
              <w:numPr>
                <w:ilvl w:val="0"/>
                <w:numId w:val="17"/>
              </w:numPr>
              <w:spacing w:after="5" w:line="295" w:lineRule="auto"/>
              <w:ind w:left="5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выполнять пробные прямые и зигзагообразные машинные строчки  с различной длиной стежка  по намеченным линиям; </w:t>
            </w:r>
          </w:p>
          <w:p w14:paraId="068D2BEA" w14:textId="774CFC89" w:rsidR="003A5109" w:rsidRPr="00C356BD" w:rsidRDefault="00C356BD" w:rsidP="00C356B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выполнять закрепки в начале и конце строчки с использованием кнопки реверса</w:t>
            </w:r>
          </w:p>
        </w:tc>
      </w:tr>
    </w:tbl>
    <w:p w14:paraId="03F0EBB1" w14:textId="77777777" w:rsidR="003A5109" w:rsidRPr="00C356BD" w:rsidRDefault="003A5109" w:rsidP="003A51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452" w:type="dxa"/>
        <w:tblInd w:w="4" w:type="dxa"/>
        <w:tblCellMar>
          <w:top w:w="10" w:type="dxa"/>
          <w:left w:w="86" w:type="dxa"/>
          <w:right w:w="137" w:type="dxa"/>
        </w:tblCellMar>
        <w:tblLook w:val="04A0" w:firstRow="1" w:lastRow="0" w:firstColumn="1" w:lastColumn="0" w:noHBand="0" w:noVBand="1"/>
      </w:tblPr>
      <w:tblGrid>
        <w:gridCol w:w="850"/>
        <w:gridCol w:w="2852"/>
        <w:gridCol w:w="1549"/>
        <w:gridCol w:w="4797"/>
        <w:gridCol w:w="4404"/>
      </w:tblGrid>
      <w:tr w:rsidR="003A5109" w:rsidRPr="00FB04A3" w14:paraId="25FDC5E9" w14:textId="77777777" w:rsidTr="003A5109">
        <w:trPr>
          <w:trHeight w:val="5576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216A59" w14:textId="37A75534" w:rsidR="003A5109" w:rsidRPr="00F144CD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F9A7D5" w14:textId="77777777" w:rsidR="003A5109" w:rsidRPr="003A5109" w:rsidRDefault="003A5109" w:rsidP="003A5109">
            <w:pPr>
              <w:spacing w:after="28" w:line="26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Конструирование швейных изделий.  Чертёж и изготовление выкроек швейного </w:t>
            </w:r>
          </w:p>
          <w:p w14:paraId="38A86581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изделия 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4AD883" w14:textId="23BB0E79" w:rsidR="003A5109" w:rsidRPr="008649D4" w:rsidRDefault="0020127E" w:rsidP="003A5109">
            <w:pPr>
              <w:spacing w:after="0" w:line="259" w:lineRule="auto"/>
              <w:ind w:left="5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654480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Конструирование швейных изделий. </w:t>
            </w:r>
          </w:p>
          <w:p w14:paraId="1201C2A3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размеров швейного </w:t>
            </w:r>
          </w:p>
          <w:p w14:paraId="68949C69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изделия. Последовательность </w:t>
            </w:r>
          </w:p>
          <w:p w14:paraId="28416700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изготовления швейного изделия. </w:t>
            </w:r>
          </w:p>
          <w:p w14:paraId="70193254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Технологическая карта изготовления </w:t>
            </w:r>
          </w:p>
          <w:p w14:paraId="11ACBDB9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швейного изделия.</w:t>
            </w:r>
          </w:p>
          <w:p w14:paraId="2AF729C4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Чертеж выкроек проектного </w:t>
            </w:r>
          </w:p>
          <w:p w14:paraId="670A0996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швейного изделия (например, мешок </w:t>
            </w:r>
          </w:p>
          <w:p w14:paraId="071EA0FA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сменной обуви, прихватка, </w:t>
            </w:r>
          </w:p>
          <w:p w14:paraId="3D12565C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лоскутное шитье). </w:t>
            </w:r>
          </w:p>
          <w:p w14:paraId="0387E277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Выкраивание деталей швейного </w:t>
            </w:r>
          </w:p>
          <w:p w14:paraId="0F0796F2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изделия. Критерии качества кроя. </w:t>
            </w:r>
          </w:p>
          <w:p w14:paraId="31367FBB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Индивидуальный творческий </w:t>
            </w:r>
          </w:p>
          <w:p w14:paraId="12CEFD28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(учебный) проект </w:t>
            </w:r>
          </w:p>
          <w:p w14:paraId="29D2A14D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«Изделие из текстильных </w:t>
            </w:r>
          </w:p>
          <w:p w14:paraId="1082E28A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материалов»:</w:t>
            </w:r>
          </w:p>
          <w:p w14:paraId="08397A43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определение проблемы, продукта, </w:t>
            </w:r>
          </w:p>
          <w:p w14:paraId="201423AD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цели, задач учебного проекта;</w:t>
            </w:r>
          </w:p>
          <w:p w14:paraId="3FA95454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анализ ресурсов;</w:t>
            </w:r>
          </w:p>
          <w:p w14:paraId="5E14E1FF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обоснование проекта;</w:t>
            </w:r>
          </w:p>
          <w:p w14:paraId="4F5797D0" w14:textId="3793B848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выполнение эскиза проектного</w:t>
            </w:r>
            <w:r w:rsidRPr="00F144CD">
              <w:rPr>
                <w:lang w:val="ru-RU"/>
              </w:rPr>
              <w:t xml:space="preserve"> </w:t>
            </w: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швейного изделия;</w:t>
            </w:r>
          </w:p>
          <w:p w14:paraId="6E67EF4F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определение материалов, </w:t>
            </w:r>
          </w:p>
          <w:p w14:paraId="2454A75B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инструментов;</w:t>
            </w:r>
          </w:p>
          <w:p w14:paraId="5EA5190F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составление технологической </w:t>
            </w:r>
          </w:p>
          <w:p w14:paraId="7EBF4DD4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карты;</w:t>
            </w:r>
          </w:p>
          <w:p w14:paraId="0C19C81D" w14:textId="77777777" w:rsidR="00F144CD" w:rsidRPr="00F144CD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выполнение проекта</w:t>
            </w:r>
          </w:p>
          <w:p w14:paraId="10A5993B" w14:textId="541EAB05" w:rsidR="003A5109" w:rsidRPr="003A5109" w:rsidRDefault="00F144CD" w:rsidP="00F144CD">
            <w:pPr>
              <w:spacing w:after="0" w:line="259" w:lineRule="auto"/>
              <w:ind w:right="1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технологической карте</w:t>
            </w:r>
          </w:p>
        </w:tc>
        <w:tc>
          <w:tcPr>
            <w:tcW w:w="4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9D5CE8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5C01F1D8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эскиз проектного </w:t>
            </w:r>
          </w:p>
          <w:p w14:paraId="51A7C2D6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швейного изделия;</w:t>
            </w:r>
          </w:p>
          <w:p w14:paraId="2BEA5DA4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анализировать конструкцию</w:t>
            </w:r>
          </w:p>
          <w:p w14:paraId="59172482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изделия;</w:t>
            </w:r>
          </w:p>
          <w:p w14:paraId="67E07773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этапы выполнения </w:t>
            </w:r>
          </w:p>
          <w:p w14:paraId="29536A05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проектного швейного изделия;</w:t>
            </w:r>
          </w:p>
          <w:p w14:paraId="0017033C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контролировать правильность </w:t>
            </w:r>
          </w:p>
          <w:p w14:paraId="0DE3B7DE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определения размеров изделия;</w:t>
            </w:r>
          </w:p>
          <w:p w14:paraId="7411736C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контролировать качество </w:t>
            </w:r>
          </w:p>
          <w:p w14:paraId="5C85F16F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построения чертежа.</w:t>
            </w:r>
          </w:p>
          <w:p w14:paraId="198C190D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2EA9C684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определение проблемы, продукта, </w:t>
            </w:r>
          </w:p>
          <w:p w14:paraId="423171AC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цели, задач учебного проекта;</w:t>
            </w:r>
          </w:p>
          <w:p w14:paraId="7DE2A467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обоснование проекта;</w:t>
            </w:r>
          </w:p>
          <w:p w14:paraId="7ACA0A36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изготавливать проектное швейное </w:t>
            </w:r>
          </w:p>
          <w:p w14:paraId="33F6B121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изделие по технологической карте;</w:t>
            </w:r>
          </w:p>
          <w:p w14:paraId="19F60E0A" w14:textId="77777777" w:rsidR="00F144CD" w:rsidRPr="00F144CD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выкраивать детали швейного </w:t>
            </w:r>
          </w:p>
          <w:p w14:paraId="204F8714" w14:textId="0F856150" w:rsidR="003A5109" w:rsidRPr="000E689C" w:rsidRDefault="00F144CD" w:rsidP="00F144CD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</w:t>
            </w:r>
          </w:p>
        </w:tc>
      </w:tr>
    </w:tbl>
    <w:p w14:paraId="139E459A" w14:textId="77777777" w:rsidR="003A5109" w:rsidRPr="000E689C" w:rsidRDefault="003A5109" w:rsidP="003A51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452" w:type="dxa"/>
        <w:tblInd w:w="4" w:type="dxa"/>
        <w:tblCellMar>
          <w:top w:w="10" w:type="dxa"/>
          <w:left w:w="86" w:type="dxa"/>
          <w:right w:w="64" w:type="dxa"/>
        </w:tblCellMar>
        <w:tblLook w:val="04A0" w:firstRow="1" w:lastRow="0" w:firstColumn="1" w:lastColumn="0" w:noHBand="0" w:noVBand="1"/>
      </w:tblPr>
      <w:tblGrid>
        <w:gridCol w:w="850"/>
        <w:gridCol w:w="2852"/>
        <w:gridCol w:w="1549"/>
        <w:gridCol w:w="4797"/>
        <w:gridCol w:w="4404"/>
      </w:tblGrid>
      <w:tr w:rsidR="003A5109" w:rsidRPr="00465971" w14:paraId="67E6E8A9" w14:textId="77777777" w:rsidTr="00F144CD">
        <w:trPr>
          <w:trHeight w:val="254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43B27B" w14:textId="27303A8B" w:rsidR="003A5109" w:rsidRPr="00F144CD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22CF4E" w14:textId="77777777" w:rsidR="003A5109" w:rsidRPr="003A5109" w:rsidRDefault="003A5109" w:rsidP="003A5109">
            <w:pPr>
              <w:spacing w:after="0" w:line="259" w:lineRule="auto"/>
              <w:ind w:right="221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Технологические операции  по пошиву изделия. </w:t>
            </w: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швейного изделия 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77CD22" w14:textId="3C35F0D2" w:rsidR="003A5109" w:rsidRPr="0020127E" w:rsidRDefault="00AA2B58" w:rsidP="003A5109">
            <w:pPr>
              <w:spacing w:after="0" w:line="259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57AEA4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Ручные и машинные швы. </w:t>
            </w:r>
          </w:p>
          <w:p w14:paraId="32D374AA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Швейные машинные работы.</w:t>
            </w:r>
          </w:p>
          <w:p w14:paraId="752F623D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технологических </w:t>
            </w:r>
          </w:p>
          <w:p w14:paraId="35D8BF1D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операций по пошиву проектного </w:t>
            </w:r>
          </w:p>
          <w:p w14:paraId="5728863D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изделия, отделке изделия.</w:t>
            </w:r>
          </w:p>
          <w:p w14:paraId="48B2AFAC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о временных </w:t>
            </w:r>
          </w:p>
          <w:p w14:paraId="0A0A2757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постоянных ручных работах. </w:t>
            </w:r>
          </w:p>
          <w:p w14:paraId="4293DD84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Инструменты и приспособления </w:t>
            </w:r>
          </w:p>
          <w:p w14:paraId="3DA5F189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ручных работ. Понятие </w:t>
            </w:r>
          </w:p>
          <w:p w14:paraId="222FF3C8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 стежке, строчке, шве. </w:t>
            </w:r>
          </w:p>
          <w:p w14:paraId="24A7FF6C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операции при ручных </w:t>
            </w:r>
          </w:p>
          <w:p w14:paraId="5BFE9BD0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работах: ручная закрепка, </w:t>
            </w:r>
          </w:p>
          <w:p w14:paraId="51AC62A3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перенос линий выкройки </w:t>
            </w:r>
          </w:p>
          <w:p w14:paraId="5D50EC84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детали кроя; обметывание, </w:t>
            </w:r>
          </w:p>
          <w:p w14:paraId="048E73FA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сметывание, стачивание, </w:t>
            </w:r>
          </w:p>
          <w:p w14:paraId="6803E023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заметывание.</w:t>
            </w:r>
          </w:p>
          <w:p w14:paraId="77BA7FE5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Классификация машинных швов. </w:t>
            </w:r>
          </w:p>
          <w:p w14:paraId="48C96495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Машинные швы и их условное </w:t>
            </w:r>
          </w:p>
          <w:p w14:paraId="712493A6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обозначение. Соединительные </w:t>
            </w:r>
          </w:p>
          <w:p w14:paraId="2AA4CC74" w14:textId="44C33F64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швы: стачной вразутюжку</w:t>
            </w:r>
            <w:r w:rsidRPr="00F144CD">
              <w:rPr>
                <w:lang w:val="ru-RU"/>
              </w:rPr>
              <w:t xml:space="preserve"> </w:t>
            </w: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взаутюжку; краевые швы: </w:t>
            </w:r>
          </w:p>
          <w:p w14:paraId="0F443C1C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вподгибку с открытым срезом </w:t>
            </w:r>
          </w:p>
          <w:p w14:paraId="47C2B9F7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закрытым срезом. Основные </w:t>
            </w:r>
          </w:p>
          <w:p w14:paraId="146510A0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операции при машинной </w:t>
            </w:r>
          </w:p>
          <w:p w14:paraId="043B8014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обработке изделия: обметывание, </w:t>
            </w:r>
          </w:p>
          <w:p w14:paraId="79AD2A59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стачивание, застрачивание.</w:t>
            </w:r>
          </w:p>
          <w:p w14:paraId="033E832F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Оценка качества изготовления </w:t>
            </w:r>
          </w:p>
          <w:p w14:paraId="103B5674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проектного швейного изделия.</w:t>
            </w:r>
          </w:p>
          <w:p w14:paraId="4F705258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Профессии, связанные со швейным </w:t>
            </w:r>
          </w:p>
          <w:p w14:paraId="2313DF46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производством: конструктор, </w:t>
            </w:r>
          </w:p>
          <w:p w14:paraId="4C694A15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технолог. </w:t>
            </w:r>
          </w:p>
          <w:p w14:paraId="7E4BF6AB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Индивидуальный творческий </w:t>
            </w:r>
          </w:p>
          <w:p w14:paraId="434305AB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(учебный) проект </w:t>
            </w:r>
          </w:p>
          <w:p w14:paraId="7D3D3B39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«Изделие из текстильных </w:t>
            </w:r>
          </w:p>
          <w:p w14:paraId="3115EC33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материалов»:</w:t>
            </w:r>
          </w:p>
          <w:p w14:paraId="311328FC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выполнение проекта</w:t>
            </w:r>
          </w:p>
          <w:p w14:paraId="471817D3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технологической карте;</w:t>
            </w:r>
          </w:p>
          <w:p w14:paraId="0256D00C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оценка качества проектного </w:t>
            </w:r>
          </w:p>
          <w:p w14:paraId="57782065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изделия;</w:t>
            </w:r>
          </w:p>
          <w:p w14:paraId="367F99D6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самоанализ результатов </w:t>
            </w:r>
          </w:p>
          <w:p w14:paraId="583D7ABC" w14:textId="77777777" w:rsidR="00F144CD" w:rsidRPr="00F144CD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 работы;</w:t>
            </w:r>
          </w:p>
          <w:p w14:paraId="693E644E" w14:textId="77777777" w:rsidR="003A5109" w:rsidRDefault="00F144CD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защита проекта</w:t>
            </w:r>
          </w:p>
          <w:p w14:paraId="3CE4D0AB" w14:textId="0C8F1C53" w:rsidR="00AA2B58" w:rsidRPr="003A5109" w:rsidRDefault="00AA2B58" w:rsidP="00F144C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1FE9FC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>Аналитическая деятельность:</w:t>
            </w:r>
          </w:p>
          <w:p w14:paraId="15604623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контролировать качество </w:t>
            </w:r>
          </w:p>
          <w:p w14:paraId="296F5B2C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выполнения швейных ручных </w:t>
            </w:r>
          </w:p>
          <w:p w14:paraId="30097224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работ;</w:t>
            </w:r>
          </w:p>
          <w:p w14:paraId="756C89AB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графическое изображение </w:t>
            </w:r>
          </w:p>
          <w:p w14:paraId="5FEA66F8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условное обозначение </w:t>
            </w:r>
          </w:p>
          <w:p w14:paraId="3E7D300E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соединительных швов: стачного </w:t>
            </w:r>
          </w:p>
          <w:p w14:paraId="63A95B81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шва вразутюжку и стачного шва </w:t>
            </w:r>
          </w:p>
          <w:p w14:paraId="73285C92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взаутюжку; краевых швов </w:t>
            </w:r>
          </w:p>
          <w:p w14:paraId="6E743EC7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вподгибку с открытым срезом, </w:t>
            </w:r>
          </w:p>
          <w:p w14:paraId="7C994E4D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открытым обметанным срезом </w:t>
            </w:r>
          </w:p>
          <w:p w14:paraId="205DE379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 закрытым срезом;</w:t>
            </w:r>
          </w:p>
          <w:p w14:paraId="4CEC6A67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критерии оценки </w:t>
            </w:r>
          </w:p>
          <w:p w14:paraId="24BADC45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оценивать качество проектного </w:t>
            </w:r>
          </w:p>
          <w:p w14:paraId="2FA0F74B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швейного изделия.</w:t>
            </w:r>
          </w:p>
          <w:p w14:paraId="4D3BC2E0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деятельность:</w:t>
            </w:r>
          </w:p>
          <w:p w14:paraId="08AFE1EC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изготавливать проектное швейное </w:t>
            </w:r>
          </w:p>
          <w:p w14:paraId="5E7AC657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изделие;</w:t>
            </w:r>
          </w:p>
          <w:p w14:paraId="6DB5DDA1" w14:textId="32B71F5A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выполнять необходимые ручные</w:t>
            </w:r>
            <w:r w:rsidRPr="00F144CD">
              <w:rPr>
                <w:lang w:val="ru-RU"/>
              </w:rPr>
              <w:t xml:space="preserve"> </w:t>
            </w: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машинные швы,</w:t>
            </w:r>
          </w:p>
          <w:p w14:paraId="750464D1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проводить влажно-тепловую </w:t>
            </w:r>
          </w:p>
          <w:p w14:paraId="449CA587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обработку швов, готового изделия;</w:t>
            </w:r>
          </w:p>
          <w:p w14:paraId="488712C5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завершать изготовление </w:t>
            </w:r>
          </w:p>
          <w:p w14:paraId="00E7EA89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проектного изделия;</w:t>
            </w:r>
          </w:p>
          <w:p w14:paraId="5C1D2A83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оформлять паспорт проекта;</w:t>
            </w:r>
          </w:p>
          <w:p w14:paraId="65F4CBE4" w14:textId="77777777" w:rsidR="00F144CD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предъявлять проектное изделие;</w:t>
            </w:r>
          </w:p>
          <w:p w14:paraId="48AE75B8" w14:textId="7B3EC922" w:rsidR="003A5109" w:rsidRPr="00F144CD" w:rsidRDefault="00F144CD" w:rsidP="00F144CD">
            <w:pPr>
              <w:spacing w:after="0" w:line="259" w:lineRule="auto"/>
              <w:ind w:left="5" w:right="2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44C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защищать проект</w:t>
            </w:r>
          </w:p>
        </w:tc>
      </w:tr>
    </w:tbl>
    <w:p w14:paraId="20788CEA" w14:textId="77777777" w:rsidR="003A5109" w:rsidRPr="00F144CD" w:rsidRDefault="003A5109" w:rsidP="003A51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452" w:type="dxa"/>
        <w:tblInd w:w="4" w:type="dxa"/>
        <w:tblCellMar>
          <w:top w:w="3" w:type="dxa"/>
          <w:left w:w="86" w:type="dxa"/>
          <w:right w:w="30" w:type="dxa"/>
        </w:tblCellMar>
        <w:tblLook w:val="04A0" w:firstRow="1" w:lastRow="0" w:firstColumn="1" w:lastColumn="0" w:noHBand="0" w:noVBand="1"/>
      </w:tblPr>
      <w:tblGrid>
        <w:gridCol w:w="850"/>
        <w:gridCol w:w="2852"/>
        <w:gridCol w:w="1549"/>
        <w:gridCol w:w="4797"/>
        <w:gridCol w:w="4404"/>
      </w:tblGrid>
      <w:tr w:rsidR="003A5109" w:rsidRPr="003A5109" w14:paraId="6A2D0622" w14:textId="77777777" w:rsidTr="003A5109">
        <w:trPr>
          <w:trHeight w:val="360"/>
        </w:trPr>
        <w:tc>
          <w:tcPr>
            <w:tcW w:w="3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9C1E4C" w14:textId="77777777" w:rsidR="003A5109" w:rsidRPr="00AA2B58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A2B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430C5E" w14:textId="4DB02839" w:rsidR="003A5109" w:rsidRPr="00AA2B58" w:rsidRDefault="003A5109" w:rsidP="003A5109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03797C" w:rsidRPr="00AA2B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4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3E6C48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CCE2FE" w14:textId="77777777" w:rsidR="003A5109" w:rsidRPr="003A5109" w:rsidRDefault="003A5109" w:rsidP="003A510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A5109" w:rsidRPr="003A5109" w14:paraId="2D386DA5" w14:textId="77777777" w:rsidTr="003A5109">
        <w:trPr>
          <w:trHeight w:val="353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513AB7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36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465BB1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«Робототехника» </w:t>
            </w:r>
          </w:p>
        </w:tc>
      </w:tr>
      <w:tr w:rsidR="003A5109" w:rsidRPr="00465971" w14:paraId="23A7F85A" w14:textId="77777777" w:rsidTr="003A5109">
        <w:trPr>
          <w:trHeight w:val="1404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D30C56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8D1E55" w14:textId="77777777" w:rsidR="003A5109" w:rsidRPr="003A5109" w:rsidRDefault="003A5109" w:rsidP="003A5109">
            <w:pPr>
              <w:spacing w:after="0" w:line="259" w:lineRule="auto"/>
              <w:ind w:right="27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  в робототехнику. Робототехнический конструктор 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D1433F" w14:textId="77777777" w:rsidR="003A5109" w:rsidRPr="003A5109" w:rsidRDefault="003A5109" w:rsidP="003A5109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F26668" w14:textId="77777777" w:rsidR="00AA2B58" w:rsidRPr="00AA2B58" w:rsidRDefault="003A5109" w:rsidP="00AA2B5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A2B58"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Введение в робототехнику. </w:t>
            </w:r>
          </w:p>
          <w:p w14:paraId="254F5D67" w14:textId="77777777" w:rsidR="00AA2B58" w:rsidRPr="00AA2B58" w:rsidRDefault="00AA2B58" w:rsidP="00AA2B5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развития робототехники. </w:t>
            </w:r>
          </w:p>
          <w:p w14:paraId="645AF260" w14:textId="446B7142" w:rsidR="00AA2B58" w:rsidRPr="00AA2B58" w:rsidRDefault="00AA2B58" w:rsidP="00AA2B5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 «робот», «робототехника».</w:t>
            </w:r>
            <w:r w:rsidRPr="00AA2B58">
              <w:rPr>
                <w:lang w:val="ru-RU"/>
              </w:rPr>
              <w:t xml:space="preserve"> </w:t>
            </w: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Автоматизация и роботизация. </w:t>
            </w:r>
          </w:p>
          <w:p w14:paraId="10112B70" w14:textId="77777777" w:rsidR="00AA2B58" w:rsidRPr="00AA2B58" w:rsidRDefault="00AA2B58" w:rsidP="00AA2B5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Принципы работы робота.</w:t>
            </w:r>
          </w:p>
          <w:p w14:paraId="7DBC2400" w14:textId="77777777" w:rsidR="00AA2B58" w:rsidRPr="00AA2B58" w:rsidRDefault="00AA2B58" w:rsidP="00AA2B5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Классификация современных </w:t>
            </w:r>
          </w:p>
          <w:p w14:paraId="35BE1CAC" w14:textId="77777777" w:rsidR="00AA2B58" w:rsidRPr="00AA2B58" w:rsidRDefault="00AA2B58" w:rsidP="00AA2B5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роботов. Виды роботов, их функции </w:t>
            </w:r>
          </w:p>
          <w:p w14:paraId="595EB1F3" w14:textId="77777777" w:rsidR="00AA2B58" w:rsidRPr="00AA2B58" w:rsidRDefault="00AA2B58" w:rsidP="00AA2B5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назначение. </w:t>
            </w:r>
          </w:p>
          <w:p w14:paraId="20DD8B59" w14:textId="77777777" w:rsidR="00AA2B58" w:rsidRPr="00AA2B58" w:rsidRDefault="00AA2B58" w:rsidP="00AA2B58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6E37A787" w14:textId="77777777" w:rsidR="00AA2B58" w:rsidRPr="00AA2B58" w:rsidRDefault="00AA2B58" w:rsidP="00AA2B58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«Мой робот-помощник».</w:t>
            </w:r>
          </w:p>
          <w:p w14:paraId="6822C9D8" w14:textId="77777777" w:rsidR="00AA2B58" w:rsidRPr="00AA2B58" w:rsidRDefault="00AA2B58" w:rsidP="00AA2B5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Взаимосвязь конструкции робота </w:t>
            </w:r>
          </w:p>
          <w:p w14:paraId="19A66193" w14:textId="77777777" w:rsidR="00AA2B58" w:rsidRPr="00AA2B58" w:rsidRDefault="00AA2B58" w:rsidP="00AA2B5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выполняемой им функции. </w:t>
            </w:r>
          </w:p>
          <w:p w14:paraId="1EFA12C8" w14:textId="77777777" w:rsidR="00AA2B58" w:rsidRPr="00AA2B58" w:rsidRDefault="00AA2B58" w:rsidP="00AA2B5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Робототехнический конструктор. </w:t>
            </w:r>
          </w:p>
          <w:p w14:paraId="7AAF35FB" w14:textId="77777777" w:rsidR="00AA2B58" w:rsidRPr="00AA2B58" w:rsidRDefault="00AA2B58" w:rsidP="00AA2B5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Детали конструкторов. Назначение </w:t>
            </w:r>
          </w:p>
          <w:p w14:paraId="2EB6C849" w14:textId="77777777" w:rsidR="00AA2B58" w:rsidRPr="00AA2B58" w:rsidRDefault="00AA2B58" w:rsidP="00AA2B5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 конструктора.</w:t>
            </w:r>
          </w:p>
          <w:p w14:paraId="352E53CA" w14:textId="77777777" w:rsidR="00AA2B58" w:rsidRPr="00AA2B58" w:rsidRDefault="00AA2B58" w:rsidP="00AA2B5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Конструкции.</w:t>
            </w:r>
          </w:p>
          <w:p w14:paraId="4D5139DC" w14:textId="77777777" w:rsidR="00AA2B58" w:rsidRPr="00AA2B58" w:rsidRDefault="00AA2B58" w:rsidP="00AA2B58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40257FB8" w14:textId="77777777" w:rsidR="00AA2B58" w:rsidRPr="00AA2B58" w:rsidRDefault="00AA2B58" w:rsidP="00AA2B58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«Сортировка деталей </w:t>
            </w:r>
          </w:p>
          <w:p w14:paraId="32B40F35" w14:textId="79A184AA" w:rsidR="003A5109" w:rsidRPr="003A5109" w:rsidRDefault="00AA2B58" w:rsidP="00AA2B5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конструктора»</w:t>
            </w:r>
          </w:p>
        </w:tc>
        <w:tc>
          <w:tcPr>
            <w:tcW w:w="4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5FB714" w14:textId="77777777" w:rsidR="00AA2B58" w:rsidRPr="00AA2B58" w:rsidRDefault="003A5109" w:rsidP="00AA2B58">
            <w:pPr>
              <w:spacing w:after="0" w:line="259" w:lineRule="auto"/>
              <w:ind w:left="171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A2B58" w:rsidRPr="00AA2B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1FFF41D3" w14:textId="77777777" w:rsidR="00AA2B58" w:rsidRPr="00AA2B58" w:rsidRDefault="00AA2B58" w:rsidP="00AA2B58">
            <w:pPr>
              <w:spacing w:after="0" w:line="259" w:lineRule="auto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объяснять понятия «робот», </w:t>
            </w:r>
          </w:p>
          <w:p w14:paraId="49054D7F" w14:textId="01559E60" w:rsidR="00AA2B58" w:rsidRPr="00AA2B58" w:rsidRDefault="00AA2B58" w:rsidP="00AA2B58">
            <w:pPr>
              <w:spacing w:after="0" w:line="259" w:lineRule="auto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«робототехника»;</w:t>
            </w:r>
            <w:r w:rsidRPr="00AA2B5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                                                  </w:t>
            </w: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профессии </w:t>
            </w:r>
          </w:p>
          <w:p w14:paraId="6B7AD6A1" w14:textId="77777777" w:rsidR="00AA2B58" w:rsidRPr="00AA2B58" w:rsidRDefault="00AA2B58" w:rsidP="00AA2B58">
            <w:pPr>
              <w:spacing w:after="0" w:line="259" w:lineRule="auto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робототехнике;</w:t>
            </w:r>
          </w:p>
          <w:p w14:paraId="6288C1FE" w14:textId="77777777" w:rsidR="00AA2B58" w:rsidRPr="00AA2B58" w:rsidRDefault="00AA2B58" w:rsidP="00AA2B58">
            <w:pPr>
              <w:spacing w:after="0" w:line="259" w:lineRule="auto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знакомиться с видами роботов, </w:t>
            </w:r>
          </w:p>
          <w:p w14:paraId="33870F81" w14:textId="77777777" w:rsidR="00AA2B58" w:rsidRPr="00AA2B58" w:rsidRDefault="00AA2B58" w:rsidP="00AA2B58">
            <w:pPr>
              <w:spacing w:after="0" w:line="259" w:lineRule="auto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их назначение;</w:t>
            </w:r>
          </w:p>
          <w:p w14:paraId="5F6AA6B9" w14:textId="77777777" w:rsidR="00AA2B58" w:rsidRPr="00AA2B58" w:rsidRDefault="00AA2B58" w:rsidP="00AA2B58">
            <w:pPr>
              <w:spacing w:after="0" w:line="259" w:lineRule="auto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взаимосвязь </w:t>
            </w:r>
          </w:p>
          <w:p w14:paraId="198ADF66" w14:textId="77777777" w:rsidR="00AA2B58" w:rsidRPr="00AA2B58" w:rsidRDefault="00AA2B58" w:rsidP="00AA2B58">
            <w:pPr>
              <w:spacing w:after="0" w:line="259" w:lineRule="auto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конструкции робота </w:t>
            </w:r>
          </w:p>
          <w:p w14:paraId="7FA91DDF" w14:textId="77777777" w:rsidR="00AA2B58" w:rsidRPr="00AA2B58" w:rsidRDefault="00AA2B58" w:rsidP="00AA2B58">
            <w:pPr>
              <w:spacing w:after="0" w:line="259" w:lineRule="auto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выполняемой им функции.</w:t>
            </w:r>
          </w:p>
          <w:p w14:paraId="15EC01B4" w14:textId="77777777" w:rsidR="00AA2B58" w:rsidRPr="00AA2B58" w:rsidRDefault="00AA2B58" w:rsidP="00AA2B58">
            <w:pPr>
              <w:spacing w:after="0" w:line="259" w:lineRule="auto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и характеризовать </w:t>
            </w:r>
          </w:p>
          <w:p w14:paraId="1A0A1C74" w14:textId="77777777" w:rsidR="00AA2B58" w:rsidRPr="00AA2B58" w:rsidRDefault="00AA2B58" w:rsidP="00AA2B58">
            <w:pPr>
              <w:spacing w:after="0" w:line="259" w:lineRule="auto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назначение деталей </w:t>
            </w:r>
          </w:p>
          <w:p w14:paraId="10F23B40" w14:textId="77777777" w:rsidR="00AA2B58" w:rsidRPr="00AA2B58" w:rsidRDefault="00AA2B58" w:rsidP="00AA2B58">
            <w:pPr>
              <w:spacing w:after="0" w:line="259" w:lineRule="auto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робототехнического конструктора.</w:t>
            </w:r>
          </w:p>
          <w:p w14:paraId="37D7C710" w14:textId="77777777" w:rsidR="00AA2B58" w:rsidRPr="00AA2B58" w:rsidRDefault="00AA2B58" w:rsidP="00AA2B58">
            <w:pPr>
              <w:spacing w:after="0" w:line="259" w:lineRule="auto"/>
              <w:ind w:left="171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6BFC8F38" w14:textId="77777777" w:rsidR="00AA2B58" w:rsidRPr="00AA2B58" w:rsidRDefault="00AA2B58" w:rsidP="00AA2B58">
            <w:pPr>
              <w:spacing w:after="0" w:line="259" w:lineRule="auto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особенности и назначение </w:t>
            </w:r>
          </w:p>
          <w:p w14:paraId="530F5273" w14:textId="77777777" w:rsidR="00AA2B58" w:rsidRPr="00AA2B58" w:rsidRDefault="00AA2B58" w:rsidP="00AA2B58">
            <w:pPr>
              <w:spacing w:after="0" w:line="259" w:lineRule="auto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 роботов;</w:t>
            </w:r>
          </w:p>
          <w:p w14:paraId="0DDAF067" w14:textId="77777777" w:rsidR="00AA2B58" w:rsidRPr="00AA2B58" w:rsidRDefault="00AA2B58" w:rsidP="00AA2B58">
            <w:pPr>
              <w:spacing w:after="0" w:line="259" w:lineRule="auto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сортировать, называть детали </w:t>
            </w:r>
          </w:p>
          <w:p w14:paraId="1D09FFD3" w14:textId="2345651A" w:rsidR="003A5109" w:rsidRPr="00AA2B58" w:rsidRDefault="00AA2B58" w:rsidP="00AA2B58">
            <w:pPr>
              <w:spacing w:after="0" w:line="259" w:lineRule="auto"/>
              <w:ind w:left="17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конструктора</w:t>
            </w:r>
          </w:p>
        </w:tc>
      </w:tr>
    </w:tbl>
    <w:p w14:paraId="7DEF5F18" w14:textId="77777777" w:rsidR="003A5109" w:rsidRPr="00AA2B58" w:rsidRDefault="003A5109" w:rsidP="003A51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452" w:type="dxa"/>
        <w:tblInd w:w="4" w:type="dxa"/>
        <w:tblCellMar>
          <w:top w:w="3" w:type="dxa"/>
          <w:left w:w="86" w:type="dxa"/>
          <w:right w:w="38" w:type="dxa"/>
        </w:tblCellMar>
        <w:tblLook w:val="04A0" w:firstRow="1" w:lastRow="0" w:firstColumn="1" w:lastColumn="0" w:noHBand="0" w:noVBand="1"/>
      </w:tblPr>
      <w:tblGrid>
        <w:gridCol w:w="850"/>
        <w:gridCol w:w="2852"/>
        <w:gridCol w:w="1549"/>
        <w:gridCol w:w="4797"/>
        <w:gridCol w:w="4404"/>
      </w:tblGrid>
      <w:tr w:rsidR="003A5109" w:rsidRPr="00465971" w14:paraId="5FBA8F9F" w14:textId="77777777" w:rsidTr="003A5109">
        <w:trPr>
          <w:trHeight w:val="4186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174D5E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4.2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00054F" w14:textId="77777777" w:rsidR="003A5109" w:rsidRPr="00D443A0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4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Конструирование: </w:t>
            </w:r>
          </w:p>
          <w:p w14:paraId="20D892C6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подвижные и неподвижные соединения, механическая передача 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837F10" w14:textId="77777777" w:rsidR="003A5109" w:rsidRPr="003A5109" w:rsidRDefault="003A5109" w:rsidP="003A5109">
            <w:pPr>
              <w:spacing w:after="0" w:line="259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AE4713" w14:textId="77777777" w:rsidR="003A5109" w:rsidRPr="003A5109" w:rsidRDefault="003A5109" w:rsidP="003A5109">
            <w:pPr>
              <w:spacing w:after="0" w:line="2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Взаимосвязь конструкции робота и выполняемой им функции. </w:t>
            </w:r>
          </w:p>
          <w:p w14:paraId="52E9A1EE" w14:textId="77777777" w:rsidR="003A5109" w:rsidRPr="003A5109" w:rsidRDefault="003A5109" w:rsidP="003A5109">
            <w:pPr>
              <w:spacing w:after="0" w:line="29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Подвижные и неподвижные соединения. </w:t>
            </w:r>
          </w:p>
          <w:p w14:paraId="67F6153B" w14:textId="77777777" w:rsidR="003A5109" w:rsidRPr="003A5109" w:rsidRDefault="003A5109" w:rsidP="003A5109">
            <w:pPr>
              <w:spacing w:after="49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Механическая передача, виды. </w:t>
            </w:r>
          </w:p>
          <w:p w14:paraId="6699563E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Ременная передача, её свойства. </w:t>
            </w:r>
          </w:p>
          <w:p w14:paraId="238E7240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Зубчатая передача, её свойства. </w:t>
            </w:r>
          </w:p>
          <w:p w14:paraId="083D58CC" w14:textId="77777777" w:rsidR="00453FE2" w:rsidRDefault="003A5109" w:rsidP="003A5109">
            <w:pPr>
              <w:spacing w:after="0" w:line="297" w:lineRule="auto"/>
              <w:ind w:right="2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Понижающая, повышающая передача. Сборка моделей передач. </w:t>
            </w:r>
          </w:p>
          <w:p w14:paraId="2AC1C00B" w14:textId="06806F60" w:rsidR="003A5109" w:rsidRPr="003A5109" w:rsidRDefault="003A5109" w:rsidP="003A5109">
            <w:pPr>
              <w:spacing w:after="0" w:line="297" w:lineRule="auto"/>
              <w:ind w:right="2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 </w:t>
            </w:r>
          </w:p>
          <w:p w14:paraId="65F121B6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«Сборка модели с ременной или зубчатой передачей»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A73A67" w14:textId="134D0472" w:rsidR="003A5109" w:rsidRPr="003A5109" w:rsidRDefault="003A5109" w:rsidP="003A5109">
            <w:pPr>
              <w:spacing w:after="17" w:line="283" w:lineRule="auto"/>
              <w:ind w:left="5" w:right="2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Аналитическая деятельность:</w:t>
            </w:r>
            <w:r w:rsidR="00453FE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                     </w:t>
            </w: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– 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 взаимосвязь конструкции робота и выполняемой им функции; </w:t>
            </w:r>
          </w:p>
          <w:p w14:paraId="207861DA" w14:textId="77777777" w:rsidR="003A5109" w:rsidRPr="003A5109" w:rsidRDefault="003A5109" w:rsidP="003A5109">
            <w:pPr>
              <w:numPr>
                <w:ilvl w:val="0"/>
                <w:numId w:val="25"/>
              </w:numPr>
              <w:spacing w:after="36" w:line="259" w:lineRule="auto"/>
              <w:ind w:left="171" w:hanging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виды передач; </w:t>
            </w:r>
          </w:p>
          <w:p w14:paraId="454EB958" w14:textId="77777777" w:rsidR="003A5109" w:rsidRPr="003A5109" w:rsidRDefault="003A5109" w:rsidP="003A5109">
            <w:pPr>
              <w:numPr>
                <w:ilvl w:val="0"/>
                <w:numId w:val="25"/>
              </w:numPr>
              <w:spacing w:after="36" w:line="259" w:lineRule="auto"/>
              <w:ind w:left="171" w:hanging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свойства передач. </w:t>
            </w:r>
          </w:p>
          <w:p w14:paraId="782933F1" w14:textId="732F93E2" w:rsidR="003A5109" w:rsidRPr="003A5109" w:rsidRDefault="003A5109" w:rsidP="003A5109">
            <w:pPr>
              <w:spacing w:after="0" w:line="259" w:lineRule="auto"/>
              <w:ind w:left="5" w:right="7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деятельность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 </w:t>
            </w:r>
            <w:r w:rsid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собирать модели передач  по инструкции </w:t>
            </w:r>
          </w:p>
        </w:tc>
      </w:tr>
    </w:tbl>
    <w:p w14:paraId="1324B655" w14:textId="77777777" w:rsidR="003A5109" w:rsidRPr="003A5109" w:rsidRDefault="003A5109" w:rsidP="003A51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452" w:type="dxa"/>
        <w:tblInd w:w="4" w:type="dxa"/>
        <w:tblCellMar>
          <w:top w:w="3" w:type="dxa"/>
          <w:left w:w="86" w:type="dxa"/>
          <w:right w:w="54" w:type="dxa"/>
        </w:tblCellMar>
        <w:tblLook w:val="04A0" w:firstRow="1" w:lastRow="0" w:firstColumn="1" w:lastColumn="0" w:noHBand="0" w:noVBand="1"/>
      </w:tblPr>
      <w:tblGrid>
        <w:gridCol w:w="850"/>
        <w:gridCol w:w="2852"/>
        <w:gridCol w:w="1549"/>
        <w:gridCol w:w="4797"/>
        <w:gridCol w:w="4404"/>
      </w:tblGrid>
      <w:tr w:rsidR="003A5109" w:rsidRPr="00465971" w14:paraId="22A693B5" w14:textId="77777777" w:rsidTr="003D62C2">
        <w:trPr>
          <w:trHeight w:val="4877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73A01E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D24C15" w14:textId="77777777" w:rsidR="003A5109" w:rsidRPr="003A5109" w:rsidRDefault="003A5109" w:rsidP="003A5109">
            <w:pPr>
              <w:spacing w:after="0" w:line="259" w:lineRule="auto"/>
              <w:ind w:right="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Электронные устройства: двигатель и контроллер, назначение, устройство и функции 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BD896A" w14:textId="77777777" w:rsidR="003A5109" w:rsidRPr="003A5109" w:rsidRDefault="003A5109" w:rsidP="003A5109">
            <w:pPr>
              <w:spacing w:after="0" w:line="259" w:lineRule="auto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4D726F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Механическая часть робота: </w:t>
            </w:r>
          </w:p>
          <w:p w14:paraId="462BFEBD" w14:textId="77777777" w:rsidR="003A5109" w:rsidRPr="003A5109" w:rsidRDefault="003A5109" w:rsidP="003A5109">
            <w:pPr>
              <w:spacing w:after="0" w:line="27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исполнительный механизм, рабочий орган. Контроллер, его устройство, назначение, функции. Сборка робота по схеме, инструкции. </w:t>
            </w:r>
          </w:p>
          <w:p w14:paraId="20D88083" w14:textId="77777777" w:rsidR="003A5109" w:rsidRPr="003A5109" w:rsidRDefault="003A5109" w:rsidP="003A5109">
            <w:pPr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Электродвигатели: назначение, функции, общие принципы устройства. Характеристика исполнителей и датчиков. Устройства ввода и вывода информации. Среда программирования. </w:t>
            </w:r>
          </w:p>
          <w:p w14:paraId="2CC6F1FD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«Подключение мотора к контроллеру, управление вращением» </w:t>
            </w:r>
          </w:p>
        </w:tc>
        <w:tc>
          <w:tcPr>
            <w:tcW w:w="4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3E4CED" w14:textId="60B89F14" w:rsidR="003A5109" w:rsidRPr="003A5109" w:rsidRDefault="003A5109" w:rsidP="003A5109">
            <w:pPr>
              <w:spacing w:after="0" w:line="298" w:lineRule="auto"/>
              <w:ind w:left="5" w:right="4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Аналитическая деятельность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знакомиться с устройством, назначением контроллера; </w:t>
            </w:r>
          </w:p>
          <w:p w14:paraId="5C1A0E04" w14:textId="0CB2FADF" w:rsidR="003A5109" w:rsidRPr="00453FE2" w:rsidRDefault="00453FE2" w:rsidP="00453FE2">
            <w:pPr>
              <w:spacing w:after="0" w:line="29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3A5109"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исполнителей и датчики; </w:t>
            </w:r>
          </w:p>
          <w:p w14:paraId="6E989B33" w14:textId="736448FA" w:rsidR="003A5109" w:rsidRPr="003A5109" w:rsidRDefault="00453FE2" w:rsidP="00453FE2">
            <w:pPr>
              <w:spacing w:after="2" w:line="291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3A5109"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изучать инструкции, схемы сборки роботов. </w:t>
            </w:r>
          </w:p>
          <w:p w14:paraId="6F86D502" w14:textId="18BC5BCC" w:rsidR="003A5109" w:rsidRPr="003A5109" w:rsidRDefault="003A5109" w:rsidP="003A5109">
            <w:pPr>
              <w:spacing w:after="0" w:line="259" w:lineRule="auto"/>
              <w:ind w:left="5" w:right="5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деятельность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 </w:t>
            </w:r>
            <w:r w:rsid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управление вращением мотора  из визуальной среды программирования </w:t>
            </w:r>
          </w:p>
        </w:tc>
      </w:tr>
      <w:tr w:rsidR="003A5109" w:rsidRPr="003A5109" w14:paraId="30C22470" w14:textId="77777777" w:rsidTr="00453FE2">
        <w:trPr>
          <w:trHeight w:val="3469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7D4278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4.4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F6BECE1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Программирование робота 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6B542C" w14:textId="77777777" w:rsidR="003A5109" w:rsidRPr="003A5109" w:rsidRDefault="003A5109" w:rsidP="003A5109">
            <w:pPr>
              <w:spacing w:after="0" w:line="259" w:lineRule="auto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7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288ED0E" w14:textId="77777777" w:rsidR="003A5109" w:rsidRPr="003A5109" w:rsidRDefault="003A5109" w:rsidP="003A5109">
            <w:pPr>
              <w:spacing w:after="23" w:line="272" w:lineRule="auto"/>
              <w:ind w:right="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«алгоритм»: Свойства алгоритмов, основное свойство алгоритма, исполнители алгоритмов (человек, робот). Блок-схемы. Среда программирования (среда разработки). Базовые принципы программирования. Визуальная среда программирования, язык  для программирования роботов. </w:t>
            </w:r>
          </w:p>
          <w:p w14:paraId="09FB2075" w14:textId="77777777" w:rsidR="003A5109" w:rsidRPr="003A5109" w:rsidRDefault="003A5109" w:rsidP="003A5109">
            <w:pPr>
              <w:spacing w:after="0" w:line="259" w:lineRule="auto"/>
              <w:ind w:right="9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 «Сборка модели робота, программирование мотора» </w:t>
            </w:r>
          </w:p>
        </w:tc>
        <w:tc>
          <w:tcPr>
            <w:tcW w:w="44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18F16A" w14:textId="77777777" w:rsidR="003A5109" w:rsidRPr="003A5109" w:rsidRDefault="003A5109" w:rsidP="003A5109">
            <w:pPr>
              <w:spacing w:after="42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</w:rPr>
              <w:t>Аналитическая деятельность</w:t>
            </w: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14:paraId="11F218DF" w14:textId="77777777" w:rsidR="003A5109" w:rsidRPr="003A5109" w:rsidRDefault="003A5109" w:rsidP="003A5109">
            <w:pPr>
              <w:numPr>
                <w:ilvl w:val="0"/>
                <w:numId w:val="27"/>
              </w:numPr>
              <w:spacing w:after="0" w:line="259" w:lineRule="auto"/>
              <w:ind w:left="171" w:hanging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изучать принципы </w:t>
            </w:r>
          </w:p>
          <w:p w14:paraId="0FB0E0AF" w14:textId="77777777" w:rsidR="003A5109" w:rsidRPr="003A5109" w:rsidRDefault="003A5109" w:rsidP="003A5109">
            <w:pPr>
              <w:spacing w:after="7" w:line="292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программирования в визуальной среде; </w:t>
            </w:r>
          </w:p>
          <w:p w14:paraId="0FA85080" w14:textId="77777777" w:rsidR="003A5109" w:rsidRPr="003A5109" w:rsidRDefault="003A5109" w:rsidP="003A5109">
            <w:pPr>
              <w:numPr>
                <w:ilvl w:val="0"/>
                <w:numId w:val="27"/>
              </w:numPr>
              <w:spacing w:after="35" w:line="259" w:lineRule="auto"/>
              <w:ind w:left="171" w:hanging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изучать принцип работы мотора. </w:t>
            </w:r>
          </w:p>
          <w:p w14:paraId="4724F772" w14:textId="77777777" w:rsidR="003A5109" w:rsidRPr="003A5109" w:rsidRDefault="003A5109" w:rsidP="003A5109">
            <w:pPr>
              <w:spacing w:after="36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деятельность</w:t>
            </w: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14:paraId="7035AC0C" w14:textId="77777777" w:rsidR="003A5109" w:rsidRPr="003A5109" w:rsidRDefault="003A5109" w:rsidP="003A5109">
            <w:pPr>
              <w:numPr>
                <w:ilvl w:val="0"/>
                <w:numId w:val="27"/>
              </w:numPr>
              <w:spacing w:after="36" w:line="259" w:lineRule="auto"/>
              <w:ind w:left="171" w:hanging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собирать робота по схеме; </w:t>
            </w:r>
          </w:p>
          <w:p w14:paraId="56164E2E" w14:textId="77777777" w:rsidR="003A5109" w:rsidRPr="003A5109" w:rsidRDefault="003A5109" w:rsidP="003A5109">
            <w:pPr>
              <w:numPr>
                <w:ilvl w:val="0"/>
                <w:numId w:val="27"/>
              </w:numPr>
              <w:spacing w:after="0" w:line="259" w:lineRule="auto"/>
              <w:ind w:left="171" w:hanging="166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программировать работу мотора </w:t>
            </w:r>
          </w:p>
        </w:tc>
      </w:tr>
      <w:tr w:rsidR="00453FE2" w:rsidRPr="00465971" w14:paraId="10FF8C45" w14:textId="77777777" w:rsidTr="00465971">
        <w:trPr>
          <w:trHeight w:val="5588"/>
        </w:trPr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7151A7" w14:textId="56EE7DCB" w:rsidR="00453FE2" w:rsidRPr="003A5109" w:rsidRDefault="00453FE2" w:rsidP="00453FE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5619A7" w14:textId="5783B75A" w:rsidR="00453FE2" w:rsidRPr="00453FE2" w:rsidRDefault="00453FE2" w:rsidP="00453FE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Датчики, их функции и принцип работы 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231F64" w14:textId="731DCDA3" w:rsidR="00453FE2" w:rsidRPr="003A5109" w:rsidRDefault="00453FE2" w:rsidP="00453FE2">
            <w:pPr>
              <w:spacing w:after="0" w:line="259" w:lineRule="auto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66CD2A" w14:textId="77777777" w:rsidR="00453FE2" w:rsidRPr="003A5109" w:rsidRDefault="00453FE2" w:rsidP="00453FE2">
            <w:pPr>
              <w:spacing w:after="17" w:line="283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датчиками, функции, принцип работы. Программирование датчиков. Изучение, применение и программирование датчика нажатия. </w:t>
            </w:r>
          </w:p>
          <w:p w14:paraId="57D9B446" w14:textId="77777777" w:rsidR="00453FE2" w:rsidRPr="003A5109" w:rsidRDefault="00453FE2" w:rsidP="00453FE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 </w:t>
            </w:r>
          </w:p>
          <w:p w14:paraId="55E5D079" w14:textId="77777777" w:rsidR="00453FE2" w:rsidRPr="003A5109" w:rsidRDefault="00453FE2" w:rsidP="00453FE2">
            <w:pPr>
              <w:spacing w:after="28" w:line="273" w:lineRule="auto"/>
              <w:ind w:right="14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«Сборка модели транспортного робота, программирование датчика нажатия»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6C7B9323" w14:textId="77777777" w:rsidR="00453FE2" w:rsidRPr="003A5109" w:rsidRDefault="00453FE2" w:rsidP="00453FE2">
            <w:pPr>
              <w:spacing w:after="23" w:line="272" w:lineRule="auto"/>
              <w:ind w:right="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датчиков нажатия  для ориентирования в пространстве. Чтение схем. Сборка моделей роботов с двумя датчиками нажатия. Анализ конструкции. Возможности усовершенствования модели.</w:t>
            </w:r>
            <w:r w:rsidRPr="003A5109">
              <w:rPr>
                <w:rFonts w:ascii="Times New Roman" w:hAnsi="Times New Roman" w:cs="Times New Roman"/>
                <w:color w:val="0070C0"/>
                <w:sz w:val="24"/>
                <w:szCs w:val="24"/>
                <w:lang w:val="ru-RU"/>
              </w:rPr>
              <w:t xml:space="preserve"> </w:t>
            </w:r>
          </w:p>
          <w:p w14:paraId="5BC8961B" w14:textId="77777777" w:rsidR="00453FE2" w:rsidRPr="003A5109" w:rsidRDefault="00453FE2" w:rsidP="00453FE2">
            <w:pPr>
              <w:spacing w:after="49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067825C2" w14:textId="39337555" w:rsidR="00453FE2" w:rsidRPr="003A5109" w:rsidRDefault="00453FE2" w:rsidP="00453FE2">
            <w:pPr>
              <w:spacing w:after="23" w:line="272" w:lineRule="auto"/>
              <w:ind w:right="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«Программирование модели робота  с двумя датчиками нажатия» </w:t>
            </w:r>
          </w:p>
        </w:tc>
        <w:tc>
          <w:tcPr>
            <w:tcW w:w="4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290A76" w14:textId="4FF871CC" w:rsidR="00453FE2" w:rsidRPr="003A5109" w:rsidRDefault="00453FE2" w:rsidP="00453FE2">
            <w:pPr>
              <w:spacing w:after="17" w:line="284" w:lineRule="auto"/>
              <w:ind w:left="5" w:right="29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Аналитическая деятельность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составные части роботов, датчики в современных робототехнических системах;  </w:t>
            </w:r>
          </w:p>
          <w:p w14:paraId="6F82F667" w14:textId="72BDF845" w:rsidR="00453FE2" w:rsidRPr="00453FE2" w:rsidRDefault="00453FE2" w:rsidP="00453FE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изучать принципы </w:t>
            </w:r>
          </w:p>
          <w:p w14:paraId="0E33CDB3" w14:textId="77777777" w:rsidR="00453FE2" w:rsidRPr="00453FE2" w:rsidRDefault="00453FE2" w:rsidP="00453FE2">
            <w:pPr>
              <w:spacing w:after="6" w:line="28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программирования в визуальной среде; </w:t>
            </w:r>
          </w:p>
          <w:p w14:paraId="7466FE4D" w14:textId="48BB7BD0" w:rsidR="00453FE2" w:rsidRPr="003A5109" w:rsidRDefault="00453FE2" w:rsidP="00453FE2">
            <w:pPr>
              <w:spacing w:after="16" w:line="277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 взаимосвязь конструкции робота и выполняемой им функции. </w:t>
            </w:r>
          </w:p>
          <w:p w14:paraId="2E36CB9B" w14:textId="460A6135" w:rsidR="00453FE2" w:rsidRPr="003A5109" w:rsidRDefault="00453FE2" w:rsidP="00453FE2">
            <w:pPr>
              <w:spacing w:after="0" w:line="296" w:lineRule="auto"/>
              <w:ind w:left="5" w:right="7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деятельность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</w:t>
            </w: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собирать модель робота  по инструкции; </w:t>
            </w:r>
          </w:p>
          <w:p w14:paraId="072DC810" w14:textId="0CB48737" w:rsidR="00453FE2" w:rsidRPr="00453FE2" w:rsidRDefault="00453FE2" w:rsidP="00453FE2">
            <w:pPr>
              <w:spacing w:after="3" w:line="291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программировать работу датчика нажатия; </w:t>
            </w:r>
          </w:p>
          <w:p w14:paraId="0260BD9F" w14:textId="0989B36D" w:rsidR="00453FE2" w:rsidRPr="00453FE2" w:rsidRDefault="00453FE2" w:rsidP="00453FE2">
            <w:pPr>
              <w:spacing w:after="43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составлять программу  </w:t>
            </w:r>
          </w:p>
          <w:p w14:paraId="4A4D4291" w14:textId="54572BE4" w:rsidR="00453FE2" w:rsidRPr="00453FE2" w:rsidRDefault="00453FE2" w:rsidP="00453FE2">
            <w:pPr>
              <w:spacing w:after="42" w:line="259" w:lineRule="auto"/>
              <w:ind w:left="5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соответствии с конкретной задачей </w:t>
            </w:r>
          </w:p>
        </w:tc>
      </w:tr>
    </w:tbl>
    <w:p w14:paraId="22FC9B7B" w14:textId="77777777" w:rsidR="003A5109" w:rsidRPr="00453FE2" w:rsidRDefault="003A5109" w:rsidP="003A51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452" w:type="dxa"/>
        <w:tblInd w:w="4" w:type="dxa"/>
        <w:tblCellMar>
          <w:top w:w="3" w:type="dxa"/>
          <w:left w:w="86" w:type="dxa"/>
          <w:right w:w="80" w:type="dxa"/>
        </w:tblCellMar>
        <w:tblLook w:val="04A0" w:firstRow="1" w:lastRow="0" w:firstColumn="1" w:lastColumn="0" w:noHBand="0" w:noVBand="1"/>
      </w:tblPr>
      <w:tblGrid>
        <w:gridCol w:w="850"/>
        <w:gridCol w:w="2852"/>
        <w:gridCol w:w="1549"/>
        <w:gridCol w:w="4797"/>
        <w:gridCol w:w="4404"/>
      </w:tblGrid>
      <w:tr w:rsidR="003A5109" w:rsidRPr="00465971" w14:paraId="0CA0E3D9" w14:textId="77777777" w:rsidTr="003D62C2">
        <w:trPr>
          <w:trHeight w:val="3508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50450A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4.6 </w:t>
            </w:r>
          </w:p>
        </w:tc>
        <w:tc>
          <w:tcPr>
            <w:tcW w:w="2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A96576" w14:textId="77777777" w:rsidR="00453FE2" w:rsidRPr="00453FE2" w:rsidRDefault="00453FE2" w:rsidP="00453FE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профессий в </w:t>
            </w:r>
          </w:p>
          <w:p w14:paraId="6E9A270D" w14:textId="77777777" w:rsidR="00453FE2" w:rsidRPr="00453FE2" w:rsidRDefault="00453FE2" w:rsidP="00453FE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робототехнике.</w:t>
            </w:r>
          </w:p>
          <w:p w14:paraId="74758AEA" w14:textId="3EFC42C4" w:rsidR="003A5109" w:rsidRPr="00453FE2" w:rsidRDefault="003A5109" w:rsidP="00453FE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 проектной деятельности 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5F1DA1" w14:textId="77777777" w:rsidR="003A5109" w:rsidRPr="003A5109" w:rsidRDefault="003A5109" w:rsidP="003A5109">
            <w:pPr>
              <w:spacing w:after="0"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BCAC23" w14:textId="77777777" w:rsidR="00453FE2" w:rsidRPr="00453FE2" w:rsidRDefault="00453FE2" w:rsidP="00453FE2">
            <w:pPr>
              <w:spacing w:after="0" w:line="296" w:lineRule="auto"/>
              <w:ind w:right="47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Мир профессий в робототехнике:</w:t>
            </w:r>
          </w:p>
          <w:p w14:paraId="3D2475FC" w14:textId="77777777" w:rsidR="00453FE2" w:rsidRPr="00453FE2" w:rsidRDefault="00453FE2" w:rsidP="00453FE2">
            <w:pPr>
              <w:spacing w:after="0" w:line="296" w:lineRule="auto"/>
              <w:ind w:right="47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инженер по робототехнике, </w:t>
            </w:r>
          </w:p>
          <w:p w14:paraId="63B74F0E" w14:textId="5C2A2582" w:rsidR="00453FE2" w:rsidRPr="00453FE2" w:rsidRDefault="00453FE2" w:rsidP="00453FE2">
            <w:pPr>
              <w:spacing w:after="0" w:line="296" w:lineRule="auto"/>
              <w:ind w:right="47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проектировщик робототехник.</w:t>
            </w:r>
            <w:r w:rsidRPr="00453FE2">
              <w:rPr>
                <w:lang w:val="ru-RU"/>
              </w:rPr>
              <w:t xml:space="preserve"> </w:t>
            </w: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Групповой творческий (учебный) </w:t>
            </w:r>
          </w:p>
          <w:p w14:paraId="0A60BCC8" w14:textId="77777777" w:rsidR="00453FE2" w:rsidRPr="00453FE2" w:rsidRDefault="00453FE2" w:rsidP="00453FE2">
            <w:pPr>
              <w:spacing w:after="0" w:line="296" w:lineRule="auto"/>
              <w:ind w:right="47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проект (разработка модели с </w:t>
            </w:r>
          </w:p>
          <w:p w14:paraId="3C36FF53" w14:textId="77777777" w:rsidR="00453FE2" w:rsidRPr="00453FE2" w:rsidRDefault="00453FE2" w:rsidP="00453FE2">
            <w:pPr>
              <w:spacing w:after="0" w:line="296" w:lineRule="auto"/>
              <w:ind w:right="47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ременной или зубчатой передачей, </w:t>
            </w:r>
          </w:p>
          <w:p w14:paraId="24EDF59C" w14:textId="77777777" w:rsidR="00453FE2" w:rsidRPr="00453FE2" w:rsidRDefault="00453FE2" w:rsidP="00453FE2">
            <w:pPr>
              <w:spacing w:after="0" w:line="296" w:lineRule="auto"/>
              <w:ind w:right="47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датчиком нажатия):</w:t>
            </w:r>
          </w:p>
          <w:p w14:paraId="57F42F12" w14:textId="77777777" w:rsidR="00453FE2" w:rsidRPr="00453FE2" w:rsidRDefault="00453FE2" w:rsidP="00453FE2">
            <w:pPr>
              <w:spacing w:after="0" w:line="296" w:lineRule="auto"/>
              <w:ind w:right="47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– определение этапов проекта;</w:t>
            </w:r>
          </w:p>
          <w:p w14:paraId="4DBEB7BB" w14:textId="77777777" w:rsidR="00453FE2" w:rsidRPr="00453FE2" w:rsidRDefault="00453FE2" w:rsidP="00453FE2">
            <w:pPr>
              <w:spacing w:after="0" w:line="296" w:lineRule="auto"/>
              <w:ind w:right="47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распределение ролей </w:t>
            </w:r>
          </w:p>
          <w:p w14:paraId="289B53E2" w14:textId="77777777" w:rsidR="00453FE2" w:rsidRPr="00453FE2" w:rsidRDefault="00453FE2" w:rsidP="00453FE2">
            <w:pPr>
              <w:spacing w:after="0" w:line="296" w:lineRule="auto"/>
              <w:ind w:right="47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 обязанностей в команде;</w:t>
            </w:r>
          </w:p>
          <w:p w14:paraId="69EDBB7F" w14:textId="77777777" w:rsidR="00453FE2" w:rsidRPr="00453FE2" w:rsidRDefault="00453FE2" w:rsidP="00453FE2">
            <w:pPr>
              <w:spacing w:after="0" w:line="296" w:lineRule="auto"/>
              <w:ind w:right="47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определение продукта, проблемы, </w:t>
            </w:r>
          </w:p>
          <w:p w14:paraId="603EF264" w14:textId="77777777" w:rsidR="00453FE2" w:rsidRPr="00453FE2" w:rsidRDefault="00453FE2" w:rsidP="00453FE2">
            <w:pPr>
              <w:spacing w:after="0" w:line="296" w:lineRule="auto"/>
              <w:ind w:right="47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цели, задач;</w:t>
            </w:r>
          </w:p>
          <w:p w14:paraId="69E5DED0" w14:textId="77777777" w:rsidR="00453FE2" w:rsidRPr="00453FE2" w:rsidRDefault="00453FE2" w:rsidP="00453FE2">
            <w:pPr>
              <w:spacing w:after="0" w:line="296" w:lineRule="auto"/>
              <w:ind w:right="47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– обоснование проекта;</w:t>
            </w:r>
          </w:p>
          <w:p w14:paraId="32A1AE66" w14:textId="77777777" w:rsidR="00453FE2" w:rsidRPr="00453FE2" w:rsidRDefault="00453FE2" w:rsidP="00453FE2">
            <w:pPr>
              <w:spacing w:after="0" w:line="296" w:lineRule="auto"/>
              <w:ind w:right="47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– анализ ресурсов;</w:t>
            </w:r>
          </w:p>
          <w:p w14:paraId="7FAC5AEA" w14:textId="77777777" w:rsidR="00453FE2" w:rsidRPr="00453FE2" w:rsidRDefault="00453FE2" w:rsidP="00453FE2">
            <w:pPr>
              <w:spacing w:after="0" w:line="296" w:lineRule="auto"/>
              <w:ind w:right="47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– выполнение проекта;</w:t>
            </w:r>
          </w:p>
          <w:p w14:paraId="1228B760" w14:textId="77777777" w:rsidR="00453FE2" w:rsidRPr="00453FE2" w:rsidRDefault="00453FE2" w:rsidP="00453FE2">
            <w:pPr>
              <w:spacing w:after="0" w:line="296" w:lineRule="auto"/>
              <w:ind w:right="47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самооценка результатов </w:t>
            </w:r>
          </w:p>
          <w:p w14:paraId="3F0F94CC" w14:textId="77777777" w:rsidR="00453FE2" w:rsidRPr="00453FE2" w:rsidRDefault="00453FE2" w:rsidP="00453FE2">
            <w:pPr>
              <w:spacing w:after="0" w:line="296" w:lineRule="auto"/>
              <w:ind w:right="47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проектной деятельности;</w:t>
            </w:r>
          </w:p>
          <w:p w14:paraId="6363984F" w14:textId="53CC356B" w:rsidR="00453FE2" w:rsidRPr="00D443A0" w:rsidRDefault="00453FE2" w:rsidP="00453FE2">
            <w:pPr>
              <w:spacing w:after="0" w:line="296" w:lineRule="auto"/>
              <w:ind w:right="4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– защита проекта</w:t>
            </w:r>
          </w:p>
        </w:tc>
        <w:tc>
          <w:tcPr>
            <w:tcW w:w="4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D6FF03" w14:textId="77777777" w:rsidR="003A5109" w:rsidRPr="00453FE2" w:rsidRDefault="003A5109" w:rsidP="003A5109">
            <w:pPr>
              <w:spacing w:after="41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Аналитическая деятельность</w:t>
            </w: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 </w:t>
            </w:r>
          </w:p>
          <w:p w14:paraId="19022102" w14:textId="1AD3F527" w:rsidR="003A5109" w:rsidRPr="00453FE2" w:rsidRDefault="00453FE2" w:rsidP="00453FE2">
            <w:pPr>
              <w:spacing w:after="0" w:line="295" w:lineRule="auto"/>
              <w:ind w:left="5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3A5109"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детали  для конструкции; </w:t>
            </w:r>
          </w:p>
          <w:p w14:paraId="3E7CC475" w14:textId="77777777" w:rsidR="00453FE2" w:rsidRPr="00453FE2" w:rsidRDefault="003A5109" w:rsidP="00453FE2">
            <w:pPr>
              <w:spacing w:after="0" w:line="259" w:lineRule="auto"/>
              <w:ind w:left="5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53FE2"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вносить изменения в схему </w:t>
            </w:r>
          </w:p>
          <w:p w14:paraId="53899525" w14:textId="77777777" w:rsidR="00453FE2" w:rsidRPr="00453FE2" w:rsidRDefault="00453FE2" w:rsidP="00453FE2">
            <w:pPr>
              <w:spacing w:after="0" w:line="259" w:lineRule="auto"/>
              <w:ind w:left="5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сборки;</w:t>
            </w:r>
          </w:p>
          <w:p w14:paraId="602B81B5" w14:textId="77777777" w:rsidR="00453FE2" w:rsidRPr="00453FE2" w:rsidRDefault="00453FE2" w:rsidP="00453FE2">
            <w:pPr>
              <w:spacing w:after="0" w:line="259" w:lineRule="auto"/>
              <w:ind w:left="5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критерии оценки </w:t>
            </w:r>
          </w:p>
          <w:p w14:paraId="001BF1B9" w14:textId="77777777" w:rsidR="00453FE2" w:rsidRPr="00453FE2" w:rsidRDefault="00453FE2" w:rsidP="00453FE2">
            <w:pPr>
              <w:spacing w:after="0" w:line="259" w:lineRule="auto"/>
              <w:ind w:left="5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качества проектной работы;</w:t>
            </w:r>
          </w:p>
          <w:p w14:paraId="4B14E813" w14:textId="77777777" w:rsidR="00453FE2" w:rsidRPr="00453FE2" w:rsidRDefault="00453FE2" w:rsidP="00453FE2">
            <w:pPr>
              <w:spacing w:after="0" w:line="259" w:lineRule="auto"/>
              <w:ind w:left="5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результаты </w:t>
            </w:r>
          </w:p>
          <w:p w14:paraId="7C17FEA3" w14:textId="77777777" w:rsidR="00453FE2" w:rsidRPr="00453FE2" w:rsidRDefault="00453FE2" w:rsidP="00453FE2">
            <w:pPr>
              <w:spacing w:after="0" w:line="259" w:lineRule="auto"/>
              <w:ind w:left="5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 деятельности.</w:t>
            </w:r>
          </w:p>
          <w:p w14:paraId="3F90A45B" w14:textId="77777777" w:rsidR="00453FE2" w:rsidRPr="00453FE2" w:rsidRDefault="00453FE2" w:rsidP="00453FE2">
            <w:pPr>
              <w:spacing w:after="0" w:line="259" w:lineRule="auto"/>
              <w:ind w:left="5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2AFE1BB0" w14:textId="77777777" w:rsidR="00453FE2" w:rsidRPr="00453FE2" w:rsidRDefault="00453FE2" w:rsidP="00453FE2">
            <w:pPr>
              <w:spacing w:after="0" w:line="259" w:lineRule="auto"/>
              <w:ind w:left="5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продукт, проблему, </w:t>
            </w:r>
          </w:p>
          <w:p w14:paraId="7179069A" w14:textId="77777777" w:rsidR="00453FE2" w:rsidRPr="00453FE2" w:rsidRDefault="00453FE2" w:rsidP="00453FE2">
            <w:pPr>
              <w:spacing w:after="0" w:line="259" w:lineRule="auto"/>
              <w:ind w:left="5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цель, задачи;</w:t>
            </w:r>
          </w:p>
          <w:p w14:paraId="4AFF2FB7" w14:textId="77777777" w:rsidR="00453FE2" w:rsidRPr="00453FE2" w:rsidRDefault="00453FE2" w:rsidP="00453FE2">
            <w:pPr>
              <w:spacing w:after="0" w:line="259" w:lineRule="auto"/>
              <w:ind w:left="5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анализировать ресурсы;</w:t>
            </w:r>
          </w:p>
          <w:p w14:paraId="3AD65D5E" w14:textId="77777777" w:rsidR="00453FE2" w:rsidRPr="00453FE2" w:rsidRDefault="00453FE2" w:rsidP="00453FE2">
            <w:pPr>
              <w:spacing w:after="0" w:line="259" w:lineRule="auto"/>
              <w:ind w:left="5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выполнять проект;</w:t>
            </w:r>
          </w:p>
          <w:p w14:paraId="353D52DE" w14:textId="4CC8A97A" w:rsidR="003A5109" w:rsidRPr="00453FE2" w:rsidRDefault="00453FE2" w:rsidP="00453FE2">
            <w:pPr>
              <w:spacing w:after="0" w:line="259" w:lineRule="auto"/>
              <w:ind w:left="5" w:right="10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защищать творческий проект</w:t>
            </w:r>
          </w:p>
        </w:tc>
      </w:tr>
      <w:tr w:rsidR="003A5109" w:rsidRPr="003A5109" w14:paraId="6EB77E6B" w14:textId="77777777" w:rsidTr="003D62C2">
        <w:trPr>
          <w:trHeight w:val="353"/>
        </w:trPr>
        <w:tc>
          <w:tcPr>
            <w:tcW w:w="3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AFF4AD" w14:textId="77777777" w:rsidR="003A5109" w:rsidRPr="00AA2B58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A2B5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4A6FA2" w14:textId="77777777" w:rsidR="003A5109" w:rsidRPr="00AA2B58" w:rsidRDefault="003A5109" w:rsidP="003A5109">
            <w:pPr>
              <w:spacing w:after="0" w:line="259" w:lineRule="auto"/>
              <w:ind w:left="1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 </w:t>
            </w:r>
          </w:p>
        </w:tc>
        <w:tc>
          <w:tcPr>
            <w:tcW w:w="4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A96B13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7D8DD8" w14:textId="77777777" w:rsidR="003A5109" w:rsidRPr="003A5109" w:rsidRDefault="003A5109" w:rsidP="003A510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A5109" w:rsidRPr="003A5109" w14:paraId="284BEBF9" w14:textId="77777777" w:rsidTr="003D62C2">
        <w:trPr>
          <w:trHeight w:val="706"/>
        </w:trPr>
        <w:tc>
          <w:tcPr>
            <w:tcW w:w="37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79BEBE" w14:textId="77777777" w:rsidR="003A5109" w:rsidRPr="00AA2B58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A2B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ОБЩЕЕ КОЛИЧЕСТВО ЧАСОВ ПО ПРОГРАММЕ </w:t>
            </w:r>
          </w:p>
        </w:tc>
        <w:tc>
          <w:tcPr>
            <w:tcW w:w="15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9739D8" w14:textId="77777777" w:rsidR="003A5109" w:rsidRPr="00AA2B58" w:rsidRDefault="003A5109" w:rsidP="003A5109">
            <w:pPr>
              <w:spacing w:after="0" w:line="259" w:lineRule="auto"/>
              <w:ind w:left="12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2B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68 </w:t>
            </w:r>
          </w:p>
        </w:tc>
        <w:tc>
          <w:tcPr>
            <w:tcW w:w="4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92DD80" w14:textId="77777777" w:rsidR="003A5109" w:rsidRPr="003A5109" w:rsidRDefault="003A5109" w:rsidP="003A510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483CAA" w14:textId="77777777" w:rsidR="003A5109" w:rsidRPr="003A5109" w:rsidRDefault="003A5109" w:rsidP="003A510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A51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3A87B5E" w14:textId="77777777" w:rsidR="003A5109" w:rsidRDefault="003A5109" w:rsidP="003A5109">
      <w:pPr>
        <w:spacing w:after="36" w:line="259" w:lineRule="auto"/>
      </w:pPr>
      <w:r>
        <w:rPr>
          <w:b/>
        </w:rPr>
        <w:t xml:space="preserve"> </w:t>
      </w:r>
    </w:p>
    <w:p w14:paraId="22894E58" w14:textId="77777777" w:rsidR="003A5109" w:rsidRDefault="003A510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088F3A6C" w14:textId="77777777" w:rsidR="003A5109" w:rsidRDefault="003A5109">
      <w:pPr>
        <w:spacing w:after="0"/>
        <w:ind w:left="120"/>
      </w:pPr>
    </w:p>
    <w:p w14:paraId="29EEE68B" w14:textId="77777777" w:rsidR="003E0F97" w:rsidRDefault="003E0F97">
      <w:pPr>
        <w:sectPr w:rsidR="003E0F97" w:rsidSect="001A2934">
          <w:pgSz w:w="16383" w:h="11906" w:orient="landscape"/>
          <w:pgMar w:top="426" w:right="850" w:bottom="1134" w:left="1701" w:header="720" w:footer="720" w:gutter="0"/>
          <w:cols w:space="720"/>
        </w:sectPr>
      </w:pPr>
    </w:p>
    <w:p w14:paraId="462BA788" w14:textId="10D0B15A" w:rsidR="006B63E4" w:rsidRPr="006B63E4" w:rsidRDefault="00B96BCB" w:rsidP="006B63E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4310" w:type="dxa"/>
        <w:tblInd w:w="4" w:type="dxa"/>
        <w:tblCellMar>
          <w:top w:w="3" w:type="dxa"/>
          <w:left w:w="86" w:type="dxa"/>
          <w:right w:w="60" w:type="dxa"/>
        </w:tblCellMar>
        <w:tblLook w:val="04A0" w:firstRow="1" w:lastRow="0" w:firstColumn="1" w:lastColumn="0" w:noHBand="0" w:noVBand="1"/>
      </w:tblPr>
      <w:tblGrid>
        <w:gridCol w:w="514"/>
        <w:gridCol w:w="2881"/>
        <w:gridCol w:w="1560"/>
        <w:gridCol w:w="4677"/>
        <w:gridCol w:w="4678"/>
      </w:tblGrid>
      <w:tr w:rsidR="00453FE2" w:rsidRPr="00F31F7C" w14:paraId="77803A30" w14:textId="22599215" w:rsidTr="001F4663">
        <w:trPr>
          <w:trHeight w:val="1426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C6E98C" w14:textId="77777777" w:rsidR="00453FE2" w:rsidRPr="00F31F7C" w:rsidRDefault="00453FE2">
            <w:pPr>
              <w:spacing w:after="31" w:line="256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50FA4ADE" w14:textId="77777777" w:rsidR="00453FE2" w:rsidRPr="00F31F7C" w:rsidRDefault="00453FE2">
            <w:pPr>
              <w:spacing w:after="0" w:line="256" w:lineRule="auto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170A88" w14:textId="77777777" w:rsidR="00453FE2" w:rsidRPr="00F31F7C" w:rsidRDefault="00453FE2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Наименование модулей, разделов  </w:t>
            </w:r>
          </w:p>
          <w:p w14:paraId="67FBBBC0" w14:textId="77777777" w:rsidR="00453FE2" w:rsidRPr="00F31F7C" w:rsidRDefault="00453FE2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тем учебного предмета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5EA55E" w14:textId="77777777" w:rsidR="00453FE2" w:rsidRPr="00F31F7C" w:rsidRDefault="00453FE2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FAE137" w14:textId="77777777" w:rsidR="00453FE2" w:rsidRPr="00F31F7C" w:rsidRDefault="00453FE2">
            <w:pPr>
              <w:spacing w:after="0" w:line="256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14:paraId="2F9EBB32" w14:textId="77777777" w:rsidR="00453FE2" w:rsidRPr="00F31F7C" w:rsidRDefault="00453FE2">
            <w:pPr>
              <w:spacing w:after="0"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453FE2" w:rsidRPr="00F31F7C" w14:paraId="4103B3D1" w14:textId="54B86B5B" w:rsidTr="001F4663">
        <w:trPr>
          <w:trHeight w:val="367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453927" w14:textId="77777777" w:rsidR="00453FE2" w:rsidRPr="00F31F7C" w:rsidRDefault="00453FE2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796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33AE4E6E" w14:textId="77777777" w:rsidR="00453FE2" w:rsidRPr="00F31F7C" w:rsidRDefault="00453FE2">
            <w:pPr>
              <w:tabs>
                <w:tab w:val="center" w:pos="7204"/>
                <w:tab w:val="center" w:pos="9357"/>
              </w:tabs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«Производство и технологии» </w:t>
            </w:r>
            <w:r w:rsidRPr="00F31F7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53FE2" w:rsidRPr="00FB04A3" w14:paraId="28D98C12" w14:textId="6204639B" w:rsidTr="001F4663">
        <w:trPr>
          <w:trHeight w:val="4273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163B4E" w14:textId="77777777" w:rsidR="00453FE2" w:rsidRPr="00F31F7C" w:rsidRDefault="00453FE2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94FF49" w14:textId="77777777" w:rsidR="00453FE2" w:rsidRPr="00D443A0" w:rsidRDefault="00453F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4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Модели и моделирование </w:t>
            </w:r>
          </w:p>
          <w:p w14:paraId="5DEE0C21" w14:textId="41781C8F" w:rsidR="00453FE2" w:rsidRPr="00D443A0" w:rsidRDefault="00453F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4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54444E" w14:textId="77777777" w:rsidR="00453FE2" w:rsidRPr="00F31F7C" w:rsidRDefault="00453FE2">
            <w:pPr>
              <w:spacing w:after="0" w:line="256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4B2021" w14:textId="77777777" w:rsidR="00453FE2" w:rsidRPr="00453FE2" w:rsidRDefault="00453FE2" w:rsidP="00453FE2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Модели и моделирование, виды </w:t>
            </w:r>
          </w:p>
          <w:p w14:paraId="3E1C7CC3" w14:textId="77777777" w:rsidR="00453FE2" w:rsidRPr="00453FE2" w:rsidRDefault="00453FE2" w:rsidP="00453FE2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моделей. Макетирование. </w:t>
            </w:r>
          </w:p>
          <w:p w14:paraId="65EB1875" w14:textId="77777777" w:rsidR="00453FE2" w:rsidRPr="00453FE2" w:rsidRDefault="00453FE2" w:rsidP="00453FE2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Основные свойства моделей. </w:t>
            </w:r>
          </w:p>
          <w:p w14:paraId="0716359F" w14:textId="77777777" w:rsidR="00453FE2" w:rsidRPr="00453FE2" w:rsidRDefault="00453FE2" w:rsidP="00453FE2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Производственно-технологические </w:t>
            </w:r>
          </w:p>
          <w:p w14:paraId="7A13C490" w14:textId="77777777" w:rsidR="00453FE2" w:rsidRPr="00453FE2" w:rsidRDefault="00453FE2" w:rsidP="00453FE2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задачи и способы их решения. </w:t>
            </w:r>
          </w:p>
          <w:p w14:paraId="6368C42B" w14:textId="77777777" w:rsidR="00453FE2" w:rsidRPr="00453FE2" w:rsidRDefault="00453FE2" w:rsidP="00453FE2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Техническое моделирование </w:t>
            </w:r>
          </w:p>
          <w:p w14:paraId="453A8933" w14:textId="77777777" w:rsidR="00453FE2" w:rsidRPr="00453FE2" w:rsidRDefault="00453FE2" w:rsidP="00453FE2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 конструирование.</w:t>
            </w:r>
          </w:p>
          <w:p w14:paraId="71AE52B9" w14:textId="77777777" w:rsidR="00453FE2" w:rsidRPr="00453FE2" w:rsidRDefault="00453FE2" w:rsidP="00453FE2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Мир профессий. Инженерные </w:t>
            </w:r>
          </w:p>
          <w:p w14:paraId="47A8844F" w14:textId="77777777" w:rsidR="00453FE2" w:rsidRPr="00453FE2" w:rsidRDefault="00453FE2" w:rsidP="00453FE2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профессии.</w:t>
            </w:r>
          </w:p>
          <w:p w14:paraId="26E8A357" w14:textId="77777777" w:rsidR="00453FE2" w:rsidRPr="00453FE2" w:rsidRDefault="00453FE2" w:rsidP="00453FE2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45CF15E0" w14:textId="77777777" w:rsidR="00453FE2" w:rsidRPr="00453FE2" w:rsidRDefault="00453FE2" w:rsidP="00453FE2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«Выполнение эскиза модели </w:t>
            </w:r>
          </w:p>
          <w:p w14:paraId="6C4ECEFE" w14:textId="3A3D3F0D" w:rsidR="00453FE2" w:rsidRPr="00F31F7C" w:rsidRDefault="00453FE2" w:rsidP="00453F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53FE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технического устройства»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2A08124E" w14:textId="77777777" w:rsidR="001F4663" w:rsidRPr="001F4663" w:rsidRDefault="00453FE2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F4663" w:rsidRPr="001F466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12B304E5" w14:textId="77777777" w:rsidR="001F4663" w:rsidRPr="001F4663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предметы труда </w:t>
            </w:r>
          </w:p>
          <w:p w14:paraId="78CF6E66" w14:textId="77777777" w:rsidR="001F4663" w:rsidRPr="001F4663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различных видах материального </w:t>
            </w:r>
          </w:p>
          <w:p w14:paraId="48CB3B83" w14:textId="77777777" w:rsidR="001F4663" w:rsidRPr="001F4663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производства;</w:t>
            </w:r>
          </w:p>
          <w:p w14:paraId="37B6DF31" w14:textId="77777777" w:rsidR="001F4663" w:rsidRPr="001F4663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конструировать, оценивать </w:t>
            </w:r>
          </w:p>
          <w:p w14:paraId="7D9D2307" w14:textId="77777777" w:rsidR="001F4663" w:rsidRPr="001F4663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использовать модели </w:t>
            </w:r>
          </w:p>
          <w:p w14:paraId="1055C7A5" w14:textId="77777777" w:rsidR="001F4663" w:rsidRPr="001F4663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познавательной и практической </w:t>
            </w:r>
          </w:p>
          <w:p w14:paraId="45D8C169" w14:textId="77777777" w:rsidR="001F4663" w:rsidRPr="001F4663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деятельности;</w:t>
            </w:r>
          </w:p>
          <w:p w14:paraId="2780A307" w14:textId="77777777" w:rsidR="001F4663" w:rsidRPr="001F4663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знакомиться со способами </w:t>
            </w:r>
          </w:p>
          <w:p w14:paraId="0CFAFAC5" w14:textId="77777777" w:rsidR="001F4663" w:rsidRPr="001F4663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 производственнотехнологических задач;</w:t>
            </w:r>
          </w:p>
          <w:p w14:paraId="13730606" w14:textId="77777777" w:rsidR="001F4663" w:rsidRPr="001F4663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инженерные </w:t>
            </w:r>
          </w:p>
          <w:p w14:paraId="3EBADF55" w14:textId="77777777" w:rsidR="001F4663" w:rsidRPr="001F4663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профессии и выполняемые ими </w:t>
            </w:r>
          </w:p>
          <w:p w14:paraId="2216A0D7" w14:textId="77777777" w:rsidR="001F4663" w:rsidRPr="001F4663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производственно-технологические </w:t>
            </w:r>
          </w:p>
          <w:p w14:paraId="59250D3A" w14:textId="77777777" w:rsidR="001F4663" w:rsidRPr="001F4663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задачи.</w:t>
            </w:r>
          </w:p>
          <w:p w14:paraId="7D7961F4" w14:textId="77777777" w:rsidR="001F4663" w:rsidRPr="001F4663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34AFBF75" w14:textId="77777777" w:rsidR="001F4663" w:rsidRPr="001F4663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выполнять эскиз несложного </w:t>
            </w:r>
          </w:p>
          <w:p w14:paraId="69157BFF" w14:textId="77777777" w:rsidR="00453FE2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технического устройства</w:t>
            </w:r>
          </w:p>
          <w:p w14:paraId="35B825F9" w14:textId="77777777" w:rsidR="001F4663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9B00D14" w14:textId="77777777" w:rsidR="001F4663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FB89FDC" w14:textId="74959633" w:rsidR="001F4663" w:rsidRPr="00F31F7C" w:rsidRDefault="001F4663" w:rsidP="001F4663">
            <w:pPr>
              <w:spacing w:after="0" w:line="256" w:lineRule="auto"/>
              <w:ind w:left="5" w:right="78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3FE2" w:rsidRPr="00465971" w14:paraId="72B818D1" w14:textId="6438253F" w:rsidTr="001F4663">
        <w:trPr>
          <w:trHeight w:val="4680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3CDF5D84" w14:textId="77777777" w:rsidR="00453FE2" w:rsidRPr="00F31F7C" w:rsidRDefault="00453FE2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1.2 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5DC584C1" w14:textId="77777777" w:rsidR="001F4663" w:rsidRPr="001F4663" w:rsidRDefault="001F4663" w:rsidP="001F4663">
            <w:pPr>
              <w:spacing w:after="0" w:line="256" w:lineRule="auto"/>
              <w:ind w:left="5" w:right="3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Машины </w:t>
            </w:r>
          </w:p>
          <w:p w14:paraId="7D82D812" w14:textId="77777777" w:rsidR="001F4663" w:rsidRPr="001F4663" w:rsidRDefault="001F4663" w:rsidP="001F4663">
            <w:pPr>
              <w:spacing w:after="0" w:line="256" w:lineRule="auto"/>
              <w:ind w:left="5" w:right="3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механизмы.</w:t>
            </w:r>
          </w:p>
          <w:p w14:paraId="1FA82353" w14:textId="77777777" w:rsidR="001F4663" w:rsidRPr="001F4663" w:rsidRDefault="001F4663" w:rsidP="001F4663">
            <w:pPr>
              <w:spacing w:after="0" w:line="256" w:lineRule="auto"/>
              <w:ind w:left="5" w:right="3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Перспективы </w:t>
            </w:r>
          </w:p>
          <w:p w14:paraId="105FF980" w14:textId="77777777" w:rsidR="001F4663" w:rsidRPr="001F4663" w:rsidRDefault="001F4663" w:rsidP="001F4663">
            <w:pPr>
              <w:spacing w:after="0" w:line="256" w:lineRule="auto"/>
              <w:ind w:left="5" w:right="30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развития техники </w:t>
            </w:r>
          </w:p>
          <w:p w14:paraId="601355A9" w14:textId="4CF36EE1" w:rsidR="00453FE2" w:rsidRPr="00F31F7C" w:rsidRDefault="001F4663" w:rsidP="001F4663">
            <w:pPr>
              <w:spacing w:after="0" w:line="256" w:lineRule="auto"/>
              <w:ind w:left="5" w:right="303"/>
              <w:rPr>
                <w:rFonts w:ascii="Times New Roman" w:hAnsi="Times New Roman" w:cs="Times New Roman"/>
                <w:sz w:val="24"/>
                <w:szCs w:val="24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</w:rPr>
              <w:t>и технологий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60CA23E3" w14:textId="77777777" w:rsidR="00453FE2" w:rsidRPr="00F31F7C" w:rsidRDefault="00453FE2">
            <w:pPr>
              <w:spacing w:after="0" w:line="256" w:lineRule="auto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689E7ED6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машин и механизмов. </w:t>
            </w:r>
          </w:p>
          <w:p w14:paraId="2374BBA0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Технологические, рабочие, </w:t>
            </w:r>
          </w:p>
          <w:p w14:paraId="504EA178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информационные машины. </w:t>
            </w:r>
          </w:p>
          <w:p w14:paraId="73956935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части машин (подвижные </w:t>
            </w:r>
          </w:p>
          <w:p w14:paraId="45F216AE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неподвижные).</w:t>
            </w:r>
          </w:p>
          <w:p w14:paraId="735CF7EF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соединения деталей. </w:t>
            </w:r>
          </w:p>
          <w:p w14:paraId="50A08D26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Кинематические схемы. Условные </w:t>
            </w:r>
          </w:p>
          <w:p w14:paraId="3A53D86D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обозначения в кинематических </w:t>
            </w:r>
          </w:p>
          <w:p w14:paraId="3DA29D79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схемах.</w:t>
            </w:r>
          </w:p>
          <w:p w14:paraId="227FF690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Перспективы развития техники </w:t>
            </w:r>
          </w:p>
          <w:p w14:paraId="2222B05B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технологий.</w:t>
            </w:r>
          </w:p>
          <w:p w14:paraId="27D455D2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17ED2D10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«Чтение кинематических схем </w:t>
            </w:r>
          </w:p>
          <w:p w14:paraId="59D8ED5F" w14:textId="00E67524" w:rsidR="00453FE2" w:rsidRPr="00F31F7C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 и механизмов»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1A9B7FE6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5A8658AB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и характеризовать </w:t>
            </w:r>
          </w:p>
          <w:p w14:paraId="6F048836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машины и механизмы;</w:t>
            </w:r>
          </w:p>
          <w:p w14:paraId="1BEA75A2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подвижные </w:t>
            </w:r>
          </w:p>
          <w:p w14:paraId="0CAF7EA1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неподвижные соединения </w:t>
            </w:r>
          </w:p>
          <w:p w14:paraId="4399917F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 машин;</w:t>
            </w:r>
          </w:p>
          <w:p w14:paraId="756F9903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кинематические схемы, </w:t>
            </w:r>
          </w:p>
          <w:p w14:paraId="554E0D29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обозначения;</w:t>
            </w:r>
          </w:p>
          <w:p w14:paraId="2E5BCE83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перспективные </w:t>
            </w:r>
          </w:p>
          <w:p w14:paraId="130E51A8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направления развития техники </w:t>
            </w:r>
          </w:p>
          <w:p w14:paraId="275F5A3F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технологии.</w:t>
            </w:r>
          </w:p>
          <w:p w14:paraId="1015EFEB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34A1B35C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условные обозначения </w:t>
            </w:r>
          </w:p>
          <w:p w14:paraId="3A6A919C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кинематических схемах;</w:t>
            </w:r>
          </w:p>
          <w:p w14:paraId="2560E890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читать кинематические схемы </w:t>
            </w:r>
          </w:p>
          <w:p w14:paraId="7F18BA82" w14:textId="5964476E" w:rsidR="001F4663" w:rsidRPr="00F31F7C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 и механизмов</w:t>
            </w:r>
          </w:p>
        </w:tc>
      </w:tr>
      <w:tr w:rsidR="001F4663" w:rsidRPr="00FB04A3" w14:paraId="6E9D1359" w14:textId="77777777" w:rsidTr="001F4663">
        <w:trPr>
          <w:trHeight w:val="308"/>
        </w:trPr>
        <w:tc>
          <w:tcPr>
            <w:tcW w:w="5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1524F" w14:textId="77777777" w:rsidR="001F4663" w:rsidRPr="00D443A0" w:rsidRDefault="001F4663" w:rsidP="001F4663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F4831" w14:textId="714064B2" w:rsidR="001F4663" w:rsidRPr="001F4663" w:rsidRDefault="001F4663" w:rsidP="001F4663">
            <w:pPr>
              <w:spacing w:after="0" w:line="256" w:lineRule="auto"/>
              <w:ind w:left="5" w:right="303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Итого по модулю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A128B5" w14:textId="4E63EA76" w:rsidR="001F4663" w:rsidRPr="001F4663" w:rsidRDefault="001F4663" w:rsidP="001F4663">
            <w:pPr>
              <w:spacing w:after="0" w:line="256" w:lineRule="auto"/>
              <w:ind w:right="1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3AEB4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1F3A7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</w:tc>
      </w:tr>
    </w:tbl>
    <w:p w14:paraId="1B9CF30D" w14:textId="77777777" w:rsidR="006B63E4" w:rsidRPr="00F31F7C" w:rsidRDefault="006B63E4" w:rsidP="00F31F7C">
      <w:pPr>
        <w:spacing w:after="0" w:line="256" w:lineRule="auto"/>
        <w:ind w:right="159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4371" w:type="dxa"/>
        <w:tblInd w:w="4" w:type="dxa"/>
        <w:tblCellMar>
          <w:top w:w="3" w:type="dxa"/>
          <w:left w:w="86" w:type="dxa"/>
          <w:right w:w="53" w:type="dxa"/>
        </w:tblCellMar>
        <w:tblLook w:val="04A0" w:firstRow="1" w:lastRow="0" w:firstColumn="1" w:lastColumn="0" w:noHBand="0" w:noVBand="1"/>
      </w:tblPr>
      <w:tblGrid>
        <w:gridCol w:w="681"/>
        <w:gridCol w:w="2734"/>
        <w:gridCol w:w="1641"/>
        <w:gridCol w:w="4718"/>
        <w:gridCol w:w="4597"/>
      </w:tblGrid>
      <w:tr w:rsidR="006B63E4" w:rsidRPr="00F31F7C" w14:paraId="7A882469" w14:textId="77777777" w:rsidTr="001F4663">
        <w:trPr>
          <w:trHeight w:val="454"/>
        </w:trPr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0BE130BE" w14:textId="77777777" w:rsidR="006B63E4" w:rsidRPr="00F31F7C" w:rsidRDefault="006B63E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369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0CD1C483" w14:textId="77777777" w:rsidR="006B63E4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«Компьютерная графика. Черчение» </w:t>
            </w:r>
          </w:p>
          <w:p w14:paraId="5917A0FE" w14:textId="666C9FFE" w:rsidR="001F4663" w:rsidRPr="00F31F7C" w:rsidRDefault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663" w:rsidRPr="001F4663" w14:paraId="3FB93A5F" w14:textId="2BE42834" w:rsidTr="008D28AD">
        <w:trPr>
          <w:trHeight w:val="413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FA5B5D" w14:textId="32E2C66B" w:rsidR="001F4663" w:rsidRPr="001F4663" w:rsidRDefault="001F4663" w:rsidP="001F4663">
            <w:pPr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663">
              <w:rPr>
                <w:rFonts w:ascii="Times New Roman" w:hAnsi="Times New Roman" w:cs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54C09F0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Черчение. Основные </w:t>
            </w:r>
          </w:p>
          <w:p w14:paraId="412613B4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геометрические </w:t>
            </w:r>
          </w:p>
          <w:p w14:paraId="578FB901" w14:textId="52B130C2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4663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построения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C6325D" w14:textId="5A50956A" w:rsidR="001F4663" w:rsidRPr="00F31F7C" w:rsidRDefault="001F4663" w:rsidP="001F4663">
            <w:pPr>
              <w:spacing w:after="0" w:line="256" w:lineRule="auto"/>
              <w:ind w:left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66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71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B856285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Виды чертежей. Основы выполнения </w:t>
            </w:r>
          </w:p>
          <w:p w14:paraId="072165C1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чертежей с использованием </w:t>
            </w:r>
          </w:p>
          <w:p w14:paraId="274963FF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чертежных инструментов </w:t>
            </w:r>
          </w:p>
          <w:p w14:paraId="458E0108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 приспособлений. </w:t>
            </w:r>
          </w:p>
          <w:p w14:paraId="73CA701D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Геометрическое черчение. Правила </w:t>
            </w:r>
          </w:p>
          <w:p w14:paraId="383BEB11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геометрических построений. </w:t>
            </w:r>
          </w:p>
          <w:p w14:paraId="6DB5BF9E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Стандарты оформления. Создание </w:t>
            </w:r>
          </w:p>
          <w:p w14:paraId="29E50750" w14:textId="77777777" w:rsid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проектной документации</w:t>
            </w:r>
          </w:p>
          <w:p w14:paraId="6177BB18" w14:textId="4012BCE2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49517378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 xml:space="preserve">«Выполнение простейших </w:t>
            </w:r>
          </w:p>
          <w:p w14:paraId="54C794B7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 xml:space="preserve">геометрических построений </w:t>
            </w:r>
          </w:p>
          <w:p w14:paraId="07A10D52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 xml:space="preserve">с помощью чертежных </w:t>
            </w:r>
          </w:p>
          <w:p w14:paraId="4631AAF8" w14:textId="4888B84A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инструментов и приспособлений»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A8F7574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lastRenderedPageBreak/>
              <w:t xml:space="preserve">Аналитическая деятельность: </w:t>
            </w:r>
          </w:p>
          <w:p w14:paraId="4C99CBE4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– называть виды чертежей;</w:t>
            </w:r>
          </w:p>
          <w:p w14:paraId="432FD81F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– анализировать последовательность</w:t>
            </w:r>
          </w:p>
          <w:p w14:paraId="1D83057D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 приемы выполнения </w:t>
            </w:r>
          </w:p>
          <w:p w14:paraId="46765949" w14:textId="77777777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F466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геометрических построений.</w:t>
            </w:r>
          </w:p>
          <w:p w14:paraId="454C2D4C" w14:textId="77777777" w:rsidR="001F4663" w:rsidRPr="008D28AD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5ABDC822" w14:textId="45C8DB16" w:rsidR="001F4663" w:rsidRPr="008D28AD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– выполнять простейшие</w:t>
            </w:r>
            <w:r w:rsidR="008D28A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D28A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геометрические построения с помощью чертежных </w:t>
            </w:r>
          </w:p>
          <w:p w14:paraId="6AE7162D" w14:textId="3DB3A13C" w:rsidR="001F4663" w:rsidRPr="001F4663" w:rsidRDefault="001F4663" w:rsidP="001F4663">
            <w:pPr>
              <w:spacing w:after="0" w:line="256" w:lineRule="auto"/>
              <w:ind w:left="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инструментов и приспособлений</w:t>
            </w:r>
          </w:p>
        </w:tc>
      </w:tr>
      <w:tr w:rsidR="006B63E4" w:rsidRPr="00465971" w14:paraId="6BDF3130" w14:textId="77777777" w:rsidTr="008D28AD">
        <w:trPr>
          <w:trHeight w:val="4209"/>
        </w:trPr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E9BED0" w14:textId="5FE22BC0" w:rsidR="006B63E4" w:rsidRPr="008D28AD" w:rsidRDefault="006B63E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4A1657" w14:textId="77777777" w:rsidR="006B63E4" w:rsidRPr="008D28AD" w:rsidRDefault="006B63E4">
            <w:pPr>
              <w:spacing w:after="0" w:line="292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Компьютерная графика.  </w:t>
            </w:r>
          </w:p>
          <w:p w14:paraId="6AF12612" w14:textId="77777777" w:rsidR="008D28AD" w:rsidRPr="008D28AD" w:rsidRDefault="006B63E4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изображений  </w:t>
            </w:r>
            <w:r w:rsidR="008D28AD"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</w:t>
            </w:r>
          </w:p>
          <w:p w14:paraId="404E6A30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изображений </w:t>
            </w:r>
          </w:p>
          <w:p w14:paraId="1B4C91C6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</w:rPr>
              <w:t xml:space="preserve">в графическом </w:t>
            </w:r>
          </w:p>
          <w:p w14:paraId="3A47ED35" w14:textId="638126B4" w:rsidR="006B63E4" w:rsidRPr="00F31F7C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</w:rPr>
              <w:t>редакторе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63EFC7" w14:textId="38734227" w:rsidR="006B63E4" w:rsidRPr="008D28AD" w:rsidRDefault="008D28AD">
            <w:pPr>
              <w:spacing w:after="0" w:line="256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51A37A" w14:textId="77777777" w:rsidR="008D28AD" w:rsidRPr="008D28AD" w:rsidRDefault="006B63E4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8D28AD"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Компьютерная графика.</w:t>
            </w:r>
          </w:p>
          <w:p w14:paraId="75F94DFE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Распознавание образов, обработка </w:t>
            </w:r>
          </w:p>
          <w:p w14:paraId="7831FED5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изображений, создание новых </w:t>
            </w:r>
          </w:p>
          <w:p w14:paraId="310A316F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изображений с помощью средств </w:t>
            </w:r>
          </w:p>
          <w:p w14:paraId="6F173322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компьютерной графики.</w:t>
            </w:r>
          </w:p>
          <w:p w14:paraId="681187F3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Компьютерные методы </w:t>
            </w:r>
          </w:p>
          <w:p w14:paraId="03996500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представления графической </w:t>
            </w:r>
          </w:p>
          <w:p w14:paraId="2EC45DCF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информации. Растровая и векторная </w:t>
            </w:r>
          </w:p>
          <w:p w14:paraId="3E4F9981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графики. Условные обозначения как </w:t>
            </w:r>
          </w:p>
          <w:p w14:paraId="0EC0B266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специальные графические элементы </w:t>
            </w:r>
          </w:p>
          <w:p w14:paraId="11889FF1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 сфера их применения. Блок-схемы.</w:t>
            </w:r>
          </w:p>
          <w:p w14:paraId="416C8C76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7C554F46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«Построение блок-схемы с помощью </w:t>
            </w:r>
          </w:p>
          <w:p w14:paraId="6FCF2A69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графических объектов».</w:t>
            </w:r>
          </w:p>
          <w:p w14:paraId="799AF341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Понятие о графическом редакторе. </w:t>
            </w:r>
          </w:p>
          <w:p w14:paraId="48730138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Инструменты графического </w:t>
            </w:r>
          </w:p>
          <w:p w14:paraId="7F029DE0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редактора, их возможности </w:t>
            </w:r>
          </w:p>
          <w:p w14:paraId="226FA718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для выполнения графических </w:t>
            </w:r>
          </w:p>
          <w:p w14:paraId="3069FBFE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изображений. </w:t>
            </w:r>
          </w:p>
          <w:p w14:paraId="6CF5028E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0E700623" w14:textId="7777777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«Построение фигур в графическом </w:t>
            </w:r>
          </w:p>
          <w:p w14:paraId="5A85D09B" w14:textId="77777777" w:rsidR="006B63E4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редакторе»</w:t>
            </w:r>
          </w:p>
          <w:p w14:paraId="623E7B06" w14:textId="77777777" w:rsid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04750CF4" w14:textId="77777777" w:rsid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2C55539A" w14:textId="77777777" w:rsid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48A20F71" w14:textId="197EB0E7" w:rsidR="008D28AD" w:rsidRPr="008D28AD" w:rsidRDefault="008D28AD" w:rsidP="008D28AD">
            <w:pPr>
              <w:spacing w:after="0" w:line="256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4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DD5461" w14:textId="77777777" w:rsidR="008D28AD" w:rsidRPr="008D28AD" w:rsidRDefault="006B63E4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D28AD"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17FB0DE5" w14:textId="77777777" w:rsidR="008D28AD" w:rsidRPr="008D28AD" w:rsidRDefault="008D28AD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основы компьютерной </w:t>
            </w:r>
          </w:p>
          <w:p w14:paraId="1550B906" w14:textId="77777777" w:rsidR="008D28AD" w:rsidRPr="008D28AD" w:rsidRDefault="008D28AD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графики;</w:t>
            </w:r>
          </w:p>
          <w:p w14:paraId="54D6E2CF" w14:textId="77777777" w:rsidR="008D28AD" w:rsidRPr="008D28AD" w:rsidRDefault="008D28AD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различать векторную и растровую </w:t>
            </w:r>
          </w:p>
          <w:p w14:paraId="52C811EA" w14:textId="77777777" w:rsidR="008D28AD" w:rsidRPr="008D28AD" w:rsidRDefault="008D28AD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графики;</w:t>
            </w:r>
          </w:p>
          <w:p w14:paraId="60641B5E" w14:textId="77777777" w:rsidR="008D28AD" w:rsidRPr="008D28AD" w:rsidRDefault="008D28AD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условные </w:t>
            </w:r>
          </w:p>
          <w:p w14:paraId="7B7ACB6C" w14:textId="77777777" w:rsidR="008D28AD" w:rsidRPr="008D28AD" w:rsidRDefault="008D28AD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графические обозначения;</w:t>
            </w:r>
          </w:p>
          <w:p w14:paraId="30DAEC1D" w14:textId="77777777" w:rsidR="008D28AD" w:rsidRPr="008D28AD" w:rsidRDefault="008D28AD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инструменты </w:t>
            </w:r>
          </w:p>
          <w:p w14:paraId="59A0F45E" w14:textId="77777777" w:rsidR="008D28AD" w:rsidRPr="008D28AD" w:rsidRDefault="008D28AD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графического редактора;</w:t>
            </w:r>
          </w:p>
          <w:p w14:paraId="0ECBA034" w14:textId="77777777" w:rsidR="008D28AD" w:rsidRPr="008D28AD" w:rsidRDefault="008D28AD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описывать действия инструментов </w:t>
            </w:r>
          </w:p>
          <w:p w14:paraId="34CDAD81" w14:textId="77777777" w:rsidR="008D28AD" w:rsidRPr="008D28AD" w:rsidRDefault="008D28AD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команд графического</w:t>
            </w:r>
          </w:p>
          <w:p w14:paraId="5185F3B2" w14:textId="77777777" w:rsidR="008D28AD" w:rsidRPr="008D28AD" w:rsidRDefault="008D28AD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редактора.</w:t>
            </w:r>
          </w:p>
          <w:p w14:paraId="1AE2D898" w14:textId="77777777" w:rsidR="008D28AD" w:rsidRPr="008D28AD" w:rsidRDefault="008D28AD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0B9C0C66" w14:textId="77777777" w:rsidR="008D28AD" w:rsidRPr="008D28AD" w:rsidRDefault="008D28AD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выполнять построение блок-схем </w:t>
            </w:r>
          </w:p>
          <w:p w14:paraId="7C945BF9" w14:textId="77777777" w:rsidR="008D28AD" w:rsidRPr="008D28AD" w:rsidRDefault="008D28AD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помощью графических объектов;</w:t>
            </w:r>
          </w:p>
          <w:p w14:paraId="62996521" w14:textId="77777777" w:rsidR="008D28AD" w:rsidRPr="008D28AD" w:rsidRDefault="008D28AD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создавать изображения </w:t>
            </w:r>
          </w:p>
          <w:p w14:paraId="31C97EA0" w14:textId="77777777" w:rsidR="008D28AD" w:rsidRPr="008D28AD" w:rsidRDefault="008D28AD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графическом редакторе </w:t>
            </w:r>
          </w:p>
          <w:p w14:paraId="6146956C" w14:textId="1A0B9F96" w:rsidR="006B63E4" w:rsidRPr="00F31F7C" w:rsidRDefault="008D28AD" w:rsidP="008D28AD">
            <w:pPr>
              <w:spacing w:after="0" w:line="256" w:lineRule="auto"/>
              <w:ind w:left="5" w:right="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(на основе геометрических фигур)</w:t>
            </w:r>
          </w:p>
        </w:tc>
      </w:tr>
    </w:tbl>
    <w:p w14:paraId="4F1739AF" w14:textId="77777777" w:rsidR="001F4663" w:rsidRDefault="001F4663" w:rsidP="006B63E4">
      <w:pPr>
        <w:spacing w:after="0" w:line="256" w:lineRule="auto"/>
        <w:ind w:left="-1131" w:right="159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4381" w:type="dxa"/>
        <w:tblInd w:w="4" w:type="dxa"/>
        <w:tblCellMar>
          <w:top w:w="3" w:type="dxa"/>
          <w:left w:w="86" w:type="dxa"/>
          <w:right w:w="59" w:type="dxa"/>
        </w:tblCellMar>
        <w:tblLook w:val="04A0" w:firstRow="1" w:lastRow="0" w:firstColumn="1" w:lastColumn="0" w:noHBand="0" w:noVBand="1"/>
      </w:tblPr>
      <w:tblGrid>
        <w:gridCol w:w="682"/>
        <w:gridCol w:w="2736"/>
        <w:gridCol w:w="1642"/>
        <w:gridCol w:w="4657"/>
        <w:gridCol w:w="4664"/>
      </w:tblGrid>
      <w:tr w:rsidR="006B63E4" w:rsidRPr="00465971" w14:paraId="7A8C728D" w14:textId="77777777" w:rsidTr="00F31F7C">
        <w:trPr>
          <w:trHeight w:val="4921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67A5B1" w14:textId="77777777" w:rsidR="006B63E4" w:rsidRPr="00F31F7C" w:rsidRDefault="006B63E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2.3 </w:t>
            </w:r>
          </w:p>
        </w:tc>
        <w:tc>
          <w:tcPr>
            <w:tcW w:w="2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4C43F4" w14:textId="77777777" w:rsidR="006B63E4" w:rsidRPr="00F31F7C" w:rsidRDefault="006B63E4">
            <w:pPr>
              <w:spacing w:after="0" w:line="256" w:lineRule="auto"/>
              <w:ind w:left="5" w:right="26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печатной продукции  в графическом редакторе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D7BA82" w14:textId="77777777" w:rsidR="006B63E4" w:rsidRPr="00F31F7C" w:rsidRDefault="006B63E4">
            <w:pPr>
              <w:spacing w:after="0" w:line="256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1B0961" w14:textId="77777777" w:rsidR="006B63E4" w:rsidRPr="00F31F7C" w:rsidRDefault="006B63E4">
            <w:pPr>
              <w:spacing w:after="0"/>
              <w:ind w:left="5" w:right="1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печатной продукции  в графическом редакторе. Виды и размеры печатной продукции. Инструменты графического редактора по обработке текстов и рисунков для создания графического объекта (афиша, баннер, визитка, листовка).  </w:t>
            </w:r>
          </w:p>
          <w:p w14:paraId="5943CDB1" w14:textId="77777777" w:rsidR="006B63E4" w:rsidRPr="00F31F7C" w:rsidRDefault="006B63E4">
            <w:pPr>
              <w:spacing w:after="0" w:line="295" w:lineRule="auto"/>
              <w:ind w:left="5" w:right="361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дизайна печатной продукции на примере одного  из видов (плакат, буклет, визитка). </w:t>
            </w:r>
            <w:r w:rsidRPr="00F31F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 </w:t>
            </w:r>
          </w:p>
          <w:p w14:paraId="1936D805" w14:textId="77777777" w:rsidR="006B63E4" w:rsidRPr="00755197" w:rsidRDefault="006B63E4">
            <w:pPr>
              <w:spacing w:after="0" w:line="256" w:lineRule="auto"/>
              <w:ind w:left="5" w:right="43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5519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«Создание печатной продукции  в графическом редакторе» </w:t>
            </w:r>
          </w:p>
        </w:tc>
        <w:tc>
          <w:tcPr>
            <w:tcW w:w="4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09EDB0" w14:textId="77777777" w:rsidR="006B63E4" w:rsidRPr="00F31F7C" w:rsidRDefault="006B63E4">
            <w:pPr>
              <w:spacing w:after="0" w:line="295" w:lineRule="auto"/>
              <w:ind w:left="5" w:right="3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Аналитическая деятельность:  – </w:t>
            </w: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виды и размеры печатной продукции в зависимости  от их назначения; </w:t>
            </w:r>
          </w:p>
          <w:p w14:paraId="5FF069C7" w14:textId="77777777" w:rsidR="006B63E4" w:rsidRPr="00F31F7C" w:rsidRDefault="006B63E4">
            <w:pPr>
              <w:spacing w:after="8" w:line="285" w:lineRule="auto"/>
              <w:ind w:left="5" w:right="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инструменты для создания рисунков в графическом редакторе; – называть инструменты для создания рисунков в графическом редакторе, описывать их назначение, функции. </w:t>
            </w:r>
          </w:p>
          <w:p w14:paraId="2516E644" w14:textId="77777777" w:rsidR="006B63E4" w:rsidRPr="00F31F7C" w:rsidRDefault="006B63E4">
            <w:pPr>
              <w:spacing w:after="0" w:line="256" w:lineRule="auto"/>
              <w:ind w:left="5" w:right="19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деятельность:  – </w:t>
            </w: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дизайн печатной продукции в графическом редакторе </w:t>
            </w:r>
          </w:p>
        </w:tc>
      </w:tr>
      <w:tr w:rsidR="006B63E4" w:rsidRPr="00F31F7C" w14:paraId="1A145A17" w14:textId="77777777" w:rsidTr="00F31F7C">
        <w:trPr>
          <w:trHeight w:val="363"/>
        </w:trPr>
        <w:tc>
          <w:tcPr>
            <w:tcW w:w="3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137FBC" w14:textId="77777777" w:rsidR="006B63E4" w:rsidRPr="008D28AD" w:rsidRDefault="006B63E4">
            <w:pPr>
              <w:spacing w:after="0" w:line="25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D28A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183A84" w14:textId="77777777" w:rsidR="006B63E4" w:rsidRPr="008D28AD" w:rsidRDefault="006B63E4">
            <w:pPr>
              <w:spacing w:after="0" w:line="256" w:lineRule="auto"/>
              <w:ind w:right="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28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 </w:t>
            </w:r>
          </w:p>
        </w:tc>
        <w:tc>
          <w:tcPr>
            <w:tcW w:w="4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89D775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1B86EE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9D0E120" w14:textId="77777777" w:rsidR="006B63E4" w:rsidRPr="00F31F7C" w:rsidRDefault="006B63E4" w:rsidP="006B63E4">
      <w:pPr>
        <w:spacing w:after="0" w:line="256" w:lineRule="auto"/>
        <w:ind w:left="-1131" w:right="1598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427" w:type="dxa"/>
        <w:tblInd w:w="4" w:type="dxa"/>
        <w:tblCellMar>
          <w:top w:w="3" w:type="dxa"/>
          <w:left w:w="86" w:type="dxa"/>
          <w:right w:w="87" w:type="dxa"/>
        </w:tblCellMar>
        <w:tblLook w:val="04A0" w:firstRow="1" w:lastRow="0" w:firstColumn="1" w:lastColumn="0" w:noHBand="0" w:noVBand="1"/>
      </w:tblPr>
      <w:tblGrid>
        <w:gridCol w:w="681"/>
        <w:gridCol w:w="2573"/>
        <w:gridCol w:w="41"/>
        <w:gridCol w:w="1781"/>
        <w:gridCol w:w="35"/>
        <w:gridCol w:w="4617"/>
        <w:gridCol w:w="19"/>
        <w:gridCol w:w="4680"/>
      </w:tblGrid>
      <w:tr w:rsidR="00CD45BC" w:rsidRPr="00465971" w14:paraId="7965B3FA" w14:textId="77777777" w:rsidTr="00465971">
        <w:trPr>
          <w:trHeight w:val="276"/>
        </w:trPr>
        <w:tc>
          <w:tcPr>
            <w:tcW w:w="6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  <w:hideMark/>
          </w:tcPr>
          <w:p w14:paraId="7D594803" w14:textId="77777777" w:rsidR="00CD45BC" w:rsidRPr="00F31F7C" w:rsidRDefault="00CD45B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3746" w:type="dxa"/>
            <w:gridSpan w:val="7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652C8E8D" w14:textId="3A8F5177" w:rsidR="00CD45BC" w:rsidRPr="00F31F7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«Технологии обработки материалов и пищевых продуктов»</w:t>
            </w: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CD45BC" w:rsidRPr="00FB04A3" w14:paraId="79DBE7C0" w14:textId="77777777" w:rsidTr="00465971">
        <w:trPr>
          <w:trHeight w:val="297"/>
        </w:trPr>
        <w:tc>
          <w:tcPr>
            <w:tcW w:w="681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000000"/>
            </w:tcBorders>
          </w:tcPr>
          <w:p w14:paraId="6DB80F28" w14:textId="77777777" w:rsidR="00CD45BC" w:rsidRPr="00D443A0" w:rsidRDefault="00CD45BC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746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2" w:space="0" w:color="000000"/>
            </w:tcBorders>
          </w:tcPr>
          <w:p w14:paraId="492A6119" w14:textId="273511BB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Технологии обработки конструкционных материалов.</w:t>
            </w:r>
          </w:p>
        </w:tc>
      </w:tr>
      <w:tr w:rsidR="00CD45BC" w:rsidRPr="00FB04A3" w14:paraId="0101D1B0" w14:textId="321178AA" w:rsidTr="00CD45BC">
        <w:trPr>
          <w:trHeight w:val="366"/>
        </w:trPr>
        <w:tc>
          <w:tcPr>
            <w:tcW w:w="6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4D4BFAEE" w14:textId="0E2D371C" w:rsidR="00CD45BC" w:rsidRPr="00CD45BC" w:rsidRDefault="00CD45BC" w:rsidP="00CD45BC">
            <w:pPr>
              <w:spacing w:after="0" w:line="25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14:paraId="76E66D73" w14:textId="2A524FE5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Металлы и сплавы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91A43E2" w14:textId="19717E84" w:rsidR="00CD45BC" w:rsidRPr="00CD45BC" w:rsidRDefault="00CD45BC" w:rsidP="00CD45BC">
            <w:pPr>
              <w:spacing w:after="0" w:line="256" w:lineRule="auto"/>
              <w:ind w:left="3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FB69B39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Технологии обработки </w:t>
            </w:r>
          </w:p>
          <w:p w14:paraId="7B6DCB25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конструкционных материалов. </w:t>
            </w:r>
          </w:p>
          <w:p w14:paraId="3E174ACB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Металлы и сплавы. Общие сведения </w:t>
            </w:r>
          </w:p>
          <w:p w14:paraId="1E9D2D6F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о видах металлов и сплавах, их </w:t>
            </w:r>
          </w:p>
          <w:p w14:paraId="758D74BD" w14:textId="2B20ABE3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свойства.</w:t>
            </w:r>
            <w:r w:rsidRPr="00CD45BC">
              <w:rPr>
                <w:lang w:val="ru-RU"/>
              </w:rPr>
              <w:t xml:space="preserve"> </w:t>
            </w: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Получение и использование </w:t>
            </w:r>
          </w:p>
          <w:p w14:paraId="4EC475E3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металлов человеком. Рациональное </w:t>
            </w:r>
          </w:p>
          <w:p w14:paraId="61EB6FC9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использование, сбор и переработка </w:t>
            </w:r>
          </w:p>
          <w:p w14:paraId="202C688F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вторичного сырья. Тонколистовой </w:t>
            </w:r>
          </w:p>
          <w:p w14:paraId="62B3F70F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металл и проволока. </w:t>
            </w:r>
          </w:p>
          <w:p w14:paraId="2D19F4BC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Народные промыслы по обработке </w:t>
            </w:r>
          </w:p>
          <w:p w14:paraId="57CE948E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металла.</w:t>
            </w:r>
          </w:p>
          <w:p w14:paraId="2B25F7A2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Практическая работа </w:t>
            </w:r>
          </w:p>
          <w:p w14:paraId="4BD79BF8" w14:textId="77777777" w:rsid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«Свойства металлов и сплавов»</w:t>
            </w:r>
          </w:p>
          <w:p w14:paraId="49401894" w14:textId="77777777" w:rsid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6981D17E" w14:textId="77777777" w:rsid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14:paraId="5CC182CF" w14:textId="3AFBD0B0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469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C1EF3D3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Аналитическая деятельность: </w:t>
            </w:r>
          </w:p>
          <w:p w14:paraId="5A7CC81B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– называть и характеризовать виды </w:t>
            </w:r>
          </w:p>
          <w:p w14:paraId="0015A794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металлов и их сплавов;</w:t>
            </w:r>
          </w:p>
          <w:p w14:paraId="59CA7E3B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– знакомиться с образцами </w:t>
            </w:r>
          </w:p>
          <w:p w14:paraId="0BE81009" w14:textId="764C2690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тонколистового металла,</w:t>
            </w:r>
            <w:r w:rsidRPr="00CD45BC">
              <w:rPr>
                <w:lang w:val="ru-RU"/>
              </w:rPr>
              <w:t xml:space="preserve"> </w:t>
            </w: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проволоки;</w:t>
            </w:r>
          </w:p>
          <w:p w14:paraId="60BBD2EE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– изучать свойства металлов </w:t>
            </w:r>
          </w:p>
          <w:p w14:paraId="2097CE01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 сплавов;</w:t>
            </w:r>
          </w:p>
          <w:p w14:paraId="7AC6B229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– называть и характеризовать </w:t>
            </w:r>
          </w:p>
          <w:p w14:paraId="33ADB8C5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разные виды народных промыслов </w:t>
            </w:r>
          </w:p>
          <w:p w14:paraId="2A962A5F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по обработке металлов.</w:t>
            </w:r>
          </w:p>
          <w:p w14:paraId="5DE438F4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1769DC8F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– исследовать, анализировать </w:t>
            </w:r>
          </w:p>
          <w:p w14:paraId="533F0D59" w14:textId="77777777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 сравнивать свойства металлов </w:t>
            </w:r>
          </w:p>
          <w:p w14:paraId="634EE9B9" w14:textId="34F00066" w:rsidR="00CD45BC" w:rsidRPr="00CD45BC" w:rsidRDefault="00CD45BC" w:rsidP="00CD45BC">
            <w:pPr>
              <w:spacing w:after="0" w:line="256" w:lineRule="auto"/>
              <w:ind w:left="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 их сплавов</w:t>
            </w:r>
          </w:p>
        </w:tc>
      </w:tr>
      <w:tr w:rsidR="006B63E4" w:rsidRPr="00FB04A3" w14:paraId="52A4ED0B" w14:textId="77777777" w:rsidTr="00CD45BC">
        <w:trPr>
          <w:trHeight w:val="4926"/>
        </w:trPr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4DB66838" w14:textId="3595A3B9" w:rsidR="006B63E4" w:rsidRPr="00F31F7C" w:rsidRDefault="00CD45BC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57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6B5A6F69" w14:textId="77777777" w:rsidR="00CD45BC" w:rsidRPr="00CD45BC" w:rsidRDefault="00CD45BC" w:rsidP="00CD45BC">
            <w:pPr>
              <w:spacing w:after="0" w:line="256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</w:p>
          <w:p w14:paraId="0770F952" w14:textId="77777777" w:rsidR="00CD45BC" w:rsidRPr="00CD45BC" w:rsidRDefault="00CD45BC" w:rsidP="00CD45BC">
            <w:pPr>
              <w:spacing w:after="0" w:line="256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обработки </w:t>
            </w:r>
          </w:p>
          <w:p w14:paraId="1419811B" w14:textId="77777777" w:rsidR="00CD45BC" w:rsidRPr="00CD45BC" w:rsidRDefault="00CD45BC" w:rsidP="00CD45BC">
            <w:pPr>
              <w:spacing w:after="0" w:line="256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</w:rPr>
              <w:t xml:space="preserve">тонколистового </w:t>
            </w:r>
          </w:p>
          <w:p w14:paraId="69C9037C" w14:textId="317A92C5" w:rsidR="006B63E4" w:rsidRPr="00F31F7C" w:rsidRDefault="00CD45BC" w:rsidP="00CD45BC">
            <w:pPr>
              <w:spacing w:after="0" w:line="256" w:lineRule="auto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</w:rPr>
              <w:t>металла</w:t>
            </w:r>
          </w:p>
        </w:tc>
        <w:tc>
          <w:tcPr>
            <w:tcW w:w="1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78F66" w14:textId="1DEEE058" w:rsidR="006B63E4" w:rsidRPr="00F31F7C" w:rsidRDefault="00CD45BC">
            <w:pPr>
              <w:spacing w:after="0" w:line="256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A4E7B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Технологии обработки </w:t>
            </w:r>
          </w:p>
          <w:p w14:paraId="249194A2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тонколистового металла. </w:t>
            </w:r>
          </w:p>
          <w:p w14:paraId="7FFFDD6B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Слесарный верстак. </w:t>
            </w:r>
          </w:p>
          <w:p w14:paraId="15DE5885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 рабочего места. </w:t>
            </w:r>
          </w:p>
          <w:p w14:paraId="0DF6A988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безопасной работы.</w:t>
            </w:r>
          </w:p>
          <w:p w14:paraId="4AD27742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технологические </w:t>
            </w:r>
          </w:p>
          <w:p w14:paraId="0736094E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операции: разметка, правка, </w:t>
            </w:r>
          </w:p>
          <w:p w14:paraId="3F0F9F25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рубка, резка, опиливание, </w:t>
            </w:r>
          </w:p>
          <w:p w14:paraId="555935EB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сверление тонколистового </w:t>
            </w:r>
          </w:p>
          <w:p w14:paraId="5A764C4A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металла. </w:t>
            </w:r>
          </w:p>
          <w:p w14:paraId="07599D82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Инструменты и приспособления </w:t>
            </w:r>
          </w:p>
          <w:p w14:paraId="13FC49EA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ручной обработки </w:t>
            </w:r>
          </w:p>
          <w:p w14:paraId="50AC46A3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тонколистового металла </w:t>
            </w:r>
          </w:p>
          <w:p w14:paraId="7C1EB0A1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проволоки. </w:t>
            </w:r>
          </w:p>
          <w:p w14:paraId="406B1363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Разметка заготовок </w:t>
            </w:r>
          </w:p>
          <w:p w14:paraId="1887D5BC" w14:textId="4E5293AA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тонколистового металла.</w:t>
            </w:r>
            <w:r w:rsidRPr="00CD45BC">
              <w:rPr>
                <w:lang w:val="ru-RU"/>
              </w:rPr>
              <w:t xml:space="preserve"> </w:t>
            </w: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Индивидуальный творческий </w:t>
            </w:r>
          </w:p>
          <w:p w14:paraId="2E1F4E30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(учебный) проект</w:t>
            </w:r>
          </w:p>
          <w:p w14:paraId="02074675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«Изделие из металла»:</w:t>
            </w:r>
          </w:p>
          <w:p w14:paraId="6C26A0C3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определение проблемы, продукта </w:t>
            </w:r>
          </w:p>
          <w:p w14:paraId="20F243C4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проекта, цели, задач; </w:t>
            </w:r>
          </w:p>
          <w:p w14:paraId="091E8867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анализ ресурсов;</w:t>
            </w:r>
          </w:p>
          <w:p w14:paraId="4B817FDC" w14:textId="77777777" w:rsidR="006B63E4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обоснование проекта</w:t>
            </w:r>
          </w:p>
          <w:p w14:paraId="6A8FC22B" w14:textId="77777777" w:rsid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B2DBC96" w14:textId="77777777" w:rsid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77A07C0" w14:textId="77777777" w:rsid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191C9E2" w14:textId="04A8B6D0" w:rsidR="00CD45BC" w:rsidRPr="00F31F7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36AEB" w14:textId="77777777" w:rsidR="00CD45BC" w:rsidRPr="00CD45B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3A39887F" w14:textId="77777777" w:rsidR="00CD45BC" w:rsidRPr="00CD45B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основные </w:t>
            </w:r>
          </w:p>
          <w:p w14:paraId="4C3642C8" w14:textId="77777777" w:rsidR="00CD45BC" w:rsidRPr="00CD45B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технологические операции </w:t>
            </w:r>
          </w:p>
          <w:p w14:paraId="58ACD9E8" w14:textId="77777777" w:rsidR="00CD45BC" w:rsidRPr="00CD45B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обработки тонколистового </w:t>
            </w:r>
          </w:p>
          <w:p w14:paraId="7A307EA8" w14:textId="77777777" w:rsidR="00CD45BC" w:rsidRPr="00CD45B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металла;</w:t>
            </w:r>
          </w:p>
          <w:p w14:paraId="3177EA05" w14:textId="77777777" w:rsidR="00CD45BC" w:rsidRPr="00CD45B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понятие </w:t>
            </w:r>
          </w:p>
          <w:p w14:paraId="60598660" w14:textId="77777777" w:rsidR="00CD45BC" w:rsidRPr="00CD45B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«разметка заготовок»;</w:t>
            </w:r>
          </w:p>
          <w:p w14:paraId="6584F26E" w14:textId="77777777" w:rsidR="00CD45BC" w:rsidRPr="00CD45B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излагать последовательность </w:t>
            </w:r>
          </w:p>
          <w:p w14:paraId="385552D5" w14:textId="77777777" w:rsidR="00CD45BC" w:rsidRPr="00CD45B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контроля качества разметки;</w:t>
            </w:r>
          </w:p>
          <w:p w14:paraId="3C578C4C" w14:textId="77777777" w:rsidR="00CD45BC" w:rsidRPr="00CD45B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выбирать металл для проектного </w:t>
            </w:r>
          </w:p>
          <w:p w14:paraId="05AE0E10" w14:textId="77777777" w:rsidR="00CD45BC" w:rsidRPr="00CD45B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изделия в соответствии с его </w:t>
            </w:r>
          </w:p>
          <w:p w14:paraId="015E361C" w14:textId="77777777" w:rsidR="00CD45BC" w:rsidRPr="00CD45B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назначением.</w:t>
            </w:r>
          </w:p>
          <w:p w14:paraId="164E8FCA" w14:textId="77777777" w:rsidR="00CD45BC" w:rsidRPr="00CD45B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5EEEF406" w14:textId="77777777" w:rsidR="00CD45BC" w:rsidRPr="00CD45B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выполнять технологические </w:t>
            </w:r>
          </w:p>
          <w:p w14:paraId="6E0CA022" w14:textId="05862527" w:rsidR="00CD45BC" w:rsidRPr="00CD45B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операции по обработке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тонколистового металла;</w:t>
            </w:r>
          </w:p>
          <w:p w14:paraId="756828AB" w14:textId="77777777" w:rsidR="00CD45BC" w:rsidRPr="00CD45B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проблему, продукт </w:t>
            </w:r>
          </w:p>
          <w:p w14:paraId="37ED0CC0" w14:textId="77777777" w:rsidR="00CD45BC" w:rsidRPr="00CD45B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проекта, цель, задач; </w:t>
            </w:r>
          </w:p>
          <w:p w14:paraId="044E8084" w14:textId="1C0EF97E" w:rsidR="006B63E4" w:rsidRPr="00F31F7C" w:rsidRDefault="00CD45BC" w:rsidP="00CD45BC">
            <w:pPr>
              <w:spacing w:after="0" w:line="256" w:lineRule="auto"/>
              <w:ind w:left="5" w:right="3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выполнять обоснование проекта</w:t>
            </w:r>
          </w:p>
        </w:tc>
      </w:tr>
      <w:tr w:rsidR="006B63E4" w:rsidRPr="00061A1D" w14:paraId="7FD75AD0" w14:textId="77777777" w:rsidTr="00CD45BC">
        <w:trPr>
          <w:trHeight w:val="4228"/>
        </w:trPr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14:paraId="1C269577" w14:textId="381DC9CB" w:rsidR="006B63E4" w:rsidRPr="00CD45BC" w:rsidRDefault="006B63E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7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1A2F2E" w14:textId="77777777" w:rsidR="00CD45BC" w:rsidRPr="00CD45BC" w:rsidRDefault="00CD45BC" w:rsidP="00CD45BC">
            <w:pPr>
              <w:spacing w:after="0" w:line="256" w:lineRule="auto"/>
              <w:ind w:left="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Технологии </w:t>
            </w:r>
          </w:p>
          <w:p w14:paraId="5F90D2BF" w14:textId="77777777" w:rsidR="00CD45BC" w:rsidRPr="00CD45BC" w:rsidRDefault="00CD45BC" w:rsidP="00CD45BC">
            <w:pPr>
              <w:spacing w:after="0" w:line="256" w:lineRule="auto"/>
              <w:ind w:left="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изготовления изделий </w:t>
            </w:r>
          </w:p>
          <w:p w14:paraId="51F1DDD3" w14:textId="77777777" w:rsidR="00CD45BC" w:rsidRPr="00CD45BC" w:rsidRDefault="00CD45BC" w:rsidP="00CD45BC">
            <w:pPr>
              <w:spacing w:after="0" w:line="256" w:lineRule="auto"/>
              <w:ind w:left="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 тонколистового </w:t>
            </w:r>
          </w:p>
          <w:p w14:paraId="0F40C13D" w14:textId="46D7CBD5" w:rsidR="006B63E4" w:rsidRPr="00CD45BC" w:rsidRDefault="00CD45BC" w:rsidP="00CD45BC">
            <w:pPr>
              <w:spacing w:after="0" w:line="256" w:lineRule="auto"/>
              <w:ind w:left="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металла и проволоки</w:t>
            </w:r>
          </w:p>
        </w:tc>
        <w:tc>
          <w:tcPr>
            <w:tcW w:w="1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41EDD1" w14:textId="77777777" w:rsidR="006B63E4" w:rsidRPr="00F31F7C" w:rsidRDefault="006B63E4">
            <w:pPr>
              <w:spacing w:after="0" w:line="256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4EBB28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Технологии изготовления изделий </w:t>
            </w:r>
          </w:p>
          <w:p w14:paraId="556ECCEA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 тонколистового металла </w:t>
            </w:r>
          </w:p>
          <w:p w14:paraId="16B80F9E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проволоки. </w:t>
            </w:r>
          </w:p>
          <w:p w14:paraId="2E3BD560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Приемы резания, гибки заготовок </w:t>
            </w:r>
          </w:p>
          <w:p w14:paraId="48758776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 проволоки, тонколистового </w:t>
            </w:r>
          </w:p>
          <w:p w14:paraId="5FDA8D8F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металла. </w:t>
            </w:r>
          </w:p>
          <w:p w14:paraId="7737543A" w14:textId="4CB33687" w:rsidR="00061A1D" w:rsidRPr="00061A1D" w:rsidRDefault="00CD45BC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безопасной работы.</w:t>
            </w:r>
            <w:r w:rsidR="00061A1D" w:rsidRPr="00061A1D">
              <w:rPr>
                <w:lang w:val="ru-RU"/>
              </w:rPr>
              <w:t xml:space="preserve"> </w:t>
            </w:r>
            <w:r w:rsidR="00061A1D">
              <w:rPr>
                <w:lang w:val="ru-RU"/>
              </w:rPr>
              <w:t>И</w:t>
            </w:r>
            <w:r w:rsidR="00061A1D"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ндивидуальный творческий </w:t>
            </w:r>
          </w:p>
          <w:p w14:paraId="20A73773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(учебный) проект </w:t>
            </w:r>
          </w:p>
          <w:p w14:paraId="4A06EC5A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«Изделие из металла»:</w:t>
            </w:r>
          </w:p>
          <w:p w14:paraId="06A60DAB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выполнение эскиза проектного </w:t>
            </w:r>
          </w:p>
          <w:p w14:paraId="2B670BD9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изделия;</w:t>
            </w:r>
          </w:p>
          <w:p w14:paraId="2B3E5C8C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определение материалов, </w:t>
            </w:r>
          </w:p>
          <w:p w14:paraId="12714319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инструментов;</w:t>
            </w:r>
          </w:p>
          <w:p w14:paraId="1E27E090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составление технологической </w:t>
            </w:r>
          </w:p>
          <w:p w14:paraId="7ADEBCEA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карты;</w:t>
            </w:r>
          </w:p>
          <w:p w14:paraId="4E025D96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выполнение проекта </w:t>
            </w:r>
          </w:p>
          <w:p w14:paraId="4F8F33D1" w14:textId="77777777" w:rsidR="006B63E4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технологической карте</w:t>
            </w:r>
          </w:p>
          <w:p w14:paraId="47A7C41D" w14:textId="77777777" w:rsid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8ABFD1D" w14:textId="77777777" w:rsid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C5663FD" w14:textId="77777777" w:rsid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DEF35F4" w14:textId="77777777" w:rsid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359920E" w14:textId="77777777" w:rsid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277DD84" w14:textId="77777777" w:rsid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2BD968C" w14:textId="77777777" w:rsid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A8169B6" w14:textId="77777777" w:rsid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E102F33" w14:textId="6E457AB5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0DEB75" w14:textId="77777777" w:rsidR="00CD45BC" w:rsidRPr="00061A1D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3F0ECD2F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и характеризовать </w:t>
            </w:r>
          </w:p>
          <w:p w14:paraId="35E24A35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инструменты, приспособления </w:t>
            </w:r>
          </w:p>
          <w:p w14:paraId="4545ADB1" w14:textId="77777777" w:rsidR="00CD45BC" w:rsidRPr="00CD45BC" w:rsidRDefault="00CD45BC" w:rsidP="00CD45BC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4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технологическое оборудование, </w:t>
            </w:r>
          </w:p>
          <w:p w14:paraId="48EE7A19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7FCEE260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выполнять по разметке резание </w:t>
            </w:r>
          </w:p>
          <w:p w14:paraId="3ECF8026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заготовок из тонколистового </w:t>
            </w:r>
          </w:p>
          <w:p w14:paraId="397414A3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металла, проволоки </w:t>
            </w:r>
          </w:p>
          <w:p w14:paraId="65409DA8" w14:textId="787776C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соблюдением правил</w:t>
            </w:r>
            <w:r w:rsidRPr="00061A1D">
              <w:rPr>
                <w:lang w:val="ru-RU"/>
              </w:rPr>
              <w:t xml:space="preserve"> </w:t>
            </w: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безопасной работы;</w:t>
            </w:r>
            <w:r w:rsidRPr="00061A1D">
              <w:rPr>
                <w:lang w:val="ru-RU"/>
              </w:rPr>
              <w:t xml:space="preserve"> </w:t>
            </w: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контролировать качество </w:t>
            </w:r>
          </w:p>
          <w:p w14:paraId="30DF4142" w14:textId="1A14A602" w:rsidR="006B63E4" w:rsidRPr="00F31F7C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соединения деталей;</w:t>
            </w:r>
          </w:p>
        </w:tc>
      </w:tr>
    </w:tbl>
    <w:p w14:paraId="03C3D59A" w14:textId="77777777" w:rsidR="006B63E4" w:rsidRPr="00F31F7C" w:rsidRDefault="006B63E4" w:rsidP="006B63E4">
      <w:pPr>
        <w:spacing w:after="0" w:line="256" w:lineRule="auto"/>
        <w:ind w:left="-1131" w:right="159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5BC63E03" w14:textId="77777777" w:rsidR="006B63E4" w:rsidRPr="00F31F7C" w:rsidRDefault="006B63E4" w:rsidP="006B63E4">
      <w:pPr>
        <w:spacing w:after="0" w:line="256" w:lineRule="auto"/>
        <w:ind w:left="-1131" w:right="1598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89" w:type="dxa"/>
        <w:tblInd w:w="4" w:type="dxa"/>
        <w:tblCellMar>
          <w:top w:w="3" w:type="dxa"/>
          <w:left w:w="86" w:type="dxa"/>
          <w:right w:w="40" w:type="dxa"/>
        </w:tblCellMar>
        <w:tblLook w:val="04A0" w:firstRow="1" w:lastRow="0" w:firstColumn="1" w:lastColumn="0" w:noHBand="0" w:noVBand="1"/>
      </w:tblPr>
      <w:tblGrid>
        <w:gridCol w:w="678"/>
        <w:gridCol w:w="2718"/>
        <w:gridCol w:w="1632"/>
        <w:gridCol w:w="4627"/>
        <w:gridCol w:w="4634"/>
      </w:tblGrid>
      <w:tr w:rsidR="006B63E4" w:rsidRPr="00061A1D" w14:paraId="7AD4C189" w14:textId="77777777" w:rsidTr="00061A1D">
        <w:trPr>
          <w:trHeight w:val="2414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157320" w14:textId="4829B0D8" w:rsidR="006B63E4" w:rsidRPr="00061A1D" w:rsidRDefault="006B63E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EE80FE" w14:textId="0C3C8093" w:rsidR="006B63E4" w:rsidRPr="00061A1D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Технологии обработки пищевых продуктов </w:t>
            </w:r>
            <w:r w:rsidR="00061A1D"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</w:t>
            </w:r>
          </w:p>
        </w:tc>
        <w:tc>
          <w:tcPr>
            <w:tcW w:w="1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D77F77" w14:textId="6E64DFAF" w:rsidR="006B63E4" w:rsidRPr="00061A1D" w:rsidRDefault="00061A1D">
            <w:pPr>
              <w:spacing w:after="0" w:line="256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CCD1CC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Молоко и молочные продукты </w:t>
            </w:r>
          </w:p>
          <w:p w14:paraId="6F998D9F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питании. Пищевая ценность </w:t>
            </w:r>
          </w:p>
          <w:p w14:paraId="70DAF92E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молока и молочных продуктов. </w:t>
            </w:r>
          </w:p>
          <w:p w14:paraId="1B96539F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Определение качества молочных </w:t>
            </w:r>
          </w:p>
          <w:p w14:paraId="7112C29E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продуктов, правила хранения </w:t>
            </w:r>
          </w:p>
          <w:p w14:paraId="77C108A7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продуктов. Технологии </w:t>
            </w:r>
          </w:p>
          <w:p w14:paraId="4375E62E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приготовления блюд из молока </w:t>
            </w:r>
          </w:p>
          <w:p w14:paraId="1D0C41C3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молочных продуктов. </w:t>
            </w:r>
          </w:p>
          <w:p w14:paraId="7A43A184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Лабораторно-практическая работа </w:t>
            </w:r>
          </w:p>
          <w:p w14:paraId="0F983054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«Определение качества молочных </w:t>
            </w:r>
          </w:p>
          <w:p w14:paraId="5C82C53B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продуктов органолептическим </w:t>
            </w:r>
          </w:p>
          <w:p w14:paraId="1FD5438C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способом»</w:t>
            </w:r>
          </w:p>
          <w:p w14:paraId="538D26E7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теста. Выпечка, калорийность </w:t>
            </w:r>
          </w:p>
          <w:p w14:paraId="691A4BF9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кондитерских изделий. Хлеб, </w:t>
            </w:r>
          </w:p>
          <w:p w14:paraId="30E18A6A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пищевая ценность. Технологии </w:t>
            </w:r>
          </w:p>
          <w:p w14:paraId="5787E11E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приготовления разных видов теста </w:t>
            </w:r>
          </w:p>
          <w:p w14:paraId="12D42939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(тесто для вареников, песочное </w:t>
            </w:r>
          </w:p>
          <w:p w14:paraId="703E23B4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тесто, бисквитное тесто, дрожжевое </w:t>
            </w:r>
          </w:p>
          <w:p w14:paraId="1AECB2D8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тесто). </w:t>
            </w:r>
          </w:p>
          <w:p w14:paraId="0595C517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5DB6B4CF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«Составление технологической </w:t>
            </w:r>
          </w:p>
          <w:p w14:paraId="33162D31" w14:textId="1F04EBEC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карты блюда для проекта».</w:t>
            </w:r>
            <w:r w:rsidRPr="00061A1D">
              <w:rPr>
                <w:lang w:val="ru-RU"/>
              </w:rPr>
              <w:t xml:space="preserve"> </w:t>
            </w: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Профессии, связанные </w:t>
            </w:r>
          </w:p>
          <w:p w14:paraId="74D084CB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с пищевым производством: </w:t>
            </w:r>
          </w:p>
          <w:p w14:paraId="7E835155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кондитер, хлебопек.</w:t>
            </w:r>
          </w:p>
          <w:p w14:paraId="0ED4382C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Групповой проект по теме </w:t>
            </w:r>
          </w:p>
          <w:p w14:paraId="7E7BA10F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«Технологии обработки пищевых </w:t>
            </w:r>
          </w:p>
          <w:p w14:paraId="67DEBBAD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продуктов»:</w:t>
            </w:r>
          </w:p>
          <w:p w14:paraId="66D2C62B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– определение этапов командного </w:t>
            </w:r>
          </w:p>
          <w:p w14:paraId="3F095628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проекта;</w:t>
            </w:r>
          </w:p>
          <w:p w14:paraId="643B2401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– распределение ролей </w:t>
            </w:r>
          </w:p>
          <w:p w14:paraId="4BE134A5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и обязанностей в команде;</w:t>
            </w:r>
          </w:p>
          <w:p w14:paraId="19AD8891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 xml:space="preserve">– определение продукта, проблемы, </w:t>
            </w:r>
          </w:p>
          <w:p w14:paraId="315CE85C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цели, задач;</w:t>
            </w:r>
          </w:p>
          <w:p w14:paraId="544AE86A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– анализ ресурсов;</w:t>
            </w:r>
          </w:p>
          <w:p w14:paraId="58C2FFED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– обоснование проекта;</w:t>
            </w:r>
          </w:p>
          <w:p w14:paraId="4BE103A2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– выполнение проекта;</w:t>
            </w:r>
          </w:p>
          <w:p w14:paraId="12554435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– самооценка результатов </w:t>
            </w:r>
          </w:p>
          <w:p w14:paraId="6C265D5F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проектной деятельности;</w:t>
            </w:r>
          </w:p>
          <w:p w14:paraId="165CA94D" w14:textId="16D90797" w:rsidR="006B63E4" w:rsidRPr="00EA2B8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– защита проекта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CF0461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 xml:space="preserve">Аналитическая деятельность: </w:t>
            </w:r>
          </w:p>
          <w:p w14:paraId="68E7FA4B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и называть пищевую </w:t>
            </w:r>
          </w:p>
          <w:p w14:paraId="2679EF28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ценность молока и молочных </w:t>
            </w:r>
          </w:p>
          <w:p w14:paraId="2ED89831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продуктов;</w:t>
            </w:r>
          </w:p>
          <w:p w14:paraId="46534E4A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качество молочных </w:t>
            </w:r>
          </w:p>
          <w:p w14:paraId="04EF5975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продуктов, называть правила </w:t>
            </w:r>
          </w:p>
          <w:p w14:paraId="6D47988C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хранения продуктов; </w:t>
            </w:r>
          </w:p>
          <w:p w14:paraId="6EB411CA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виды теста, продукты, </w:t>
            </w:r>
          </w:p>
          <w:p w14:paraId="0D1B77FC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используемые для приготовления </w:t>
            </w:r>
          </w:p>
          <w:p w14:paraId="71D6ACED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разных видов теста;</w:t>
            </w:r>
          </w:p>
          <w:p w14:paraId="53B4EAA5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рецепты блюд из молока </w:t>
            </w:r>
          </w:p>
          <w:p w14:paraId="5E9AA12B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молочных продуктов, рецепты </w:t>
            </w:r>
          </w:p>
          <w:p w14:paraId="6D25D7AB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выпечки;</w:t>
            </w:r>
          </w:p>
          <w:p w14:paraId="5FCFAE49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профессии кондитер, </w:t>
            </w:r>
          </w:p>
          <w:p w14:paraId="3D5E0767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хлебопек;</w:t>
            </w:r>
          </w:p>
          <w:p w14:paraId="5B4ECEF0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оценивать качество проектной </w:t>
            </w:r>
          </w:p>
          <w:p w14:paraId="7965A2D4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работы.</w:t>
            </w:r>
          </w:p>
          <w:p w14:paraId="4B249075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54C6B2A4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и выполнять этапы </w:t>
            </w:r>
          </w:p>
          <w:p w14:paraId="65C02B1F" w14:textId="77777777" w:rsidR="00061A1D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командного проекта;</w:t>
            </w:r>
          </w:p>
          <w:p w14:paraId="6EE8FA3C" w14:textId="18433388" w:rsidR="006B63E4" w:rsidRPr="00061A1D" w:rsidRDefault="00061A1D" w:rsidP="00061A1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61A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защищать групповой проект</w:t>
            </w:r>
          </w:p>
        </w:tc>
      </w:tr>
    </w:tbl>
    <w:p w14:paraId="4F119AC8" w14:textId="77777777" w:rsidR="006B63E4" w:rsidRPr="00061A1D" w:rsidRDefault="006B63E4" w:rsidP="006B63E4">
      <w:pPr>
        <w:spacing w:after="0" w:line="256" w:lineRule="auto"/>
        <w:ind w:left="-1131" w:right="159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4347" w:type="dxa"/>
        <w:tblInd w:w="4" w:type="dxa"/>
        <w:tblCellMar>
          <w:top w:w="4" w:type="dxa"/>
          <w:left w:w="86" w:type="dxa"/>
          <w:right w:w="24" w:type="dxa"/>
        </w:tblCellMar>
        <w:tblLook w:val="04A0" w:firstRow="1" w:lastRow="0" w:firstColumn="1" w:lastColumn="0" w:noHBand="0" w:noVBand="1"/>
      </w:tblPr>
      <w:tblGrid>
        <w:gridCol w:w="680"/>
        <w:gridCol w:w="2729"/>
        <w:gridCol w:w="1639"/>
        <w:gridCol w:w="4646"/>
        <w:gridCol w:w="4653"/>
      </w:tblGrid>
      <w:tr w:rsidR="006B63E4" w:rsidRPr="00465971" w14:paraId="31E5E0D5" w14:textId="77777777" w:rsidTr="00F31F7C">
        <w:trPr>
          <w:trHeight w:val="4988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735CEC" w14:textId="63AC9488" w:rsidR="006B63E4" w:rsidRPr="00562CE2" w:rsidRDefault="006B63E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C070FF" w14:textId="77777777" w:rsidR="006B63E4" w:rsidRPr="00C356BD" w:rsidRDefault="006B63E4">
            <w:pPr>
              <w:spacing w:after="25" w:line="268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6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Технологии обработки текстильных материалов.  </w:t>
            </w:r>
          </w:p>
          <w:p w14:paraId="31BBC75F" w14:textId="77777777" w:rsidR="006B63E4" w:rsidRPr="00C356BD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6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профессий 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DC4E19" w14:textId="79498538" w:rsidR="006B63E4" w:rsidRPr="00562CE2" w:rsidRDefault="00562CE2">
            <w:pPr>
              <w:spacing w:after="0" w:line="256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ACCC9B" w14:textId="77777777" w:rsidR="006B63E4" w:rsidRPr="00C356BD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56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Одежда, виды одежды.  </w:t>
            </w:r>
          </w:p>
          <w:p w14:paraId="093220A4" w14:textId="77777777" w:rsidR="006B63E4" w:rsidRPr="00F31F7C" w:rsidRDefault="006B63E4">
            <w:pPr>
              <w:spacing w:after="22" w:line="278" w:lineRule="auto"/>
              <w:ind w:left="5" w:right="7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Классификация одежды по способу эксплуатации. Выбор текстильных материалов для пошива одежды  с учётом эксплуатации. Уход за одеждой. Условные обозначения на маркировочной ленте. Мода и стиль. Профессии, связанные с производством одежды. </w:t>
            </w:r>
          </w:p>
          <w:p w14:paraId="631AEE3F" w14:textId="77777777" w:rsidR="006B63E4" w:rsidRPr="00F31F7C" w:rsidRDefault="006B63E4">
            <w:pPr>
              <w:spacing w:after="36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 </w:t>
            </w:r>
          </w:p>
          <w:p w14:paraId="1B32C958" w14:textId="77777777" w:rsidR="006B63E4" w:rsidRPr="00F31F7C" w:rsidRDefault="006B63E4">
            <w:pPr>
              <w:spacing w:after="36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«Определение стиля в одежде». </w:t>
            </w:r>
          </w:p>
          <w:p w14:paraId="06630260" w14:textId="77777777" w:rsidR="006B63E4" w:rsidRPr="00F31F7C" w:rsidRDefault="006B63E4">
            <w:pPr>
              <w:spacing w:after="36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 </w:t>
            </w:r>
          </w:p>
          <w:p w14:paraId="1F5EC257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«Уход за одеждой»</w:t>
            </w: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8549478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5FD0B9BA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виды, классифицировать </w:t>
            </w:r>
          </w:p>
          <w:p w14:paraId="6571F168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одежду;</w:t>
            </w:r>
          </w:p>
          <w:p w14:paraId="5F46FEA4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направления </w:t>
            </w:r>
          </w:p>
          <w:p w14:paraId="41A3CDF1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современной моды;</w:t>
            </w:r>
          </w:p>
          <w:p w14:paraId="442073C3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и описывать основные </w:t>
            </w:r>
          </w:p>
          <w:p w14:paraId="2C05D82F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стили в одежде;</w:t>
            </w:r>
          </w:p>
          <w:p w14:paraId="77433C77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профессии, связанные </w:t>
            </w:r>
          </w:p>
          <w:p w14:paraId="43E2143E" w14:textId="77777777" w:rsidR="006B63E4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производством одежды.</w:t>
            </w:r>
          </w:p>
          <w:p w14:paraId="56215A7F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5899A4D5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определять виды одежды;</w:t>
            </w:r>
          </w:p>
          <w:p w14:paraId="19557266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стиль одежды; </w:t>
            </w:r>
          </w:p>
          <w:p w14:paraId="7E125F8F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читать условные обозначения </w:t>
            </w:r>
          </w:p>
          <w:p w14:paraId="21E8ED1C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(значки) на маркировочной ленте </w:t>
            </w:r>
          </w:p>
          <w:p w14:paraId="7FDCFDE5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определять способы ухода </w:t>
            </w:r>
          </w:p>
          <w:p w14:paraId="3F8E88BD" w14:textId="77777777" w:rsid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одеждой</w:t>
            </w:r>
          </w:p>
          <w:p w14:paraId="2E1ECD7C" w14:textId="77777777" w:rsid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DD9381" w14:textId="77777777" w:rsid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CD09E3E" w14:textId="77777777" w:rsid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0073971" w14:textId="77777777" w:rsid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3E15506" w14:textId="77777777" w:rsid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18FBA2A" w14:textId="6033877B" w:rsidR="00562CE2" w:rsidRPr="002C692E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5AEF23B8" w14:textId="77777777" w:rsidR="006B63E4" w:rsidRPr="002C692E" w:rsidRDefault="006B63E4" w:rsidP="006B63E4">
      <w:pPr>
        <w:spacing w:after="0" w:line="256" w:lineRule="auto"/>
        <w:ind w:left="-1131" w:right="159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4289" w:type="dxa"/>
        <w:tblInd w:w="4" w:type="dxa"/>
        <w:tblCellMar>
          <w:top w:w="3" w:type="dxa"/>
          <w:left w:w="86" w:type="dxa"/>
          <w:right w:w="31" w:type="dxa"/>
        </w:tblCellMar>
        <w:tblLook w:val="04A0" w:firstRow="1" w:lastRow="0" w:firstColumn="1" w:lastColumn="0" w:noHBand="0" w:noVBand="1"/>
      </w:tblPr>
      <w:tblGrid>
        <w:gridCol w:w="678"/>
        <w:gridCol w:w="2718"/>
        <w:gridCol w:w="1632"/>
        <w:gridCol w:w="4627"/>
        <w:gridCol w:w="4634"/>
      </w:tblGrid>
      <w:tr w:rsidR="006B63E4" w:rsidRPr="00465971" w14:paraId="3FF1DA41" w14:textId="77777777" w:rsidTr="00F31F7C">
        <w:trPr>
          <w:trHeight w:val="5908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176A6E" w14:textId="040989DF" w:rsidR="006B63E4" w:rsidRPr="00562CE2" w:rsidRDefault="006B63E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5AC8E4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Современные текстильные материалы, получение и свойства </w:t>
            </w:r>
          </w:p>
        </w:tc>
        <w:tc>
          <w:tcPr>
            <w:tcW w:w="1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D99EE1" w14:textId="5992E5A9" w:rsidR="006B63E4" w:rsidRPr="00562CE2" w:rsidRDefault="00562CE2">
            <w:pPr>
              <w:spacing w:after="0" w:line="256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B10598" w14:textId="77777777" w:rsidR="006B63E4" w:rsidRPr="00F31F7C" w:rsidRDefault="006B63E4">
            <w:pPr>
              <w:spacing w:after="0" w:line="300" w:lineRule="auto"/>
              <w:ind w:left="5" w:right="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Современные текстильные материалы, получение и свойства. </w:t>
            </w:r>
          </w:p>
          <w:p w14:paraId="5C304241" w14:textId="77777777" w:rsidR="006B63E4" w:rsidRPr="00F31F7C" w:rsidRDefault="006B63E4">
            <w:pPr>
              <w:spacing w:after="49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Материалы с заданными свойствами. </w:t>
            </w:r>
          </w:p>
          <w:p w14:paraId="426A8DA2" w14:textId="77777777" w:rsidR="006B63E4" w:rsidRPr="00F31F7C" w:rsidRDefault="006B63E4">
            <w:pPr>
              <w:spacing w:after="49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Смесовые ткани, их свойства.  </w:t>
            </w:r>
          </w:p>
          <w:p w14:paraId="0CC85E6A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Сравнение свойств тканей. </w:t>
            </w:r>
          </w:p>
          <w:p w14:paraId="7DDAC4D2" w14:textId="77777777" w:rsidR="006B63E4" w:rsidRPr="00F31F7C" w:rsidRDefault="006B63E4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Выбор ткани для швейного изделия (одежды) с учётом его эксплуатации. </w:t>
            </w: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«Составление характеристик современных текстильных материалов». </w:t>
            </w:r>
          </w:p>
          <w:p w14:paraId="4CBDB4F5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24D400D5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«Сопоставление свойств материалов и способа эксплуатации швейного изделия»</w:t>
            </w: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D68523E" w14:textId="77777777" w:rsidR="00562CE2" w:rsidRPr="00562CE2" w:rsidRDefault="006B63E4" w:rsidP="00562CE2">
            <w:pPr>
              <w:spacing w:after="0" w:line="25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2CE2"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3627FEFF" w14:textId="77777777" w:rsidR="00562CE2" w:rsidRPr="00562CE2" w:rsidRDefault="00562CE2" w:rsidP="00562CE2">
            <w:pPr>
              <w:spacing w:after="0" w:line="25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и изучать свойства </w:t>
            </w:r>
          </w:p>
          <w:p w14:paraId="376E5ABF" w14:textId="77777777" w:rsidR="00562CE2" w:rsidRPr="00562CE2" w:rsidRDefault="00562CE2" w:rsidP="00562CE2">
            <w:pPr>
              <w:spacing w:after="0" w:line="25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современных текстильных </w:t>
            </w:r>
          </w:p>
          <w:p w14:paraId="1F9C309F" w14:textId="77777777" w:rsidR="00562CE2" w:rsidRPr="00562CE2" w:rsidRDefault="00562CE2" w:rsidP="00562CE2">
            <w:pPr>
              <w:spacing w:after="0" w:line="25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материалов;</w:t>
            </w:r>
          </w:p>
          <w:p w14:paraId="4602186E" w14:textId="77777777" w:rsidR="00562CE2" w:rsidRPr="00562CE2" w:rsidRDefault="00562CE2" w:rsidP="00562CE2">
            <w:pPr>
              <w:spacing w:after="0" w:line="25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современные </w:t>
            </w:r>
          </w:p>
          <w:p w14:paraId="5970178A" w14:textId="77777777" w:rsidR="00562CE2" w:rsidRPr="00562CE2" w:rsidRDefault="00562CE2" w:rsidP="00562CE2">
            <w:pPr>
              <w:spacing w:after="0" w:line="25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текстильные материалы, </w:t>
            </w:r>
          </w:p>
          <w:p w14:paraId="3C43F255" w14:textId="77777777" w:rsidR="00562CE2" w:rsidRPr="00562CE2" w:rsidRDefault="00562CE2" w:rsidP="00562CE2">
            <w:pPr>
              <w:spacing w:after="0" w:line="25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получение;</w:t>
            </w:r>
          </w:p>
          <w:p w14:paraId="15B4819F" w14:textId="77777777" w:rsidR="00562CE2" w:rsidRPr="00562CE2" w:rsidRDefault="00562CE2" w:rsidP="00562CE2">
            <w:pPr>
              <w:spacing w:after="0" w:line="25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свойства тканей </w:t>
            </w:r>
          </w:p>
          <w:p w14:paraId="48DD62F7" w14:textId="77777777" w:rsidR="00562CE2" w:rsidRPr="00562CE2" w:rsidRDefault="00562CE2" w:rsidP="00562CE2">
            <w:pPr>
              <w:spacing w:after="0" w:line="25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выбирать с учетом эксплуатации </w:t>
            </w:r>
          </w:p>
          <w:p w14:paraId="702A6C07" w14:textId="77777777" w:rsidR="00562CE2" w:rsidRPr="00562CE2" w:rsidRDefault="00562CE2" w:rsidP="00562CE2">
            <w:pPr>
              <w:spacing w:after="0" w:line="25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 (одежды).</w:t>
            </w:r>
          </w:p>
          <w:p w14:paraId="267F41A1" w14:textId="77777777" w:rsidR="00562CE2" w:rsidRPr="00562CE2" w:rsidRDefault="00562CE2" w:rsidP="00562CE2">
            <w:pPr>
              <w:spacing w:after="0" w:line="25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7B058557" w14:textId="77777777" w:rsidR="00562CE2" w:rsidRPr="00562CE2" w:rsidRDefault="00562CE2" w:rsidP="00562CE2">
            <w:pPr>
              <w:spacing w:after="0" w:line="25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составлять характеристики </w:t>
            </w:r>
          </w:p>
          <w:p w14:paraId="1DD9623A" w14:textId="77777777" w:rsidR="00562CE2" w:rsidRPr="00562CE2" w:rsidRDefault="00562CE2" w:rsidP="00562CE2">
            <w:pPr>
              <w:spacing w:after="0" w:line="25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современных текстильных </w:t>
            </w:r>
          </w:p>
          <w:p w14:paraId="379A1C38" w14:textId="77777777" w:rsidR="00562CE2" w:rsidRPr="00562CE2" w:rsidRDefault="00562CE2" w:rsidP="00562CE2">
            <w:pPr>
              <w:spacing w:after="0" w:line="25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материалов;</w:t>
            </w:r>
          </w:p>
          <w:p w14:paraId="2E395F52" w14:textId="77777777" w:rsidR="00562CE2" w:rsidRPr="00562CE2" w:rsidRDefault="00562CE2" w:rsidP="00562CE2">
            <w:pPr>
              <w:spacing w:after="0" w:line="25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выбирать текстильные материалы </w:t>
            </w:r>
          </w:p>
          <w:p w14:paraId="6A0A917F" w14:textId="77777777" w:rsidR="00562CE2" w:rsidRPr="00562CE2" w:rsidRDefault="00562CE2" w:rsidP="00562CE2">
            <w:pPr>
              <w:spacing w:after="0" w:line="25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изделий с учетом их </w:t>
            </w:r>
          </w:p>
          <w:p w14:paraId="0E647BE6" w14:textId="327CA4A2" w:rsidR="006B63E4" w:rsidRPr="00F31F7C" w:rsidRDefault="00562CE2" w:rsidP="00562CE2">
            <w:pPr>
              <w:spacing w:after="0" w:line="256" w:lineRule="auto"/>
              <w:ind w:left="5" w:right="4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эксплуатаци</w:t>
            </w:r>
          </w:p>
        </w:tc>
      </w:tr>
      <w:tr w:rsidR="006B63E4" w:rsidRPr="00FB04A3" w14:paraId="18960704" w14:textId="77777777" w:rsidTr="00F31F7C">
        <w:trPr>
          <w:trHeight w:val="2788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4ED631" w14:textId="6B83E13B" w:rsidR="006B63E4" w:rsidRPr="00562CE2" w:rsidRDefault="006B63E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7BE2D4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технологических операций по раскрою и пошиву швейного изделия </w:t>
            </w:r>
          </w:p>
        </w:tc>
        <w:tc>
          <w:tcPr>
            <w:tcW w:w="1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B9AE5E" w14:textId="0F6B5C82" w:rsidR="006B63E4" w:rsidRPr="002C692E" w:rsidRDefault="002C692E">
            <w:pPr>
              <w:spacing w:after="0" w:line="256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9F9F62" w14:textId="77777777" w:rsidR="00562CE2" w:rsidRPr="00562CE2" w:rsidRDefault="006B63E4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2CE2"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Машинные швы (двойные). </w:t>
            </w:r>
          </w:p>
          <w:p w14:paraId="66B2597A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Регуляторы швейной машины. </w:t>
            </w:r>
          </w:p>
          <w:p w14:paraId="631F8638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Дефекты машинной строчки, </w:t>
            </w:r>
          </w:p>
          <w:p w14:paraId="4B6CF792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связанные с неправильным </w:t>
            </w:r>
          </w:p>
          <w:p w14:paraId="2E628517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натяжением ниток.</w:t>
            </w:r>
          </w:p>
          <w:p w14:paraId="14989029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3BDF2F57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«Выполнение образцов двойных </w:t>
            </w:r>
          </w:p>
          <w:p w14:paraId="7C27EA27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швов».</w:t>
            </w:r>
          </w:p>
          <w:p w14:paraId="224EDA4C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технологических </w:t>
            </w:r>
          </w:p>
          <w:p w14:paraId="46196076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операций по раскрою и пошиву </w:t>
            </w:r>
          </w:p>
          <w:p w14:paraId="56967A50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проектного изделия, отделке </w:t>
            </w:r>
          </w:p>
          <w:p w14:paraId="65DF3B08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изделия.</w:t>
            </w:r>
          </w:p>
          <w:p w14:paraId="3FE8984B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Размеры изделия. Чертеж выкроек </w:t>
            </w:r>
          </w:p>
          <w:p w14:paraId="59274EC9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проектного швейного изделия </w:t>
            </w:r>
          </w:p>
          <w:p w14:paraId="5406512E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(например, укладка </w:t>
            </w:r>
          </w:p>
          <w:p w14:paraId="11653B96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инструментов, сумка, рюкзак; </w:t>
            </w:r>
          </w:p>
          <w:p w14:paraId="73ABB637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изделие в технике лоскутной </w:t>
            </w:r>
          </w:p>
          <w:p w14:paraId="1D7A5C2F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пластики).</w:t>
            </w:r>
          </w:p>
          <w:p w14:paraId="7A2F48D1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декоративной отделки </w:t>
            </w:r>
          </w:p>
          <w:p w14:paraId="030980A7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швейных изделий. </w:t>
            </w:r>
          </w:p>
          <w:p w14:paraId="1E992A90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Организация рабочего места. </w:t>
            </w:r>
          </w:p>
          <w:p w14:paraId="75028A03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безопасной работы </w:t>
            </w:r>
          </w:p>
          <w:p w14:paraId="7D7592AB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швейной машине.</w:t>
            </w:r>
          </w:p>
          <w:p w14:paraId="22889472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Оценка качества изготовления </w:t>
            </w:r>
          </w:p>
          <w:p w14:paraId="6CB3A9A9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проектного швейного изделия.</w:t>
            </w:r>
          </w:p>
          <w:p w14:paraId="4380A6D7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Индивидуальный творческий </w:t>
            </w:r>
          </w:p>
          <w:p w14:paraId="258501EA" w14:textId="4131B129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(учебный) проект</w:t>
            </w:r>
            <w:r w:rsidRPr="00562CE2">
              <w:rPr>
                <w:lang w:val="ru-RU"/>
              </w:rPr>
              <w:t xml:space="preserve"> </w:t>
            </w: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«Изделие из текстильных </w:t>
            </w:r>
          </w:p>
          <w:p w14:paraId="7AA742D3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материалов»:</w:t>
            </w:r>
          </w:p>
          <w:p w14:paraId="7DBB8A2A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определение проблемы, продукта </w:t>
            </w:r>
          </w:p>
          <w:p w14:paraId="1EB074A8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проекта, цели, задач; </w:t>
            </w:r>
          </w:p>
          <w:p w14:paraId="72780D32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анализ ресурсов;</w:t>
            </w:r>
          </w:p>
          <w:p w14:paraId="029F31E7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обоснование проекта;</w:t>
            </w:r>
          </w:p>
          <w:p w14:paraId="304A0C6A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составление технологической </w:t>
            </w:r>
          </w:p>
          <w:p w14:paraId="23CAF968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карты;</w:t>
            </w:r>
          </w:p>
          <w:p w14:paraId="3CCECC6B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выполнение проекта </w:t>
            </w:r>
          </w:p>
          <w:p w14:paraId="64850334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технологической карте;</w:t>
            </w:r>
          </w:p>
          <w:p w14:paraId="5DD8D607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оценка качества проектного </w:t>
            </w:r>
          </w:p>
          <w:p w14:paraId="6297B936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изделия;</w:t>
            </w:r>
          </w:p>
          <w:p w14:paraId="71A93151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самоанализ результатов </w:t>
            </w:r>
          </w:p>
          <w:p w14:paraId="02D5F56D" w14:textId="77777777" w:rsidR="00562CE2" w:rsidRPr="00562CE2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 работы;</w:t>
            </w:r>
          </w:p>
          <w:p w14:paraId="277A7C0C" w14:textId="77777777" w:rsidR="006B63E4" w:rsidRDefault="00562CE2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защита проекта</w:t>
            </w:r>
          </w:p>
          <w:p w14:paraId="02FE137F" w14:textId="52371DAE" w:rsidR="00EB22BD" w:rsidRPr="00F31F7C" w:rsidRDefault="00EB22BD" w:rsidP="00562CE2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59DDAA" w14:textId="77777777" w:rsidR="00562CE2" w:rsidRPr="00562CE2" w:rsidRDefault="006B63E4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562CE2"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269985BF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и объяснять </w:t>
            </w:r>
          </w:p>
          <w:p w14:paraId="6AACB2B2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функции регуляторов швейной </w:t>
            </w:r>
          </w:p>
          <w:p w14:paraId="7E504D59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машины;</w:t>
            </w:r>
          </w:p>
          <w:p w14:paraId="69B444BE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технологические </w:t>
            </w:r>
          </w:p>
          <w:p w14:paraId="43BE1F24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операции по выполнению </w:t>
            </w:r>
          </w:p>
          <w:p w14:paraId="6FBD740E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машинных швов;</w:t>
            </w:r>
          </w:p>
          <w:p w14:paraId="521A1DF8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проблему, </w:t>
            </w:r>
          </w:p>
          <w:p w14:paraId="4EFC87B0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продукт проекта;</w:t>
            </w:r>
          </w:p>
          <w:p w14:paraId="48EE478C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контролировать качество </w:t>
            </w:r>
          </w:p>
          <w:p w14:paraId="783BB32D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выполняемых операций </w:t>
            </w:r>
          </w:p>
          <w:p w14:paraId="2555C614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изготовлению проектного </w:t>
            </w:r>
          </w:p>
          <w:p w14:paraId="669CA323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швейного изделия;</w:t>
            </w:r>
          </w:p>
          <w:p w14:paraId="222B668F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критерии оценки </w:t>
            </w:r>
          </w:p>
          <w:p w14:paraId="760A448D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оценивать качество проектного </w:t>
            </w:r>
          </w:p>
          <w:p w14:paraId="02F4D5CE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швейного изделия.</w:t>
            </w:r>
          </w:p>
          <w:p w14:paraId="05BAE7A0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6E54A9E9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выбирать материалы, </w:t>
            </w:r>
          </w:p>
          <w:p w14:paraId="410736BD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инструменты и оборудование </w:t>
            </w:r>
          </w:p>
          <w:p w14:paraId="4CCBB8F7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выполнения швейных работ;</w:t>
            </w:r>
          </w:p>
          <w:p w14:paraId="3E83C06F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использовать ручные </w:t>
            </w:r>
          </w:p>
          <w:p w14:paraId="5F7A40F5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инструменты для выполнения </w:t>
            </w:r>
          </w:p>
          <w:p w14:paraId="701AE0A6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швейных работ;</w:t>
            </w:r>
          </w:p>
          <w:p w14:paraId="522944DA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выполнять простые операции </w:t>
            </w:r>
          </w:p>
          <w:p w14:paraId="1443457A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машинной обработки; </w:t>
            </w:r>
          </w:p>
          <w:p w14:paraId="34B24498" w14:textId="590BC0C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выполнять чертеж</w:t>
            </w:r>
            <w:r w:rsidRPr="00562CE2">
              <w:rPr>
                <w:lang w:val="ru-RU"/>
              </w:rPr>
              <w:t xml:space="preserve"> </w:t>
            </w: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технологические операции </w:t>
            </w:r>
          </w:p>
          <w:p w14:paraId="35FE45D9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раскрою и пошиву проектного </w:t>
            </w:r>
          </w:p>
          <w:p w14:paraId="76CA6C5F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изделия, отделке изделия;</w:t>
            </w:r>
          </w:p>
          <w:p w14:paraId="4EAC70D9" w14:textId="77777777" w:rsidR="00562CE2" w:rsidRPr="00562CE2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предъявлять проектное изделие </w:t>
            </w:r>
          </w:p>
          <w:p w14:paraId="42FA54DA" w14:textId="487203E2" w:rsidR="006B63E4" w:rsidRPr="00F31F7C" w:rsidRDefault="00562CE2" w:rsidP="00562CE2">
            <w:pPr>
              <w:spacing w:after="0" w:line="256" w:lineRule="auto"/>
              <w:ind w:left="5"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защищать проект</w:t>
            </w:r>
          </w:p>
        </w:tc>
      </w:tr>
    </w:tbl>
    <w:p w14:paraId="4E97D36F" w14:textId="77777777" w:rsidR="006B63E4" w:rsidRPr="00F31F7C" w:rsidRDefault="006B63E4" w:rsidP="006B63E4">
      <w:pPr>
        <w:spacing w:after="0" w:line="256" w:lineRule="auto"/>
        <w:ind w:left="-1131" w:right="159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4280" w:type="dxa"/>
        <w:tblInd w:w="4" w:type="dxa"/>
        <w:tblCellMar>
          <w:top w:w="3" w:type="dxa"/>
          <w:left w:w="86" w:type="dxa"/>
          <w:right w:w="36" w:type="dxa"/>
        </w:tblCellMar>
        <w:tblLook w:val="04A0" w:firstRow="1" w:lastRow="0" w:firstColumn="1" w:lastColumn="0" w:noHBand="0" w:noVBand="1"/>
      </w:tblPr>
      <w:tblGrid>
        <w:gridCol w:w="677"/>
        <w:gridCol w:w="2717"/>
        <w:gridCol w:w="1631"/>
        <w:gridCol w:w="4624"/>
        <w:gridCol w:w="4631"/>
      </w:tblGrid>
      <w:tr w:rsidR="006B63E4" w:rsidRPr="00F31F7C" w14:paraId="632149EA" w14:textId="77777777" w:rsidTr="00F31F7C">
        <w:trPr>
          <w:trHeight w:val="363"/>
        </w:trPr>
        <w:tc>
          <w:tcPr>
            <w:tcW w:w="33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B067C7" w14:textId="77777777" w:rsidR="006B63E4" w:rsidRPr="00F31F7C" w:rsidRDefault="006B63E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89E5E7" w14:textId="0B374CC0" w:rsidR="006B63E4" w:rsidRPr="00562CE2" w:rsidRDefault="006B63E4">
            <w:pPr>
              <w:spacing w:after="0" w:line="256" w:lineRule="auto"/>
              <w:ind w:right="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62CE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45B9FE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FD0E7B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B63E4" w:rsidRPr="00F31F7C" w14:paraId="7D249C74" w14:textId="77777777" w:rsidTr="00F31F7C">
        <w:trPr>
          <w:trHeight w:val="364"/>
        </w:trPr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F1D8FEB" w14:textId="77777777" w:rsidR="006B63E4" w:rsidRPr="00F31F7C" w:rsidRDefault="006B63E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1360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26F226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«Робототехника» </w:t>
            </w:r>
          </w:p>
        </w:tc>
      </w:tr>
      <w:tr w:rsidR="006B63E4" w:rsidRPr="00465971" w14:paraId="245E013E" w14:textId="77777777" w:rsidTr="00562CE2">
        <w:trPr>
          <w:trHeight w:val="4923"/>
        </w:trPr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9309B4" w14:textId="77777777" w:rsidR="006B63E4" w:rsidRPr="00F31F7C" w:rsidRDefault="006B63E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2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E7DFBC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Мобильная робототехника </w:t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7F029F" w14:textId="77777777" w:rsidR="006B63E4" w:rsidRPr="00F31F7C" w:rsidRDefault="006B63E4">
            <w:pPr>
              <w:spacing w:after="0" w:line="256" w:lineRule="auto"/>
              <w:ind w:righ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944C24" w14:textId="77777777" w:rsidR="006B63E4" w:rsidRPr="00F31F7C" w:rsidRDefault="006B63E4">
            <w:pPr>
              <w:spacing w:after="46" w:line="254" w:lineRule="auto"/>
              <w:ind w:left="5"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Мобильная робототехника. Функциональное разнообразие роботов. Общее устройство роботов. </w:t>
            </w:r>
          </w:p>
          <w:p w14:paraId="6439D003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Механическая часть.  </w:t>
            </w:r>
          </w:p>
          <w:p w14:paraId="18EDFDD3" w14:textId="77777777" w:rsidR="006B63E4" w:rsidRPr="00F31F7C" w:rsidRDefault="006B63E4">
            <w:pPr>
              <w:spacing w:after="0" w:line="264" w:lineRule="auto"/>
              <w:ind w:left="5" w:right="4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Транспортные роботы. Назначение, особенности. Классификация транспортных роботов по способу перемещения грузов, способу управления, конструкции и др. Гусеничные и колёсные транспортные роботы.  </w:t>
            </w:r>
          </w:p>
          <w:p w14:paraId="7D2F4F5B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1B044FBF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«Характеристика транспортного робота» </w:t>
            </w: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D21F60" w14:textId="77777777" w:rsidR="00EB22BD" w:rsidRPr="00EB22BD" w:rsidRDefault="006B63E4" w:rsidP="00EB22BD">
            <w:pPr>
              <w:spacing w:after="0" w:line="256" w:lineRule="auto"/>
              <w:ind w:left="5" w:right="8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B22BD" w:rsidRPr="00EB2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1A0AA6AE" w14:textId="77777777" w:rsidR="00EB22BD" w:rsidRPr="00EB22BD" w:rsidRDefault="00EB22BD" w:rsidP="00EB22BD">
            <w:pPr>
              <w:spacing w:after="0" w:line="256" w:lineRule="auto"/>
              <w:ind w:left="5" w:right="8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называть виды роботов;</w:t>
            </w:r>
          </w:p>
          <w:p w14:paraId="25A91DFB" w14:textId="77777777" w:rsidR="00EB22BD" w:rsidRPr="00EB22BD" w:rsidRDefault="00EB22BD" w:rsidP="00EB22BD">
            <w:pPr>
              <w:spacing w:after="0" w:line="256" w:lineRule="auto"/>
              <w:ind w:left="5" w:right="8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описывать назначение </w:t>
            </w:r>
          </w:p>
          <w:p w14:paraId="63EFE592" w14:textId="77777777" w:rsidR="00EB22BD" w:rsidRPr="00EB22BD" w:rsidRDefault="00EB22BD" w:rsidP="00EB22BD">
            <w:pPr>
              <w:spacing w:after="0" w:line="256" w:lineRule="auto"/>
              <w:ind w:left="5" w:right="8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транспортных роботов;</w:t>
            </w:r>
          </w:p>
          <w:p w14:paraId="05470582" w14:textId="77777777" w:rsidR="00EB22BD" w:rsidRPr="00EB22BD" w:rsidRDefault="00EB22BD" w:rsidP="00EB22BD">
            <w:pPr>
              <w:spacing w:after="0" w:line="256" w:lineRule="auto"/>
              <w:ind w:left="5" w:right="8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классифицировать конструкции </w:t>
            </w:r>
          </w:p>
          <w:p w14:paraId="10AAFC2F" w14:textId="77777777" w:rsidR="00EB22BD" w:rsidRPr="00EB22BD" w:rsidRDefault="00EB22BD" w:rsidP="00EB22BD">
            <w:pPr>
              <w:spacing w:after="0" w:line="256" w:lineRule="auto"/>
              <w:ind w:left="5" w:right="8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транспортных роботов;</w:t>
            </w:r>
          </w:p>
          <w:p w14:paraId="0A995425" w14:textId="77777777" w:rsidR="00EB22BD" w:rsidRPr="00EB22BD" w:rsidRDefault="00EB22BD" w:rsidP="00EB22BD">
            <w:pPr>
              <w:spacing w:after="0" w:line="256" w:lineRule="auto"/>
              <w:ind w:left="5" w:right="8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объяснять назначение </w:t>
            </w:r>
          </w:p>
          <w:p w14:paraId="373DC457" w14:textId="77777777" w:rsidR="00EB22BD" w:rsidRPr="00EB22BD" w:rsidRDefault="00EB22BD" w:rsidP="00EB22BD">
            <w:pPr>
              <w:spacing w:after="0" w:line="256" w:lineRule="auto"/>
              <w:ind w:left="5" w:right="8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транспортных роботов.</w:t>
            </w:r>
          </w:p>
          <w:p w14:paraId="02E24F95" w14:textId="77777777" w:rsidR="00EB22BD" w:rsidRDefault="00EB22BD" w:rsidP="00EB22BD">
            <w:pPr>
              <w:spacing w:after="0" w:line="256" w:lineRule="auto"/>
              <w:ind w:left="5" w:right="815"/>
              <w:rPr>
                <w:lang w:val="ru-RU"/>
              </w:rPr>
            </w:pPr>
            <w:r w:rsidRPr="00EB2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деятельность:</w:t>
            </w:r>
            <w:r w:rsidRPr="00EB22BD">
              <w:rPr>
                <w:lang w:val="ru-RU"/>
              </w:rPr>
              <w:t xml:space="preserve"> </w:t>
            </w:r>
          </w:p>
          <w:p w14:paraId="7A3F0B92" w14:textId="353D11D8" w:rsidR="00EB22BD" w:rsidRPr="00EB22BD" w:rsidRDefault="00EB22BD" w:rsidP="00EB22BD">
            <w:pPr>
              <w:spacing w:after="0" w:line="256" w:lineRule="auto"/>
              <w:ind w:left="5" w:right="8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составлять характеристику </w:t>
            </w:r>
          </w:p>
          <w:p w14:paraId="1985280C" w14:textId="5FABDFDD" w:rsidR="006B63E4" w:rsidRPr="00F31F7C" w:rsidRDefault="00EB22BD" w:rsidP="00EB22BD">
            <w:pPr>
              <w:spacing w:after="0" w:line="256" w:lineRule="auto"/>
              <w:ind w:left="5" w:right="8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B22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транспортного робота</w:t>
            </w:r>
          </w:p>
        </w:tc>
      </w:tr>
      <w:tr w:rsidR="006B63E4" w:rsidRPr="00465971" w14:paraId="300E0B12" w14:textId="77777777" w:rsidTr="001241DA">
        <w:trPr>
          <w:trHeight w:val="1989"/>
        </w:trPr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6279CB" w14:textId="77777777" w:rsidR="006B63E4" w:rsidRPr="00F31F7C" w:rsidRDefault="006B63E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4.2 </w:t>
            </w:r>
          </w:p>
        </w:tc>
        <w:tc>
          <w:tcPr>
            <w:tcW w:w="2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E74B84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Роботы: конструирование и управление </w:t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4900EF" w14:textId="77777777" w:rsidR="006B63E4" w:rsidRPr="00F31F7C" w:rsidRDefault="006B63E4">
            <w:pPr>
              <w:spacing w:after="0" w:line="256" w:lineRule="auto"/>
              <w:ind w:righ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B5C5F0" w14:textId="77777777" w:rsidR="006B63E4" w:rsidRPr="00F31F7C" w:rsidRDefault="006B63E4">
            <w:pPr>
              <w:spacing w:after="0" w:line="264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Роботы на гусеничном ходу. Сборка робототехнической модели. Управление робототехнической моделью из среды визуального программирования.  </w:t>
            </w:r>
          </w:p>
          <w:p w14:paraId="5C775E5B" w14:textId="77777777" w:rsidR="006B63E4" w:rsidRPr="00F31F7C" w:rsidRDefault="006B63E4">
            <w:pPr>
              <w:spacing w:after="43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Прямолинейное движение вперёд. </w:t>
            </w:r>
          </w:p>
          <w:p w14:paraId="6A6B9E8D" w14:textId="77777777" w:rsidR="006B63E4" w:rsidRPr="00F31F7C" w:rsidRDefault="006B63E4">
            <w:pPr>
              <w:spacing w:after="36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Движение назад.  </w:t>
            </w:r>
          </w:p>
          <w:p w14:paraId="5B3CE1B5" w14:textId="77777777" w:rsidR="00EA2B8D" w:rsidRPr="00F31F7C" w:rsidRDefault="006B63E4" w:rsidP="00EA2B8D">
            <w:pPr>
              <w:spacing w:after="19"/>
              <w:ind w:left="5" w:right="76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B8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</w:t>
            </w:r>
            <w:r w:rsidR="00EA2B8D"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«Конструирование робота. Программирование поворотов робота». </w:t>
            </w:r>
          </w:p>
          <w:p w14:paraId="49ABBE16" w14:textId="77777777" w:rsidR="00EA2B8D" w:rsidRPr="00F31F7C" w:rsidRDefault="00EA2B8D" w:rsidP="00EA2B8D">
            <w:pPr>
              <w:spacing w:after="1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Роботы на колёсном ходу. </w:t>
            </w:r>
          </w:p>
          <w:p w14:paraId="5CA829F5" w14:textId="77777777" w:rsidR="00EA2B8D" w:rsidRPr="00F31F7C" w:rsidRDefault="00EA2B8D" w:rsidP="00EA2B8D">
            <w:pPr>
              <w:spacing w:after="0" w:line="288" w:lineRule="auto"/>
              <w:ind w:left="5" w:right="2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переменной. Оптимизация программ управления роботом  с </w:t>
            </w: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помощью переменных. Разнообразие конструктивных решений. Светодиоды: назначение и программирование. </w:t>
            </w: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 </w:t>
            </w:r>
          </w:p>
          <w:p w14:paraId="5B35DC6F" w14:textId="77777777" w:rsidR="006B63E4" w:rsidRDefault="00EA2B8D" w:rsidP="00EA2B8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«Сборка робота и программирование нескольких светодиодов»</w:t>
            </w:r>
          </w:p>
          <w:p w14:paraId="5A87DDB0" w14:textId="77777777" w:rsidR="001241DA" w:rsidRDefault="001241DA" w:rsidP="00EA2B8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08D9FC7" w14:textId="77777777" w:rsidR="001241DA" w:rsidRDefault="001241DA" w:rsidP="00EA2B8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AC3DEA5" w14:textId="77777777" w:rsidR="001241DA" w:rsidRDefault="001241DA" w:rsidP="00EA2B8D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DAE6ABA" w14:textId="24375BA7" w:rsidR="001241DA" w:rsidRPr="00EA2B8D" w:rsidRDefault="001241DA" w:rsidP="00EA2B8D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4143CD" w14:textId="77777777" w:rsidR="006B63E4" w:rsidRPr="00EA2B8D" w:rsidRDefault="006B63E4">
            <w:pPr>
              <w:spacing w:after="3" w:line="288" w:lineRule="auto"/>
              <w:ind w:left="5" w:right="2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Аналитическая деятельность</w:t>
            </w: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 – анализировать конструкции гусеничных и колесных роботов; – планировать управление моделью  </w:t>
            </w:r>
            <w:r w:rsidRPr="00EA2B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заданными параметрами  с использованием программного управления.  </w:t>
            </w:r>
          </w:p>
          <w:p w14:paraId="4DD2EE55" w14:textId="26ADC25F" w:rsidR="006B63E4" w:rsidRPr="00EA2B8D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2B8D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деятельность</w:t>
            </w:r>
            <w:r w:rsidRPr="00EA2B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EA2B8D"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собирать робототехнические модели с элементами управления; – определять системы команд, необходимых для управления; – осуществлять управление собранной моделью</w:t>
            </w:r>
          </w:p>
        </w:tc>
      </w:tr>
    </w:tbl>
    <w:p w14:paraId="25CB835D" w14:textId="77777777" w:rsidR="006B63E4" w:rsidRPr="00EA2B8D" w:rsidRDefault="006B63E4" w:rsidP="006B63E4">
      <w:pPr>
        <w:spacing w:after="0" w:line="256" w:lineRule="auto"/>
        <w:ind w:left="-1131" w:right="159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W w:w="14220" w:type="dxa"/>
        <w:tblInd w:w="4" w:type="dxa"/>
        <w:tblCellMar>
          <w:top w:w="4" w:type="dxa"/>
          <w:left w:w="86" w:type="dxa"/>
          <w:right w:w="31" w:type="dxa"/>
        </w:tblCellMar>
        <w:tblLook w:val="04A0" w:firstRow="1" w:lastRow="0" w:firstColumn="1" w:lastColumn="0" w:noHBand="0" w:noVBand="1"/>
      </w:tblPr>
      <w:tblGrid>
        <w:gridCol w:w="674"/>
        <w:gridCol w:w="2705"/>
        <w:gridCol w:w="1624"/>
        <w:gridCol w:w="4605"/>
        <w:gridCol w:w="4612"/>
      </w:tblGrid>
      <w:tr w:rsidR="006B63E4" w:rsidRPr="00F31F7C" w14:paraId="16B028C1" w14:textId="77777777" w:rsidTr="00F31F7C">
        <w:trPr>
          <w:trHeight w:val="4877"/>
        </w:trPr>
        <w:tc>
          <w:tcPr>
            <w:tcW w:w="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996DAB" w14:textId="77777777" w:rsidR="006B63E4" w:rsidRPr="00F31F7C" w:rsidRDefault="006B63E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1109AB" w14:textId="77777777" w:rsidR="006B63E4" w:rsidRPr="00F31F7C" w:rsidRDefault="006B63E4">
            <w:pPr>
              <w:spacing w:after="49" w:line="256" w:lineRule="auto"/>
              <w:ind w:left="5" w:right="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Датчики.  Назначение и функции различных </w:t>
            </w:r>
          </w:p>
          <w:p w14:paraId="1FACC914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датчиков 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AAC395" w14:textId="77777777" w:rsidR="006B63E4" w:rsidRPr="00F31F7C" w:rsidRDefault="006B63E4">
            <w:pPr>
              <w:spacing w:after="0" w:line="256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1DF143" w14:textId="77777777" w:rsidR="006B63E4" w:rsidRPr="00F31F7C" w:rsidRDefault="006B63E4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Датчики (расстояния, линии и др.), как элементы управления схемы робота. Датчик расстояния. </w:t>
            </w:r>
          </w:p>
          <w:p w14:paraId="13BD71C8" w14:textId="77777777" w:rsidR="006B63E4" w:rsidRPr="00F31F7C" w:rsidRDefault="006B63E4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обратной связи. Назначение, функции датчиков и принципы их работы. </w:t>
            </w:r>
          </w:p>
          <w:p w14:paraId="65C2C259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7BA6AF1D" w14:textId="77777777" w:rsidR="006B63E4" w:rsidRPr="00F31F7C" w:rsidRDefault="006B63E4">
            <w:pPr>
              <w:spacing w:after="0" w:line="290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«Программирование работы датчика расстояния».</w:t>
            </w: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498E31F" w14:textId="77777777" w:rsidR="006B63E4" w:rsidRPr="00F31F7C" w:rsidRDefault="006B63E4">
            <w:pPr>
              <w:spacing w:after="0" w:line="292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Датчик линии, назначение, функции датчиков и принципы их работы. </w:t>
            </w:r>
          </w:p>
          <w:p w14:paraId="384DF235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1AF66D1C" w14:textId="77777777" w:rsidR="006B63E4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«Программирование работы датчика линии» </w:t>
            </w:r>
          </w:p>
          <w:p w14:paraId="631E0B3A" w14:textId="77777777" w:rsidR="001241DA" w:rsidRDefault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EEBCAFF" w14:textId="77777777" w:rsidR="001241DA" w:rsidRDefault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7518A50" w14:textId="77777777" w:rsidR="001241DA" w:rsidRDefault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1519BD8" w14:textId="16D793E6" w:rsidR="001241DA" w:rsidRPr="00F31F7C" w:rsidRDefault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73C506" w14:textId="77777777" w:rsidR="001241DA" w:rsidRPr="001241DA" w:rsidRDefault="006B63E4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241DA"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0D5A59B7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и характеризовать </w:t>
            </w:r>
          </w:p>
          <w:p w14:paraId="5E306F8F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датчики, использованные </w:t>
            </w:r>
          </w:p>
          <w:p w14:paraId="0334B5FE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 проектировании </w:t>
            </w:r>
          </w:p>
          <w:p w14:paraId="18367A1D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транспортного робота;</w:t>
            </w:r>
          </w:p>
          <w:p w14:paraId="7CF75DC9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функции датчиков. </w:t>
            </w:r>
          </w:p>
          <w:p w14:paraId="38D5E227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0051CF02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программировать работу датчика </w:t>
            </w:r>
          </w:p>
          <w:p w14:paraId="5D7F3539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расстояния;</w:t>
            </w:r>
          </w:p>
          <w:p w14:paraId="7429C012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</w:rPr>
              <w:t xml:space="preserve">– программировать работу датчика </w:t>
            </w:r>
          </w:p>
          <w:p w14:paraId="692A4BF0" w14:textId="00BA5E24" w:rsidR="006B63E4" w:rsidRPr="00F31F7C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</w:p>
        </w:tc>
      </w:tr>
    </w:tbl>
    <w:p w14:paraId="7F184389" w14:textId="77777777" w:rsidR="006B63E4" w:rsidRPr="00F31F7C" w:rsidRDefault="006B63E4" w:rsidP="006B63E4">
      <w:pPr>
        <w:spacing w:after="0" w:line="256" w:lineRule="auto"/>
        <w:ind w:left="-1131" w:right="15980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4234" w:type="dxa"/>
        <w:tblInd w:w="4" w:type="dxa"/>
        <w:tblLayout w:type="fixed"/>
        <w:tblCellMar>
          <w:top w:w="3" w:type="dxa"/>
          <w:left w:w="86" w:type="dxa"/>
          <w:right w:w="24" w:type="dxa"/>
        </w:tblCellMar>
        <w:tblLook w:val="04A0" w:firstRow="1" w:lastRow="0" w:firstColumn="1" w:lastColumn="0" w:noHBand="0" w:noVBand="1"/>
      </w:tblPr>
      <w:tblGrid>
        <w:gridCol w:w="605"/>
        <w:gridCol w:w="2790"/>
        <w:gridCol w:w="1560"/>
        <w:gridCol w:w="4694"/>
        <w:gridCol w:w="4585"/>
      </w:tblGrid>
      <w:tr w:rsidR="002C692E" w:rsidRPr="00465971" w14:paraId="50B67965" w14:textId="77777777" w:rsidTr="002C692E">
        <w:trPr>
          <w:trHeight w:val="3847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E3CD49" w14:textId="77777777" w:rsidR="006B63E4" w:rsidRPr="00F31F7C" w:rsidRDefault="006B63E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4.4 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4766BA" w14:textId="08BA3843" w:rsidR="006B63E4" w:rsidRPr="00F31F7C" w:rsidRDefault="006B63E4">
            <w:pPr>
              <w:spacing w:after="0" w:line="256" w:lineRule="auto"/>
              <w:ind w:left="5" w:right="2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Управление движущейся моделью робота  в компьютерно</w:t>
            </w:r>
            <w:r w:rsid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управляемой среде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3CB50E" w14:textId="77777777" w:rsidR="006B63E4" w:rsidRPr="00F31F7C" w:rsidRDefault="006B63E4">
            <w:pPr>
              <w:spacing w:after="0" w:line="256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FA9881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широтно-импульсной модуляции. Изучение интерфейса визуального языка программирования, основные инструменты и команды программирования роботов. </w:t>
            </w:r>
            <w:r w:rsidRPr="00F31F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«Программирование модели транспортного робота» </w:t>
            </w:r>
          </w:p>
        </w:tc>
        <w:tc>
          <w:tcPr>
            <w:tcW w:w="4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668818" w14:textId="77777777" w:rsidR="001241DA" w:rsidRPr="001241DA" w:rsidRDefault="006B63E4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241DA"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5C7FD2C4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программирование транспортного </w:t>
            </w:r>
          </w:p>
          <w:p w14:paraId="2EC57F13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робота; </w:t>
            </w:r>
          </w:p>
          <w:p w14:paraId="69A8B585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изучение интерфейса конкретного </w:t>
            </w:r>
          </w:p>
          <w:p w14:paraId="0848A34F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языка программирования;</w:t>
            </w:r>
          </w:p>
          <w:p w14:paraId="65ADC811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изучение основных инструментов </w:t>
            </w:r>
          </w:p>
          <w:p w14:paraId="56E1211F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команд программирования </w:t>
            </w:r>
          </w:p>
          <w:p w14:paraId="15C08026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роботов.</w:t>
            </w:r>
          </w:p>
          <w:p w14:paraId="1500FC23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61D58562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собирать модель робота по </w:t>
            </w:r>
          </w:p>
          <w:p w14:paraId="585F2B7F" w14:textId="77777777" w:rsidR="001241DA" w:rsidRDefault="001241DA" w:rsidP="001241DA">
            <w:pPr>
              <w:spacing w:after="0" w:line="256" w:lineRule="auto"/>
              <w:ind w:left="5"/>
              <w:rPr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инструкции;</w:t>
            </w:r>
            <w:r w:rsidRPr="001241DA">
              <w:rPr>
                <w:lang w:val="ru-RU"/>
              </w:rPr>
              <w:t xml:space="preserve"> </w:t>
            </w:r>
          </w:p>
          <w:p w14:paraId="549D6149" w14:textId="622C4BA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программировать датчики модели </w:t>
            </w:r>
          </w:p>
          <w:p w14:paraId="708245A3" w14:textId="34AA2315" w:rsidR="006B63E4" w:rsidRPr="00F31F7C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робота</w:t>
            </w:r>
          </w:p>
        </w:tc>
      </w:tr>
      <w:tr w:rsidR="002C692E" w:rsidRPr="00FB04A3" w14:paraId="533609B6" w14:textId="77777777" w:rsidTr="002C692E">
        <w:trPr>
          <w:trHeight w:val="3855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5C0936" w14:textId="77777777" w:rsidR="006B63E4" w:rsidRPr="00F31F7C" w:rsidRDefault="006B63E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4.5 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DA1735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Программирование управления одним сервомотором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B94E1B" w14:textId="77777777" w:rsidR="006B63E4" w:rsidRPr="00F31F7C" w:rsidRDefault="006B63E4">
            <w:pPr>
              <w:spacing w:after="0" w:line="256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F63368" w14:textId="77777777" w:rsidR="006B63E4" w:rsidRPr="00F31F7C" w:rsidRDefault="006B63E4">
            <w:pPr>
              <w:spacing w:after="0" w:line="273" w:lineRule="auto"/>
              <w:ind w:left="5" w:right="60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Знакомство с сервомотором. Программирование управления одним сервомотором.  </w:t>
            </w:r>
          </w:p>
          <w:p w14:paraId="401EEF34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«Управление несколькими сервомоторами». </w:t>
            </w: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Разработка программы для реализации движения транспортного робота с использованием датчиков. </w:t>
            </w:r>
            <w:r w:rsidRPr="00F31F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«Проведение испытания, анализ разработанных программ» </w:t>
            </w:r>
          </w:p>
        </w:tc>
        <w:tc>
          <w:tcPr>
            <w:tcW w:w="4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91CF46" w14:textId="77777777" w:rsidR="001241DA" w:rsidRPr="001241DA" w:rsidRDefault="006B63E4" w:rsidP="001241DA">
            <w:pPr>
              <w:spacing w:after="0" w:line="256" w:lineRule="auto"/>
              <w:ind w:left="5" w:righ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241DA"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4FC96CAC" w14:textId="77777777" w:rsidR="001241DA" w:rsidRPr="001241DA" w:rsidRDefault="001241DA" w:rsidP="001241DA">
            <w:pPr>
              <w:spacing w:after="0" w:line="256" w:lineRule="auto"/>
              <w:ind w:left="5" w:righ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программирование управления </w:t>
            </w:r>
          </w:p>
          <w:p w14:paraId="7D5ADDD2" w14:textId="77777777" w:rsidR="001241DA" w:rsidRPr="001241DA" w:rsidRDefault="001241DA" w:rsidP="001241DA">
            <w:pPr>
              <w:spacing w:after="0" w:line="256" w:lineRule="auto"/>
              <w:ind w:left="5" w:righ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одним сервомотором; </w:t>
            </w:r>
          </w:p>
          <w:p w14:paraId="21FCAB3D" w14:textId="77777777" w:rsidR="001241DA" w:rsidRPr="001241DA" w:rsidRDefault="001241DA" w:rsidP="001241DA">
            <w:pPr>
              <w:spacing w:after="0" w:line="256" w:lineRule="auto"/>
              <w:ind w:left="5" w:righ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изучение основных инструментов </w:t>
            </w:r>
          </w:p>
          <w:p w14:paraId="75421701" w14:textId="77777777" w:rsidR="001241DA" w:rsidRPr="001241DA" w:rsidRDefault="001241DA" w:rsidP="001241DA">
            <w:pPr>
              <w:spacing w:after="0" w:line="256" w:lineRule="auto"/>
              <w:ind w:left="5" w:righ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команд программирования </w:t>
            </w:r>
          </w:p>
          <w:p w14:paraId="03796506" w14:textId="77777777" w:rsidR="001241DA" w:rsidRPr="001241DA" w:rsidRDefault="001241DA" w:rsidP="001241DA">
            <w:pPr>
              <w:spacing w:after="0" w:line="256" w:lineRule="auto"/>
              <w:ind w:left="5" w:righ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роботов.</w:t>
            </w:r>
          </w:p>
          <w:p w14:paraId="63253AC5" w14:textId="77777777" w:rsidR="001241DA" w:rsidRPr="001241DA" w:rsidRDefault="001241DA" w:rsidP="001241DA">
            <w:pPr>
              <w:spacing w:after="0" w:line="256" w:lineRule="auto"/>
              <w:ind w:left="5" w:righ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264C7C1F" w14:textId="77777777" w:rsidR="001241DA" w:rsidRPr="001241DA" w:rsidRDefault="001241DA" w:rsidP="001241DA">
            <w:pPr>
              <w:spacing w:after="0" w:line="256" w:lineRule="auto"/>
              <w:ind w:left="5" w:righ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собирать робота по инструкции;</w:t>
            </w:r>
          </w:p>
          <w:p w14:paraId="5F4281F5" w14:textId="77777777" w:rsidR="001241DA" w:rsidRPr="001241DA" w:rsidRDefault="001241DA" w:rsidP="001241DA">
            <w:pPr>
              <w:spacing w:after="0" w:line="256" w:lineRule="auto"/>
              <w:ind w:left="5" w:righ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программировать датчики </w:t>
            </w:r>
          </w:p>
          <w:p w14:paraId="158085E6" w14:textId="77777777" w:rsidR="001241DA" w:rsidRPr="001241DA" w:rsidRDefault="001241DA" w:rsidP="001241DA">
            <w:pPr>
              <w:spacing w:after="0" w:line="256" w:lineRule="auto"/>
              <w:ind w:left="5" w:righ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сервомотор модели робота;</w:t>
            </w:r>
          </w:p>
          <w:p w14:paraId="6A0815B7" w14:textId="7E9D7FA0" w:rsidR="006B63E4" w:rsidRPr="00F31F7C" w:rsidRDefault="001241DA" w:rsidP="001241DA">
            <w:pPr>
              <w:spacing w:after="0" w:line="256" w:lineRule="auto"/>
              <w:ind w:left="5" w:right="18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проводить испытания модели</w:t>
            </w:r>
          </w:p>
        </w:tc>
      </w:tr>
      <w:tr w:rsidR="002C692E" w:rsidRPr="00F31F7C" w14:paraId="4CC9149A" w14:textId="77777777" w:rsidTr="002C692E">
        <w:trPr>
          <w:trHeight w:val="1758"/>
        </w:trPr>
        <w:tc>
          <w:tcPr>
            <w:tcW w:w="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1F6B19" w14:textId="77777777" w:rsidR="006B63E4" w:rsidRPr="00F31F7C" w:rsidRDefault="006B63E4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4.6 </w:t>
            </w:r>
          </w:p>
        </w:tc>
        <w:tc>
          <w:tcPr>
            <w:tcW w:w="2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96DD82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учебный </w:t>
            </w:r>
          </w:p>
          <w:p w14:paraId="66BCBF55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по </w:t>
            </w:r>
          </w:p>
          <w:p w14:paraId="72050A80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робототехнике.</w:t>
            </w:r>
          </w:p>
          <w:p w14:paraId="4670BC8C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в области </w:t>
            </w:r>
          </w:p>
          <w:p w14:paraId="5F5C9212" w14:textId="6DFE1E00" w:rsidR="006B63E4" w:rsidRPr="00F31F7C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</w:rPr>
              <w:t>робототехники.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5C9D45" w14:textId="77777777" w:rsidR="006B63E4" w:rsidRPr="00F31F7C" w:rsidRDefault="006B63E4">
            <w:pPr>
              <w:spacing w:after="0" w:line="256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4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2848E3" w14:textId="77777777" w:rsidR="001241DA" w:rsidRPr="001241DA" w:rsidRDefault="001241DA" w:rsidP="001241DA">
            <w:pPr>
              <w:spacing w:after="0" w:line="256" w:lineRule="auto"/>
              <w:ind w:left="5" w:right="4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Профессии в области </w:t>
            </w:r>
          </w:p>
          <w:p w14:paraId="7480DFDD" w14:textId="77777777" w:rsidR="001241DA" w:rsidRPr="001241DA" w:rsidRDefault="001241DA" w:rsidP="001241DA">
            <w:pPr>
              <w:spacing w:after="0" w:line="256" w:lineRule="auto"/>
              <w:ind w:left="5" w:right="4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робототехники: мобильный </w:t>
            </w:r>
          </w:p>
          <w:p w14:paraId="0F19125B" w14:textId="77777777" w:rsidR="001241DA" w:rsidRPr="001241DA" w:rsidRDefault="001241DA" w:rsidP="001241DA">
            <w:pPr>
              <w:spacing w:after="0" w:line="256" w:lineRule="auto"/>
              <w:ind w:left="5" w:right="4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робототехник, робототехник в </w:t>
            </w:r>
          </w:p>
          <w:p w14:paraId="4FE1E448" w14:textId="77777777" w:rsidR="001241DA" w:rsidRPr="001241DA" w:rsidRDefault="001241DA" w:rsidP="001241DA">
            <w:pPr>
              <w:spacing w:after="0" w:line="256" w:lineRule="auto"/>
              <w:ind w:left="5" w:right="4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машиностроении и др.</w:t>
            </w:r>
          </w:p>
          <w:p w14:paraId="27FF72FA" w14:textId="77777777" w:rsidR="001241DA" w:rsidRPr="001241DA" w:rsidRDefault="001241DA" w:rsidP="001241DA">
            <w:pPr>
              <w:spacing w:after="0" w:line="256" w:lineRule="auto"/>
              <w:ind w:left="5" w:right="4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учебный проект </w:t>
            </w:r>
          </w:p>
          <w:p w14:paraId="0DEAABFA" w14:textId="77777777" w:rsidR="001241DA" w:rsidRPr="001241DA" w:rsidRDefault="001241DA" w:rsidP="001241DA">
            <w:pPr>
              <w:spacing w:after="0" w:line="256" w:lineRule="auto"/>
              <w:ind w:left="5" w:right="4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робототехнике (разработка </w:t>
            </w:r>
          </w:p>
          <w:p w14:paraId="7ED45069" w14:textId="77777777" w:rsidR="001241DA" w:rsidRPr="001241DA" w:rsidRDefault="001241DA" w:rsidP="001241DA">
            <w:pPr>
              <w:spacing w:after="0" w:line="256" w:lineRule="auto"/>
              <w:ind w:left="5" w:right="4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модели транспортного робота):</w:t>
            </w:r>
          </w:p>
          <w:p w14:paraId="321DCDFF" w14:textId="77777777" w:rsidR="001241DA" w:rsidRPr="001241DA" w:rsidRDefault="001241DA" w:rsidP="001241DA">
            <w:pPr>
              <w:spacing w:after="0" w:line="256" w:lineRule="auto"/>
              <w:ind w:left="5" w:right="4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определение этапов проекта;</w:t>
            </w:r>
          </w:p>
          <w:p w14:paraId="3C74813C" w14:textId="77777777" w:rsidR="001241DA" w:rsidRPr="001241DA" w:rsidRDefault="001241DA" w:rsidP="001241DA">
            <w:pPr>
              <w:spacing w:after="0" w:line="256" w:lineRule="auto"/>
              <w:ind w:left="5" w:right="4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распределение ролей </w:t>
            </w:r>
          </w:p>
          <w:p w14:paraId="5C8EAD37" w14:textId="77777777" w:rsidR="001241DA" w:rsidRPr="001241DA" w:rsidRDefault="001241DA" w:rsidP="001241DA">
            <w:pPr>
              <w:spacing w:after="0" w:line="256" w:lineRule="auto"/>
              <w:ind w:left="5" w:right="4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обязанностей в команде;</w:t>
            </w:r>
          </w:p>
          <w:p w14:paraId="68980FB0" w14:textId="77777777" w:rsidR="001241DA" w:rsidRPr="001241DA" w:rsidRDefault="001241DA" w:rsidP="001241DA">
            <w:pPr>
              <w:spacing w:after="0" w:line="256" w:lineRule="auto"/>
              <w:ind w:left="5" w:right="4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определение продукта, проблемы, </w:t>
            </w:r>
          </w:p>
          <w:p w14:paraId="2C9EC4AE" w14:textId="77777777" w:rsidR="001241DA" w:rsidRPr="001241DA" w:rsidRDefault="001241DA" w:rsidP="001241DA">
            <w:pPr>
              <w:spacing w:after="0" w:line="256" w:lineRule="auto"/>
              <w:ind w:left="5" w:right="4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цели, задач;</w:t>
            </w:r>
          </w:p>
          <w:p w14:paraId="6661BA56" w14:textId="77777777" w:rsidR="001241DA" w:rsidRPr="001241DA" w:rsidRDefault="001241DA" w:rsidP="001241DA">
            <w:pPr>
              <w:spacing w:after="0" w:line="256" w:lineRule="auto"/>
              <w:ind w:left="5" w:right="4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обоснование проекта;</w:t>
            </w: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cr/>
              <w:t xml:space="preserve"> анализ ресурсов;</w:t>
            </w:r>
          </w:p>
          <w:p w14:paraId="4E365A18" w14:textId="77777777" w:rsidR="001241DA" w:rsidRPr="001241DA" w:rsidRDefault="001241DA" w:rsidP="001241DA">
            <w:pPr>
              <w:spacing w:after="0" w:line="256" w:lineRule="auto"/>
              <w:ind w:left="5" w:right="4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выполнение проекта;</w:t>
            </w:r>
          </w:p>
          <w:p w14:paraId="162B374B" w14:textId="77777777" w:rsidR="001241DA" w:rsidRPr="001241DA" w:rsidRDefault="001241DA" w:rsidP="001241DA">
            <w:pPr>
              <w:spacing w:after="0" w:line="256" w:lineRule="auto"/>
              <w:ind w:left="5" w:right="4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самооценка результатов </w:t>
            </w:r>
          </w:p>
          <w:p w14:paraId="12F4F34B" w14:textId="77777777" w:rsidR="001241DA" w:rsidRPr="001241DA" w:rsidRDefault="001241DA" w:rsidP="001241DA">
            <w:pPr>
              <w:spacing w:after="0" w:line="256" w:lineRule="auto"/>
              <w:ind w:left="5" w:right="4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 деятельности;</w:t>
            </w:r>
          </w:p>
          <w:p w14:paraId="57394A20" w14:textId="5A263CD1" w:rsidR="006B63E4" w:rsidRPr="00F31F7C" w:rsidRDefault="001241DA" w:rsidP="001241DA">
            <w:pPr>
              <w:spacing w:after="0" w:line="256" w:lineRule="auto"/>
              <w:ind w:left="5" w:right="42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защита проекта</w:t>
            </w:r>
          </w:p>
        </w:tc>
        <w:tc>
          <w:tcPr>
            <w:tcW w:w="4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A9864C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Аналитическая деятельность: </w:t>
            </w:r>
          </w:p>
          <w:p w14:paraId="31920347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профессии </w:t>
            </w:r>
          </w:p>
          <w:p w14:paraId="49948366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робототехники;</w:t>
            </w:r>
          </w:p>
          <w:p w14:paraId="6181BA44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результаты </w:t>
            </w:r>
          </w:p>
          <w:p w14:paraId="48D3B737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 деятельности.</w:t>
            </w:r>
          </w:p>
          <w:p w14:paraId="7D28A420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1B2D5617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– собирать робота по инструкции;</w:t>
            </w:r>
          </w:p>
          <w:p w14:paraId="354C6A93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программировать модель </w:t>
            </w:r>
          </w:p>
          <w:p w14:paraId="4FA16869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транспортного робота;</w:t>
            </w:r>
          </w:p>
          <w:p w14:paraId="7E2F6A45" w14:textId="77777777" w:rsidR="001241DA" w:rsidRPr="001241DA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проводить испытания модели;</w:t>
            </w:r>
          </w:p>
          <w:p w14:paraId="0C66549F" w14:textId="7C0CC902" w:rsidR="006B63E4" w:rsidRPr="00F31F7C" w:rsidRDefault="001241DA" w:rsidP="001241DA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241DA">
              <w:rPr>
                <w:rFonts w:ascii="Times New Roman" w:hAnsi="Times New Roman" w:cs="Times New Roman"/>
                <w:sz w:val="24"/>
                <w:szCs w:val="24"/>
              </w:rPr>
              <w:t>– защищать творческий проект</w:t>
            </w:r>
          </w:p>
        </w:tc>
      </w:tr>
      <w:tr w:rsidR="002C692E" w:rsidRPr="00F31F7C" w14:paraId="4A59A15B" w14:textId="77777777" w:rsidTr="002C692E">
        <w:trPr>
          <w:trHeight w:val="354"/>
        </w:trPr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3DF3CF" w14:textId="77777777" w:rsidR="006B63E4" w:rsidRPr="001241DA" w:rsidRDefault="006B63E4">
            <w:pPr>
              <w:spacing w:after="0" w:line="256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241D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Итого по модулю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BF22E3" w14:textId="77777777" w:rsidR="006B63E4" w:rsidRPr="001241DA" w:rsidRDefault="006B63E4">
            <w:pPr>
              <w:spacing w:after="0" w:line="256" w:lineRule="auto"/>
              <w:ind w:right="4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 </w:t>
            </w:r>
          </w:p>
        </w:tc>
        <w:tc>
          <w:tcPr>
            <w:tcW w:w="4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AA64BC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E76D51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692E" w:rsidRPr="00F31F7C" w14:paraId="212A5B43" w14:textId="77777777" w:rsidTr="002C692E">
        <w:trPr>
          <w:trHeight w:val="708"/>
        </w:trPr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8FED4F" w14:textId="77777777" w:rsidR="006B63E4" w:rsidRPr="001241DA" w:rsidRDefault="006B63E4">
            <w:pPr>
              <w:spacing w:after="0"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241D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ОБЩЕЕ КОЛИЧЕСТВО ЧАСОВ ПО ПРОГРАММЕ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B8FD3F5" w14:textId="77777777" w:rsidR="006B63E4" w:rsidRPr="001241DA" w:rsidRDefault="006B63E4">
            <w:pPr>
              <w:spacing w:after="0" w:line="256" w:lineRule="auto"/>
              <w:ind w:right="4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4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68 </w:t>
            </w:r>
          </w:p>
        </w:tc>
        <w:tc>
          <w:tcPr>
            <w:tcW w:w="4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C312FB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BBEAC6" w14:textId="77777777" w:rsidR="006B63E4" w:rsidRPr="00F31F7C" w:rsidRDefault="006B63E4">
            <w:pPr>
              <w:spacing w:after="0" w:line="256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F31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8448487" w14:textId="77777777" w:rsidR="003E0F97" w:rsidRDefault="003E0F97">
      <w:pPr>
        <w:sectPr w:rsidR="003E0F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30EEDA" w14:textId="57555625" w:rsidR="003E0F97" w:rsidRDefault="00B96BCB" w:rsidP="00826FC0">
      <w:pPr>
        <w:spacing w:after="0"/>
      </w:pPr>
      <w:bookmarkStart w:id="36" w:name="block-12765715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826F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AB00418" w14:textId="4D60B6B1" w:rsidR="00712DFF" w:rsidRPr="00712DFF" w:rsidRDefault="00B96BCB" w:rsidP="00712DF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14393" w:type="dxa"/>
        <w:tblInd w:w="4" w:type="dxa"/>
        <w:tblLayout w:type="fixed"/>
        <w:tblCellMar>
          <w:top w:w="4" w:type="dxa"/>
          <w:left w:w="86" w:type="dxa"/>
          <w:right w:w="59" w:type="dxa"/>
        </w:tblCellMar>
        <w:tblLook w:val="04A0" w:firstRow="1" w:lastRow="0" w:firstColumn="1" w:lastColumn="0" w:noHBand="0" w:noVBand="1"/>
      </w:tblPr>
      <w:tblGrid>
        <w:gridCol w:w="527"/>
        <w:gridCol w:w="2868"/>
        <w:gridCol w:w="1560"/>
        <w:gridCol w:w="4677"/>
        <w:gridCol w:w="4761"/>
      </w:tblGrid>
      <w:tr w:rsidR="00970C92" w:rsidRPr="00C90409" w14:paraId="5C666334" w14:textId="77777777" w:rsidTr="00F33BE3">
        <w:trPr>
          <w:trHeight w:val="1419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9A171C" w14:textId="77777777" w:rsidR="00712DFF" w:rsidRPr="00C90409" w:rsidRDefault="00712DFF" w:rsidP="00C57742">
            <w:pPr>
              <w:spacing w:after="31" w:line="259" w:lineRule="auto"/>
              <w:ind w:lef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2B7579E5" w14:textId="77777777" w:rsidR="00712DFF" w:rsidRPr="00C90409" w:rsidRDefault="00712DFF" w:rsidP="00C57742">
            <w:pPr>
              <w:spacing w:after="0" w:line="259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2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D20F2C" w14:textId="77777777" w:rsidR="00712DFF" w:rsidRPr="00C90409" w:rsidRDefault="00712DFF" w:rsidP="00C57742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Наименование модулей, разделов и тем учебного предмета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D08C8D" w14:textId="42B8600B" w:rsidR="00970C92" w:rsidRDefault="00712DFF" w:rsidP="00970C92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  <w:p w14:paraId="199CE1AE" w14:textId="40807335" w:rsidR="00970C92" w:rsidRPr="00C90409" w:rsidRDefault="00970C92" w:rsidP="00C57742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8A89C2" w14:textId="77777777" w:rsidR="00712DFF" w:rsidRPr="00C90409" w:rsidRDefault="00712DFF" w:rsidP="00C57742">
            <w:pPr>
              <w:spacing w:after="0" w:line="259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39E23" w14:textId="77777777" w:rsidR="00712DFF" w:rsidRPr="00C90409" w:rsidRDefault="00712DFF" w:rsidP="00C57742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712DFF" w:rsidRPr="00C90409" w14:paraId="7A484A5C" w14:textId="77777777" w:rsidTr="00970C92">
        <w:trPr>
          <w:trHeight w:val="556"/>
        </w:trPr>
        <w:tc>
          <w:tcPr>
            <w:tcW w:w="5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F8AE76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866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549C647" w14:textId="2BF91867" w:rsidR="00712DFF" w:rsidRPr="00970C92" w:rsidRDefault="00712DFF" w:rsidP="00C57742">
            <w:pPr>
              <w:tabs>
                <w:tab w:val="center" w:pos="7232"/>
                <w:tab w:val="center" w:pos="9393"/>
              </w:tabs>
              <w:spacing w:after="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«Производство и технологии</w:t>
            </w:r>
            <w:r w:rsidR="00970C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</w:t>
            </w:r>
          </w:p>
        </w:tc>
      </w:tr>
      <w:tr w:rsidR="00970C92" w:rsidRPr="00465971" w14:paraId="0EA6E9D3" w14:textId="3555C274" w:rsidTr="00F33BE3">
        <w:trPr>
          <w:trHeight w:val="327"/>
        </w:trPr>
        <w:tc>
          <w:tcPr>
            <w:tcW w:w="5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133000" w14:textId="62AD4168" w:rsidR="00970C92" w:rsidRPr="00C90409" w:rsidRDefault="00970C92" w:rsidP="00C57742">
            <w:pPr>
              <w:spacing w:after="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F3E1EDC" w14:textId="77777777" w:rsidR="00F33BE3" w:rsidRPr="00F33BE3" w:rsidRDefault="00F33BE3" w:rsidP="00F33BE3">
            <w:pPr>
              <w:tabs>
                <w:tab w:val="center" w:pos="7232"/>
                <w:tab w:val="center" w:pos="9393"/>
              </w:tabs>
              <w:spacing w:after="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Дизайн и технологии. </w:t>
            </w:r>
          </w:p>
          <w:p w14:paraId="29251517" w14:textId="2D32A22F" w:rsidR="00970C92" w:rsidRPr="00F33BE3" w:rsidRDefault="00F33BE3" w:rsidP="00F33BE3">
            <w:pPr>
              <w:tabs>
                <w:tab w:val="center" w:pos="7232"/>
                <w:tab w:val="center" w:pos="9393"/>
              </w:tabs>
              <w:spacing w:after="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Мир профессий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C0FA14" w14:textId="35410740" w:rsidR="00970C92" w:rsidRPr="00970C92" w:rsidRDefault="00F33BE3" w:rsidP="00F33BE3">
            <w:pPr>
              <w:tabs>
                <w:tab w:val="center" w:pos="7232"/>
                <w:tab w:val="center" w:pos="9393"/>
              </w:tabs>
              <w:spacing w:after="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        </w:t>
            </w:r>
            <w:r w:rsidR="00970C92" w:rsidRPr="00970C9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B175CD" w14:textId="77777777" w:rsidR="00F33BE3" w:rsidRPr="00F33BE3" w:rsidRDefault="00F33BE3" w:rsidP="00F33BE3">
            <w:pPr>
              <w:spacing w:after="4" w:line="295" w:lineRule="auto"/>
              <w:ind w:right="19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Создание технологий как основная </w:t>
            </w:r>
          </w:p>
          <w:p w14:paraId="2D6EF28B" w14:textId="722713B5" w:rsidR="00F33BE3" w:rsidRPr="00F33BE3" w:rsidRDefault="00F33BE3" w:rsidP="00F33BE3">
            <w:pPr>
              <w:spacing w:after="4" w:line="295" w:lineRule="auto"/>
              <w:ind w:right="19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задача современной науки. История развития технологий создания изделий, имеющих прикладную и эстетическую ценность. </w:t>
            </w:r>
          </w:p>
          <w:p w14:paraId="145B7785" w14:textId="77777777" w:rsidR="00F33BE3" w:rsidRPr="00F33BE3" w:rsidRDefault="00F33BE3" w:rsidP="00F33BE3">
            <w:pPr>
              <w:spacing w:after="4" w:line="295" w:lineRule="auto"/>
              <w:ind w:right="19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Промышленная эстетика. Дизайн. </w:t>
            </w:r>
          </w:p>
          <w:p w14:paraId="1404E590" w14:textId="77777777" w:rsidR="00F33BE3" w:rsidRPr="00F33BE3" w:rsidRDefault="00F33BE3" w:rsidP="00F33BE3">
            <w:pPr>
              <w:spacing w:after="4" w:line="295" w:lineRule="auto"/>
              <w:ind w:right="19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История дизайна. Области </w:t>
            </w:r>
          </w:p>
          <w:p w14:paraId="1AE77A4A" w14:textId="77777777" w:rsidR="00F33BE3" w:rsidRPr="00F33BE3" w:rsidRDefault="00F33BE3" w:rsidP="00F33BE3">
            <w:pPr>
              <w:spacing w:after="4" w:line="295" w:lineRule="auto"/>
              <w:ind w:right="19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применения дизайна. Графические </w:t>
            </w:r>
          </w:p>
          <w:p w14:paraId="07F5CB4B" w14:textId="602BFBDD" w:rsidR="00F33BE3" w:rsidRPr="00F33BE3" w:rsidRDefault="00F33BE3" w:rsidP="00F33BE3">
            <w:pPr>
              <w:spacing w:after="4" w:line="295" w:lineRule="auto"/>
              <w:ind w:right="19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средства дизайна. Работа над дизайн-проектом.</w:t>
            </w:r>
          </w:p>
          <w:p w14:paraId="7B84AB99" w14:textId="77777777" w:rsidR="00F33BE3" w:rsidRPr="00F33BE3" w:rsidRDefault="00F33BE3" w:rsidP="00F33BE3">
            <w:pPr>
              <w:spacing w:after="4" w:line="295" w:lineRule="auto"/>
              <w:ind w:right="19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Народные ремесла и промыслы</w:t>
            </w:r>
          </w:p>
          <w:p w14:paraId="2BB804FE" w14:textId="77777777" w:rsidR="00F33BE3" w:rsidRPr="00F33BE3" w:rsidRDefault="00F33BE3" w:rsidP="00F33BE3">
            <w:pPr>
              <w:spacing w:after="4" w:line="295" w:lineRule="auto"/>
              <w:ind w:right="19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России.</w:t>
            </w:r>
          </w:p>
          <w:p w14:paraId="4DA45A37" w14:textId="77777777" w:rsidR="00F33BE3" w:rsidRPr="00F33BE3" w:rsidRDefault="00F33BE3" w:rsidP="00F33BE3">
            <w:pPr>
              <w:spacing w:after="4" w:line="295" w:lineRule="auto"/>
              <w:ind w:right="19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Мир профессий. Профессии, </w:t>
            </w:r>
          </w:p>
          <w:p w14:paraId="07B35855" w14:textId="126A49E5" w:rsidR="00F33BE3" w:rsidRPr="00F33BE3" w:rsidRDefault="00F33BE3" w:rsidP="00F33BE3">
            <w:pPr>
              <w:spacing w:after="4" w:line="295" w:lineRule="auto"/>
              <w:ind w:right="19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связанные с дизайном, их востребованность на рынке труда.</w:t>
            </w:r>
          </w:p>
          <w:p w14:paraId="06506FA0" w14:textId="77777777" w:rsidR="00F33BE3" w:rsidRPr="00F33BE3" w:rsidRDefault="00F33BE3" w:rsidP="00F33BE3">
            <w:pPr>
              <w:spacing w:after="4" w:line="295" w:lineRule="auto"/>
              <w:ind w:right="19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56D7102F" w14:textId="77777777" w:rsidR="00F33BE3" w:rsidRPr="00F33BE3" w:rsidRDefault="00F33BE3" w:rsidP="00F33BE3">
            <w:pPr>
              <w:spacing w:after="4" w:line="295" w:lineRule="auto"/>
              <w:ind w:right="19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«Разработка дизайн-проекта </w:t>
            </w:r>
          </w:p>
          <w:p w14:paraId="1394CAB8" w14:textId="77777777" w:rsidR="00F33BE3" w:rsidRPr="00F33BE3" w:rsidRDefault="00F33BE3" w:rsidP="00F33BE3">
            <w:pPr>
              <w:spacing w:after="4" w:line="295" w:lineRule="auto"/>
              <w:ind w:right="193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изделия на основе мотивов народных </w:t>
            </w:r>
          </w:p>
          <w:p w14:paraId="4926D1A9" w14:textId="4E31C10C" w:rsidR="00970C92" w:rsidRPr="00970C92" w:rsidRDefault="00F33BE3" w:rsidP="00F33BE3">
            <w:pPr>
              <w:spacing w:after="4" w:line="295" w:lineRule="auto"/>
              <w:ind w:right="19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промыслов (по выбору)»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4BBF53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4EF79BC2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– знакомиться с историей развития </w:t>
            </w:r>
          </w:p>
          <w:p w14:paraId="0C1F52B2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дизайна;</w:t>
            </w:r>
          </w:p>
          <w:p w14:paraId="28B43BC0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– характеризовать сферы </w:t>
            </w:r>
          </w:p>
          <w:p w14:paraId="2564FA5C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(направления) дизайна;</w:t>
            </w:r>
          </w:p>
          <w:p w14:paraId="2DE56B72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– анализировать этапы работы </w:t>
            </w:r>
          </w:p>
          <w:p w14:paraId="5557CDF4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над дизайн-проектом;</w:t>
            </w:r>
          </w:p>
          <w:p w14:paraId="2484E5CE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– изучать эстетическую ценность </w:t>
            </w:r>
          </w:p>
          <w:p w14:paraId="1970D359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промышленных изделий;</w:t>
            </w:r>
          </w:p>
          <w:p w14:paraId="1868CA10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– называть и характеризовать </w:t>
            </w:r>
          </w:p>
          <w:p w14:paraId="071C7B4B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народные промыслы и ремесла </w:t>
            </w:r>
          </w:p>
          <w:p w14:paraId="6AB2978D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России;</w:t>
            </w:r>
          </w:p>
          <w:p w14:paraId="606CFBF9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– характеризовать профессии </w:t>
            </w:r>
          </w:p>
          <w:p w14:paraId="500B740B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инженер, дизайнер.</w:t>
            </w:r>
          </w:p>
          <w:p w14:paraId="626FBC1C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73907082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– описывать технологию создания </w:t>
            </w:r>
          </w:p>
          <w:p w14:paraId="0739327A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изделия народного промысла </w:t>
            </w:r>
          </w:p>
          <w:p w14:paraId="3852208D" w14:textId="77777777" w:rsidR="00F33BE3" w:rsidRPr="00F33BE3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из древесины, металла, текстиля </w:t>
            </w:r>
          </w:p>
          <w:p w14:paraId="3611B289" w14:textId="41B79DD6" w:rsidR="00970C92" w:rsidRPr="00970C92" w:rsidRDefault="00F33BE3" w:rsidP="00F33BE3">
            <w:pPr>
              <w:spacing w:after="36" w:line="259" w:lineRule="auto"/>
              <w:ind w:left="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(по выбору)</w:t>
            </w:r>
          </w:p>
        </w:tc>
      </w:tr>
    </w:tbl>
    <w:p w14:paraId="6C04FDDB" w14:textId="77777777" w:rsidR="00712DFF" w:rsidRPr="00C90409" w:rsidRDefault="00712DFF" w:rsidP="00A03D19">
      <w:pPr>
        <w:spacing w:after="0" w:line="259" w:lineRule="auto"/>
        <w:ind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279" w:type="dxa"/>
        <w:tblInd w:w="4" w:type="dxa"/>
        <w:tblCellMar>
          <w:top w:w="3" w:type="dxa"/>
          <w:left w:w="86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2751"/>
        <w:gridCol w:w="1631"/>
        <w:gridCol w:w="4624"/>
        <w:gridCol w:w="4624"/>
      </w:tblGrid>
      <w:tr w:rsidR="00712DFF" w:rsidRPr="00FB04A3" w14:paraId="60F2F85D" w14:textId="77777777" w:rsidTr="00F33BE3">
        <w:trPr>
          <w:trHeight w:val="6981"/>
        </w:trPr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BBDB0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E2B2004" w14:textId="77777777" w:rsidR="00F33BE3" w:rsidRPr="00D443A0" w:rsidRDefault="00F33BE3" w:rsidP="00F33BE3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4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Цифровые </w:t>
            </w:r>
          </w:p>
          <w:p w14:paraId="7777F7B7" w14:textId="77777777" w:rsidR="00F33BE3" w:rsidRPr="00D443A0" w:rsidRDefault="00F33BE3" w:rsidP="00F33BE3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4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технологии </w:t>
            </w:r>
          </w:p>
          <w:p w14:paraId="50672582" w14:textId="77777777" w:rsidR="00F33BE3" w:rsidRPr="00D443A0" w:rsidRDefault="00F33BE3" w:rsidP="00F33BE3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4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производстве. </w:t>
            </w:r>
          </w:p>
          <w:p w14:paraId="2016DA26" w14:textId="77777777" w:rsidR="00F33BE3" w:rsidRPr="00D443A0" w:rsidRDefault="00F33BE3" w:rsidP="00F33BE3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4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Управление </w:t>
            </w:r>
          </w:p>
          <w:p w14:paraId="09F8B79F" w14:textId="655677EB" w:rsidR="00712DFF" w:rsidRPr="00D443A0" w:rsidRDefault="00F33BE3" w:rsidP="00F33BE3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4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производством</w:t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A90875" w14:textId="77777777" w:rsidR="00712DFF" w:rsidRPr="00C90409" w:rsidRDefault="00712DFF" w:rsidP="00C57742">
            <w:pPr>
              <w:spacing w:after="0" w:line="259" w:lineRule="auto"/>
              <w:ind w:right="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3BDEFB" w14:textId="77777777" w:rsidR="00F33BE3" w:rsidRPr="00F33BE3" w:rsidRDefault="00712DFF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F33BE3" w:rsidRPr="00F33BE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Цифровизация производства. </w:t>
            </w:r>
          </w:p>
          <w:p w14:paraId="73E61A19" w14:textId="77777777" w:rsidR="00F33BE3" w:rsidRP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Цифровые технологии и их </w:t>
            </w:r>
          </w:p>
          <w:p w14:paraId="5D8425E5" w14:textId="77777777" w:rsidR="00F33BE3" w:rsidRP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применение на производстве.</w:t>
            </w:r>
          </w:p>
          <w:p w14:paraId="31AEA2ED" w14:textId="77777777" w:rsidR="00F33BE3" w:rsidRP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Управление технологическими </w:t>
            </w:r>
          </w:p>
          <w:p w14:paraId="13AD24AF" w14:textId="77777777" w:rsidR="00F33BE3" w:rsidRP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процессами. Управление </w:t>
            </w:r>
          </w:p>
          <w:p w14:paraId="74650518" w14:textId="77777777" w:rsidR="00F33BE3" w:rsidRP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производством. Современные </w:t>
            </w:r>
          </w:p>
          <w:p w14:paraId="62815A69" w14:textId="77777777" w:rsidR="00F33BE3" w:rsidRP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 перспективные технологии.</w:t>
            </w:r>
          </w:p>
          <w:p w14:paraId="17764F2E" w14:textId="77777777" w:rsidR="00F33BE3" w:rsidRP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Понятие высокотехнологичных </w:t>
            </w:r>
          </w:p>
          <w:p w14:paraId="30C853CE" w14:textId="77777777" w:rsidR="00F33BE3" w:rsidRP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отраслей. «Высокие технологии» </w:t>
            </w:r>
          </w:p>
          <w:p w14:paraId="1043D33D" w14:textId="77777777" w:rsidR="00F33BE3" w:rsidRP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двойного назначения.</w:t>
            </w:r>
          </w:p>
          <w:p w14:paraId="150B96FE" w14:textId="77777777" w:rsidR="00F33BE3" w:rsidRP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Разработка и внедрение технологий </w:t>
            </w:r>
          </w:p>
          <w:p w14:paraId="78AC3ADA" w14:textId="77777777" w:rsidR="00F33BE3" w:rsidRP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многократного использования </w:t>
            </w:r>
          </w:p>
          <w:p w14:paraId="025AC053" w14:textId="77777777" w:rsidR="00F33BE3" w:rsidRP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материалов, технологий </w:t>
            </w:r>
          </w:p>
          <w:p w14:paraId="6E90DED5" w14:textId="77777777" w:rsidR="00F33BE3" w:rsidRP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безотходного производства.</w:t>
            </w:r>
          </w:p>
          <w:p w14:paraId="46C17170" w14:textId="77777777" w:rsidR="00F33BE3" w:rsidRP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0629C15D" w14:textId="77777777" w:rsidR="00F33BE3" w:rsidRP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«Применение цифровых технологий </w:t>
            </w:r>
          </w:p>
          <w:p w14:paraId="3ED32E2F" w14:textId="77777777" w:rsidR="00712DFF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на производстве (по выбору)»</w:t>
            </w:r>
          </w:p>
          <w:p w14:paraId="70EA9880" w14:textId="77777777" w:rsid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7D9D4A00" w14:textId="77777777" w:rsid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534AB280" w14:textId="77777777" w:rsid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0E72B700" w14:textId="77777777" w:rsid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61CBA364" w14:textId="77777777" w:rsid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53C37591" w14:textId="77777777" w:rsid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77D05FFB" w14:textId="77777777" w:rsid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48BB5106" w14:textId="77777777" w:rsidR="00F33BE3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541584B6" w14:textId="0FFF1AFF" w:rsidR="00F33BE3" w:rsidRPr="00C90409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AFEBFC" w14:textId="77777777" w:rsidR="00F33BE3" w:rsidRPr="00F33BE3" w:rsidRDefault="00712DFF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33BE3"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0AFCF246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цифровые </w:t>
            </w:r>
          </w:p>
          <w:p w14:paraId="24E72519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технологии;</w:t>
            </w:r>
          </w:p>
          <w:p w14:paraId="5286F65D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приводить примеры </w:t>
            </w:r>
          </w:p>
          <w:p w14:paraId="1EA6362A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использования цифровых </w:t>
            </w:r>
          </w:p>
          <w:p w14:paraId="69789DB5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технологий в производственной </w:t>
            </w:r>
          </w:p>
          <w:p w14:paraId="53470849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 человека;</w:t>
            </w:r>
          </w:p>
          <w:p w14:paraId="6715C90F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различать автоматизацию </w:t>
            </w:r>
          </w:p>
          <w:p w14:paraId="49CF3DE8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цифровизацию производства;</w:t>
            </w:r>
          </w:p>
          <w:p w14:paraId="2E86D7FB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оценивать области применения </w:t>
            </w:r>
          </w:p>
          <w:p w14:paraId="061884D7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технологий, понимать их </w:t>
            </w:r>
          </w:p>
          <w:p w14:paraId="75ACD89C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возможности и ограничения;</w:t>
            </w:r>
          </w:p>
          <w:p w14:paraId="02FED4D5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оценивать условия и риски </w:t>
            </w:r>
          </w:p>
          <w:p w14:paraId="0537A21C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применимости технологий </w:t>
            </w:r>
          </w:p>
          <w:p w14:paraId="4252BE87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позиций экологических </w:t>
            </w:r>
          </w:p>
          <w:p w14:paraId="7B640DE8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последствий.</w:t>
            </w:r>
          </w:p>
          <w:p w14:paraId="48767C22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04851220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выявлять экологические </w:t>
            </w:r>
          </w:p>
          <w:p w14:paraId="00150D13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проблемы;</w:t>
            </w:r>
          </w:p>
          <w:p w14:paraId="42A35543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описывать применение цифровых </w:t>
            </w:r>
          </w:p>
          <w:p w14:paraId="0F0AD07F" w14:textId="77777777" w:rsidR="00F33BE3" w:rsidRPr="00F33BE3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технологий на производстве </w:t>
            </w:r>
          </w:p>
          <w:p w14:paraId="669AEFEB" w14:textId="29C1F1F2" w:rsidR="00712DFF" w:rsidRPr="00C90409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 выбору)</w:t>
            </w:r>
          </w:p>
        </w:tc>
      </w:tr>
      <w:tr w:rsidR="00F33BE3" w:rsidRPr="00FB04A3" w14:paraId="4D1CE796" w14:textId="77777777" w:rsidTr="00F33BE3">
        <w:trPr>
          <w:trHeight w:val="351"/>
        </w:trPr>
        <w:tc>
          <w:tcPr>
            <w:tcW w:w="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1E11D4" w14:textId="77777777" w:rsidR="00F33BE3" w:rsidRPr="00C90409" w:rsidRDefault="00F33BE3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9EE720" w14:textId="17B69C7A" w:rsidR="00F33BE3" w:rsidRPr="00F33BE3" w:rsidRDefault="00F33BE3" w:rsidP="00F33BE3">
            <w:pPr>
              <w:spacing w:after="0" w:line="259" w:lineRule="auto"/>
              <w:ind w:left="5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33BE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 по модулю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15B328" w14:textId="539DAC5E" w:rsidR="00F33BE3" w:rsidRPr="00F33BE3" w:rsidRDefault="00F33BE3" w:rsidP="00C57742">
            <w:pPr>
              <w:spacing w:after="0" w:line="259" w:lineRule="auto"/>
              <w:ind w:right="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33B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86DB2C" w14:textId="5002314E" w:rsidR="00F33BE3" w:rsidRPr="00C90409" w:rsidRDefault="00F33BE3" w:rsidP="00F33BE3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46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93186D" w14:textId="77777777" w:rsidR="00F33BE3" w:rsidRPr="00C90409" w:rsidRDefault="00F33BE3" w:rsidP="00F33BE3">
            <w:pPr>
              <w:spacing w:after="0" w:line="259" w:lineRule="auto"/>
              <w:ind w:left="5" w:right="2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79063340" w14:textId="65C810FB" w:rsidR="00712DFF" w:rsidRDefault="00712DFF" w:rsidP="00712DFF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</w:rPr>
      </w:pPr>
    </w:p>
    <w:p w14:paraId="47405D80" w14:textId="0B4FDC0F" w:rsidR="00F33BE3" w:rsidRDefault="00F33BE3" w:rsidP="00712DFF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</w:rPr>
      </w:pPr>
    </w:p>
    <w:p w14:paraId="453E062B" w14:textId="77777777" w:rsidR="00F33BE3" w:rsidRPr="00C90409" w:rsidRDefault="00F33BE3" w:rsidP="00F33BE3">
      <w:pPr>
        <w:spacing w:after="0" w:line="259" w:lineRule="auto"/>
        <w:ind w:right="15980"/>
        <w:rPr>
          <w:rFonts w:ascii="Times New Roman" w:hAnsi="Times New Roman" w:cs="Times New Roman"/>
          <w:sz w:val="24"/>
          <w:szCs w:val="24"/>
        </w:rPr>
      </w:pPr>
    </w:p>
    <w:tbl>
      <w:tblPr>
        <w:tblW w:w="14314" w:type="dxa"/>
        <w:tblInd w:w="4" w:type="dxa"/>
        <w:tblCellMar>
          <w:top w:w="3" w:type="dxa"/>
          <w:left w:w="86" w:type="dxa"/>
          <w:right w:w="76" w:type="dxa"/>
        </w:tblCellMar>
        <w:tblLook w:val="04A0" w:firstRow="1" w:lastRow="0" w:firstColumn="1" w:lastColumn="0" w:noHBand="0" w:noVBand="1"/>
      </w:tblPr>
      <w:tblGrid>
        <w:gridCol w:w="651"/>
        <w:gridCol w:w="2757"/>
        <w:gridCol w:w="1635"/>
        <w:gridCol w:w="4635"/>
        <w:gridCol w:w="4636"/>
      </w:tblGrid>
      <w:tr w:rsidR="00712DFF" w:rsidRPr="00C90409" w14:paraId="00DC8330" w14:textId="77777777" w:rsidTr="00712DFF">
        <w:trPr>
          <w:trHeight w:val="362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E925CB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366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5BCD36" w14:textId="77777777" w:rsidR="00712DFF" w:rsidRPr="00C90409" w:rsidRDefault="00712DFF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«Компьютерная графика. Черчение» </w:t>
            </w:r>
          </w:p>
        </w:tc>
      </w:tr>
      <w:tr w:rsidR="00712DFF" w:rsidRPr="00465971" w14:paraId="51BD804D" w14:textId="77777777" w:rsidTr="0095587C">
        <w:trPr>
          <w:trHeight w:val="4351"/>
        </w:trPr>
        <w:tc>
          <w:tcPr>
            <w:tcW w:w="6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A17193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27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A8EE388" w14:textId="77777777" w:rsidR="00712DFF" w:rsidRPr="00C90409" w:rsidRDefault="00712DFF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Конструкторская документация </w:t>
            </w:r>
          </w:p>
        </w:tc>
        <w:tc>
          <w:tcPr>
            <w:tcW w:w="16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BB9030" w14:textId="1C13EACC" w:rsidR="00712DFF" w:rsidRPr="00C90409" w:rsidRDefault="00C24C9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</w:t>
            </w:r>
            <w:r w:rsidR="00712DFF"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14:paraId="14977757" w14:textId="77777777" w:rsidR="00712DFF" w:rsidRPr="00C90409" w:rsidRDefault="00712DFF" w:rsidP="00C57742">
            <w:pPr>
              <w:spacing w:after="0" w:line="259" w:lineRule="auto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1CA0413" w14:textId="77777777" w:rsidR="00712DFF" w:rsidRPr="00C90409" w:rsidRDefault="00712DFF" w:rsidP="00C57742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Математические, физические и информационные модели. Графические модели. Виды графических моделей. Понятие о конструкторской документации. Формы деталей и их конструктивные элементы. </w:t>
            </w:r>
          </w:p>
          <w:p w14:paraId="0E0AFA9D" w14:textId="77777777" w:rsidR="00712DFF" w:rsidRPr="00C90409" w:rsidRDefault="00712DFF" w:rsidP="00C57742">
            <w:pPr>
              <w:spacing w:after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Изображение и последовательность выполнения чертежа. ЕСКД. ГОСТ.  Общие сведения о сборочных чертежах. Оформление сборочного чертежа.  </w:t>
            </w:r>
          </w:p>
          <w:p w14:paraId="563D04DE" w14:textId="77777777" w:rsidR="00712DFF" w:rsidRPr="00C90409" w:rsidRDefault="00712DFF" w:rsidP="00C57742">
            <w:pPr>
              <w:spacing w:after="36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чтения сборочных чертежей. </w:t>
            </w:r>
          </w:p>
          <w:p w14:paraId="7DF09C73" w14:textId="77777777" w:rsidR="00712DFF" w:rsidRPr="00C90409" w:rsidRDefault="00712DFF" w:rsidP="00C57742">
            <w:pPr>
              <w:spacing w:after="43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 </w:t>
            </w:r>
          </w:p>
          <w:p w14:paraId="12AEE5E2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«Чтение сборочного чертежа» </w:t>
            </w:r>
          </w:p>
        </w:tc>
        <w:tc>
          <w:tcPr>
            <w:tcW w:w="46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2273A9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17BC18F4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знакомиться с видами моделей;</w:t>
            </w:r>
          </w:p>
          <w:p w14:paraId="2615F42D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виды графических </w:t>
            </w:r>
          </w:p>
          <w:p w14:paraId="33452A48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моделей;</w:t>
            </w:r>
          </w:p>
          <w:p w14:paraId="7F73CE04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понятие </w:t>
            </w:r>
          </w:p>
          <w:p w14:paraId="18B362B2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«конструкторская документация»;</w:t>
            </w:r>
          </w:p>
          <w:p w14:paraId="34DE083A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правила оформления </w:t>
            </w:r>
          </w:p>
          <w:p w14:paraId="44EE7070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конструкторской документации </w:t>
            </w:r>
          </w:p>
          <w:p w14:paraId="0A5C4A96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ЕСКД;</w:t>
            </w:r>
          </w:p>
          <w:p w14:paraId="11A6246D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различать конструктивные </w:t>
            </w:r>
          </w:p>
          <w:p w14:paraId="2DD02B76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элементы деталей.</w:t>
            </w:r>
          </w:p>
          <w:p w14:paraId="26201ABF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76EBDE56" w14:textId="38AED2CD" w:rsidR="00712DFF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читать сборочные чертежи</w:t>
            </w:r>
          </w:p>
        </w:tc>
      </w:tr>
      <w:tr w:rsidR="0095587C" w:rsidRPr="0095587C" w14:paraId="20C91355" w14:textId="77777777" w:rsidTr="0095587C">
        <w:trPr>
          <w:trHeight w:val="898"/>
        </w:trPr>
        <w:tc>
          <w:tcPr>
            <w:tcW w:w="6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BF4E6E" w14:textId="3FB9EBE4" w:rsidR="0095587C" w:rsidRPr="0095587C" w:rsidRDefault="0095587C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B15327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Системы </w:t>
            </w:r>
          </w:p>
          <w:p w14:paraId="31CFDD81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автоматизированного </w:t>
            </w:r>
          </w:p>
          <w:p w14:paraId="0E716BA4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проектирования </w:t>
            </w:r>
          </w:p>
          <w:p w14:paraId="303B3AE3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(САПР).</w:t>
            </w:r>
          </w:p>
          <w:p w14:paraId="6B4ED4CE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Последовательность </w:t>
            </w:r>
          </w:p>
          <w:p w14:paraId="4A46C178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построения чертежа </w:t>
            </w:r>
          </w:p>
          <w:p w14:paraId="17790252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</w:rPr>
              <w:t>в САПР.</w:t>
            </w:r>
          </w:p>
          <w:p w14:paraId="3A309420" w14:textId="185AC295" w:rsidR="0095587C" w:rsidRPr="00C90409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AF5202" w14:textId="6CE789D8" w:rsidR="0095587C" w:rsidRPr="00C90409" w:rsidRDefault="0095587C" w:rsidP="0095587C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38B7F4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средств компьютерной </w:t>
            </w:r>
          </w:p>
          <w:p w14:paraId="46F5D7EB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графики для построения чертежей.</w:t>
            </w:r>
          </w:p>
          <w:p w14:paraId="606928C3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Системы автоматизированного </w:t>
            </w:r>
          </w:p>
          <w:p w14:paraId="3D4DAB3D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проектирования (САПР) </w:t>
            </w:r>
          </w:p>
          <w:p w14:paraId="67AF1A4D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конструкторской деятельности. </w:t>
            </w:r>
          </w:p>
          <w:p w14:paraId="4390DF54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Процесс создания конструкторской </w:t>
            </w:r>
          </w:p>
          <w:p w14:paraId="27D46DD0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документации в САПР.</w:t>
            </w:r>
          </w:p>
          <w:p w14:paraId="1B85854E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Чертежный редактор. </w:t>
            </w:r>
          </w:p>
          <w:p w14:paraId="6C57B269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Типы документов. </w:t>
            </w:r>
          </w:p>
          <w:p w14:paraId="7998E37A" w14:textId="62C47019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Объекты двухмерных построений.</w:t>
            </w:r>
            <w:r w:rsidRPr="0095587C">
              <w:rPr>
                <w:lang w:val="ru-RU"/>
              </w:rPr>
              <w:t xml:space="preserve"> </w:t>
            </w: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Инструменты. </w:t>
            </w:r>
          </w:p>
          <w:p w14:paraId="795BC7E9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и оформление чертежа. </w:t>
            </w:r>
          </w:p>
          <w:p w14:paraId="51113AF1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Построение окружности, квадрата, </w:t>
            </w:r>
          </w:p>
          <w:p w14:paraId="1D0F0EC9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отверстия, осей симметрии.</w:t>
            </w:r>
          </w:p>
          <w:p w14:paraId="65B709B0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инструментов </w:t>
            </w:r>
          </w:p>
          <w:p w14:paraId="39FB8885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«автолиния» и «зеркально отразить». </w:t>
            </w:r>
          </w:p>
          <w:p w14:paraId="01B11928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Простановка размеров. </w:t>
            </w:r>
          </w:p>
          <w:p w14:paraId="021EC7E9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Нанесение штриховки на разрезе. </w:t>
            </w:r>
          </w:p>
          <w:p w14:paraId="71E7E7D9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«ассоциативный чертеж». </w:t>
            </w:r>
          </w:p>
          <w:p w14:paraId="68B65521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построения разверток </w:t>
            </w:r>
          </w:p>
          <w:p w14:paraId="35ECBB84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геометрических фигур.</w:t>
            </w:r>
          </w:p>
          <w:p w14:paraId="55E27957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Количественная и качественная </w:t>
            </w:r>
          </w:p>
          <w:p w14:paraId="6C55D5E5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модели.</w:t>
            </w:r>
          </w:p>
          <w:p w14:paraId="33FBA37C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профессий. </w:t>
            </w:r>
          </w:p>
          <w:p w14:paraId="57BB9819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Профессии, связанные </w:t>
            </w:r>
          </w:p>
          <w:p w14:paraId="52C6DEEF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черчением, их востребованность на </w:t>
            </w:r>
          </w:p>
          <w:p w14:paraId="32634739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рынке труда: дизайнер шрифта, </w:t>
            </w:r>
          </w:p>
          <w:p w14:paraId="25B02BBA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дизайнер-визуализатор, </w:t>
            </w:r>
          </w:p>
          <w:p w14:paraId="728A4620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промышленный дизайнер.</w:t>
            </w:r>
          </w:p>
          <w:p w14:paraId="3DB1255F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4FF38F25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«Создание чертежа в САПР».</w:t>
            </w:r>
          </w:p>
          <w:p w14:paraId="4DC74BEB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71B8492A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«Построение геометрических фигур </w:t>
            </w:r>
          </w:p>
          <w:p w14:paraId="45DBC572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чертежном редакторе».</w:t>
            </w:r>
          </w:p>
          <w:p w14:paraId="1B32838D" w14:textId="77777777" w:rsidR="0095587C" w:rsidRP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42A2E7AB" w14:textId="77777777" w:rsid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«Выполнение сборочного чертежа»</w:t>
            </w:r>
          </w:p>
          <w:p w14:paraId="1BF62121" w14:textId="77777777" w:rsid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A127059" w14:textId="77777777" w:rsid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D3F79E1" w14:textId="77777777" w:rsid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E123533" w14:textId="77777777" w:rsidR="0095587C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4EA1463" w14:textId="47338215" w:rsidR="0095587C" w:rsidRPr="00C90409" w:rsidRDefault="0095587C" w:rsidP="0095587C">
            <w:pPr>
              <w:spacing w:after="0" w:line="270" w:lineRule="auto"/>
              <w:ind w:right="24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274FF2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Аналитическая деятельность: </w:t>
            </w:r>
          </w:p>
          <w:p w14:paraId="6F32C343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функции </w:t>
            </w:r>
          </w:p>
          <w:p w14:paraId="0979E511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инструменты САПР;</w:t>
            </w:r>
          </w:p>
          <w:p w14:paraId="24557D3E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приемы работы </w:t>
            </w:r>
          </w:p>
          <w:p w14:paraId="7EB2729C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САПР;</w:t>
            </w:r>
          </w:p>
          <w:p w14:paraId="1EE3C8A1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последовательность </w:t>
            </w:r>
          </w:p>
          <w:p w14:paraId="23948901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выполнения чертежей </w:t>
            </w:r>
          </w:p>
          <w:p w14:paraId="1458ADE7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конструкционных материалов;</w:t>
            </w:r>
          </w:p>
          <w:p w14:paraId="291435C9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оценивать графические модели;</w:t>
            </w:r>
          </w:p>
          <w:p w14:paraId="0369C65D" w14:textId="5EAC75EF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характеризовать профессии,</w:t>
            </w:r>
            <w:r w:rsidRPr="0095587C">
              <w:rPr>
                <w:lang w:val="ru-RU"/>
              </w:rPr>
              <w:t xml:space="preserve"> </w:t>
            </w: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связанные с 3D-моделированием </w:t>
            </w:r>
          </w:p>
          <w:p w14:paraId="0BEB9A2E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макетированием.</w:t>
            </w:r>
          </w:p>
          <w:p w14:paraId="6886999F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0EC04A79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создавать чертеж в САПР;</w:t>
            </w:r>
          </w:p>
          <w:p w14:paraId="01F5B20B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устанавливать заданный формат </w:t>
            </w:r>
          </w:p>
          <w:p w14:paraId="49BBF84F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ориентацию листа;</w:t>
            </w:r>
          </w:p>
          <w:p w14:paraId="4B31BDE7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– заполнять основную надпись;</w:t>
            </w:r>
          </w:p>
          <w:p w14:paraId="4E4F112C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строить графические изображения;</w:t>
            </w:r>
          </w:p>
          <w:p w14:paraId="231CBE9B" w14:textId="4A529F0C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выполнять сборочный чертеж</w:t>
            </w:r>
          </w:p>
        </w:tc>
      </w:tr>
    </w:tbl>
    <w:p w14:paraId="49581BBC" w14:textId="77777777" w:rsidR="00712DFF" w:rsidRPr="00C356BD" w:rsidRDefault="00712DFF" w:rsidP="0095587C">
      <w:pPr>
        <w:spacing w:after="0" w:line="259" w:lineRule="auto"/>
        <w:ind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348" w:type="dxa"/>
        <w:tblInd w:w="4" w:type="dxa"/>
        <w:tblCellMar>
          <w:top w:w="3" w:type="dxa"/>
          <w:left w:w="86" w:type="dxa"/>
          <w:right w:w="46" w:type="dxa"/>
        </w:tblCellMar>
        <w:tblLook w:val="04A0" w:firstRow="1" w:lastRow="0" w:firstColumn="1" w:lastColumn="0" w:noHBand="0" w:noVBand="1"/>
      </w:tblPr>
      <w:tblGrid>
        <w:gridCol w:w="652"/>
        <w:gridCol w:w="2765"/>
        <w:gridCol w:w="1639"/>
        <w:gridCol w:w="4646"/>
        <w:gridCol w:w="4646"/>
      </w:tblGrid>
      <w:tr w:rsidR="00712DFF" w:rsidRPr="00C90409" w14:paraId="33C1233D" w14:textId="77777777" w:rsidTr="00712DFF">
        <w:trPr>
          <w:trHeight w:val="364"/>
        </w:trPr>
        <w:tc>
          <w:tcPr>
            <w:tcW w:w="34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C086DB" w14:textId="77777777" w:rsidR="00712DFF" w:rsidRPr="0095587C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5587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0244F1" w14:textId="77777777" w:rsidR="00712DFF" w:rsidRPr="0095587C" w:rsidRDefault="00712DFF" w:rsidP="00C57742">
            <w:pPr>
              <w:spacing w:after="0" w:line="259" w:lineRule="auto"/>
              <w:ind w:right="3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58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8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AD1E55" w14:textId="77777777" w:rsidR="00712DFF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18BB11" w14:textId="77777777" w:rsidR="0095587C" w:rsidRDefault="0095587C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1BB308" w14:textId="63367486" w:rsidR="0095587C" w:rsidRPr="00C90409" w:rsidRDefault="0095587C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B01FCF" w14:textId="77777777" w:rsidR="00712DFF" w:rsidRPr="00C90409" w:rsidRDefault="00712DFF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12DFF" w:rsidRPr="00465971" w14:paraId="768DB909" w14:textId="77777777" w:rsidTr="00712DFF">
        <w:trPr>
          <w:trHeight w:val="364"/>
        </w:trPr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71A93D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369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7646FB" w14:textId="77777777" w:rsidR="00712DFF" w:rsidRPr="00C90409" w:rsidRDefault="00712DFF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«3</w:t>
            </w: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-моделирование, прототипирование, макетирование»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12DFF" w:rsidRPr="00465971" w14:paraId="1F3F6C1F" w14:textId="77777777" w:rsidTr="0095587C">
        <w:trPr>
          <w:trHeight w:val="3240"/>
        </w:trPr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60094C4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276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B0F5BD" w14:textId="6017DE23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 и 3</w:t>
            </w:r>
            <w:r w:rsidRPr="0095587C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моделирование. </w:t>
            </w:r>
          </w:p>
          <w:p w14:paraId="4F57FED7" w14:textId="72D03896" w:rsidR="00712DFF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Макетирование</w:t>
            </w:r>
          </w:p>
        </w:tc>
        <w:tc>
          <w:tcPr>
            <w:tcW w:w="16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DD85D90" w14:textId="77777777" w:rsidR="00712DFF" w:rsidRPr="00C90409" w:rsidRDefault="00712DFF" w:rsidP="00C57742">
            <w:pPr>
              <w:spacing w:after="0"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D2FF2C1" w14:textId="77777777" w:rsidR="0095587C" w:rsidRPr="0095587C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и свойства, назначение </w:t>
            </w:r>
          </w:p>
          <w:p w14:paraId="0380889E" w14:textId="77777777" w:rsidR="0095587C" w:rsidRPr="0095587C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моделей. Адекватность модели </w:t>
            </w:r>
          </w:p>
          <w:p w14:paraId="7505D935" w14:textId="77777777" w:rsidR="0095587C" w:rsidRPr="0095587C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моделируемому объекту и целям </w:t>
            </w:r>
          </w:p>
          <w:p w14:paraId="7C6AAEDA" w14:textId="77777777" w:rsidR="0095587C" w:rsidRPr="0095587C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моделирования. 3D-моделирование, </w:t>
            </w:r>
          </w:p>
          <w:p w14:paraId="23C2D0EA" w14:textId="77777777" w:rsidR="0095587C" w:rsidRPr="0095587C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 характерные отличия.</w:t>
            </w:r>
          </w:p>
          <w:p w14:paraId="03D57442" w14:textId="77777777" w:rsidR="0095587C" w:rsidRPr="0095587C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Понятие о макетировании. Типы </w:t>
            </w:r>
          </w:p>
          <w:p w14:paraId="2ED9B3E3" w14:textId="77777777" w:rsidR="0095587C" w:rsidRPr="0095587C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макетов. Материалы и инструменты </w:t>
            </w:r>
          </w:p>
          <w:p w14:paraId="70D6CFDF" w14:textId="77777777" w:rsidR="0095587C" w:rsidRPr="0095587C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бумажного макетирования. </w:t>
            </w:r>
          </w:p>
          <w:p w14:paraId="7BF197FE" w14:textId="77777777" w:rsidR="0095587C" w:rsidRPr="0095587C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7E60E062" w14:textId="77777777" w:rsidR="0095587C" w:rsidRPr="0095587C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«Выполнение эскиза макета </w:t>
            </w:r>
          </w:p>
          <w:p w14:paraId="03CE49C3" w14:textId="6A96A76E" w:rsidR="0095587C" w:rsidRPr="0095587C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 выбору)»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6161D82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0976CF88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и характеризовать виды, </w:t>
            </w:r>
          </w:p>
          <w:p w14:paraId="2E045CF0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и назначение моделей;</w:t>
            </w:r>
          </w:p>
          <w:p w14:paraId="786E366E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виды макетов и их </w:t>
            </w:r>
          </w:p>
          <w:p w14:paraId="372B1299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назначение;</w:t>
            </w:r>
          </w:p>
          <w:p w14:paraId="0A753C25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материалы и инструменты </w:t>
            </w:r>
          </w:p>
          <w:p w14:paraId="4E9112A2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макетирования.</w:t>
            </w:r>
          </w:p>
          <w:p w14:paraId="2E84BDB9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Практическая деятельность:</w:t>
            </w:r>
          </w:p>
          <w:p w14:paraId="6FFEDBB4" w14:textId="356F3920" w:rsidR="00712DFF" w:rsidRPr="004A1E62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выполнять эскиз макета</w:t>
            </w:r>
          </w:p>
        </w:tc>
      </w:tr>
      <w:tr w:rsidR="0095587C" w:rsidRPr="00FB04A3" w14:paraId="51943BA5" w14:textId="77777777" w:rsidTr="0095587C">
        <w:trPr>
          <w:trHeight w:val="616"/>
        </w:trPr>
        <w:tc>
          <w:tcPr>
            <w:tcW w:w="6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8FC086" w14:textId="374D4B72" w:rsidR="0095587C" w:rsidRPr="0095587C" w:rsidRDefault="0095587C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A2C77D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объемных </w:t>
            </w:r>
          </w:p>
          <w:p w14:paraId="43CBC5BA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моделей с помощью </w:t>
            </w:r>
          </w:p>
          <w:p w14:paraId="7B6D36B3" w14:textId="77777777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компьютерных </w:t>
            </w:r>
          </w:p>
          <w:p w14:paraId="68D998B6" w14:textId="27D871D5" w:rsidR="0095587C" w:rsidRPr="0095587C" w:rsidRDefault="0095587C" w:rsidP="0095587C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C47B9E" w14:textId="3593B526" w:rsidR="0095587C" w:rsidRPr="0095587C" w:rsidRDefault="0095587C" w:rsidP="00C57742">
            <w:pPr>
              <w:spacing w:after="0"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2B3730" w14:textId="77777777" w:rsidR="0095587C" w:rsidRPr="0095587C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Разработка графической </w:t>
            </w:r>
          </w:p>
          <w:p w14:paraId="33F0EFB9" w14:textId="77777777" w:rsidR="0095587C" w:rsidRPr="0095587C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документации.</w:t>
            </w:r>
          </w:p>
          <w:p w14:paraId="4AE3C5AB" w14:textId="7760E6DB" w:rsidR="0095587C" w:rsidRPr="0095587C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Макет (по выбору). Разработка развертки, деталей. Определение размеров. Выбор материала, инструментов для выполнения </w:t>
            </w:r>
          </w:p>
          <w:p w14:paraId="2139D095" w14:textId="5B8549CE" w:rsidR="0095587C" w:rsidRPr="0095587C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макета. Выполнение развертки, сборка деталей макета. </w:t>
            </w:r>
          </w:p>
          <w:p w14:paraId="42039894" w14:textId="77777777" w:rsidR="0095587C" w:rsidRPr="00F527A7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1F01454D" w14:textId="77777777" w:rsidR="0095587C" w:rsidRPr="00F527A7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«Черчение развертки».</w:t>
            </w:r>
          </w:p>
          <w:p w14:paraId="31908949" w14:textId="7A867AC7" w:rsidR="0095587C" w:rsidRPr="0095587C" w:rsidRDefault="0095587C" w:rsidP="0095587C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объемных моделей с помощью компьютерных программ. Графические модели,их виды.</w:t>
            </w:r>
          </w:p>
          <w:p w14:paraId="2E52E9D0" w14:textId="1A31A188" w:rsidR="00F527A7" w:rsidRPr="00F527A7" w:rsidRDefault="0095587C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58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Программы для разработки</w:t>
            </w:r>
            <w:r w:rsidR="00F527A7" w:rsidRPr="00F527A7">
              <w:rPr>
                <w:lang w:val="ru-RU"/>
              </w:rPr>
              <w:t xml:space="preserve"> </w:t>
            </w:r>
            <w:r w:rsidR="00F527A7"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цифровых трехмерных моделей.</w:t>
            </w:r>
          </w:p>
          <w:p w14:paraId="3DE099EB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Распечатка разверток, деталей </w:t>
            </w:r>
          </w:p>
          <w:p w14:paraId="2A5E62CD" w14:textId="14211331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макета. Разработка этапов сборки макета.</w:t>
            </w:r>
          </w:p>
          <w:p w14:paraId="02011B15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7F78A87A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«Создание объемной модели макета, </w:t>
            </w:r>
          </w:p>
          <w:p w14:paraId="52C7661E" w14:textId="52E444D6" w:rsidR="0095587C" w:rsidRPr="0095587C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развертки»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AC67FA" w14:textId="77777777" w:rsidR="00F527A7" w:rsidRPr="00F527A7" w:rsidRDefault="00F527A7" w:rsidP="00F527A7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6E1DB942" w14:textId="77777777" w:rsidR="00F527A7" w:rsidRPr="00F527A7" w:rsidRDefault="00F527A7" w:rsidP="00F527A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изучать виды макетов;</w:t>
            </w:r>
          </w:p>
          <w:p w14:paraId="05591835" w14:textId="77777777" w:rsidR="00F527A7" w:rsidRPr="00F527A7" w:rsidRDefault="00F527A7" w:rsidP="00F527A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размеры макета, </w:t>
            </w:r>
          </w:p>
          <w:p w14:paraId="46026D37" w14:textId="77777777" w:rsidR="00F527A7" w:rsidRPr="00F527A7" w:rsidRDefault="00F527A7" w:rsidP="00F527A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 и инструменты;</w:t>
            </w:r>
          </w:p>
          <w:p w14:paraId="6624A727" w14:textId="77777777" w:rsidR="00F527A7" w:rsidRPr="00F527A7" w:rsidRDefault="00F527A7" w:rsidP="00F527A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детали </w:t>
            </w:r>
          </w:p>
          <w:p w14:paraId="272D6AA5" w14:textId="77777777" w:rsidR="00F527A7" w:rsidRPr="00F527A7" w:rsidRDefault="00F527A7" w:rsidP="00F527A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конструкцию макета;</w:t>
            </w:r>
          </w:p>
          <w:p w14:paraId="14610FDD" w14:textId="77777777" w:rsidR="00F527A7" w:rsidRPr="00F527A7" w:rsidRDefault="00F527A7" w:rsidP="00F527A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последовательность </w:t>
            </w:r>
          </w:p>
          <w:p w14:paraId="6AAA558B" w14:textId="77777777" w:rsidR="00F527A7" w:rsidRPr="00F527A7" w:rsidRDefault="00F527A7" w:rsidP="00F527A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сборки макета.</w:t>
            </w:r>
          </w:p>
          <w:p w14:paraId="23A0A18B" w14:textId="77777777" w:rsidR="00F527A7" w:rsidRPr="00F527A7" w:rsidRDefault="00F527A7" w:rsidP="00F527A7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Практическая деятельность:</w:t>
            </w:r>
          </w:p>
          <w:p w14:paraId="6462287C" w14:textId="77777777" w:rsidR="00F527A7" w:rsidRPr="00F527A7" w:rsidRDefault="00F527A7" w:rsidP="00F527A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разрабатывать графическую </w:t>
            </w:r>
          </w:p>
          <w:p w14:paraId="24B818D5" w14:textId="77777777" w:rsidR="00F527A7" w:rsidRPr="00F527A7" w:rsidRDefault="00F527A7" w:rsidP="00F527A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документацию; </w:t>
            </w:r>
          </w:p>
          <w:p w14:paraId="459D598D" w14:textId="77777777" w:rsidR="00F527A7" w:rsidRPr="00F527A7" w:rsidRDefault="00F527A7" w:rsidP="00F527A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выполнять развертку макета;</w:t>
            </w:r>
          </w:p>
          <w:p w14:paraId="40815C93" w14:textId="77777777" w:rsidR="00F527A7" w:rsidRPr="00F527A7" w:rsidRDefault="00F527A7" w:rsidP="00F527A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разрабатывать графическую </w:t>
            </w:r>
          </w:p>
          <w:p w14:paraId="46A56158" w14:textId="3DC951E3" w:rsidR="0095587C" w:rsidRPr="0095587C" w:rsidRDefault="00F527A7" w:rsidP="00F527A7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документацию</w:t>
            </w:r>
          </w:p>
        </w:tc>
      </w:tr>
    </w:tbl>
    <w:p w14:paraId="5F23B21C" w14:textId="77777777" w:rsidR="00712DFF" w:rsidRPr="004A1E62" w:rsidRDefault="00712DFF" w:rsidP="00712DFF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221" w:type="dxa"/>
        <w:tblInd w:w="4" w:type="dxa"/>
        <w:tblCellMar>
          <w:top w:w="4" w:type="dxa"/>
          <w:left w:w="86" w:type="dxa"/>
          <w:right w:w="43" w:type="dxa"/>
        </w:tblCellMar>
        <w:tblLook w:val="04A0" w:firstRow="1" w:lastRow="0" w:firstColumn="1" w:lastColumn="0" w:noHBand="0" w:noVBand="1"/>
      </w:tblPr>
      <w:tblGrid>
        <w:gridCol w:w="647"/>
        <w:gridCol w:w="2740"/>
        <w:gridCol w:w="1624"/>
        <w:gridCol w:w="4605"/>
        <w:gridCol w:w="4605"/>
      </w:tblGrid>
      <w:tr w:rsidR="00712DFF" w:rsidRPr="00465971" w14:paraId="1068894D" w14:textId="77777777" w:rsidTr="00712DFF">
        <w:trPr>
          <w:trHeight w:val="1764"/>
        </w:trPr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CB71C4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3.3 </w:t>
            </w:r>
          </w:p>
        </w:tc>
        <w:tc>
          <w:tcPr>
            <w:tcW w:w="2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057C50" w14:textId="77777777" w:rsidR="00F527A7" w:rsidRPr="00F527A7" w:rsidRDefault="00F527A7" w:rsidP="00F527A7">
            <w:pPr>
              <w:spacing w:after="0" w:line="259" w:lineRule="auto"/>
              <w:ind w:left="5" w:right="2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Программа </w:t>
            </w:r>
          </w:p>
          <w:p w14:paraId="027EC0BD" w14:textId="77777777" w:rsidR="00F527A7" w:rsidRPr="00F527A7" w:rsidRDefault="00F527A7" w:rsidP="00F527A7">
            <w:pPr>
              <w:spacing w:after="0" w:line="259" w:lineRule="auto"/>
              <w:ind w:left="5" w:right="2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редактирования </w:t>
            </w:r>
          </w:p>
          <w:p w14:paraId="53B4C490" w14:textId="77777777" w:rsidR="00F527A7" w:rsidRPr="00F527A7" w:rsidRDefault="00F527A7" w:rsidP="00F527A7">
            <w:pPr>
              <w:spacing w:after="0" w:line="259" w:lineRule="auto"/>
              <w:ind w:left="5" w:right="2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готовых моделей. </w:t>
            </w:r>
          </w:p>
          <w:p w14:paraId="58E5A11B" w14:textId="77777777" w:rsidR="00F527A7" w:rsidRPr="00F527A7" w:rsidRDefault="00F527A7" w:rsidP="00F527A7">
            <w:pPr>
              <w:spacing w:after="0" w:line="259" w:lineRule="auto"/>
              <w:ind w:left="5" w:right="2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приемы </w:t>
            </w:r>
          </w:p>
          <w:p w14:paraId="7C625CA6" w14:textId="77777777" w:rsidR="00F527A7" w:rsidRPr="00F527A7" w:rsidRDefault="00F527A7" w:rsidP="00F527A7">
            <w:pPr>
              <w:spacing w:after="0" w:line="259" w:lineRule="auto"/>
              <w:ind w:left="5" w:right="2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макетирования. </w:t>
            </w:r>
          </w:p>
          <w:p w14:paraId="64895652" w14:textId="77777777" w:rsidR="00F527A7" w:rsidRPr="00F527A7" w:rsidRDefault="00F527A7" w:rsidP="00F527A7">
            <w:pPr>
              <w:spacing w:after="0" w:line="259" w:lineRule="auto"/>
              <w:ind w:left="5" w:right="2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Оценка качества </w:t>
            </w:r>
          </w:p>
          <w:p w14:paraId="03C1781C" w14:textId="77777777" w:rsidR="00F527A7" w:rsidRPr="00F527A7" w:rsidRDefault="00F527A7" w:rsidP="00F527A7">
            <w:pPr>
              <w:spacing w:after="0" w:line="259" w:lineRule="auto"/>
              <w:ind w:left="5" w:right="2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макета.</w:t>
            </w:r>
          </w:p>
          <w:p w14:paraId="3029885D" w14:textId="77777777" w:rsidR="00F527A7" w:rsidRPr="00F527A7" w:rsidRDefault="00F527A7" w:rsidP="00F527A7">
            <w:pPr>
              <w:spacing w:after="0" w:line="259" w:lineRule="auto"/>
              <w:ind w:left="5" w:right="2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профессий.</w:t>
            </w:r>
          </w:p>
          <w:p w14:paraId="4461287C" w14:textId="77777777" w:rsidR="00F527A7" w:rsidRPr="00F527A7" w:rsidRDefault="00F527A7" w:rsidP="00F527A7">
            <w:pPr>
              <w:spacing w:after="0" w:line="259" w:lineRule="auto"/>
              <w:ind w:left="5" w:right="2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Профессии, </w:t>
            </w:r>
          </w:p>
          <w:p w14:paraId="5E5AE893" w14:textId="77777777" w:rsidR="00F527A7" w:rsidRPr="00F527A7" w:rsidRDefault="00F527A7" w:rsidP="00F527A7">
            <w:pPr>
              <w:spacing w:after="0" w:line="259" w:lineRule="auto"/>
              <w:ind w:left="5" w:right="2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связанные </w:t>
            </w:r>
          </w:p>
          <w:p w14:paraId="07D84320" w14:textId="60992CD6" w:rsidR="00712DFF" w:rsidRPr="00F527A7" w:rsidRDefault="00F527A7" w:rsidP="00F527A7">
            <w:pPr>
              <w:spacing w:after="0" w:line="259" w:lineRule="auto"/>
              <w:ind w:left="5" w:right="23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3</w:t>
            </w:r>
            <w:r w:rsidRPr="00F527A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-печатью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93CAB7" w14:textId="69FE8F4E" w:rsidR="00712DFF" w:rsidRPr="00F527A7" w:rsidRDefault="00F527A7" w:rsidP="00C57742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EE2271" w14:textId="77777777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Программа для редактирования </w:t>
            </w:r>
          </w:p>
          <w:p w14:paraId="0FABF39D" w14:textId="77777777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готовых моделей и последующей их </w:t>
            </w:r>
          </w:p>
          <w:p w14:paraId="52AD881B" w14:textId="77777777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распечатки. Инструменты </w:t>
            </w:r>
          </w:p>
          <w:p w14:paraId="664B44E1" w14:textId="77777777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редактирования моделей.</w:t>
            </w:r>
          </w:p>
          <w:p w14:paraId="709E5A1B" w14:textId="77777777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05F3AD02" w14:textId="77777777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«Редактирование чертежа модели».</w:t>
            </w:r>
          </w:p>
          <w:p w14:paraId="7040C81E" w14:textId="77777777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Материалы и инструменты </w:t>
            </w:r>
          </w:p>
          <w:p w14:paraId="004A0F0E" w14:textId="77777777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бумажного макетирования. </w:t>
            </w:r>
          </w:p>
          <w:p w14:paraId="34302BC8" w14:textId="77777777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Сборка бумажного макета.</w:t>
            </w:r>
          </w:p>
          <w:p w14:paraId="370C6B21" w14:textId="77777777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приемы макетирования: </w:t>
            </w:r>
          </w:p>
          <w:p w14:paraId="7276A02F" w14:textId="77777777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вырезание, сгибание и склеивание </w:t>
            </w:r>
          </w:p>
          <w:p w14:paraId="4BEC2B0D" w14:textId="77777777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деталей развертки.</w:t>
            </w:r>
          </w:p>
          <w:p w14:paraId="3E3C74DA" w14:textId="77777777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качества макета.</w:t>
            </w:r>
          </w:p>
          <w:p w14:paraId="305BB4F3" w14:textId="77777777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профессий. Профессии, </w:t>
            </w:r>
          </w:p>
          <w:p w14:paraId="49399B61" w14:textId="77777777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связанные с 3</w:t>
            </w:r>
            <w:r w:rsidRPr="00F527A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-печатью: макетчик, </w:t>
            </w:r>
          </w:p>
          <w:p w14:paraId="420AAE8E" w14:textId="77777777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моделлер, инженер 3</w:t>
            </w:r>
            <w:r w:rsidRPr="00F527A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-печати и др.</w:t>
            </w:r>
          </w:p>
          <w:p w14:paraId="2ED76104" w14:textId="77777777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41D3759A" w14:textId="77777777" w:rsidR="00712DFF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«Сборка деталей макета»</w:t>
            </w:r>
          </w:p>
          <w:p w14:paraId="63F624E1" w14:textId="77777777" w:rsid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832D05D" w14:textId="77777777" w:rsid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3308999" w14:textId="77777777" w:rsid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D32CA1E" w14:textId="77777777" w:rsid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3EAC8F4" w14:textId="645388AC" w:rsid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3AF2159" w14:textId="209F3EA2" w:rsid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8328487" w14:textId="6512E0F1" w:rsid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04C7CB5" w14:textId="77777777" w:rsid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6D488C6" w14:textId="3080AFF3" w:rsidR="00F527A7" w:rsidRPr="00F527A7" w:rsidRDefault="00F527A7" w:rsidP="00F527A7">
            <w:pPr>
              <w:spacing w:after="0" w:line="259" w:lineRule="auto"/>
              <w:ind w:right="2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D892C5" w14:textId="77777777" w:rsidR="00F527A7" w:rsidRPr="00F527A7" w:rsidRDefault="00712DFF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527A7"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1983527B" w14:textId="77777777" w:rsidR="00F527A7" w:rsidRPr="00F527A7" w:rsidRDefault="00F527A7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изучать интерфейс программы;</w:t>
            </w:r>
          </w:p>
          <w:p w14:paraId="5DFFF406" w14:textId="77777777" w:rsidR="00F527A7" w:rsidRPr="00F527A7" w:rsidRDefault="00F527A7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знакомиться с инструментами </w:t>
            </w:r>
          </w:p>
          <w:p w14:paraId="3F4184FD" w14:textId="77777777" w:rsidR="00F527A7" w:rsidRPr="00F527A7" w:rsidRDefault="00F527A7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программы; </w:t>
            </w:r>
          </w:p>
          <w:p w14:paraId="4F97AC96" w14:textId="77777777" w:rsidR="00F527A7" w:rsidRPr="00F527A7" w:rsidRDefault="00F527A7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знакомиться с материалами </w:t>
            </w:r>
          </w:p>
          <w:p w14:paraId="08C4C5B2" w14:textId="77777777" w:rsidR="00F527A7" w:rsidRPr="00F527A7" w:rsidRDefault="00F527A7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инструментами для бумажного </w:t>
            </w:r>
          </w:p>
          <w:p w14:paraId="7FE0F0E9" w14:textId="77777777" w:rsidR="00F527A7" w:rsidRPr="00F527A7" w:rsidRDefault="00F527A7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макетирования;</w:t>
            </w:r>
          </w:p>
          <w:p w14:paraId="73872423" w14:textId="77777777" w:rsidR="00F527A7" w:rsidRPr="00F527A7" w:rsidRDefault="00F527A7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и анализировать основные </w:t>
            </w:r>
          </w:p>
          <w:p w14:paraId="2282388B" w14:textId="77777777" w:rsidR="00F527A7" w:rsidRPr="00F527A7" w:rsidRDefault="00F527A7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приемы макетирования;</w:t>
            </w:r>
          </w:p>
          <w:p w14:paraId="78C000A3" w14:textId="77777777" w:rsidR="00F527A7" w:rsidRPr="00F527A7" w:rsidRDefault="00F527A7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профессии, </w:t>
            </w:r>
          </w:p>
          <w:p w14:paraId="78E56CBD" w14:textId="77777777" w:rsidR="00F527A7" w:rsidRPr="00F527A7" w:rsidRDefault="00F527A7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связанные с 3D-печатью</w:t>
            </w:r>
          </w:p>
          <w:p w14:paraId="148994DC" w14:textId="77777777" w:rsidR="00F527A7" w:rsidRPr="00F527A7" w:rsidRDefault="00F527A7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деятельность:</w:t>
            </w:r>
          </w:p>
          <w:p w14:paraId="7D207BAF" w14:textId="77777777" w:rsidR="00F527A7" w:rsidRPr="00F527A7" w:rsidRDefault="00F527A7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редактировать готовые модели </w:t>
            </w:r>
          </w:p>
          <w:p w14:paraId="6235D884" w14:textId="77777777" w:rsidR="00F527A7" w:rsidRPr="00F527A7" w:rsidRDefault="00F527A7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программе;</w:t>
            </w:r>
          </w:p>
          <w:p w14:paraId="46C0282E" w14:textId="77777777" w:rsidR="00F527A7" w:rsidRPr="00F527A7" w:rsidRDefault="00F527A7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распечатывать развертку модели;</w:t>
            </w:r>
          </w:p>
          <w:p w14:paraId="54D23996" w14:textId="77777777" w:rsidR="00F527A7" w:rsidRPr="00F527A7" w:rsidRDefault="00F527A7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осваивать приемы макетирования: </w:t>
            </w:r>
          </w:p>
          <w:p w14:paraId="1FF81745" w14:textId="77777777" w:rsidR="00F527A7" w:rsidRPr="00F527A7" w:rsidRDefault="00F527A7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вырезать, сгибать и склеивать </w:t>
            </w:r>
          </w:p>
          <w:p w14:paraId="52EAAFD6" w14:textId="0BA17B80" w:rsidR="00712DFF" w:rsidRPr="00F527A7" w:rsidRDefault="00F527A7" w:rsidP="00F527A7">
            <w:pPr>
              <w:spacing w:after="0" w:line="259" w:lineRule="auto"/>
              <w:ind w:left="5" w:right="18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детали развертки</w:t>
            </w:r>
          </w:p>
        </w:tc>
      </w:tr>
    </w:tbl>
    <w:p w14:paraId="1567F94F" w14:textId="77777777" w:rsidR="00712DFF" w:rsidRPr="00F527A7" w:rsidRDefault="00712DFF" w:rsidP="00712DFF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280" w:type="dxa"/>
        <w:tblInd w:w="4" w:type="dxa"/>
        <w:tblCellMar>
          <w:top w:w="3" w:type="dxa"/>
          <w:left w:w="86" w:type="dxa"/>
          <w:right w:w="54" w:type="dxa"/>
        </w:tblCellMar>
        <w:tblLook w:val="04A0" w:firstRow="1" w:lastRow="0" w:firstColumn="1" w:lastColumn="0" w:noHBand="0" w:noVBand="1"/>
      </w:tblPr>
      <w:tblGrid>
        <w:gridCol w:w="649"/>
        <w:gridCol w:w="2751"/>
        <w:gridCol w:w="1631"/>
        <w:gridCol w:w="4624"/>
        <w:gridCol w:w="4625"/>
      </w:tblGrid>
      <w:tr w:rsidR="00712DFF" w:rsidRPr="00C90409" w14:paraId="3FE4A6CD" w14:textId="77777777" w:rsidTr="00F527A7">
        <w:trPr>
          <w:trHeight w:val="362"/>
        </w:trPr>
        <w:tc>
          <w:tcPr>
            <w:tcW w:w="34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A9777B" w14:textId="77777777" w:rsidR="00712DFF" w:rsidRPr="00881A6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881A6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598132" w14:textId="1556C4D4" w:rsidR="00712DFF" w:rsidRPr="00881A69" w:rsidRDefault="00712DFF" w:rsidP="00C57742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81A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881A69" w:rsidRPr="00881A6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C2065" w14:textId="3158E899" w:rsidR="00F527A7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BE615D" w14:textId="27064A46" w:rsidR="00F527A7" w:rsidRPr="00C90409" w:rsidRDefault="00F527A7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A9EC8E" w14:textId="77777777" w:rsidR="00712DFF" w:rsidRPr="00C90409" w:rsidRDefault="00712DFF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12DFF" w:rsidRPr="00FB04A3" w14:paraId="1B2952EA" w14:textId="77777777" w:rsidTr="00712DFF">
        <w:trPr>
          <w:trHeight w:val="361"/>
        </w:trPr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DFEE8C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 </w:t>
            </w:r>
          </w:p>
        </w:tc>
        <w:tc>
          <w:tcPr>
            <w:tcW w:w="1363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D11588" w14:textId="77777777" w:rsidR="00712DFF" w:rsidRDefault="00712DFF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Модуль «Технологии обработки материалов и пищевых продуктов» </w:t>
            </w:r>
          </w:p>
          <w:p w14:paraId="46CF562A" w14:textId="22D63749" w:rsidR="00F527A7" w:rsidRPr="00C90409" w:rsidRDefault="00F527A7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Технологии обработки конструкционных материалов</w:t>
            </w:r>
          </w:p>
        </w:tc>
      </w:tr>
      <w:tr w:rsidR="00712DFF" w:rsidRPr="00465971" w14:paraId="6FA50A0F" w14:textId="77777777" w:rsidTr="00C72270">
        <w:trPr>
          <w:trHeight w:val="7935"/>
        </w:trPr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5EA3B1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7E8FA1" w14:textId="2431BF44" w:rsidR="00F527A7" w:rsidRPr="00F527A7" w:rsidRDefault="00712DFF" w:rsidP="00F527A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 обработки конструкционных материалов</w:t>
            </w:r>
            <w:r w:rsid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F527A7" w:rsidRPr="00F527A7">
              <w:rPr>
                <w:lang w:val="ru-RU"/>
              </w:rPr>
              <w:t xml:space="preserve"> </w:t>
            </w:r>
            <w:r w:rsidR="00F527A7"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Композиционные </w:t>
            </w:r>
          </w:p>
          <w:p w14:paraId="18BA781F" w14:textId="7758C95C" w:rsidR="00712DFF" w:rsidRPr="00F527A7" w:rsidRDefault="00F527A7" w:rsidP="00F527A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материалы</w:t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9F074A" w14:textId="5506C200" w:rsidR="00712DFF" w:rsidRPr="00C90409" w:rsidRDefault="00F527A7" w:rsidP="00C57742">
            <w:pPr>
              <w:spacing w:after="0" w:line="259" w:lineRule="auto"/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DF5AB2" w14:textId="77777777" w:rsidR="00F527A7" w:rsidRPr="00F527A7" w:rsidRDefault="00712DFF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527A7"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Классификация конструкционных </w:t>
            </w:r>
          </w:p>
          <w:p w14:paraId="62A70E51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материалов. Композиционные </w:t>
            </w:r>
          </w:p>
          <w:p w14:paraId="3DDD2759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материалы. </w:t>
            </w:r>
          </w:p>
          <w:p w14:paraId="683B46B7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Получение, использование </w:t>
            </w:r>
          </w:p>
          <w:p w14:paraId="4514BBF6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свойства современных материалов.</w:t>
            </w:r>
          </w:p>
          <w:p w14:paraId="477BB245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Технологии механической </w:t>
            </w:r>
          </w:p>
          <w:p w14:paraId="6F72DC1A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обработки конструкционных </w:t>
            </w:r>
          </w:p>
          <w:p w14:paraId="2472C5E3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материалов с помощью </w:t>
            </w:r>
          </w:p>
          <w:p w14:paraId="621E536E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технологического оборудования.</w:t>
            </w:r>
          </w:p>
          <w:p w14:paraId="4073851E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свойств и выбор материалов </w:t>
            </w:r>
          </w:p>
          <w:p w14:paraId="2AC6A7CA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выполнения проекта (древесина, </w:t>
            </w:r>
          </w:p>
          <w:p w14:paraId="221FCCB2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металл, пластмасса и пр.).</w:t>
            </w:r>
          </w:p>
          <w:p w14:paraId="38FC9A1D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Индивидуальный творческий </w:t>
            </w:r>
          </w:p>
          <w:p w14:paraId="4DB10F05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(учебный) проект </w:t>
            </w:r>
          </w:p>
          <w:p w14:paraId="1C9A0D68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«Изделие из конструкционных </w:t>
            </w:r>
          </w:p>
          <w:p w14:paraId="5D011969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поделочных материалов»:</w:t>
            </w:r>
          </w:p>
          <w:p w14:paraId="0E38A7B1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определение проблемы, продукта </w:t>
            </w:r>
          </w:p>
          <w:p w14:paraId="2E85DCE9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проекта, цели, задач; </w:t>
            </w:r>
          </w:p>
          <w:p w14:paraId="6078A58B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анализ ресурсов;</w:t>
            </w:r>
          </w:p>
          <w:p w14:paraId="0F73A99B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обоснование проекта;</w:t>
            </w:r>
          </w:p>
          <w:p w14:paraId="633E4632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выполнение эскиза проектного </w:t>
            </w:r>
          </w:p>
          <w:p w14:paraId="6717D06B" w14:textId="77777777" w:rsidR="00F527A7" w:rsidRPr="00F527A7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изделия;</w:t>
            </w:r>
          </w:p>
          <w:p w14:paraId="17A37410" w14:textId="77777777" w:rsidR="00F527A7" w:rsidRPr="00D443A0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4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определение материалов, </w:t>
            </w:r>
          </w:p>
          <w:p w14:paraId="74A83F75" w14:textId="77777777" w:rsidR="00F527A7" w:rsidRPr="00D443A0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4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инструментов;</w:t>
            </w:r>
          </w:p>
          <w:p w14:paraId="75976DCD" w14:textId="77777777" w:rsidR="00F527A7" w:rsidRPr="00D443A0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4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составление технологической </w:t>
            </w:r>
          </w:p>
          <w:p w14:paraId="4CCC851C" w14:textId="77777777" w:rsidR="00712DFF" w:rsidRPr="00D443A0" w:rsidRDefault="00F527A7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43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карты проекта</w:t>
            </w:r>
          </w:p>
          <w:p w14:paraId="00A06D2D" w14:textId="77777777" w:rsidR="00C72270" w:rsidRPr="00D443A0" w:rsidRDefault="00C72270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4F857C3" w14:textId="77777777" w:rsidR="00C72270" w:rsidRPr="00D443A0" w:rsidRDefault="00C72270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1DCE454" w14:textId="258907AE" w:rsidR="00C72270" w:rsidRPr="00D443A0" w:rsidRDefault="00C72270" w:rsidP="00F527A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82FFBD" w14:textId="77777777" w:rsidR="00F527A7" w:rsidRPr="00C72270" w:rsidRDefault="00712DFF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527A7" w:rsidRPr="00C722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4D99C276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исследовать и анализировать </w:t>
            </w:r>
          </w:p>
          <w:p w14:paraId="1EC609AD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свойства современных </w:t>
            </w:r>
          </w:p>
          <w:p w14:paraId="2E6DFF66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конструкционных материалов; </w:t>
            </w:r>
          </w:p>
          <w:p w14:paraId="4CEBC5D1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выбирать инструменты </w:t>
            </w:r>
          </w:p>
          <w:p w14:paraId="0C10D3FF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оборудование, необходимые </w:t>
            </w:r>
          </w:p>
          <w:p w14:paraId="7CA194C8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изготовления проектного </w:t>
            </w:r>
          </w:p>
          <w:p w14:paraId="5DD5B0DE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изделия;</w:t>
            </w:r>
          </w:p>
          <w:p w14:paraId="69EF2A5C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выбирать материалы на основе </w:t>
            </w:r>
          </w:p>
          <w:p w14:paraId="1738F2FA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анализа их свойств, необходимые </w:t>
            </w:r>
          </w:p>
          <w:p w14:paraId="7ECE1557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изготовления проектного </w:t>
            </w:r>
          </w:p>
          <w:p w14:paraId="4315B779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изделия;</w:t>
            </w:r>
          </w:p>
          <w:p w14:paraId="332C6304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приемы механической </w:t>
            </w:r>
          </w:p>
          <w:p w14:paraId="48DF63EC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обработки конструкционных </w:t>
            </w:r>
          </w:p>
          <w:p w14:paraId="3D093BE9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материалов.</w:t>
            </w:r>
          </w:p>
          <w:p w14:paraId="264C380E" w14:textId="77777777" w:rsidR="00F527A7" w:rsidRPr="00C72270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550F45D4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применять технологии </w:t>
            </w:r>
          </w:p>
          <w:p w14:paraId="45F6C090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механической обработки </w:t>
            </w:r>
          </w:p>
          <w:p w14:paraId="26463965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конструкционных материалов;</w:t>
            </w:r>
          </w:p>
          <w:p w14:paraId="6F148C70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выполнять этапы учебного </w:t>
            </w:r>
          </w:p>
          <w:p w14:paraId="025CA019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проекта;</w:t>
            </w:r>
          </w:p>
          <w:p w14:paraId="367698DA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составлять технологическую карту </w:t>
            </w:r>
          </w:p>
          <w:p w14:paraId="7ED2BEC2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выполнению проекта;</w:t>
            </w:r>
          </w:p>
          <w:p w14:paraId="75ED07F8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осуществлять изготовление </w:t>
            </w:r>
          </w:p>
          <w:p w14:paraId="215799BA" w14:textId="77777777" w:rsidR="00F527A7" w:rsidRPr="00F527A7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субъективно нового продукта, </w:t>
            </w:r>
          </w:p>
          <w:p w14:paraId="68892032" w14:textId="60BC54E5" w:rsidR="00C72270" w:rsidRPr="00C90409" w:rsidRDefault="00F527A7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опираясь на общую</w:t>
            </w:r>
            <w:r w:rsidRPr="00F527A7">
              <w:rPr>
                <w:lang w:val="ru-RU"/>
              </w:rPr>
              <w:t xml:space="preserve"> </w:t>
            </w:r>
            <w:r w:rsidRPr="00F527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технологическую схему</w:t>
            </w:r>
          </w:p>
        </w:tc>
      </w:tr>
      <w:tr w:rsidR="00C72270" w:rsidRPr="00FB04A3" w14:paraId="429D3427" w14:textId="77777777" w:rsidTr="00465971">
        <w:trPr>
          <w:trHeight w:val="388"/>
        </w:trPr>
        <w:tc>
          <w:tcPr>
            <w:tcW w:w="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6391FE" w14:textId="77777777" w:rsidR="00C72270" w:rsidRPr="00D443A0" w:rsidRDefault="00C72270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37" w:name="_Hlk175583603"/>
          </w:p>
        </w:tc>
        <w:tc>
          <w:tcPr>
            <w:tcW w:w="13631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C9AA76" w14:textId="7354BF2A" w:rsidR="00C72270" w:rsidRPr="00C72270" w:rsidRDefault="00C72270" w:rsidP="00F527A7">
            <w:pPr>
              <w:spacing w:after="0" w:line="259" w:lineRule="auto"/>
              <w:ind w:right="55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Технологии обработки </w:t>
            </w:r>
            <w:r w:rsidR="00337CB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>пищевых продуктов</w:t>
            </w:r>
            <w:r w:rsidRPr="00C7227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 </w:t>
            </w:r>
          </w:p>
        </w:tc>
      </w:tr>
      <w:bookmarkEnd w:id="37"/>
    </w:tbl>
    <w:p w14:paraId="0DE4DDA1" w14:textId="7E608DBA" w:rsidR="00712DFF" w:rsidRDefault="00712DFF" w:rsidP="00C72270">
      <w:pPr>
        <w:spacing w:after="0" w:line="259" w:lineRule="auto"/>
        <w:ind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177" w:type="dxa"/>
        <w:tblInd w:w="4" w:type="dxa"/>
        <w:tblCellMar>
          <w:top w:w="3" w:type="dxa"/>
          <w:left w:w="86" w:type="dxa"/>
          <w:right w:w="46" w:type="dxa"/>
        </w:tblCellMar>
        <w:tblLook w:val="04A0" w:firstRow="1" w:lastRow="0" w:firstColumn="1" w:lastColumn="0" w:noHBand="0" w:noVBand="1"/>
      </w:tblPr>
      <w:tblGrid>
        <w:gridCol w:w="645"/>
        <w:gridCol w:w="2731"/>
        <w:gridCol w:w="1619"/>
        <w:gridCol w:w="4591"/>
        <w:gridCol w:w="4591"/>
      </w:tblGrid>
      <w:tr w:rsidR="00337CBC" w:rsidRPr="00C90409" w14:paraId="74428DBC" w14:textId="77777777" w:rsidTr="00465971">
        <w:trPr>
          <w:trHeight w:val="4531"/>
        </w:trPr>
        <w:tc>
          <w:tcPr>
            <w:tcW w:w="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4F0FD8" w14:textId="0D297883" w:rsidR="00337CBC" w:rsidRPr="00A1294F" w:rsidRDefault="00337CBC" w:rsidP="00465971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1FC036" w14:textId="77777777" w:rsidR="00337CBC" w:rsidRPr="00C90409" w:rsidRDefault="00337CBC" w:rsidP="00465971">
            <w:pPr>
              <w:spacing w:after="0" w:line="259" w:lineRule="auto"/>
              <w:ind w:left="5" w:right="2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Технологии обработки пищевых продуктов. Рыба и мясо  в питании человека 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1DC370" w14:textId="77777777" w:rsidR="00337CBC" w:rsidRPr="00C90409" w:rsidRDefault="00337CBC" w:rsidP="00465971">
            <w:pPr>
              <w:spacing w:after="0"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6DF3FE" w14:textId="77777777" w:rsidR="00A1294F" w:rsidRPr="00A1294F" w:rsidRDefault="00337CBC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1294F"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Рыба, морепродукты в питании </w:t>
            </w:r>
          </w:p>
          <w:p w14:paraId="55361B15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человека. Пищевая ценность рыбы </w:t>
            </w:r>
          </w:p>
          <w:p w14:paraId="17B9DD3B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морепродуктов. Виды </w:t>
            </w:r>
          </w:p>
          <w:p w14:paraId="5068E9CA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промысловых рыб. Охлажденная, </w:t>
            </w:r>
          </w:p>
          <w:p w14:paraId="63DDBD8D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мороженая рыба. Механическая </w:t>
            </w:r>
          </w:p>
          <w:p w14:paraId="4CBDBBE3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обработка рыбы. Показатели </w:t>
            </w:r>
          </w:p>
          <w:p w14:paraId="25DDE25C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свежести рыбы. Кулинарная </w:t>
            </w:r>
          </w:p>
          <w:p w14:paraId="4C41B6AB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разделка рыбы. Виды тепловой </w:t>
            </w:r>
          </w:p>
          <w:p w14:paraId="10099065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обработки рыбы. Требования </w:t>
            </w:r>
          </w:p>
          <w:p w14:paraId="59F5371A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 качеству рыбных блюд. Рыбные </w:t>
            </w:r>
          </w:p>
          <w:p w14:paraId="2F4FB411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консервы.</w:t>
            </w:r>
          </w:p>
          <w:p w14:paraId="1FBBBEED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Лабораторно-практическая </w:t>
            </w:r>
          </w:p>
          <w:p w14:paraId="00986045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работа «Определение качества </w:t>
            </w:r>
          </w:p>
          <w:p w14:paraId="467F9D0A" w14:textId="77777777" w:rsidR="00A1294F" w:rsidRDefault="00A1294F" w:rsidP="00A1294F">
            <w:pPr>
              <w:spacing w:after="0" w:line="259" w:lineRule="auto"/>
              <w:rPr>
                <w:lang w:val="ru-RU"/>
              </w:rPr>
            </w:pPr>
            <w:r w:rsidRPr="00A129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рыбных консервов»</w:t>
            </w:r>
            <w:r w:rsidRPr="00A1294F">
              <w:rPr>
                <w:lang w:val="ru-RU"/>
              </w:rPr>
              <w:t xml:space="preserve"> </w:t>
            </w:r>
          </w:p>
          <w:p w14:paraId="74664768" w14:textId="66222202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12CE5765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«Составление технологической </w:t>
            </w:r>
          </w:p>
          <w:p w14:paraId="10FB85DA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карты проектного блюда из рыбы»</w:t>
            </w:r>
          </w:p>
          <w:p w14:paraId="1C4AAC9A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Мясо животных, мясо птицы </w:t>
            </w:r>
          </w:p>
          <w:p w14:paraId="77CC5075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питании человека. Пищевая </w:t>
            </w:r>
          </w:p>
          <w:p w14:paraId="74378167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ценность мяса. Механическая </w:t>
            </w:r>
          </w:p>
          <w:p w14:paraId="106C31A6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обработка мяса животных (говядина, </w:t>
            </w:r>
          </w:p>
          <w:p w14:paraId="21B97011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свинина, баранина), обработка мяса </w:t>
            </w:r>
          </w:p>
          <w:p w14:paraId="620D0FF2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птицы. Показатели свежести мяса. </w:t>
            </w:r>
          </w:p>
          <w:p w14:paraId="2A29939A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тепловой обработки мяса. </w:t>
            </w:r>
          </w:p>
          <w:p w14:paraId="181048E0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Блюда национальной кухни из мяса, </w:t>
            </w:r>
          </w:p>
          <w:p w14:paraId="43C86941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рыбы.</w:t>
            </w:r>
          </w:p>
          <w:p w14:paraId="7A7ABF12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52011B49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«Технологическая карта проектного </w:t>
            </w:r>
          </w:p>
          <w:p w14:paraId="0F80A234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блюда из мяса».</w:t>
            </w:r>
          </w:p>
          <w:p w14:paraId="54DB60D5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Мир профессий. Профессии повар, </w:t>
            </w:r>
          </w:p>
          <w:p w14:paraId="7F1EB134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 общественного питания, их </w:t>
            </w:r>
          </w:p>
          <w:p w14:paraId="57811253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востребованность на рынке труда.</w:t>
            </w:r>
          </w:p>
          <w:p w14:paraId="0DA8CC80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проект по теме </w:t>
            </w:r>
          </w:p>
          <w:p w14:paraId="1FBA15E1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«Технологии обработки пищевых </w:t>
            </w:r>
          </w:p>
          <w:p w14:paraId="40E6283D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продуктов»:</w:t>
            </w:r>
          </w:p>
          <w:p w14:paraId="58A27B49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определение этапов командного </w:t>
            </w:r>
          </w:p>
          <w:p w14:paraId="6C60722A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проекта;</w:t>
            </w:r>
          </w:p>
          <w:p w14:paraId="4B089C82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распределение ролей </w:t>
            </w:r>
          </w:p>
          <w:p w14:paraId="24690CC2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обязанностей в команде;</w:t>
            </w:r>
          </w:p>
          <w:p w14:paraId="6D1B26AC" w14:textId="77777777" w:rsidR="00A1294F" w:rsidRP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определение продукта, проблемы, </w:t>
            </w:r>
          </w:p>
          <w:p w14:paraId="0E664E40" w14:textId="77777777" w:rsidR="00337CBC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цели, задач; анализ ресурсов</w:t>
            </w:r>
          </w:p>
          <w:p w14:paraId="4B153AFF" w14:textId="77777777" w:rsid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979921B" w14:textId="77777777" w:rsid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65E4D30" w14:textId="77777777" w:rsid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5C95B53" w14:textId="77777777" w:rsid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22B78A3" w14:textId="77777777" w:rsid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25E9EF6" w14:textId="77777777" w:rsid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213DBE9" w14:textId="77777777" w:rsid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B2EFA69" w14:textId="77777777" w:rsid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0D06D14" w14:textId="77777777" w:rsid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1AB8189" w14:textId="77777777" w:rsid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214F776" w14:textId="77777777" w:rsid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D8EE9FE" w14:textId="77777777" w:rsid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C1E1F7B" w14:textId="77777777" w:rsid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ECDE1EF" w14:textId="77777777" w:rsid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77BA0C3" w14:textId="77777777" w:rsid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9E51612" w14:textId="77777777" w:rsid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BFC3B90" w14:textId="77777777" w:rsidR="00A1294F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C513A9F" w14:textId="248C789F" w:rsidR="00A1294F" w:rsidRPr="00C90409" w:rsidRDefault="00A1294F" w:rsidP="00A1294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3944A5" w14:textId="77777777" w:rsidR="00A1294F" w:rsidRPr="00A1294F" w:rsidRDefault="00337CBC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A1294F" w:rsidRPr="00A1294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170B392C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пищевую ценность </w:t>
            </w:r>
          </w:p>
          <w:p w14:paraId="249D0E8C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рыбы, морепродуктов продуктов; </w:t>
            </w:r>
          </w:p>
          <w:p w14:paraId="3843E83A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свежесть рыбы </w:t>
            </w:r>
          </w:p>
          <w:p w14:paraId="2030CAF8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органолептическими методами;</w:t>
            </w:r>
          </w:p>
          <w:p w14:paraId="0AE75407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срок годности рыбных </w:t>
            </w:r>
          </w:p>
          <w:p w14:paraId="678F5267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консервов;</w:t>
            </w:r>
          </w:p>
          <w:p w14:paraId="00592CA9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технологии приготовления </w:t>
            </w:r>
          </w:p>
          <w:p w14:paraId="781310CE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блюд из рыбы;</w:t>
            </w:r>
          </w:p>
          <w:p w14:paraId="0E789EA2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качество термической </w:t>
            </w:r>
          </w:p>
          <w:p w14:paraId="446A6F03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обработки рыбных блюд;</w:t>
            </w:r>
          </w:p>
          <w:p w14:paraId="4231AED7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свежесть мяса </w:t>
            </w:r>
          </w:p>
          <w:p w14:paraId="070D4567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органолептическими методами;</w:t>
            </w:r>
          </w:p>
          <w:p w14:paraId="232C24FC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технологии приготовления </w:t>
            </w:r>
          </w:p>
          <w:p w14:paraId="0E309102" w14:textId="77777777" w:rsidR="00A1294F" w:rsidRDefault="00A1294F" w:rsidP="00A1294F">
            <w:pPr>
              <w:spacing w:after="0" w:line="259" w:lineRule="auto"/>
              <w:ind w:left="5" w:right="149"/>
              <w:rPr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мяса животных, мяса птицы;</w:t>
            </w:r>
            <w:r w:rsidRPr="00A1294F">
              <w:rPr>
                <w:lang w:val="ru-RU"/>
              </w:rPr>
              <w:t xml:space="preserve"> </w:t>
            </w:r>
          </w:p>
          <w:p w14:paraId="70125DC0" w14:textId="5AE13EBC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качество термической </w:t>
            </w:r>
          </w:p>
          <w:p w14:paraId="0BA38058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обработки блюд из мяса;</w:t>
            </w:r>
          </w:p>
          <w:p w14:paraId="1A7F7189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профессии: повар, </w:t>
            </w:r>
          </w:p>
          <w:p w14:paraId="263345C6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 общественного питания, </w:t>
            </w:r>
          </w:p>
          <w:p w14:paraId="18088ED4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их востребованность на рынке </w:t>
            </w:r>
          </w:p>
          <w:p w14:paraId="1B5C22F3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труда.</w:t>
            </w:r>
          </w:p>
          <w:p w14:paraId="38B58624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26E7DFF5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знать и называть пищевую </w:t>
            </w:r>
          </w:p>
          <w:p w14:paraId="28877B6B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ценность рыбы, мяса животных, </w:t>
            </w:r>
          </w:p>
          <w:p w14:paraId="7096814C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мяса птицы; </w:t>
            </w:r>
          </w:p>
          <w:p w14:paraId="58EB411C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качество рыбы, мяса </w:t>
            </w:r>
          </w:p>
          <w:p w14:paraId="542DBCCB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животных, мяса птицы; </w:t>
            </w:r>
          </w:p>
          <w:p w14:paraId="79B0879E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этапы командного </w:t>
            </w:r>
          </w:p>
          <w:p w14:paraId="044FAA5E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проекта;</w:t>
            </w:r>
          </w:p>
          <w:p w14:paraId="7F479643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– выполнять обоснование проекта;</w:t>
            </w:r>
          </w:p>
          <w:p w14:paraId="785C786E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выполнять проект </w:t>
            </w:r>
          </w:p>
          <w:p w14:paraId="0E8509FA" w14:textId="77777777" w:rsidR="00A1294F" w:rsidRPr="00A1294F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разработанным этапам;</w:t>
            </w:r>
          </w:p>
          <w:p w14:paraId="0F02AA0E" w14:textId="20DC7298" w:rsidR="00337CBC" w:rsidRPr="00C90409" w:rsidRDefault="00A1294F" w:rsidP="00A1294F">
            <w:pPr>
              <w:spacing w:after="0" w:line="259" w:lineRule="auto"/>
              <w:ind w:left="5" w:right="1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защищать групповой проект</w:t>
            </w:r>
          </w:p>
        </w:tc>
      </w:tr>
    </w:tbl>
    <w:p w14:paraId="592A1CAB" w14:textId="3F9AAEF4" w:rsidR="00337CBC" w:rsidRDefault="00337CBC" w:rsidP="00C72270">
      <w:pPr>
        <w:spacing w:after="0" w:line="259" w:lineRule="auto"/>
        <w:ind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280" w:type="dxa"/>
        <w:tblInd w:w="4" w:type="dxa"/>
        <w:tblCellMar>
          <w:top w:w="3" w:type="dxa"/>
          <w:left w:w="86" w:type="dxa"/>
          <w:right w:w="54" w:type="dxa"/>
        </w:tblCellMar>
        <w:tblLook w:val="04A0" w:firstRow="1" w:lastRow="0" w:firstColumn="1" w:lastColumn="0" w:noHBand="0" w:noVBand="1"/>
      </w:tblPr>
      <w:tblGrid>
        <w:gridCol w:w="649"/>
        <w:gridCol w:w="13631"/>
      </w:tblGrid>
      <w:tr w:rsidR="00337CBC" w:rsidRPr="00C72270" w14:paraId="46544929" w14:textId="77777777" w:rsidTr="00465971">
        <w:trPr>
          <w:trHeight w:val="388"/>
        </w:trPr>
        <w:tc>
          <w:tcPr>
            <w:tcW w:w="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F9D86A" w14:textId="77777777" w:rsidR="00337CBC" w:rsidRPr="00A1294F" w:rsidRDefault="00337CBC" w:rsidP="00465971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6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F035FF" w14:textId="77777777" w:rsidR="00337CBC" w:rsidRPr="00C72270" w:rsidRDefault="00337CBC" w:rsidP="00465971">
            <w:pPr>
              <w:spacing w:after="0" w:line="259" w:lineRule="auto"/>
              <w:ind w:right="555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Технологии обработки текстильных материалов.  </w:t>
            </w:r>
          </w:p>
        </w:tc>
      </w:tr>
    </w:tbl>
    <w:p w14:paraId="2C369085" w14:textId="77777777" w:rsidR="00337CBC" w:rsidRPr="00C90409" w:rsidRDefault="00337CBC" w:rsidP="00C72270">
      <w:pPr>
        <w:spacing w:after="0" w:line="259" w:lineRule="auto"/>
        <w:ind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177" w:type="dxa"/>
        <w:tblInd w:w="4" w:type="dxa"/>
        <w:tblCellMar>
          <w:top w:w="3" w:type="dxa"/>
          <w:left w:w="86" w:type="dxa"/>
          <w:right w:w="46" w:type="dxa"/>
        </w:tblCellMar>
        <w:tblLook w:val="04A0" w:firstRow="1" w:lastRow="0" w:firstColumn="1" w:lastColumn="0" w:noHBand="0" w:noVBand="1"/>
      </w:tblPr>
      <w:tblGrid>
        <w:gridCol w:w="645"/>
        <w:gridCol w:w="2731"/>
        <w:gridCol w:w="1619"/>
        <w:gridCol w:w="4591"/>
        <w:gridCol w:w="4591"/>
      </w:tblGrid>
      <w:tr w:rsidR="00C24C9F" w:rsidRPr="00465971" w14:paraId="687B609A" w14:textId="77777777" w:rsidTr="00C72270">
        <w:trPr>
          <w:trHeight w:val="4429"/>
        </w:trPr>
        <w:tc>
          <w:tcPr>
            <w:tcW w:w="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F331946" w14:textId="3D59F96F" w:rsidR="00C24C9F" w:rsidRPr="00C90409" w:rsidRDefault="00C24C9F" w:rsidP="00C24C9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7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4E7541E" w14:textId="77777777" w:rsidR="00C72270" w:rsidRPr="00C72270" w:rsidRDefault="00C24C9F" w:rsidP="00C72270">
            <w:pPr>
              <w:spacing w:after="0" w:line="259" w:lineRule="auto"/>
              <w:ind w:left="5" w:right="1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72270"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Конструирование </w:t>
            </w:r>
          </w:p>
          <w:p w14:paraId="7992D29E" w14:textId="77777777" w:rsidR="00C72270" w:rsidRPr="00C72270" w:rsidRDefault="00C72270" w:rsidP="00C72270">
            <w:pPr>
              <w:spacing w:after="0" w:line="259" w:lineRule="auto"/>
              <w:ind w:left="5" w:right="1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одежды. Плечевая </w:t>
            </w:r>
          </w:p>
          <w:p w14:paraId="365D5711" w14:textId="10A701CB" w:rsidR="00C24C9F" w:rsidRPr="00C90409" w:rsidRDefault="00C72270" w:rsidP="00C72270">
            <w:pPr>
              <w:spacing w:after="0" w:line="259" w:lineRule="auto"/>
              <w:ind w:left="5" w:right="1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поясная одежда</w:t>
            </w:r>
          </w:p>
        </w:tc>
        <w:tc>
          <w:tcPr>
            <w:tcW w:w="16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5E1E957" w14:textId="0C529E20" w:rsidR="00C24C9F" w:rsidRPr="00C90409" w:rsidRDefault="00C24C9F" w:rsidP="00C24C9F">
            <w:pPr>
              <w:spacing w:after="0"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5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B8A1EF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Конструирование одежды. Плечевая </w:t>
            </w:r>
          </w:p>
          <w:p w14:paraId="56293C0B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поясная одежда.</w:t>
            </w:r>
          </w:p>
          <w:p w14:paraId="06F15342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поясной и плечевой одежды. </w:t>
            </w:r>
          </w:p>
          <w:p w14:paraId="7313B59C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Моделирование поясной и плечевой </w:t>
            </w:r>
          </w:p>
          <w:p w14:paraId="562B0912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одежды.</w:t>
            </w:r>
          </w:p>
          <w:p w14:paraId="4C07EADA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 выкроек швейного изделия.</w:t>
            </w:r>
          </w:p>
          <w:p w14:paraId="66C99BF0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технологических </w:t>
            </w:r>
          </w:p>
          <w:p w14:paraId="5F7031DC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операций по раскрою и пошиву </w:t>
            </w:r>
          </w:p>
          <w:p w14:paraId="6E359F6F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изделия, отделке изделия (по выбору </w:t>
            </w:r>
          </w:p>
          <w:p w14:paraId="1A324F5A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обучающихся).</w:t>
            </w:r>
          </w:p>
          <w:p w14:paraId="171AE413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7DAC5F1A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«Конструирование плечевой </w:t>
            </w:r>
          </w:p>
          <w:p w14:paraId="36C170FE" w14:textId="58C95D1C" w:rsidR="00C24C9F" w:rsidRPr="00C90409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одежды (на основе туники)».</w:t>
            </w:r>
          </w:p>
        </w:tc>
        <w:tc>
          <w:tcPr>
            <w:tcW w:w="45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4408427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2A1AA7F5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называть виды поясной и плечевой </w:t>
            </w:r>
          </w:p>
          <w:p w14:paraId="5BAA2909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одежды;</w:t>
            </w:r>
          </w:p>
          <w:p w14:paraId="29F51F9A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характеризовать конструктивные </w:t>
            </w:r>
          </w:p>
          <w:p w14:paraId="3BCA2EE9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особенности плечевой и поясной </w:t>
            </w:r>
          </w:p>
          <w:p w14:paraId="567683EC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одежды;</w:t>
            </w:r>
          </w:p>
          <w:p w14:paraId="1BAFE86D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анализировать свойства тканей </w:t>
            </w:r>
          </w:p>
          <w:p w14:paraId="46746275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 выбирать с учетом эксплуатации </w:t>
            </w:r>
          </w:p>
          <w:p w14:paraId="79F1F991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изделия (одежды).</w:t>
            </w:r>
          </w:p>
          <w:p w14:paraId="5300326D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499B5816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выбирать текстильные материалы </w:t>
            </w:r>
          </w:p>
          <w:p w14:paraId="678F31AF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для изделий с учетом их </w:t>
            </w:r>
          </w:p>
          <w:p w14:paraId="7B7203C7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эксплуатации;</w:t>
            </w:r>
          </w:p>
          <w:p w14:paraId="6007D723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выполнять чертежи выкроек </w:t>
            </w:r>
          </w:p>
          <w:p w14:paraId="36189791" w14:textId="5D15E9C1" w:rsidR="00C72270" w:rsidRPr="00C90409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швейного изделия</w:t>
            </w:r>
          </w:p>
        </w:tc>
      </w:tr>
      <w:tr w:rsidR="00C72270" w:rsidRPr="00FB04A3" w14:paraId="72B3303C" w14:textId="77777777" w:rsidTr="00C72270">
        <w:trPr>
          <w:trHeight w:val="626"/>
        </w:trPr>
        <w:tc>
          <w:tcPr>
            <w:tcW w:w="6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22ABAD" w14:textId="3573E0E1" w:rsidR="00C72270" w:rsidRPr="00C90409" w:rsidRDefault="00C72270" w:rsidP="00C24C9F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</w:t>
            </w:r>
            <w:r w:rsid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A5E27" w14:textId="77777777" w:rsidR="00C72270" w:rsidRPr="00C72270" w:rsidRDefault="00C72270" w:rsidP="00C72270">
            <w:pPr>
              <w:spacing w:after="0" w:line="259" w:lineRule="auto"/>
              <w:ind w:left="5" w:right="1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профессий. </w:t>
            </w:r>
          </w:p>
          <w:p w14:paraId="71BAEE7C" w14:textId="77777777" w:rsidR="00C72270" w:rsidRPr="00C72270" w:rsidRDefault="00C72270" w:rsidP="00C72270">
            <w:pPr>
              <w:spacing w:after="0" w:line="259" w:lineRule="auto"/>
              <w:ind w:left="5" w:right="1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Профессии, </w:t>
            </w:r>
          </w:p>
          <w:p w14:paraId="2B5BEFAD" w14:textId="77777777" w:rsidR="00C72270" w:rsidRPr="00C72270" w:rsidRDefault="00C72270" w:rsidP="00C72270">
            <w:pPr>
              <w:spacing w:after="0" w:line="259" w:lineRule="auto"/>
              <w:ind w:left="5" w:right="1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связанные </w:t>
            </w:r>
          </w:p>
          <w:p w14:paraId="01069798" w14:textId="77777777" w:rsidR="00C72270" w:rsidRPr="00C72270" w:rsidRDefault="00C72270" w:rsidP="00C72270">
            <w:pPr>
              <w:spacing w:after="0" w:line="259" w:lineRule="auto"/>
              <w:ind w:left="5" w:right="1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производством </w:t>
            </w:r>
          </w:p>
          <w:p w14:paraId="6D20CB76" w14:textId="74F24A3A" w:rsidR="00C72270" w:rsidRPr="00C90409" w:rsidRDefault="00C72270" w:rsidP="00C72270">
            <w:pPr>
              <w:spacing w:after="0" w:line="259" w:lineRule="auto"/>
              <w:ind w:left="5" w:right="1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одежды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A4FE0" w14:textId="46CDAD29" w:rsidR="00C72270" w:rsidRPr="00C90409" w:rsidRDefault="00C72270" w:rsidP="00C24C9F">
            <w:pPr>
              <w:spacing w:after="0" w:line="259" w:lineRule="auto"/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7FD1D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Оценка качества изготовления </w:t>
            </w:r>
          </w:p>
          <w:p w14:paraId="782621AA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швейного изделия. Мир профессий. </w:t>
            </w:r>
          </w:p>
          <w:p w14:paraId="69E678C2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Профессии, связанные с </w:t>
            </w:r>
          </w:p>
          <w:p w14:paraId="49B38A03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производством одежды: дизайнер </w:t>
            </w:r>
          </w:p>
          <w:p w14:paraId="65547770" w14:textId="77777777" w:rsid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одежды, конструктор и др.</w:t>
            </w:r>
          </w:p>
          <w:p w14:paraId="11595BFB" w14:textId="77777777" w:rsidR="00A1294F" w:rsidRDefault="00A1294F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42B3F75" w14:textId="77777777" w:rsidR="00A1294F" w:rsidRDefault="00A1294F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DA281A6" w14:textId="77777777" w:rsidR="00A1294F" w:rsidRDefault="00A1294F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8691AFA" w14:textId="77777777" w:rsidR="00A1294F" w:rsidRDefault="00A1294F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8470E54" w14:textId="7E547067" w:rsidR="00A1294F" w:rsidRPr="00C72270" w:rsidRDefault="00A1294F" w:rsidP="00C72270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9AD7B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19F10D72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– характеризовать профессии, </w:t>
            </w:r>
          </w:p>
          <w:p w14:paraId="4F9D8603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связанные </w:t>
            </w:r>
          </w:p>
          <w:p w14:paraId="692AF263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 производством одежды.</w:t>
            </w:r>
          </w:p>
          <w:p w14:paraId="2FA19CE1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5CB9C05F" w14:textId="660C2034" w:rsid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72270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– оценивать качество швейного</w:t>
            </w:r>
          </w:p>
          <w:p w14:paraId="38FD9112" w14:textId="77777777" w:rsidR="00C72270" w:rsidRPr="00C72270" w:rsidRDefault="00C72270" w:rsidP="00C72270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</w:tbl>
    <w:p w14:paraId="3B716BA8" w14:textId="77777777" w:rsidR="00712DFF" w:rsidRPr="00C90409" w:rsidRDefault="00712DFF" w:rsidP="00712DFF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279" w:type="dxa"/>
        <w:tblInd w:w="4" w:type="dxa"/>
        <w:tblCellMar>
          <w:top w:w="10" w:type="dxa"/>
          <w:left w:w="86" w:type="dxa"/>
          <w:right w:w="59" w:type="dxa"/>
        </w:tblCellMar>
        <w:tblLook w:val="04A0" w:firstRow="1" w:lastRow="0" w:firstColumn="1" w:lastColumn="0" w:noHBand="0" w:noVBand="1"/>
      </w:tblPr>
      <w:tblGrid>
        <w:gridCol w:w="3400"/>
        <w:gridCol w:w="1631"/>
        <w:gridCol w:w="4624"/>
        <w:gridCol w:w="4624"/>
      </w:tblGrid>
      <w:tr w:rsidR="00712DFF" w:rsidRPr="00C90409" w14:paraId="682D1506" w14:textId="77777777" w:rsidTr="00712DFF">
        <w:trPr>
          <w:trHeight w:val="362"/>
        </w:trPr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EE914A" w14:textId="77777777" w:rsidR="00712DFF" w:rsidRPr="00A1294F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129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48AE48" w14:textId="073AB754" w:rsidR="00712DFF" w:rsidRPr="00A1294F" w:rsidRDefault="00712DFF" w:rsidP="00C57742">
            <w:pPr>
              <w:spacing w:after="0" w:line="259" w:lineRule="auto"/>
              <w:ind w:right="2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24C9F" w:rsidRPr="00A129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6</w:t>
            </w:r>
          </w:p>
        </w:tc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52D74C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1A61F7" w14:textId="77777777" w:rsidR="00712DFF" w:rsidRPr="00C90409" w:rsidRDefault="00712DFF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48C6E48" w14:textId="77777777" w:rsidR="00712DFF" w:rsidRPr="00C90409" w:rsidRDefault="00712DFF" w:rsidP="00712DFF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</w:rPr>
      </w:pPr>
    </w:p>
    <w:tbl>
      <w:tblPr>
        <w:tblW w:w="14280" w:type="dxa"/>
        <w:tblInd w:w="4" w:type="dxa"/>
        <w:tblCellMar>
          <w:top w:w="3" w:type="dxa"/>
          <w:left w:w="86" w:type="dxa"/>
          <w:right w:w="103" w:type="dxa"/>
        </w:tblCellMar>
        <w:tblLook w:val="04A0" w:firstRow="1" w:lastRow="0" w:firstColumn="1" w:lastColumn="0" w:noHBand="0" w:noVBand="1"/>
      </w:tblPr>
      <w:tblGrid>
        <w:gridCol w:w="649"/>
        <w:gridCol w:w="2751"/>
        <w:gridCol w:w="1631"/>
        <w:gridCol w:w="4624"/>
        <w:gridCol w:w="4625"/>
      </w:tblGrid>
      <w:tr w:rsidR="00712DFF" w:rsidRPr="00C90409" w14:paraId="33997C97" w14:textId="77777777" w:rsidTr="00712DFF">
        <w:trPr>
          <w:trHeight w:val="360"/>
        </w:trPr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6F9799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5 </w:t>
            </w:r>
          </w:p>
        </w:tc>
        <w:tc>
          <w:tcPr>
            <w:tcW w:w="1363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17A172" w14:textId="77777777" w:rsidR="00712DFF" w:rsidRPr="00C90409" w:rsidRDefault="00712DFF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«Робототехника»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12DFF" w:rsidRPr="00465971" w14:paraId="4FA42C38" w14:textId="77777777" w:rsidTr="00A1294F">
        <w:trPr>
          <w:trHeight w:val="1706"/>
        </w:trPr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4D6F18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5.1 </w:t>
            </w:r>
          </w:p>
        </w:tc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ABB514" w14:textId="77777777" w:rsidR="00712DFF" w:rsidRPr="00C90409" w:rsidRDefault="00712DFF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Промышленные и бытовые роботы </w:t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4E6D13" w14:textId="0A4CFE5E" w:rsidR="00712DFF" w:rsidRPr="00A1294F" w:rsidRDefault="00A1294F" w:rsidP="00C57742">
            <w:pPr>
              <w:spacing w:after="0"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6DB20" w14:textId="77777777" w:rsidR="00A1294F" w:rsidRPr="00A1294F" w:rsidRDefault="00712DF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A1294F"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Промышленные роботы, их </w:t>
            </w:r>
          </w:p>
          <w:p w14:paraId="2AB1507D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классификация, назначение, </w:t>
            </w:r>
          </w:p>
          <w:p w14:paraId="6F699A88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использование.</w:t>
            </w:r>
          </w:p>
          <w:p w14:paraId="415A4C6A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Классификация роботов </w:t>
            </w:r>
          </w:p>
          <w:p w14:paraId="403265D6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по характеру выполняемых </w:t>
            </w:r>
          </w:p>
          <w:p w14:paraId="687988B9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технологических операций, виду </w:t>
            </w:r>
          </w:p>
          <w:p w14:paraId="197F1413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производства, виду программы </w:t>
            </w:r>
          </w:p>
          <w:p w14:paraId="3B31E1D6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 др. </w:t>
            </w:r>
          </w:p>
          <w:p w14:paraId="03B1ACC8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Преимущества применения </w:t>
            </w:r>
          </w:p>
          <w:p w14:paraId="523E268F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промышленных роботов </w:t>
            </w:r>
          </w:p>
          <w:p w14:paraId="355A14BD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на предприятиях. </w:t>
            </w:r>
          </w:p>
          <w:p w14:paraId="5BDA79DD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Взаимодействие роботов.</w:t>
            </w:r>
          </w:p>
          <w:p w14:paraId="67820001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Бытовые роботы. Назначение, </w:t>
            </w:r>
          </w:p>
          <w:p w14:paraId="014715B6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виды. </w:t>
            </w:r>
          </w:p>
          <w:p w14:paraId="1F189773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Беспилотные автоматизированные </w:t>
            </w:r>
          </w:p>
          <w:p w14:paraId="0D76D054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системы, их виды, назначение.</w:t>
            </w:r>
          </w:p>
          <w:p w14:paraId="2222D250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Инструменты программирования </w:t>
            </w:r>
          </w:p>
          <w:p w14:paraId="2CEB1434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роботов: интегрированные среды </w:t>
            </w:r>
          </w:p>
          <w:p w14:paraId="5172D583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разработки.</w:t>
            </w:r>
          </w:p>
          <w:p w14:paraId="3D75D0C7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6BD73DB4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«Использование операторов </w:t>
            </w:r>
          </w:p>
          <w:p w14:paraId="3B67134F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ввода-вывода в визуальной среде </w:t>
            </w:r>
          </w:p>
          <w:p w14:paraId="7C5C8D58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программирования».</w:t>
            </w:r>
          </w:p>
          <w:p w14:paraId="1F1A6AAB" w14:textId="20763432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Программирование контроллера,</w:t>
            </w:r>
            <w:r w:rsidRPr="00A1294F">
              <w:rPr>
                <w:lang w:val="ru-RU"/>
              </w:rPr>
              <w:t xml:space="preserve"> </w:t>
            </w: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в среде конкретного языка </w:t>
            </w:r>
          </w:p>
          <w:p w14:paraId="537AD213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программирования, основные </w:t>
            </w:r>
          </w:p>
          <w:p w14:paraId="29DA0655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инструменты и команды </w:t>
            </w:r>
          </w:p>
          <w:p w14:paraId="2C31C625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программирования </w:t>
            </w:r>
          </w:p>
          <w:p w14:paraId="0C8B3610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роботов.</w:t>
            </w:r>
          </w:p>
          <w:p w14:paraId="53A5B544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Виртуальные и реальные </w:t>
            </w:r>
          </w:p>
          <w:p w14:paraId="1727C70D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lastRenderedPageBreak/>
              <w:t xml:space="preserve">исполнители. Конструирование </w:t>
            </w:r>
          </w:p>
          <w:p w14:paraId="6C0BECED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робота.</w:t>
            </w:r>
          </w:p>
          <w:p w14:paraId="208D2A93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62A70139" w14:textId="77777777" w:rsidR="00A1294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«Разработка конструкции </w:t>
            </w:r>
          </w:p>
          <w:p w14:paraId="1593613C" w14:textId="3BE6CDE9" w:rsidR="00712DFF" w:rsidRPr="00A1294F" w:rsidRDefault="00A1294F" w:rsidP="00A1294F">
            <w:pPr>
              <w:spacing w:after="0" w:line="259" w:lineRule="auto"/>
              <w:ind w:right="511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робота»</w:t>
            </w:r>
          </w:p>
        </w:tc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A726B7" w14:textId="77777777" w:rsidR="00A1294F" w:rsidRPr="00A1294F" w:rsidRDefault="00712DF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A1294F"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Аналитическая деятельность:</w:t>
            </w:r>
          </w:p>
          <w:p w14:paraId="0384E3D8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назначение </w:t>
            </w:r>
          </w:p>
          <w:p w14:paraId="1C259323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промышленных роботов;</w:t>
            </w:r>
          </w:p>
          <w:p w14:paraId="688A6BFF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классифицировать промышленных </w:t>
            </w:r>
          </w:p>
          <w:p w14:paraId="215DFE04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роботов по основным параметрам;</w:t>
            </w:r>
          </w:p>
          <w:p w14:paraId="2DE693E8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классифицировать конструкции </w:t>
            </w:r>
          </w:p>
          <w:p w14:paraId="01C4E475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бытовых роботов по их </w:t>
            </w:r>
          </w:p>
          <w:p w14:paraId="797D0051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функциональным возможностям, </w:t>
            </w:r>
          </w:p>
          <w:p w14:paraId="4B821CE3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приспособляемости к внешним </w:t>
            </w:r>
          </w:p>
          <w:p w14:paraId="599B0BCD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условиям и др.;</w:t>
            </w:r>
          </w:p>
          <w:p w14:paraId="2C20A16C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приводить примеры </w:t>
            </w:r>
          </w:p>
          <w:p w14:paraId="7ADD7FED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интегрированных сред разработки.</w:t>
            </w:r>
          </w:p>
          <w:p w14:paraId="1E81A32E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деятельность:</w:t>
            </w:r>
          </w:p>
          <w:p w14:paraId="6E5DEDC1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(составлять) схему сборки </w:t>
            </w:r>
          </w:p>
          <w:p w14:paraId="24770159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 роботов;</w:t>
            </w:r>
          </w:p>
          <w:p w14:paraId="047B6D1B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строить цепочки команд </w:t>
            </w:r>
          </w:p>
          <w:p w14:paraId="0E155A03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c использованием операторов </w:t>
            </w:r>
          </w:p>
          <w:p w14:paraId="642AD737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ввода-вывода;</w:t>
            </w:r>
          </w:p>
          <w:p w14:paraId="5A8F46AD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осуществлять настройку </w:t>
            </w:r>
          </w:p>
          <w:p w14:paraId="459731B1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программы для работы </w:t>
            </w:r>
          </w:p>
          <w:p w14:paraId="545A1AC8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конкретным контроллером;</w:t>
            </w:r>
          </w:p>
          <w:p w14:paraId="1FC24F70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тестировать подключенные </w:t>
            </w:r>
          </w:p>
          <w:p w14:paraId="099D0377" w14:textId="77777777" w:rsid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устройства;</w:t>
            </w:r>
          </w:p>
          <w:p w14:paraId="2BF00616" w14:textId="7188010B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lang w:val="ru-RU"/>
              </w:rPr>
              <w:t xml:space="preserve"> </w:t>
            </w: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загружать программу на робота;</w:t>
            </w:r>
          </w:p>
          <w:p w14:paraId="322645E5" w14:textId="77777777" w:rsidR="00A1294F" w:rsidRPr="00A1294F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преобразовывать запись алгоритма </w:t>
            </w:r>
          </w:p>
          <w:p w14:paraId="2C659224" w14:textId="01543C1C" w:rsidR="00712DFF" w:rsidRPr="00C90409" w:rsidRDefault="00A1294F" w:rsidP="00A1294F">
            <w:pPr>
              <w:spacing w:after="0" w:line="259" w:lineRule="auto"/>
              <w:ind w:left="5" w:right="6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 одной формы в другую</w:t>
            </w:r>
          </w:p>
        </w:tc>
      </w:tr>
      <w:tr w:rsidR="00712DFF" w:rsidRPr="00FB04A3" w14:paraId="521B514C" w14:textId="77777777" w:rsidTr="00712DFF">
        <w:trPr>
          <w:trHeight w:val="1405"/>
        </w:trPr>
        <w:tc>
          <w:tcPr>
            <w:tcW w:w="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414E13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5.2 </w:t>
            </w:r>
          </w:p>
        </w:tc>
        <w:tc>
          <w:tcPr>
            <w:tcW w:w="27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2CD391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</w:rPr>
              <w:t xml:space="preserve">Алгоритмизация и </w:t>
            </w:r>
          </w:p>
          <w:p w14:paraId="2FBD027F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программирование </w:t>
            </w:r>
          </w:p>
          <w:p w14:paraId="2C5D1C73" w14:textId="01158B0C" w:rsidR="00712DFF" w:rsidRPr="00C9040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</w:rPr>
              <w:t>роботов</w:t>
            </w:r>
          </w:p>
        </w:tc>
        <w:tc>
          <w:tcPr>
            <w:tcW w:w="1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1930B0" w14:textId="0D095707" w:rsidR="00712DFF" w:rsidRPr="003B0BF9" w:rsidRDefault="003B0BF9" w:rsidP="00C57742">
            <w:pPr>
              <w:spacing w:after="0" w:line="259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3651AA" w14:textId="77777777" w:rsidR="003B0BF9" w:rsidRP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Реализация на языке </w:t>
            </w:r>
          </w:p>
          <w:p w14:paraId="5BE7C22B" w14:textId="77777777" w:rsidR="003B0BF9" w:rsidRP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программирования базовых </w:t>
            </w:r>
          </w:p>
          <w:p w14:paraId="6510DC89" w14:textId="77777777" w:rsidR="003B0BF9" w:rsidRP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понятий и алгоритмов, </w:t>
            </w:r>
          </w:p>
          <w:p w14:paraId="52E969B5" w14:textId="77777777" w:rsidR="003B0BF9" w:rsidRP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необходимых для дальнейшего </w:t>
            </w:r>
          </w:p>
          <w:p w14:paraId="5F891AD8" w14:textId="77777777" w:rsidR="003B0BF9" w:rsidRP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программирования управления </w:t>
            </w:r>
          </w:p>
          <w:p w14:paraId="29D7C55C" w14:textId="77777777" w:rsidR="003B0BF9" w:rsidRP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роботизированных систем:</w:t>
            </w:r>
          </w:p>
          <w:p w14:paraId="55BB1BAF" w14:textId="77777777" w:rsidR="003B0BF9" w:rsidRP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Алгоритмические структуры </w:t>
            </w:r>
          </w:p>
          <w:p w14:paraId="0621EA6F" w14:textId="77777777" w:rsidR="003B0BF9" w:rsidRP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«Цикл», «Ветвление».</w:t>
            </w:r>
          </w:p>
          <w:p w14:paraId="5E2B6057" w14:textId="77777777" w:rsidR="003B0BF9" w:rsidRP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411BD667" w14:textId="77777777" w:rsidR="003B0BF9" w:rsidRP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«Составление цепочки команд».</w:t>
            </w:r>
          </w:p>
          <w:p w14:paraId="63FCFD5D" w14:textId="77777777" w:rsidR="003B0BF9" w:rsidRP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Логические операторы </w:t>
            </w:r>
          </w:p>
          <w:p w14:paraId="7B90D1B7" w14:textId="77777777" w:rsidR="003B0BF9" w:rsidRP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операторы сравнения.</w:t>
            </w:r>
          </w:p>
          <w:p w14:paraId="7DCA6020" w14:textId="77777777" w:rsidR="003B0BF9" w:rsidRP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ветвления в задачах </w:t>
            </w:r>
          </w:p>
          <w:p w14:paraId="57D69533" w14:textId="77777777" w:rsidR="003B0BF9" w:rsidRP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робототехники.</w:t>
            </w:r>
          </w:p>
          <w:p w14:paraId="5E269CD1" w14:textId="77777777" w:rsidR="003B0BF9" w:rsidRP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Практическая работа</w:t>
            </w:r>
          </w:p>
          <w:p w14:paraId="606237D8" w14:textId="77777777" w:rsidR="003B0BF9" w:rsidRP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«Применение основных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3B0BF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алгоритмических структур. </w:t>
            </w:r>
          </w:p>
          <w:p w14:paraId="33055540" w14:textId="77777777" w:rsidR="003B0BF9" w:rsidRP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Контроль движения при помощи </w:t>
            </w:r>
          </w:p>
          <w:p w14:paraId="64355CC0" w14:textId="77777777" w:rsidR="00712DFF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датчиков»</w:t>
            </w:r>
          </w:p>
          <w:p w14:paraId="60485386" w14:textId="77777777" w:rsid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14:paraId="44E2DC55" w14:textId="77777777" w:rsid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14:paraId="76F4D67F" w14:textId="77777777" w:rsid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14:paraId="0549F5D8" w14:textId="77777777" w:rsid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14:paraId="37BDB770" w14:textId="77777777" w:rsidR="003B0BF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</w:p>
          <w:p w14:paraId="606D794C" w14:textId="04332600" w:rsidR="003B0BF9" w:rsidRPr="00C90409" w:rsidRDefault="003B0BF9" w:rsidP="003B0BF9">
            <w:pPr>
              <w:spacing w:after="0" w:line="259" w:lineRule="auto"/>
              <w:ind w:right="25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271D90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Аналитическая деятельность:</w:t>
            </w:r>
          </w:p>
          <w:p w14:paraId="08A5EE63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готовые </w:t>
            </w:r>
          </w:p>
          <w:p w14:paraId="60B713F8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программы; </w:t>
            </w:r>
          </w:p>
          <w:p w14:paraId="6A860049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выделять этапы решения задачи;</w:t>
            </w:r>
          </w:p>
          <w:p w14:paraId="31C5DFA4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алгоритмические </w:t>
            </w:r>
          </w:p>
          <w:p w14:paraId="0F21585E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структуры «Цикл», «Ветвление»;</w:t>
            </w:r>
          </w:p>
          <w:p w14:paraId="0D47D40F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логические </w:t>
            </w:r>
          </w:p>
          <w:p w14:paraId="179F08FC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операторы и операторы сравнения.</w:t>
            </w:r>
          </w:p>
          <w:p w14:paraId="4B28749A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6A0E159A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строить цепочки команд, дающих </w:t>
            </w:r>
          </w:p>
          <w:p w14:paraId="395FB719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нужный результат при конкретных </w:t>
            </w:r>
          </w:p>
          <w:p w14:paraId="2800011E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исходных данных;</w:t>
            </w:r>
          </w:p>
          <w:p w14:paraId="233796DE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программировать управление </w:t>
            </w:r>
          </w:p>
          <w:p w14:paraId="5CCA25DC" w14:textId="26A39A9E" w:rsidR="00712DFF" w:rsidRPr="00C9040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собранными моделями</w:t>
            </w:r>
          </w:p>
        </w:tc>
      </w:tr>
    </w:tbl>
    <w:p w14:paraId="7D0AAB6B" w14:textId="77777777" w:rsidR="00712DFF" w:rsidRPr="003B0BF9" w:rsidRDefault="00712DFF" w:rsidP="00712DFF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199" w:type="dxa"/>
        <w:tblInd w:w="4" w:type="dxa"/>
        <w:tblCellMar>
          <w:top w:w="3" w:type="dxa"/>
          <w:left w:w="86" w:type="dxa"/>
          <w:right w:w="53" w:type="dxa"/>
        </w:tblCellMar>
        <w:tblLook w:val="04A0" w:firstRow="1" w:lastRow="0" w:firstColumn="1" w:lastColumn="0" w:noHBand="0" w:noVBand="1"/>
      </w:tblPr>
      <w:tblGrid>
        <w:gridCol w:w="646"/>
        <w:gridCol w:w="2735"/>
        <w:gridCol w:w="1622"/>
        <w:gridCol w:w="4598"/>
        <w:gridCol w:w="4598"/>
      </w:tblGrid>
      <w:tr w:rsidR="00712DFF" w:rsidRPr="00C90409" w14:paraId="2544DB25" w14:textId="77777777" w:rsidTr="00712DFF">
        <w:trPr>
          <w:trHeight w:val="5954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E73417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5.3 </w:t>
            </w:r>
          </w:p>
        </w:tc>
        <w:tc>
          <w:tcPr>
            <w:tcW w:w="2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10A6D4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Программирование </w:t>
            </w:r>
          </w:p>
          <w:p w14:paraId="59DCD866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</w:p>
          <w:p w14:paraId="0866A28A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</w:rPr>
              <w:t xml:space="preserve">роботизированными </w:t>
            </w:r>
          </w:p>
          <w:p w14:paraId="57C60A48" w14:textId="647647AC" w:rsidR="00712DFF" w:rsidRPr="00C9040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</w:rPr>
              <w:t>моделями</w:t>
            </w:r>
          </w:p>
        </w:tc>
        <w:tc>
          <w:tcPr>
            <w:tcW w:w="16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854146" w14:textId="60581EC1" w:rsidR="00712DFF" w:rsidRPr="003B0BF9" w:rsidRDefault="003B0BF9" w:rsidP="00C57742">
            <w:pPr>
              <w:spacing w:after="0" w:line="259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0E4215" w14:textId="77777777" w:rsidR="003B0BF9" w:rsidRPr="003B0BF9" w:rsidRDefault="00712DFF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3B0BF9" w:rsidRPr="003B0BF9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Виды каналов связи.</w:t>
            </w:r>
          </w:p>
          <w:p w14:paraId="1F09FBB8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работа: </w:t>
            </w:r>
          </w:p>
          <w:p w14:paraId="5D0A7E62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«Программирование </w:t>
            </w:r>
          </w:p>
          <w:p w14:paraId="769F6CCF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дополнительных механизмов».</w:t>
            </w:r>
          </w:p>
          <w:p w14:paraId="5D1E4107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Дистанционное управление. </w:t>
            </w:r>
          </w:p>
          <w:p w14:paraId="6CB17EE2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Каналы связи дистанционного </w:t>
            </w:r>
          </w:p>
          <w:p w14:paraId="705DA008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управления.</w:t>
            </w:r>
          </w:p>
          <w:p w14:paraId="52D13D87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Механические </w:t>
            </w:r>
          </w:p>
          <w:p w14:paraId="4032502A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 электрические каналы связи. </w:t>
            </w:r>
          </w:p>
          <w:p w14:paraId="653A3937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работа:</w:t>
            </w:r>
          </w:p>
          <w:p w14:paraId="05B1EAA5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«Программирование пульта </w:t>
            </w:r>
          </w:p>
          <w:p w14:paraId="1583727E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дистанционного управления. </w:t>
            </w:r>
          </w:p>
          <w:p w14:paraId="6ECC083D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Дистанционное управление </w:t>
            </w:r>
          </w:p>
          <w:p w14:paraId="2464FC68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роботами».</w:t>
            </w:r>
          </w:p>
          <w:p w14:paraId="5133D927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Взаимодействие нескольких </w:t>
            </w:r>
          </w:p>
          <w:p w14:paraId="4D1E8FEC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роботов.</w:t>
            </w:r>
          </w:p>
          <w:p w14:paraId="28843A03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73B2406E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«Программирование роботов </w:t>
            </w:r>
          </w:p>
          <w:p w14:paraId="185EB6C5" w14:textId="77777777" w:rsidR="003B0BF9" w:rsidRP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для совместной работы. </w:t>
            </w:r>
          </w:p>
          <w:p w14:paraId="5D830F67" w14:textId="77777777" w:rsidR="00712DFF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0BF9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общей задачи»</w:t>
            </w:r>
          </w:p>
          <w:p w14:paraId="0A5771AC" w14:textId="77777777" w:rsid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FCB41E" w14:textId="77777777" w:rsid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63AC66" w14:textId="77777777" w:rsid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A9974A" w14:textId="77777777" w:rsid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DA527" w14:textId="77777777" w:rsid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14778A" w14:textId="77777777" w:rsid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56451B" w14:textId="77777777" w:rsid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056A2" w14:textId="77777777" w:rsid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040C4" w14:textId="77777777" w:rsidR="003B0BF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DC14CF" w14:textId="58384A89" w:rsidR="003B0BF9" w:rsidRPr="00C90409" w:rsidRDefault="003B0BF9" w:rsidP="003B0BF9">
            <w:pPr>
              <w:spacing w:after="0" w:line="259" w:lineRule="auto"/>
              <w:ind w:right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F45FD1" w14:textId="77777777" w:rsidR="003B0BF9" w:rsidRPr="003B0BF9" w:rsidRDefault="00712DFF" w:rsidP="003B0BF9">
            <w:pPr>
              <w:spacing w:after="0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B0BF9"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Аналитическая деятельность:</w:t>
            </w:r>
          </w:p>
          <w:p w14:paraId="420C8DB9" w14:textId="77777777" w:rsidR="003B0BF9" w:rsidRPr="003B0BF9" w:rsidRDefault="003B0BF9" w:rsidP="003B0BF9">
            <w:pPr>
              <w:spacing w:after="0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виды каналов </w:t>
            </w:r>
          </w:p>
          <w:p w14:paraId="76A5BFE8" w14:textId="77777777" w:rsidR="003B0BF9" w:rsidRPr="003B0BF9" w:rsidRDefault="003B0BF9" w:rsidP="003B0BF9">
            <w:pPr>
              <w:spacing w:after="0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связи;</w:t>
            </w:r>
          </w:p>
          <w:p w14:paraId="4FC00EFB" w14:textId="77777777" w:rsidR="003B0BF9" w:rsidRPr="003B0BF9" w:rsidRDefault="003B0BF9" w:rsidP="003B0BF9">
            <w:pPr>
              <w:spacing w:after="0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каналы связи </w:t>
            </w:r>
          </w:p>
          <w:p w14:paraId="160B9C03" w14:textId="77777777" w:rsidR="003B0BF9" w:rsidRPr="003B0BF9" w:rsidRDefault="003B0BF9" w:rsidP="003B0BF9">
            <w:pPr>
              <w:spacing w:after="0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дистанционного управления;</w:t>
            </w:r>
          </w:p>
          <w:p w14:paraId="566CD6FC" w14:textId="77777777" w:rsidR="003B0BF9" w:rsidRPr="003B0BF9" w:rsidRDefault="003B0BF9" w:rsidP="003B0BF9">
            <w:pPr>
              <w:spacing w:after="0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способы проводного </w:t>
            </w:r>
          </w:p>
          <w:p w14:paraId="28806EB8" w14:textId="77777777" w:rsidR="003B0BF9" w:rsidRPr="003B0BF9" w:rsidRDefault="003B0BF9" w:rsidP="003B0BF9">
            <w:pPr>
              <w:spacing w:after="0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радиоуправления;</w:t>
            </w:r>
          </w:p>
          <w:p w14:paraId="62245545" w14:textId="77777777" w:rsidR="003B0BF9" w:rsidRPr="003B0BF9" w:rsidRDefault="003B0BF9" w:rsidP="003B0BF9">
            <w:pPr>
              <w:spacing w:after="0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особенности </w:t>
            </w:r>
          </w:p>
          <w:p w14:paraId="26E81C66" w14:textId="77777777" w:rsidR="003B0BF9" w:rsidRPr="003B0BF9" w:rsidRDefault="003B0BF9" w:rsidP="003B0BF9">
            <w:pPr>
              <w:spacing w:after="0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взаимодействия нескольких </w:t>
            </w:r>
          </w:p>
          <w:p w14:paraId="319630D9" w14:textId="77777777" w:rsidR="003B0BF9" w:rsidRPr="003B0BF9" w:rsidRDefault="003B0BF9" w:rsidP="003B0BF9">
            <w:pPr>
              <w:spacing w:after="0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роботов.</w:t>
            </w:r>
          </w:p>
          <w:p w14:paraId="69DCCCB8" w14:textId="77777777" w:rsidR="003B0BF9" w:rsidRPr="003B0BF9" w:rsidRDefault="003B0BF9" w:rsidP="003B0BF9">
            <w:pPr>
              <w:spacing w:after="0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деятельность:</w:t>
            </w:r>
          </w:p>
          <w:p w14:paraId="56A6B185" w14:textId="77777777" w:rsidR="003B0BF9" w:rsidRPr="003B0BF9" w:rsidRDefault="003B0BF9" w:rsidP="003B0BF9">
            <w:pPr>
              <w:spacing w:after="0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осуществлять управление </w:t>
            </w:r>
          </w:p>
          <w:p w14:paraId="53F50CC3" w14:textId="77777777" w:rsidR="003B0BF9" w:rsidRPr="003B0BF9" w:rsidRDefault="003B0BF9" w:rsidP="003B0BF9">
            <w:pPr>
              <w:spacing w:after="0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собранными моделями, определяя </w:t>
            </w:r>
          </w:p>
          <w:p w14:paraId="7AF77FAF" w14:textId="77777777" w:rsidR="003B0BF9" w:rsidRPr="003B0BF9" w:rsidRDefault="003B0BF9" w:rsidP="003B0BF9">
            <w:pPr>
              <w:spacing w:after="0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системы команд, необходимые </w:t>
            </w:r>
          </w:p>
          <w:p w14:paraId="03EA5D88" w14:textId="77777777" w:rsidR="003B0BF9" w:rsidRPr="003B0BF9" w:rsidRDefault="003B0BF9" w:rsidP="003B0BF9">
            <w:pPr>
              <w:spacing w:after="0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дистанционного управления </w:t>
            </w:r>
          </w:p>
          <w:p w14:paraId="36563BE7" w14:textId="5112CEBF" w:rsidR="00712DFF" w:rsidRPr="00C90409" w:rsidRDefault="003B0BF9" w:rsidP="003B0BF9">
            <w:pPr>
              <w:spacing w:after="0" w:line="259" w:lineRule="auto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</w:rPr>
              <w:t>роботами</w:t>
            </w:r>
          </w:p>
        </w:tc>
      </w:tr>
    </w:tbl>
    <w:p w14:paraId="5D97E631" w14:textId="77777777" w:rsidR="00712DFF" w:rsidRPr="00C90409" w:rsidRDefault="00712DFF" w:rsidP="00712DFF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</w:rPr>
      </w:pPr>
    </w:p>
    <w:tbl>
      <w:tblPr>
        <w:tblW w:w="14221" w:type="dxa"/>
        <w:tblInd w:w="4" w:type="dxa"/>
        <w:tblCellMar>
          <w:top w:w="3" w:type="dxa"/>
          <w:left w:w="86" w:type="dxa"/>
          <w:right w:w="35" w:type="dxa"/>
        </w:tblCellMar>
        <w:tblLook w:val="04A0" w:firstRow="1" w:lastRow="0" w:firstColumn="1" w:lastColumn="0" w:noHBand="0" w:noVBand="1"/>
      </w:tblPr>
      <w:tblGrid>
        <w:gridCol w:w="647"/>
        <w:gridCol w:w="2740"/>
        <w:gridCol w:w="1624"/>
        <w:gridCol w:w="4605"/>
        <w:gridCol w:w="4605"/>
      </w:tblGrid>
      <w:tr w:rsidR="00712DFF" w:rsidRPr="00FB04A3" w14:paraId="794F60AC" w14:textId="77777777" w:rsidTr="00712DFF">
        <w:trPr>
          <w:trHeight w:val="7321"/>
        </w:trPr>
        <w:tc>
          <w:tcPr>
            <w:tcW w:w="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66D825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5.4 </w:t>
            </w:r>
          </w:p>
        </w:tc>
        <w:tc>
          <w:tcPr>
            <w:tcW w:w="2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3D9582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</w:t>
            </w:r>
          </w:p>
          <w:p w14:paraId="079D79E4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робототехнический </w:t>
            </w:r>
          </w:p>
          <w:p w14:paraId="3F59D541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с </w:t>
            </w:r>
          </w:p>
          <w:p w14:paraId="7BFAABB5" w14:textId="3F7CF644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использованием</w:t>
            </w:r>
            <w:r w:rsidRPr="003B0BF9">
              <w:rPr>
                <w:lang w:val="ru-RU"/>
              </w:rPr>
              <w:t xml:space="preserve"> </w:t>
            </w: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контроллера и </w:t>
            </w:r>
          </w:p>
          <w:p w14:paraId="5A9A2AE0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электронных </w:t>
            </w:r>
          </w:p>
          <w:p w14:paraId="676BB168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компонентов</w:t>
            </w:r>
          </w:p>
          <w:p w14:paraId="2981E169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«Взаимодействие </w:t>
            </w:r>
          </w:p>
          <w:p w14:paraId="76B151EE" w14:textId="77777777" w:rsidR="003B0BF9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роботов».</w:t>
            </w:r>
          </w:p>
          <w:p w14:paraId="2F7EBDF6" w14:textId="0BA12108" w:rsidR="00712DFF" w:rsidRPr="003B0BF9" w:rsidRDefault="003B0BF9" w:rsidP="003B0BF9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4A5AE3" w14:textId="77777777" w:rsidR="00712DFF" w:rsidRPr="00C90409" w:rsidRDefault="00712DFF" w:rsidP="00C57742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200B99" w14:textId="77777777" w:rsidR="003B0BF9" w:rsidRPr="003B0BF9" w:rsidRDefault="00712DFF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B0BF9"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профессий. Профессии </w:t>
            </w:r>
          </w:p>
          <w:p w14:paraId="6769A048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робототехники: инженер–</w:t>
            </w:r>
          </w:p>
          <w:p w14:paraId="5A36D0BB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робототехник, инженер-электроник, </w:t>
            </w:r>
          </w:p>
          <w:p w14:paraId="51E09A1A" w14:textId="4C1BFAD5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инженер-мехатроник, инженер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3B0BF9">
              <w:rPr>
                <w:lang w:val="ru-RU"/>
              </w:rPr>
              <w:t xml:space="preserve"> </w:t>
            </w: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электротехник, программист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робототехник и др.</w:t>
            </w:r>
          </w:p>
          <w:p w14:paraId="3084C178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проект. </w:t>
            </w:r>
          </w:p>
          <w:p w14:paraId="6FFEF341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Управление проектами. </w:t>
            </w:r>
          </w:p>
          <w:p w14:paraId="22C6FC93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Команда проекта. </w:t>
            </w:r>
          </w:p>
          <w:p w14:paraId="46D465E6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Распределение функций. </w:t>
            </w:r>
          </w:p>
          <w:p w14:paraId="5D5601DE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Учебный групповой проект </w:t>
            </w:r>
          </w:p>
          <w:p w14:paraId="47928F45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робототехнике.</w:t>
            </w:r>
          </w:p>
          <w:p w14:paraId="5C8F19F0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робототехнический </w:t>
            </w:r>
          </w:p>
          <w:p w14:paraId="78E2FE26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с использованием </w:t>
            </w:r>
          </w:p>
          <w:p w14:paraId="373D0293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контроллера и электронных </w:t>
            </w:r>
          </w:p>
          <w:p w14:paraId="3A98842A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компонентов</w:t>
            </w:r>
          </w:p>
          <w:p w14:paraId="08131308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«Взаимодействие роботов»:</w:t>
            </w:r>
          </w:p>
          <w:p w14:paraId="5ECDD03A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определение этапов проекта;</w:t>
            </w:r>
          </w:p>
          <w:p w14:paraId="18BA355D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распределение ролей </w:t>
            </w:r>
          </w:p>
          <w:p w14:paraId="3A9DE0AA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обязанностей в команде;</w:t>
            </w:r>
          </w:p>
          <w:p w14:paraId="55C0B638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определение продукта, </w:t>
            </w:r>
          </w:p>
          <w:p w14:paraId="5D1B61BA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проблемы, цели, задач;</w:t>
            </w:r>
          </w:p>
          <w:p w14:paraId="7E80FF2C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обоснование проекта;</w:t>
            </w:r>
          </w:p>
          <w:p w14:paraId="35CA3CB0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анализ ресурсов;</w:t>
            </w:r>
          </w:p>
          <w:p w14:paraId="2A86EF99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выполнение проекта;</w:t>
            </w:r>
          </w:p>
          <w:p w14:paraId="15A29B40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самооценка результатов </w:t>
            </w:r>
          </w:p>
          <w:p w14:paraId="1A2A917C" w14:textId="77777777" w:rsidR="003B0BF9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проектной деятельности;</w:t>
            </w:r>
          </w:p>
          <w:p w14:paraId="1FEC7802" w14:textId="6E1C1477" w:rsidR="00712DFF" w:rsidRPr="003B0BF9" w:rsidRDefault="003B0BF9" w:rsidP="003B0BF9">
            <w:pPr>
              <w:spacing w:after="0" w:line="259" w:lineRule="auto"/>
              <w:ind w:right="6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защита проекта</w:t>
            </w:r>
          </w:p>
        </w:tc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FA9209" w14:textId="77777777" w:rsidR="003B0BF9" w:rsidRPr="003B0BF9" w:rsidRDefault="00712DFF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B0BF9"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Аналитическая деятельность:</w:t>
            </w:r>
          </w:p>
          <w:p w14:paraId="02C1128E" w14:textId="77777777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называть виды проектов;</w:t>
            </w:r>
          </w:p>
          <w:p w14:paraId="43F1764D" w14:textId="77777777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проблему, цель, </w:t>
            </w:r>
          </w:p>
          <w:p w14:paraId="08A43298" w14:textId="77777777" w:rsidR="003B0BF9" w:rsidRDefault="003B0BF9" w:rsidP="003B0BF9">
            <w:pPr>
              <w:spacing w:after="0" w:line="259" w:lineRule="auto"/>
              <w:ind w:left="5" w:right="377"/>
              <w:rPr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ставить задачи;</w:t>
            </w:r>
            <w:r w:rsidRPr="003B0BF9">
              <w:rPr>
                <w:lang w:val="ru-RU"/>
              </w:rPr>
              <w:t xml:space="preserve"> </w:t>
            </w:r>
          </w:p>
          <w:p w14:paraId="187750A4" w14:textId="477FB088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анализировать ресурсы;</w:t>
            </w:r>
          </w:p>
          <w:p w14:paraId="345D6298" w14:textId="77777777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результаты </w:t>
            </w:r>
          </w:p>
          <w:p w14:paraId="7D9C31D7" w14:textId="77777777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 работы;</w:t>
            </w:r>
          </w:p>
          <w:p w14:paraId="6C30F007" w14:textId="77777777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профессии </w:t>
            </w:r>
          </w:p>
          <w:p w14:paraId="2C751E2D" w14:textId="77777777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области робототехники.</w:t>
            </w:r>
          </w:p>
          <w:p w14:paraId="241371E7" w14:textId="77777777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деятельность:</w:t>
            </w:r>
          </w:p>
          <w:p w14:paraId="19055E52" w14:textId="77777777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этапы проектной </w:t>
            </w:r>
          </w:p>
          <w:p w14:paraId="7E003A7D" w14:textId="77777777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деятельности;</w:t>
            </w:r>
          </w:p>
          <w:p w14:paraId="69D0D148" w14:textId="77777777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составлять паспорт проекта;</w:t>
            </w:r>
          </w:p>
          <w:p w14:paraId="0AF9AB60" w14:textId="77777777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разрабатывать проект </w:t>
            </w:r>
          </w:p>
          <w:p w14:paraId="27302ACA" w14:textId="77777777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 общей схемой;</w:t>
            </w:r>
          </w:p>
          <w:p w14:paraId="7DE64199" w14:textId="77777777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реализовывать проект;</w:t>
            </w:r>
          </w:p>
          <w:p w14:paraId="056F8FF5" w14:textId="77777777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(составлять) схему сборки </w:t>
            </w:r>
          </w:p>
          <w:p w14:paraId="23F269C5" w14:textId="77777777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 роботов;</w:t>
            </w:r>
          </w:p>
          <w:p w14:paraId="25D07426" w14:textId="77777777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использовать компьютерные </w:t>
            </w:r>
          </w:p>
          <w:p w14:paraId="49049784" w14:textId="77777777" w:rsidR="003B0BF9" w:rsidRPr="003B0BF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программы поддержки проектной </w:t>
            </w:r>
          </w:p>
          <w:p w14:paraId="5F7A7E62" w14:textId="50358841" w:rsidR="00712DFF" w:rsidRPr="00C90409" w:rsidRDefault="003B0BF9" w:rsidP="003B0BF9">
            <w:pPr>
              <w:spacing w:after="0" w:line="259" w:lineRule="auto"/>
              <w:ind w:left="5" w:right="37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</w:p>
        </w:tc>
      </w:tr>
      <w:tr w:rsidR="00712DFF" w:rsidRPr="00C90409" w14:paraId="0FACA2EC" w14:textId="77777777" w:rsidTr="00712DFF">
        <w:trPr>
          <w:trHeight w:val="360"/>
        </w:trPr>
        <w:tc>
          <w:tcPr>
            <w:tcW w:w="33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6C89D8" w14:textId="77777777" w:rsidR="00712DFF" w:rsidRPr="003B0BF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B0BF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10208" w14:textId="77777777" w:rsidR="00712DFF" w:rsidRPr="003B0BF9" w:rsidRDefault="00712DFF" w:rsidP="00C57742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 </w:t>
            </w:r>
          </w:p>
        </w:tc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E7A939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53D204" w14:textId="77777777" w:rsidR="00712DFF" w:rsidRPr="00C90409" w:rsidRDefault="00712DFF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12DFF" w:rsidRPr="00C90409" w14:paraId="50EEB243" w14:textId="77777777" w:rsidTr="00712DFF">
        <w:trPr>
          <w:trHeight w:val="706"/>
        </w:trPr>
        <w:tc>
          <w:tcPr>
            <w:tcW w:w="33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F2E570" w14:textId="77777777" w:rsidR="00712DFF" w:rsidRPr="003B0BF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ОБЩЕЕ КОЛИЧЕСТВО ЧАСОВ ПО ПРОГРАММЕ 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58F23F" w14:textId="77777777" w:rsidR="00712DFF" w:rsidRPr="003B0BF9" w:rsidRDefault="00712DFF" w:rsidP="00C57742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0B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68 </w:t>
            </w:r>
          </w:p>
        </w:tc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523EC5" w14:textId="77777777" w:rsidR="00712DFF" w:rsidRPr="00C90409" w:rsidRDefault="00712DFF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3EC3EA" w14:textId="77777777" w:rsidR="00712DFF" w:rsidRPr="00C90409" w:rsidRDefault="00712DFF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89B64B2" w14:textId="77777777" w:rsidR="003E0F97" w:rsidRDefault="003E0F97">
      <w:pPr>
        <w:sectPr w:rsidR="003E0F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827283" w14:textId="77777777" w:rsidR="003E0F97" w:rsidRDefault="00B96BCB">
      <w:pPr>
        <w:spacing w:after="0"/>
        <w:ind w:left="120"/>
      </w:pPr>
      <w:bookmarkStart w:id="38" w:name="block-12765718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9694AD0" w14:textId="6A463490" w:rsidR="00433629" w:rsidRPr="00C90409" w:rsidRDefault="00B96BCB" w:rsidP="00C9040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14348" w:type="dxa"/>
        <w:tblInd w:w="4" w:type="dxa"/>
        <w:tblCellMar>
          <w:top w:w="3" w:type="dxa"/>
          <w:left w:w="86" w:type="dxa"/>
          <w:right w:w="43" w:type="dxa"/>
        </w:tblCellMar>
        <w:tblLook w:val="04A0" w:firstRow="1" w:lastRow="0" w:firstColumn="1" w:lastColumn="0" w:noHBand="0" w:noVBand="1"/>
      </w:tblPr>
      <w:tblGrid>
        <w:gridCol w:w="680"/>
        <w:gridCol w:w="2715"/>
        <w:gridCol w:w="1660"/>
        <w:gridCol w:w="4639"/>
        <w:gridCol w:w="4654"/>
      </w:tblGrid>
      <w:tr w:rsidR="00433629" w:rsidRPr="00C90409" w14:paraId="428442E3" w14:textId="77777777" w:rsidTr="00C90409">
        <w:trPr>
          <w:trHeight w:val="1412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67FF74" w14:textId="77777777" w:rsidR="00433629" w:rsidRPr="00C90409" w:rsidRDefault="00433629" w:rsidP="00C57742">
            <w:pPr>
              <w:spacing w:after="31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4BBFE293" w14:textId="77777777" w:rsidR="00433629" w:rsidRPr="00C90409" w:rsidRDefault="00433629" w:rsidP="00C57742">
            <w:pPr>
              <w:spacing w:after="0" w:line="259" w:lineRule="auto"/>
              <w:ind w:lef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640EA6" w14:textId="77777777" w:rsidR="00433629" w:rsidRPr="00C90409" w:rsidRDefault="00433629" w:rsidP="00C57742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Наименование модулей, разделов и тем учебного предмета 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2C9B3" w14:textId="77777777" w:rsidR="00433629" w:rsidRPr="00C90409" w:rsidRDefault="00433629" w:rsidP="00C57742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50B83C" w14:textId="77777777" w:rsidR="00433629" w:rsidRPr="00C90409" w:rsidRDefault="00433629" w:rsidP="00C57742">
            <w:pPr>
              <w:spacing w:after="0" w:line="259" w:lineRule="auto"/>
              <w:ind w:righ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8B854" w14:textId="77777777" w:rsidR="00433629" w:rsidRPr="00C90409" w:rsidRDefault="00433629" w:rsidP="00C57742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433629" w:rsidRPr="00C90409" w14:paraId="7187DE93" w14:textId="77777777" w:rsidTr="00C90409">
        <w:trPr>
          <w:trHeight w:val="363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06C62B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366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ED594F" w14:textId="77777777" w:rsidR="00433629" w:rsidRPr="00C90409" w:rsidRDefault="0043362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«Производство и технологии» </w:t>
            </w:r>
          </w:p>
        </w:tc>
      </w:tr>
      <w:tr w:rsidR="00433629" w:rsidRPr="00FB04A3" w14:paraId="0B0C8ED8" w14:textId="77777777" w:rsidTr="00C90409">
        <w:trPr>
          <w:trHeight w:val="4229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72940F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A6B13B" w14:textId="77777777" w:rsidR="00433629" w:rsidRPr="00C90409" w:rsidRDefault="0043362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производством и технологии 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E9FD9A" w14:textId="77777777" w:rsidR="00433629" w:rsidRPr="00C90409" w:rsidRDefault="00433629" w:rsidP="00C57742">
            <w:pPr>
              <w:spacing w:after="0" w:line="259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B2B644" w14:textId="77777777" w:rsidR="00433629" w:rsidRPr="00C90409" w:rsidRDefault="00433629" w:rsidP="00C57742">
            <w:pPr>
              <w:spacing w:after="0" w:line="259" w:lineRule="auto"/>
              <w:ind w:right="5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Управление и организация. Задачи и уровни управления. Общие принципы управления. Самоуправляемые системы. Устойчивость систем управления. Устойчивость технических систем. Управление производством и технологии.  </w:t>
            </w: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«Составление интеллект-карты «Управление современным производством»  (на примере предприятий своего региона) 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FD0FE4" w14:textId="77777777" w:rsidR="003B0BF9" w:rsidRPr="003B0BF9" w:rsidRDefault="003B0BF9" w:rsidP="003B0BF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5857592C" w14:textId="77777777" w:rsidR="003B0BF9" w:rsidRPr="003B0BF9" w:rsidRDefault="003B0BF9" w:rsidP="003B0BF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объяснять понятия «управление», </w:t>
            </w:r>
          </w:p>
          <w:p w14:paraId="2A04CFCD" w14:textId="77777777" w:rsidR="003B0BF9" w:rsidRPr="003B0BF9" w:rsidRDefault="003B0BF9" w:rsidP="003B0BF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«организация»;</w:t>
            </w:r>
          </w:p>
          <w:p w14:paraId="15A4C4DD" w14:textId="77777777" w:rsidR="003B0BF9" w:rsidRPr="003B0BF9" w:rsidRDefault="003B0BF9" w:rsidP="003B0BF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основные </w:t>
            </w:r>
          </w:p>
          <w:p w14:paraId="6D212082" w14:textId="77777777" w:rsidR="003B0BF9" w:rsidRPr="003B0BF9" w:rsidRDefault="003B0BF9" w:rsidP="003B0BF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принципы управления;</w:t>
            </w:r>
          </w:p>
          <w:p w14:paraId="2AE90D58" w14:textId="77777777" w:rsidR="003B0BF9" w:rsidRPr="003B0BF9" w:rsidRDefault="003B0BF9" w:rsidP="003B0BF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взаимосвязь </w:t>
            </w:r>
          </w:p>
          <w:p w14:paraId="49B1B505" w14:textId="77777777" w:rsidR="003B0BF9" w:rsidRPr="003B0BF9" w:rsidRDefault="003B0BF9" w:rsidP="003B0BF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 и технологии;</w:t>
            </w:r>
          </w:p>
          <w:p w14:paraId="417A68AB" w14:textId="77777777" w:rsidR="003B0BF9" w:rsidRPr="003B0BF9" w:rsidRDefault="003B0BF9" w:rsidP="003B0BF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общие принципы </w:t>
            </w:r>
          </w:p>
          <w:p w14:paraId="100E3886" w14:textId="77777777" w:rsidR="003B0BF9" w:rsidRPr="003B0BF9" w:rsidRDefault="003B0BF9" w:rsidP="003B0BF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управления;</w:t>
            </w:r>
          </w:p>
          <w:p w14:paraId="0C9B1C56" w14:textId="77777777" w:rsidR="003B0BF9" w:rsidRPr="003B0BF9" w:rsidRDefault="003B0BF9" w:rsidP="003B0BF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возможности </w:t>
            </w:r>
          </w:p>
          <w:p w14:paraId="359AD6CD" w14:textId="77777777" w:rsidR="003B0BF9" w:rsidRPr="003B0BF9" w:rsidRDefault="003B0BF9" w:rsidP="003B0BF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сферу применения современных </w:t>
            </w:r>
          </w:p>
          <w:p w14:paraId="102F3BDC" w14:textId="77777777" w:rsidR="003B0BF9" w:rsidRPr="003B0BF9" w:rsidRDefault="003B0BF9" w:rsidP="003B0BF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технологий.</w:t>
            </w:r>
          </w:p>
          <w:p w14:paraId="7F182209" w14:textId="77777777" w:rsidR="003B0BF9" w:rsidRPr="003B0BF9" w:rsidRDefault="003B0BF9" w:rsidP="003B0BF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5BDEBF89" w14:textId="77777777" w:rsidR="003B0BF9" w:rsidRPr="003B0BF9" w:rsidRDefault="003B0BF9" w:rsidP="003B0BF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составлять интеллект-карту </w:t>
            </w:r>
          </w:p>
          <w:p w14:paraId="0B66C5D0" w14:textId="77777777" w:rsidR="003B0BF9" w:rsidRPr="003B0BF9" w:rsidRDefault="003B0BF9" w:rsidP="003B0BF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«Управление современным </w:t>
            </w:r>
          </w:p>
          <w:p w14:paraId="3CD327CE" w14:textId="00BF6447" w:rsidR="00A03D19" w:rsidRDefault="003B0BF9" w:rsidP="003B0BF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производством»</w:t>
            </w:r>
          </w:p>
          <w:p w14:paraId="3415CABB" w14:textId="77777777" w:rsidR="00A03D19" w:rsidRDefault="00A03D19" w:rsidP="00A03D1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91674BA" w14:textId="77777777" w:rsidR="00A03D19" w:rsidRDefault="00A03D19" w:rsidP="00A03D1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4D6EB81" w14:textId="77777777" w:rsidR="00A03D19" w:rsidRDefault="00A03D19" w:rsidP="00A03D1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0AC764A" w14:textId="77777777" w:rsidR="00A03D19" w:rsidRDefault="00A03D19" w:rsidP="00A03D1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C6783F1" w14:textId="77777777" w:rsidR="00A03D19" w:rsidRDefault="00A03D19" w:rsidP="00A03D1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9D97DFA" w14:textId="77777777" w:rsidR="00A03D19" w:rsidRDefault="00A03D19" w:rsidP="00A03D1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EE8FBB1" w14:textId="36A1ED5E" w:rsidR="00A03D19" w:rsidRPr="00C90409" w:rsidRDefault="00A03D19" w:rsidP="00A03D19">
            <w:pPr>
              <w:spacing w:after="0" w:line="259" w:lineRule="auto"/>
              <w:ind w:right="808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33629" w:rsidRPr="00FB04A3" w14:paraId="7CBB77B5" w14:textId="77777777" w:rsidTr="00E22A06">
        <w:trPr>
          <w:trHeight w:val="5249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D0AA44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1.2 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20DC95" w14:textId="77777777" w:rsidR="00433629" w:rsidRPr="00C90409" w:rsidRDefault="0043362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и его виды 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BAE690" w14:textId="77777777" w:rsidR="00433629" w:rsidRPr="00C90409" w:rsidRDefault="00433629" w:rsidP="00C57742">
            <w:pPr>
              <w:spacing w:after="0" w:line="259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2C297B" w14:textId="77777777" w:rsidR="00433629" w:rsidRPr="00C90409" w:rsidRDefault="00433629" w:rsidP="00C57742">
            <w:pPr>
              <w:spacing w:after="0" w:line="275" w:lineRule="auto"/>
              <w:ind w:right="85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Производство и его виды. Инновации и инновационные процессы на предприятиях. </w:t>
            </w:r>
          </w:p>
          <w:p w14:paraId="0977571E" w14:textId="77777777" w:rsidR="004A1E62" w:rsidRPr="00C90409" w:rsidRDefault="00433629" w:rsidP="004A1E62">
            <w:pPr>
              <w:spacing w:after="0" w:line="278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Управление инновациями. Инновационные предприятия региона. Производство и его виды. Биотехнологии в решении экологических проблем. </w:t>
            </w:r>
            <w:r w:rsidR="004A1E62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Биоэнергетика. Перспективные технологии (в том числе нанотехнологии). </w:t>
            </w:r>
          </w:p>
          <w:p w14:paraId="4255CD74" w14:textId="77777777" w:rsidR="004A1E62" w:rsidRPr="00C90409" w:rsidRDefault="004A1E62" w:rsidP="004A1E62">
            <w:pPr>
              <w:spacing w:after="0" w:line="30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Сферы применения современных технологий. </w:t>
            </w:r>
          </w:p>
          <w:p w14:paraId="3738A67D" w14:textId="59ECF855" w:rsidR="00A03D19" w:rsidRDefault="004A1E62" w:rsidP="004A1E62">
            <w:pPr>
              <w:spacing w:after="0" w:line="259" w:lineRule="auto"/>
              <w:ind w:right="23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работа «Составление характеристики инновационного предприятия региона» (по выбору)</w:t>
            </w:r>
          </w:p>
          <w:p w14:paraId="1005075E" w14:textId="77777777" w:rsidR="00A03D19" w:rsidRDefault="00A03D19" w:rsidP="004A1E62">
            <w:pPr>
              <w:spacing w:after="0" w:line="259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A64400E" w14:textId="77777777" w:rsidR="00A251A5" w:rsidRDefault="00A251A5" w:rsidP="004A1E62">
            <w:pPr>
              <w:spacing w:after="0" w:line="259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3AE7DB3" w14:textId="77777777" w:rsidR="00A251A5" w:rsidRDefault="00A251A5" w:rsidP="004A1E62">
            <w:pPr>
              <w:spacing w:after="0" w:line="259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6F57C7A" w14:textId="77777777" w:rsidR="00A251A5" w:rsidRDefault="00A251A5" w:rsidP="004A1E62">
            <w:pPr>
              <w:spacing w:after="0" w:line="259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B4E5159" w14:textId="77777777" w:rsidR="00A251A5" w:rsidRDefault="00A251A5" w:rsidP="004A1E62">
            <w:pPr>
              <w:spacing w:after="0" w:line="259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D8A92E6" w14:textId="77777777" w:rsidR="00A251A5" w:rsidRDefault="00A251A5" w:rsidP="004A1E62">
            <w:pPr>
              <w:spacing w:after="0" w:line="259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F14216D" w14:textId="77777777" w:rsidR="00A251A5" w:rsidRDefault="00A251A5" w:rsidP="004A1E62">
            <w:pPr>
              <w:spacing w:after="0" w:line="259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8479F9D" w14:textId="77777777" w:rsidR="00A251A5" w:rsidRDefault="00A251A5" w:rsidP="004A1E62">
            <w:pPr>
              <w:spacing w:after="0" w:line="259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0BCA91C" w14:textId="77777777" w:rsidR="00A251A5" w:rsidRDefault="00A251A5" w:rsidP="004A1E62">
            <w:pPr>
              <w:spacing w:after="0" w:line="259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5B0F989" w14:textId="77777777" w:rsidR="00A251A5" w:rsidRDefault="00A251A5" w:rsidP="004A1E62">
            <w:pPr>
              <w:spacing w:after="0" w:line="259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4F0E846" w14:textId="77777777" w:rsidR="00A251A5" w:rsidRDefault="00A251A5" w:rsidP="004A1E62">
            <w:pPr>
              <w:spacing w:after="0" w:line="259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D968F7C" w14:textId="77777777" w:rsidR="00A251A5" w:rsidRDefault="00A251A5" w:rsidP="004A1E62">
            <w:pPr>
              <w:spacing w:after="0" w:line="259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A0F2A12" w14:textId="77777777" w:rsidR="00A251A5" w:rsidRDefault="00A251A5" w:rsidP="004A1E62">
            <w:pPr>
              <w:spacing w:after="0" w:line="259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8657F99" w14:textId="77777777" w:rsidR="00A251A5" w:rsidRDefault="00A251A5" w:rsidP="004A1E62">
            <w:pPr>
              <w:spacing w:after="0" w:line="259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CC3F24C" w14:textId="77777777" w:rsidR="00A251A5" w:rsidRDefault="00A251A5" w:rsidP="004A1E62">
            <w:pPr>
              <w:spacing w:after="0" w:line="259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40479A" w14:textId="28DCE182" w:rsidR="00A251A5" w:rsidRPr="00C90409" w:rsidRDefault="00A251A5" w:rsidP="004A1E62">
            <w:pPr>
              <w:spacing w:after="0" w:line="259" w:lineRule="auto"/>
              <w:ind w:right="2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57EDFC" w14:textId="77777777" w:rsidR="00E22A06" w:rsidRPr="00E22A06" w:rsidRDefault="00E22A06" w:rsidP="00E22A06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2A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3E7BF03E" w14:textId="3EB277A2" w:rsidR="00E22A06" w:rsidRPr="00E22A06" w:rsidRDefault="00E22A06" w:rsidP="00E22A06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2A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объяснять понятия «инновация»,</w:t>
            </w:r>
            <w:r w:rsidRPr="00E22A06">
              <w:rPr>
                <w:lang w:val="ru-RU"/>
              </w:rPr>
              <w:t xml:space="preserve"> </w:t>
            </w:r>
            <w:r w:rsidRPr="00E22A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«инновационное предприятие»;</w:t>
            </w:r>
          </w:p>
          <w:p w14:paraId="33BC49E0" w14:textId="77777777" w:rsidR="00E22A06" w:rsidRPr="00E22A06" w:rsidRDefault="00E22A06" w:rsidP="00E22A06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2A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современные </w:t>
            </w:r>
          </w:p>
          <w:p w14:paraId="596AD790" w14:textId="77777777" w:rsidR="00E22A06" w:rsidRPr="00E22A06" w:rsidRDefault="00E22A06" w:rsidP="00E22A06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2A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инновации и их применение </w:t>
            </w:r>
          </w:p>
          <w:p w14:paraId="72DC8A33" w14:textId="77777777" w:rsidR="00E22A06" w:rsidRPr="00E22A06" w:rsidRDefault="00E22A06" w:rsidP="00E22A06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2A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производстве, в процессы </w:t>
            </w:r>
          </w:p>
          <w:p w14:paraId="11AEAD08" w14:textId="77777777" w:rsidR="00E22A06" w:rsidRPr="00E22A06" w:rsidRDefault="00E22A06" w:rsidP="00E22A06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2A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выпуска и применения продукции;</w:t>
            </w:r>
          </w:p>
          <w:p w14:paraId="7530D1F6" w14:textId="77777777" w:rsidR="00E22A06" w:rsidRPr="00E22A06" w:rsidRDefault="00E22A06" w:rsidP="00E22A06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2A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инновационные </w:t>
            </w:r>
          </w:p>
          <w:p w14:paraId="6CF3C433" w14:textId="77777777" w:rsidR="00E22A06" w:rsidRPr="00E22A06" w:rsidRDefault="00E22A06" w:rsidP="00E22A06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2A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предприятия с позиции </w:t>
            </w:r>
          </w:p>
          <w:p w14:paraId="5EBABFDA" w14:textId="77777777" w:rsidR="00E22A06" w:rsidRPr="00E22A06" w:rsidRDefault="00E22A06" w:rsidP="00E22A06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2A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управления, применяемых </w:t>
            </w:r>
          </w:p>
          <w:p w14:paraId="3D5EFA9E" w14:textId="77777777" w:rsidR="00E22A06" w:rsidRPr="00E22A06" w:rsidRDefault="00E22A06" w:rsidP="00E22A06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2A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технологий и техники.</w:t>
            </w:r>
          </w:p>
          <w:p w14:paraId="7FC152DD" w14:textId="77777777" w:rsidR="00E22A06" w:rsidRPr="00E22A06" w:rsidRDefault="00E22A06" w:rsidP="00E22A06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2A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3694F5D3" w14:textId="77777777" w:rsidR="00E22A06" w:rsidRPr="00E22A06" w:rsidRDefault="00E22A06" w:rsidP="00E22A06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2A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описывать структуру </w:t>
            </w:r>
          </w:p>
          <w:p w14:paraId="0BA77E24" w14:textId="77777777" w:rsidR="00E22A06" w:rsidRPr="00E22A06" w:rsidRDefault="00E22A06" w:rsidP="00E22A06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2A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деятельность инновационного </w:t>
            </w:r>
          </w:p>
          <w:p w14:paraId="339EE06E" w14:textId="77777777" w:rsidR="00E22A06" w:rsidRPr="00E22A06" w:rsidRDefault="00E22A06" w:rsidP="00E22A06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2A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предприятия, результаты его </w:t>
            </w:r>
          </w:p>
          <w:p w14:paraId="6E743FAB" w14:textId="71149C06" w:rsidR="00433629" w:rsidRPr="004A1E62" w:rsidRDefault="00E22A06" w:rsidP="00E22A06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2A0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производства</w:t>
            </w:r>
          </w:p>
        </w:tc>
      </w:tr>
    </w:tbl>
    <w:p w14:paraId="3EEC4CDF" w14:textId="77777777" w:rsidR="00433629" w:rsidRPr="004A1E62" w:rsidRDefault="00433629" w:rsidP="0043362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323" w:type="dxa"/>
        <w:tblInd w:w="4" w:type="dxa"/>
        <w:tblCellMar>
          <w:top w:w="3" w:type="dxa"/>
          <w:left w:w="86" w:type="dxa"/>
          <w:right w:w="26" w:type="dxa"/>
        </w:tblCellMar>
        <w:tblLook w:val="04A0" w:firstRow="1" w:lastRow="0" w:firstColumn="1" w:lastColumn="0" w:noHBand="0" w:noVBand="1"/>
      </w:tblPr>
      <w:tblGrid>
        <w:gridCol w:w="679"/>
        <w:gridCol w:w="2710"/>
        <w:gridCol w:w="1657"/>
        <w:gridCol w:w="4632"/>
        <w:gridCol w:w="4645"/>
      </w:tblGrid>
      <w:tr w:rsidR="00433629" w:rsidRPr="00FB04A3" w14:paraId="72F8856E" w14:textId="77777777" w:rsidTr="00A251A5">
        <w:trPr>
          <w:trHeight w:val="1422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8997A6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1.3 </w:t>
            </w: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8B791F" w14:textId="77777777" w:rsidR="00433629" w:rsidRPr="00C90409" w:rsidRDefault="0043362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Рынок труда.  </w:t>
            </w:r>
          </w:p>
          <w:p w14:paraId="5AB26E7B" w14:textId="77777777" w:rsidR="00433629" w:rsidRPr="00C90409" w:rsidRDefault="00433629" w:rsidP="00C57742">
            <w:pPr>
              <w:spacing w:after="7" w:line="293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Функции рынка труда.  </w:t>
            </w:r>
          </w:p>
          <w:p w14:paraId="0A4544D2" w14:textId="77777777" w:rsidR="00433629" w:rsidRPr="00C90409" w:rsidRDefault="0043362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 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6DE17E" w14:textId="782CE794" w:rsidR="00433629" w:rsidRPr="00A251A5" w:rsidRDefault="00A251A5" w:rsidP="00C57742">
            <w:pPr>
              <w:spacing w:after="0" w:line="259" w:lineRule="auto"/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B5E089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Рынок труда. Функции рынка труда. </w:t>
            </w:r>
          </w:p>
          <w:p w14:paraId="43739BEB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Трудовые ресурсы. Профессия. </w:t>
            </w:r>
          </w:p>
          <w:p w14:paraId="45317065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Квалификация и компетенции </w:t>
            </w:r>
          </w:p>
          <w:p w14:paraId="14B1AD5C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работника на рынке труда.</w:t>
            </w:r>
          </w:p>
          <w:p w14:paraId="7F544DA7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профессий. Классификация </w:t>
            </w:r>
          </w:p>
          <w:p w14:paraId="6033F873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профессий. Профессия, </w:t>
            </w:r>
          </w:p>
          <w:p w14:paraId="44CF4C7D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квалификация и компетентность. </w:t>
            </w:r>
          </w:p>
          <w:p w14:paraId="5FB622C9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Выбор профессии в зависимости </w:t>
            </w:r>
          </w:p>
          <w:p w14:paraId="69616EE1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интересов и способностей </w:t>
            </w:r>
          </w:p>
          <w:p w14:paraId="59E7A339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человека. Профессиональное </w:t>
            </w:r>
          </w:p>
          <w:p w14:paraId="1F68EE10" w14:textId="1BAEA703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самоопределение.</w:t>
            </w:r>
            <w:r w:rsidRPr="00A251A5">
              <w:rPr>
                <w:lang w:val="ru-RU"/>
              </w:rPr>
              <w:t xml:space="preserve"> </w:t>
            </w: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Профориентационный групповой </w:t>
            </w:r>
          </w:p>
          <w:p w14:paraId="1781A0AD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«Мир профессий»:</w:t>
            </w:r>
          </w:p>
          <w:p w14:paraId="62FDBD8D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определение этапов командного </w:t>
            </w:r>
          </w:p>
          <w:p w14:paraId="3B5DA69C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проекта;</w:t>
            </w:r>
          </w:p>
          <w:p w14:paraId="12CD8717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распределение ролей </w:t>
            </w:r>
          </w:p>
          <w:p w14:paraId="71C43DB7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обязанностей в команде;</w:t>
            </w:r>
          </w:p>
          <w:p w14:paraId="108096CF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определение продукта, проблемы,</w:t>
            </w:r>
          </w:p>
          <w:p w14:paraId="30264A75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цели, задач;</w:t>
            </w:r>
          </w:p>
          <w:p w14:paraId="48033A61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обоснование проекта;</w:t>
            </w:r>
          </w:p>
          <w:p w14:paraId="3EE366D7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анализ ресурсов;</w:t>
            </w:r>
          </w:p>
          <w:p w14:paraId="34ED2A83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выполнение проекта </w:t>
            </w:r>
          </w:p>
          <w:p w14:paraId="0984A65B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разработанным этапам;</w:t>
            </w:r>
          </w:p>
          <w:p w14:paraId="40EE9E77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подготовка проекта к защите;</w:t>
            </w:r>
          </w:p>
          <w:p w14:paraId="1D4217EB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защита проекта</w:t>
            </w:r>
          </w:p>
          <w:p w14:paraId="0B9C604D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Возможные направления </w:t>
            </w:r>
          </w:p>
          <w:p w14:paraId="092719DB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профориентационных проектов:</w:t>
            </w:r>
          </w:p>
          <w:p w14:paraId="3C179CA8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современные профессии </w:t>
            </w:r>
          </w:p>
          <w:p w14:paraId="70E1B86A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компетенции;</w:t>
            </w:r>
          </w:p>
          <w:p w14:paraId="1E6C9D1E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профессии будущего;</w:t>
            </w:r>
          </w:p>
          <w:p w14:paraId="47D43CDF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профессии, востребованные </w:t>
            </w:r>
          </w:p>
          <w:p w14:paraId="343020F6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 регионе;</w:t>
            </w:r>
          </w:p>
          <w:p w14:paraId="356D5110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профессиограмма современного </w:t>
            </w:r>
          </w:p>
          <w:p w14:paraId="3DCBA888" w14:textId="77777777" w:rsidR="00A251A5" w:rsidRPr="00A251A5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работника;</w:t>
            </w:r>
          </w:p>
          <w:p w14:paraId="6A0E65F0" w14:textId="1649D7B6" w:rsidR="00433629" w:rsidRPr="00C90409" w:rsidRDefault="00A251A5" w:rsidP="00A251A5">
            <w:pPr>
              <w:spacing w:after="0" w:line="259" w:lineRule="auto"/>
              <w:ind w:right="2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трудовые династии и др.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36AADA" w14:textId="77777777" w:rsidR="00A251A5" w:rsidRPr="00A251A5" w:rsidRDefault="00433629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="00A251A5"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06452E63" w14:textId="77777777" w:rsidR="00A251A5" w:rsidRPr="00A251A5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понятия «рынок труда», </w:t>
            </w:r>
          </w:p>
          <w:p w14:paraId="2711407E" w14:textId="77777777" w:rsidR="00A251A5" w:rsidRPr="00A251A5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«трудовые ресурсы»;</w:t>
            </w:r>
          </w:p>
          <w:p w14:paraId="5BE3F8E8" w14:textId="77777777" w:rsidR="00A251A5" w:rsidRPr="00A251A5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рынок труда </w:t>
            </w:r>
          </w:p>
          <w:p w14:paraId="53D0B063" w14:textId="77777777" w:rsidR="00A251A5" w:rsidRPr="00A251A5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региона;</w:t>
            </w:r>
          </w:p>
          <w:p w14:paraId="080BAEDE" w14:textId="77777777" w:rsidR="00A251A5" w:rsidRPr="00A251A5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компетенции, </w:t>
            </w:r>
          </w:p>
          <w:p w14:paraId="43403983" w14:textId="77777777" w:rsidR="00A251A5" w:rsidRPr="00A251A5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востребованные современными </w:t>
            </w:r>
          </w:p>
          <w:p w14:paraId="11EB3FA4" w14:textId="77777777" w:rsidR="00A251A5" w:rsidRPr="00A251A5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работодателями;</w:t>
            </w:r>
          </w:p>
          <w:p w14:paraId="08F54362" w14:textId="77777777" w:rsidR="00A251A5" w:rsidRPr="00A251A5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требования </w:t>
            </w:r>
          </w:p>
          <w:p w14:paraId="4426C10C" w14:textId="77777777" w:rsidR="00A251A5" w:rsidRPr="00A251A5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современному работнику;</w:t>
            </w:r>
          </w:p>
          <w:p w14:paraId="700883BA" w14:textId="75D0B5B8" w:rsidR="00A251A5" w:rsidRPr="00A251A5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называть наиболее</w:t>
            </w:r>
            <w:r w:rsidRPr="00A251A5">
              <w:rPr>
                <w:lang w:val="ru-RU"/>
              </w:rPr>
              <w:t xml:space="preserve"> </w:t>
            </w: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востребованные профессии </w:t>
            </w:r>
          </w:p>
          <w:p w14:paraId="11B25C40" w14:textId="77777777" w:rsidR="00A251A5" w:rsidRPr="00A251A5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региона.</w:t>
            </w:r>
          </w:p>
          <w:p w14:paraId="0289C976" w14:textId="77777777" w:rsidR="00A251A5" w:rsidRPr="00A251A5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7B026EE8" w14:textId="77777777" w:rsidR="00A251A5" w:rsidRPr="00A251A5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предлагать предпринимательские </w:t>
            </w:r>
          </w:p>
          <w:p w14:paraId="2765BF95" w14:textId="77777777" w:rsidR="00A251A5" w:rsidRPr="00A251A5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идеи, обосновывать их решение;</w:t>
            </w:r>
          </w:p>
          <w:p w14:paraId="057386EE" w14:textId="77777777" w:rsidR="00A251A5" w:rsidRPr="00A251A5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этапы </w:t>
            </w:r>
          </w:p>
          <w:p w14:paraId="3C0C1D19" w14:textId="77777777" w:rsidR="00A251A5" w:rsidRPr="00A251A5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профориентационного проекта;</w:t>
            </w:r>
          </w:p>
          <w:p w14:paraId="37C50A3F" w14:textId="77777777" w:rsidR="00A251A5" w:rsidRPr="00A251A5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выполнять и защищать </w:t>
            </w:r>
          </w:p>
          <w:p w14:paraId="1CA7F897" w14:textId="1D26D547" w:rsidR="00433629" w:rsidRPr="00C90409" w:rsidRDefault="00A251A5" w:rsidP="00A251A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профориентационный проект</w:t>
            </w:r>
          </w:p>
        </w:tc>
      </w:tr>
    </w:tbl>
    <w:p w14:paraId="4323BF3A" w14:textId="77777777" w:rsidR="00433629" w:rsidRPr="00C90409" w:rsidRDefault="00433629" w:rsidP="0043362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280" w:type="dxa"/>
        <w:tblInd w:w="4" w:type="dxa"/>
        <w:tblCellMar>
          <w:top w:w="3" w:type="dxa"/>
          <w:left w:w="86" w:type="dxa"/>
          <w:right w:w="23" w:type="dxa"/>
        </w:tblCellMar>
        <w:tblLook w:val="04A0" w:firstRow="1" w:lastRow="0" w:firstColumn="1" w:lastColumn="0" w:noHBand="0" w:noVBand="1"/>
      </w:tblPr>
      <w:tblGrid>
        <w:gridCol w:w="677"/>
        <w:gridCol w:w="2702"/>
        <w:gridCol w:w="1652"/>
        <w:gridCol w:w="4617"/>
        <w:gridCol w:w="4632"/>
      </w:tblGrid>
      <w:tr w:rsidR="00433629" w:rsidRPr="00C90409" w14:paraId="071FD27A" w14:textId="77777777" w:rsidTr="00C356BD">
        <w:trPr>
          <w:trHeight w:val="355"/>
        </w:trPr>
        <w:tc>
          <w:tcPr>
            <w:tcW w:w="33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E1C7A" w14:textId="77777777" w:rsidR="00433629" w:rsidRPr="00A251A5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251A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A74551" w14:textId="4D7510FE" w:rsidR="00433629" w:rsidRPr="00A251A5" w:rsidRDefault="00A251A5" w:rsidP="00C57742">
            <w:pPr>
              <w:spacing w:after="0" w:line="259" w:lineRule="auto"/>
              <w:ind w:right="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4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1B1BD4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0760F9" w14:textId="77777777" w:rsidR="00433629" w:rsidRPr="00C90409" w:rsidRDefault="0043362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629" w:rsidRPr="00C90409" w14:paraId="75676805" w14:textId="77777777" w:rsidTr="00C90409">
        <w:trPr>
          <w:trHeight w:val="362"/>
        </w:trPr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DA57A0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360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609600" w14:textId="77777777" w:rsidR="00433629" w:rsidRPr="00C90409" w:rsidRDefault="0043362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«Компьютерная графика. Черчение» </w:t>
            </w:r>
          </w:p>
        </w:tc>
      </w:tr>
      <w:tr w:rsidR="00433629" w:rsidRPr="00465971" w14:paraId="0D70CF6F" w14:textId="77777777" w:rsidTr="00A251A5">
        <w:trPr>
          <w:trHeight w:val="997"/>
        </w:trPr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0E88D8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2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797E47" w14:textId="77777777" w:rsidR="00A251A5" w:rsidRDefault="00433629" w:rsidP="00C57742">
            <w:pPr>
              <w:spacing w:after="0" w:line="259" w:lineRule="auto"/>
              <w:ind w:left="5" w:right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 </w:t>
            </w:r>
          </w:p>
          <w:p w14:paraId="17A49838" w14:textId="4F13A3A3" w:rsidR="00433629" w:rsidRPr="00C90409" w:rsidRDefault="00A251A5" w:rsidP="00C57742">
            <w:pPr>
              <w:spacing w:after="0" w:line="259" w:lineRule="auto"/>
              <w:ind w:left="5" w:right="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705657" w14:textId="77777777" w:rsidR="00433629" w:rsidRPr="00C90409" w:rsidRDefault="00433629" w:rsidP="00C57742">
            <w:pPr>
              <w:spacing w:after="0" w:line="259" w:lineRule="auto"/>
              <w:ind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AD11B6" w14:textId="77777777" w:rsidR="00433629" w:rsidRPr="00C90409" w:rsidRDefault="00433629" w:rsidP="00C57742">
            <w:pPr>
              <w:spacing w:after="0" w:line="285" w:lineRule="auto"/>
              <w:ind w:right="1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программного обеспечения для создания  проектной документации: моделей объектов и их чертежей. Основные виды 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-моделирования. </w:t>
            </w:r>
          </w:p>
          <w:p w14:paraId="197EFE6D" w14:textId="77777777" w:rsidR="004A1E62" w:rsidRPr="00C90409" w:rsidRDefault="00433629" w:rsidP="004A1E6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документов, виды документов. Основная надпись. Создание, редактирование и трансформация графических </w:t>
            </w:r>
            <w:r w:rsidR="004A1E62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объектов.  </w:t>
            </w:r>
          </w:p>
          <w:p w14:paraId="37F35272" w14:textId="77777777" w:rsidR="004A1E62" w:rsidRPr="00C90409" w:rsidRDefault="004A1E62" w:rsidP="004A1E62">
            <w:pPr>
              <w:spacing w:after="0"/>
              <w:ind w:right="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Модели и моделирование в САПР. Трехмерное моделирование и его виды (каркасное, поверхностное, твердотельное). Основные требования к эскизам. </w:t>
            </w:r>
          </w:p>
          <w:p w14:paraId="160A692B" w14:textId="77777777" w:rsidR="00A251A5" w:rsidRDefault="004A1E62" w:rsidP="00A251A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требования и правила построения моделей операцией выдавливания и операцией вращения. </w:t>
            </w:r>
          </w:p>
          <w:p w14:paraId="2D799687" w14:textId="321CCDA8" w:rsidR="00A251A5" w:rsidRPr="00A251A5" w:rsidRDefault="00A251A5" w:rsidP="00A251A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профессий. Современные </w:t>
            </w:r>
          </w:p>
          <w:p w14:paraId="2C907A4F" w14:textId="77777777" w:rsidR="00A251A5" w:rsidRPr="00A251A5" w:rsidRDefault="00A251A5" w:rsidP="00A251A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компетенции, востребованные </w:t>
            </w:r>
          </w:p>
          <w:p w14:paraId="3DB0E431" w14:textId="77777777" w:rsidR="00A251A5" w:rsidRPr="00A251A5" w:rsidRDefault="00A251A5" w:rsidP="00A251A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сфере компьютерной графики </w:t>
            </w:r>
          </w:p>
          <w:p w14:paraId="462F0E2E" w14:textId="77777777" w:rsidR="00A251A5" w:rsidRPr="00A251A5" w:rsidRDefault="00A251A5" w:rsidP="00A251A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черчения, востребованные на </w:t>
            </w:r>
          </w:p>
          <w:p w14:paraId="163FE782" w14:textId="77777777" w:rsidR="00A251A5" w:rsidRPr="00A251A5" w:rsidRDefault="00A251A5" w:rsidP="00A251A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рынке труда: рендер-артист </w:t>
            </w:r>
          </w:p>
          <w:p w14:paraId="5A8D3F3E" w14:textId="3FA82EEB" w:rsidR="00433629" w:rsidRPr="00C90409" w:rsidRDefault="00A251A5" w:rsidP="00A251A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(визуализатор), дизайнер и др.</w:t>
            </w:r>
            <w:r w:rsidRPr="00A251A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4A1E62" w:rsidRPr="00A251A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4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58D922" w14:textId="77777777" w:rsidR="00A251A5" w:rsidRPr="00A251A5" w:rsidRDefault="00A251A5" w:rsidP="00A251A5">
            <w:pPr>
              <w:spacing w:after="0" w:line="259" w:lineRule="auto"/>
              <w:ind w:left="5" w:right="428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 xml:space="preserve">Аналитическая деятельность: </w:t>
            </w:r>
          </w:p>
          <w:p w14:paraId="5C8EB2CF" w14:textId="77777777" w:rsidR="00A251A5" w:rsidRPr="00A251A5" w:rsidRDefault="00A251A5" w:rsidP="00A251A5">
            <w:pPr>
              <w:spacing w:after="0" w:line="259" w:lineRule="auto"/>
              <w:ind w:left="5" w:right="4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программное обеспечение </w:t>
            </w:r>
          </w:p>
          <w:p w14:paraId="696E97A6" w14:textId="77777777" w:rsidR="00A251A5" w:rsidRPr="00A251A5" w:rsidRDefault="00A251A5" w:rsidP="00A251A5">
            <w:pPr>
              <w:spacing w:after="0" w:line="259" w:lineRule="auto"/>
              <w:ind w:left="5" w:right="4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выполнения трехмерных </w:t>
            </w:r>
          </w:p>
          <w:p w14:paraId="52BC9D16" w14:textId="77777777" w:rsidR="00A251A5" w:rsidRPr="00A251A5" w:rsidRDefault="00A251A5" w:rsidP="00A251A5">
            <w:pPr>
              <w:spacing w:after="0" w:line="259" w:lineRule="auto"/>
              <w:ind w:left="5" w:right="4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моделей;</w:t>
            </w:r>
          </w:p>
          <w:p w14:paraId="28E33068" w14:textId="77777777" w:rsidR="00A251A5" w:rsidRPr="00A251A5" w:rsidRDefault="00A251A5" w:rsidP="00A251A5">
            <w:pPr>
              <w:spacing w:after="0" w:line="259" w:lineRule="auto"/>
              <w:ind w:left="5" w:right="4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модели и способы </w:t>
            </w:r>
          </w:p>
          <w:p w14:paraId="2EC4D056" w14:textId="77777777" w:rsidR="00A251A5" w:rsidRPr="00A251A5" w:rsidRDefault="00A251A5" w:rsidP="00A251A5">
            <w:pPr>
              <w:spacing w:after="0" w:line="259" w:lineRule="auto"/>
              <w:ind w:left="5" w:right="4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построения;</w:t>
            </w:r>
          </w:p>
          <w:p w14:paraId="4F7942D1" w14:textId="77777777" w:rsidR="00A251A5" w:rsidRPr="00A251A5" w:rsidRDefault="00A251A5" w:rsidP="00A251A5">
            <w:pPr>
              <w:spacing w:after="0" w:line="259" w:lineRule="auto"/>
              <w:ind w:left="5" w:right="4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компетенции </w:t>
            </w:r>
          </w:p>
          <w:p w14:paraId="7A052204" w14:textId="77777777" w:rsidR="00A251A5" w:rsidRPr="00A251A5" w:rsidRDefault="00A251A5" w:rsidP="00A251A5">
            <w:pPr>
              <w:spacing w:after="0" w:line="259" w:lineRule="auto"/>
              <w:ind w:left="5" w:right="4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сфере компьютерной графики </w:t>
            </w:r>
          </w:p>
          <w:p w14:paraId="31F6E858" w14:textId="77777777" w:rsidR="00A251A5" w:rsidRPr="00A251A5" w:rsidRDefault="00A251A5" w:rsidP="00A251A5">
            <w:pPr>
              <w:spacing w:after="0" w:line="259" w:lineRule="auto"/>
              <w:ind w:left="5" w:right="4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черчения.</w:t>
            </w:r>
          </w:p>
          <w:p w14:paraId="683C393B" w14:textId="77777777" w:rsidR="00A251A5" w:rsidRPr="00A251A5" w:rsidRDefault="00A251A5" w:rsidP="00A251A5">
            <w:pPr>
              <w:spacing w:after="0" w:line="259" w:lineRule="auto"/>
              <w:ind w:left="5" w:right="428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696C6E4A" w14:textId="77777777" w:rsidR="00A251A5" w:rsidRPr="00A251A5" w:rsidRDefault="00A251A5" w:rsidP="00A251A5">
            <w:pPr>
              <w:spacing w:after="0" w:line="259" w:lineRule="auto"/>
              <w:ind w:left="5" w:right="4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использовать инструменты </w:t>
            </w:r>
          </w:p>
          <w:p w14:paraId="7FCFEF43" w14:textId="77777777" w:rsidR="00A251A5" w:rsidRPr="00A251A5" w:rsidRDefault="00A251A5" w:rsidP="00A251A5">
            <w:pPr>
              <w:spacing w:after="0" w:line="259" w:lineRule="auto"/>
              <w:ind w:left="5" w:right="4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программного обеспечения</w:t>
            </w:r>
          </w:p>
          <w:p w14:paraId="200C283F" w14:textId="671ACA22" w:rsidR="00433629" w:rsidRPr="00C90409" w:rsidRDefault="00A251A5" w:rsidP="00A251A5">
            <w:pPr>
              <w:spacing w:after="0" w:line="259" w:lineRule="auto"/>
              <w:ind w:left="5" w:right="42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создания трехмерных моделей</w:t>
            </w:r>
          </w:p>
        </w:tc>
      </w:tr>
    </w:tbl>
    <w:p w14:paraId="3BD280EF" w14:textId="77777777" w:rsidR="00433629" w:rsidRPr="00C90409" w:rsidRDefault="00433629" w:rsidP="0043362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313" w:type="dxa"/>
        <w:tblInd w:w="4" w:type="dxa"/>
        <w:tblCellMar>
          <w:top w:w="3" w:type="dxa"/>
          <w:left w:w="86" w:type="dxa"/>
          <w:right w:w="31" w:type="dxa"/>
        </w:tblCellMar>
        <w:tblLook w:val="04A0" w:firstRow="1" w:lastRow="0" w:firstColumn="1" w:lastColumn="0" w:noHBand="0" w:noVBand="1"/>
      </w:tblPr>
      <w:tblGrid>
        <w:gridCol w:w="679"/>
        <w:gridCol w:w="2708"/>
        <w:gridCol w:w="1656"/>
        <w:gridCol w:w="4628"/>
        <w:gridCol w:w="4642"/>
      </w:tblGrid>
      <w:tr w:rsidR="00433629" w:rsidRPr="00FB04A3" w14:paraId="403A3BEA" w14:textId="77777777" w:rsidTr="00C90409">
        <w:trPr>
          <w:trHeight w:val="520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CEA998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4D0215" w14:textId="77777777" w:rsidR="00433629" w:rsidRPr="00C90409" w:rsidRDefault="00433629" w:rsidP="00C57742">
            <w:pPr>
              <w:spacing w:after="0" w:line="259" w:lineRule="auto"/>
              <w:ind w:left="5" w:right="3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Технология построения чертежа в САПР на основе трехмерной модели  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55E5FA" w14:textId="77777777" w:rsidR="00433629" w:rsidRPr="00C90409" w:rsidRDefault="00433629" w:rsidP="00C57742">
            <w:pPr>
              <w:spacing w:after="0" w:line="259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647586" w14:textId="77777777" w:rsidR="00433629" w:rsidRPr="00C90409" w:rsidRDefault="00433629" w:rsidP="00C57742">
            <w:pPr>
              <w:spacing w:after="0" w:line="275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Ассоциативный чертеж. Порядок создания чертежа в САПР на основе трехмерной модели. </w:t>
            </w:r>
          </w:p>
          <w:p w14:paraId="4FCD50E3" w14:textId="77777777" w:rsidR="00A251A5" w:rsidRDefault="00433629" w:rsidP="00C57742">
            <w:pPr>
              <w:spacing w:after="0" w:line="259" w:lineRule="auto"/>
              <w:ind w:right="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Геометрические примитивы. Построение цилиндра, конуса, призмы. Изделия и их модели. Анализ формы объекта и синтез модели. План создания 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-модели. Сложные 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модели и сборочные чертежи. Дерево модели. Формообразование детали. Способы редактирования операции формообразования и эскиза. </w:t>
            </w:r>
          </w:p>
          <w:p w14:paraId="5580B6CA" w14:textId="77777777" w:rsidR="00433629" w:rsidRDefault="00433629" w:rsidP="00C57742">
            <w:pPr>
              <w:spacing w:after="0" w:line="259" w:lineRule="auto"/>
              <w:ind w:right="5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251A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«Построение чертежа на основе трехмерной модели» </w:t>
            </w:r>
          </w:p>
          <w:p w14:paraId="51C0F126" w14:textId="77777777" w:rsidR="00F25220" w:rsidRDefault="00F25220" w:rsidP="00C57742">
            <w:pPr>
              <w:spacing w:after="0" w:line="259" w:lineRule="auto"/>
              <w:ind w:right="5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1927344" w14:textId="77777777" w:rsidR="00F25220" w:rsidRDefault="00F25220" w:rsidP="00C57742">
            <w:pPr>
              <w:spacing w:after="0" w:line="259" w:lineRule="auto"/>
              <w:ind w:right="5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00E9629" w14:textId="77777777" w:rsidR="00F25220" w:rsidRDefault="00F25220" w:rsidP="00C57742">
            <w:pPr>
              <w:spacing w:after="0" w:line="259" w:lineRule="auto"/>
              <w:ind w:right="5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AD8A249" w14:textId="77777777" w:rsidR="00F25220" w:rsidRDefault="00F25220" w:rsidP="00C57742">
            <w:pPr>
              <w:spacing w:after="0" w:line="259" w:lineRule="auto"/>
              <w:ind w:right="5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7BAA527" w14:textId="77777777" w:rsidR="00F25220" w:rsidRDefault="00F25220" w:rsidP="00C57742">
            <w:pPr>
              <w:spacing w:after="0" w:line="259" w:lineRule="auto"/>
              <w:ind w:right="5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7EFF5CA3" w14:textId="77777777" w:rsidR="00F25220" w:rsidRDefault="00F25220" w:rsidP="00C57742">
            <w:pPr>
              <w:spacing w:after="0" w:line="259" w:lineRule="auto"/>
              <w:ind w:right="5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7546F5B" w14:textId="77777777" w:rsidR="00F25220" w:rsidRDefault="00F25220" w:rsidP="00C57742">
            <w:pPr>
              <w:spacing w:after="0" w:line="259" w:lineRule="auto"/>
              <w:ind w:right="5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FF21CFD" w14:textId="77777777" w:rsidR="00F25220" w:rsidRDefault="00F25220" w:rsidP="00C57742">
            <w:pPr>
              <w:spacing w:after="0" w:line="259" w:lineRule="auto"/>
              <w:ind w:right="5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4A342E3F" w14:textId="77777777" w:rsidR="00F25220" w:rsidRDefault="00F25220" w:rsidP="00C57742">
            <w:pPr>
              <w:spacing w:after="0" w:line="259" w:lineRule="auto"/>
              <w:ind w:right="5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2FD5705" w14:textId="764EDAFE" w:rsidR="00F25220" w:rsidRPr="00A251A5" w:rsidRDefault="00F25220" w:rsidP="00C57742">
            <w:pPr>
              <w:spacing w:after="0" w:line="259" w:lineRule="auto"/>
              <w:ind w:right="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48674" w14:textId="77777777" w:rsidR="00F25220" w:rsidRPr="00F25220" w:rsidRDefault="00433629" w:rsidP="00F25220">
            <w:pPr>
              <w:spacing w:after="0" w:line="259" w:lineRule="auto"/>
              <w:ind w:left="5" w:right="4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25220" w:rsidRPr="00F252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5146F1D9" w14:textId="77777777" w:rsidR="00F25220" w:rsidRPr="00F25220" w:rsidRDefault="00F25220" w:rsidP="00F25220">
            <w:pPr>
              <w:spacing w:after="0" w:line="259" w:lineRule="auto"/>
              <w:ind w:left="5" w:right="4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2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программное обеспечение </w:t>
            </w:r>
          </w:p>
          <w:p w14:paraId="29B8E647" w14:textId="77777777" w:rsidR="00F25220" w:rsidRPr="00F25220" w:rsidRDefault="00F25220" w:rsidP="00F25220">
            <w:pPr>
              <w:spacing w:after="0" w:line="259" w:lineRule="auto"/>
              <w:ind w:left="5" w:right="4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2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выполнения чертежей </w:t>
            </w:r>
          </w:p>
          <w:p w14:paraId="35670078" w14:textId="77777777" w:rsidR="00F25220" w:rsidRPr="00F25220" w:rsidRDefault="00F25220" w:rsidP="00F25220">
            <w:pPr>
              <w:spacing w:after="0" w:line="259" w:lineRule="auto"/>
              <w:ind w:left="5" w:right="4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2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основе трехмерных моделей;</w:t>
            </w:r>
          </w:p>
          <w:p w14:paraId="4B89CACB" w14:textId="77777777" w:rsidR="00F25220" w:rsidRPr="00F25220" w:rsidRDefault="00F25220" w:rsidP="00F25220">
            <w:pPr>
              <w:spacing w:after="0" w:line="259" w:lineRule="auto"/>
              <w:ind w:left="5" w:right="4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2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модели и способы </w:t>
            </w:r>
          </w:p>
          <w:p w14:paraId="0035A75D" w14:textId="77777777" w:rsidR="00F25220" w:rsidRPr="00F25220" w:rsidRDefault="00F25220" w:rsidP="00F25220">
            <w:pPr>
              <w:spacing w:after="0" w:line="259" w:lineRule="auto"/>
              <w:ind w:left="5" w:right="4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2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построения.</w:t>
            </w:r>
          </w:p>
          <w:p w14:paraId="2562578E" w14:textId="77777777" w:rsidR="00F25220" w:rsidRPr="00F25220" w:rsidRDefault="00F25220" w:rsidP="00F25220">
            <w:pPr>
              <w:spacing w:after="0" w:line="259" w:lineRule="auto"/>
              <w:ind w:left="5" w:right="4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2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48C5A1FA" w14:textId="77777777" w:rsidR="00F25220" w:rsidRPr="00F25220" w:rsidRDefault="00F25220" w:rsidP="00F25220">
            <w:pPr>
              <w:spacing w:after="0" w:line="259" w:lineRule="auto"/>
              <w:ind w:left="5" w:right="4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2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использовать инструменты </w:t>
            </w:r>
          </w:p>
          <w:p w14:paraId="60E3CF4E" w14:textId="77777777" w:rsidR="00F25220" w:rsidRPr="00F25220" w:rsidRDefault="00F25220" w:rsidP="00F25220">
            <w:pPr>
              <w:spacing w:after="0" w:line="259" w:lineRule="auto"/>
              <w:ind w:left="5" w:right="4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2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программного обеспечения </w:t>
            </w:r>
          </w:p>
          <w:p w14:paraId="1E94DB39" w14:textId="77777777" w:rsidR="00F25220" w:rsidRPr="00F25220" w:rsidRDefault="00F25220" w:rsidP="00F25220">
            <w:pPr>
              <w:spacing w:after="0" w:line="259" w:lineRule="auto"/>
              <w:ind w:left="5" w:right="4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2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построения чертежа на основе </w:t>
            </w:r>
          </w:p>
          <w:p w14:paraId="5464F5E5" w14:textId="4FAAE529" w:rsidR="00433629" w:rsidRPr="00C90409" w:rsidRDefault="00F25220" w:rsidP="00F25220">
            <w:pPr>
              <w:spacing w:after="0" w:line="259" w:lineRule="auto"/>
              <w:ind w:left="5" w:right="4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52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трехмерной модели</w:t>
            </w:r>
          </w:p>
        </w:tc>
      </w:tr>
      <w:tr w:rsidR="00433629" w:rsidRPr="00C90409" w14:paraId="75AC00A6" w14:textId="77777777" w:rsidTr="00C90409">
        <w:trPr>
          <w:trHeight w:val="358"/>
        </w:trPr>
        <w:tc>
          <w:tcPr>
            <w:tcW w:w="33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19652A" w14:textId="77777777" w:rsidR="00433629" w:rsidRPr="00F25220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2522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4AB7FB" w14:textId="77777777" w:rsidR="00433629" w:rsidRPr="00F25220" w:rsidRDefault="00433629" w:rsidP="00C57742">
            <w:pPr>
              <w:spacing w:after="0" w:line="259" w:lineRule="auto"/>
              <w:ind w:right="4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52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80C2BE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BBD375" w14:textId="77777777" w:rsidR="00433629" w:rsidRPr="00C90409" w:rsidRDefault="0043362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2A1D5A4" w14:textId="77777777" w:rsidR="00433629" w:rsidRPr="00C90409" w:rsidRDefault="00433629" w:rsidP="0043362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</w:rPr>
      </w:pPr>
    </w:p>
    <w:tbl>
      <w:tblPr>
        <w:tblW w:w="14337" w:type="dxa"/>
        <w:tblInd w:w="4" w:type="dxa"/>
        <w:tblCellMar>
          <w:top w:w="3" w:type="dxa"/>
          <w:left w:w="86" w:type="dxa"/>
          <w:right w:w="40" w:type="dxa"/>
        </w:tblCellMar>
        <w:tblLook w:val="04A0" w:firstRow="1" w:lastRow="0" w:firstColumn="1" w:lastColumn="0" w:noHBand="0" w:noVBand="1"/>
      </w:tblPr>
      <w:tblGrid>
        <w:gridCol w:w="680"/>
        <w:gridCol w:w="2713"/>
        <w:gridCol w:w="1659"/>
        <w:gridCol w:w="4636"/>
        <w:gridCol w:w="4649"/>
      </w:tblGrid>
      <w:tr w:rsidR="00433629" w:rsidRPr="00465971" w14:paraId="5C3594AB" w14:textId="77777777" w:rsidTr="00C90409">
        <w:trPr>
          <w:trHeight w:val="360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8DDFCC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365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CF928A" w14:textId="77777777" w:rsidR="00433629" w:rsidRPr="00C90409" w:rsidRDefault="0043362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«3</w:t>
            </w: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-моделирование, прототипирование, макетирование» </w:t>
            </w:r>
          </w:p>
        </w:tc>
      </w:tr>
      <w:tr w:rsidR="00433629" w:rsidRPr="00465971" w14:paraId="5A56212C" w14:textId="77777777" w:rsidTr="001B532E">
        <w:trPr>
          <w:trHeight w:val="6104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954A7A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271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56E272" w14:textId="77777777" w:rsidR="00433629" w:rsidRPr="00C90409" w:rsidRDefault="0043362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Прототипирование. 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-моделирование как технология создания трехмерных моделей 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039E4C3" w14:textId="77777777" w:rsidR="00433629" w:rsidRPr="00C90409" w:rsidRDefault="00433629" w:rsidP="00C57742">
            <w:pPr>
              <w:spacing w:after="0"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5FEF10" w14:textId="77777777" w:rsidR="001B532E" w:rsidRPr="001B532E" w:rsidRDefault="00433629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="001B532E"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Прототипирование. Сферы </w:t>
            </w:r>
          </w:p>
          <w:p w14:paraId="42E3D874" w14:textId="744B48E3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применения. Понятие «прототипирование». </w:t>
            </w:r>
          </w:p>
          <w:p w14:paraId="2D28911B" w14:textId="0A6E5D86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Моделирование сложных</w:t>
            </w:r>
            <w:r w:rsidRPr="001B532E">
              <w:rPr>
                <w:lang w:val="ru-RU"/>
              </w:rPr>
              <w:t xml:space="preserve"> </w:t>
            </w: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 w:rsidRPr="001B532E">
              <w:rPr>
                <w:rFonts w:ascii="Times New Roman" w:hAnsi="Times New Roman" w:cs="Times New Roman"/>
                <w:iCs/>
                <w:sz w:val="24"/>
                <w:szCs w:val="24"/>
              </w:rPr>
              <w:t>D</w:t>
            </w: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-моделей с помощью 3</w:t>
            </w:r>
            <w:r w:rsidRPr="001B532E">
              <w:rPr>
                <w:rFonts w:ascii="Times New Roman" w:hAnsi="Times New Roman" w:cs="Times New Roman"/>
                <w:iCs/>
                <w:sz w:val="24"/>
                <w:szCs w:val="24"/>
              </w:rPr>
              <w:t>D</w:t>
            </w: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-редакторов по алгоритму.</w:t>
            </w:r>
          </w:p>
          <w:p w14:paraId="08538098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Виды прототипов: промышленные, </w:t>
            </w:r>
          </w:p>
          <w:p w14:paraId="0678FB26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архитектурные, транспортные, </w:t>
            </w:r>
          </w:p>
          <w:p w14:paraId="6A478F8F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товарные. </w:t>
            </w:r>
          </w:p>
          <w:p w14:paraId="06E5124C" w14:textId="07382CD2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Графические примитивы в 3</w:t>
            </w:r>
            <w:r w:rsidRPr="001B532E">
              <w:rPr>
                <w:rFonts w:ascii="Times New Roman" w:hAnsi="Times New Roman" w:cs="Times New Roman"/>
                <w:iCs/>
                <w:sz w:val="24"/>
                <w:szCs w:val="24"/>
              </w:rPr>
              <w:t>D</w:t>
            </w: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-моделировании. Куб и кубоид. </w:t>
            </w:r>
          </w:p>
          <w:p w14:paraId="7CD8553B" w14:textId="111C2D9D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Шар и многогранник. Цилиндр, призма, пирамида.</w:t>
            </w:r>
          </w:p>
          <w:p w14:paraId="5497B99F" w14:textId="010E91CB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Операции над примитивами. Поворот тел в пространстве. </w:t>
            </w:r>
          </w:p>
          <w:p w14:paraId="5BB8E107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Масштабирование тел. Вычитание, </w:t>
            </w:r>
          </w:p>
          <w:p w14:paraId="60697A15" w14:textId="26FBBD3D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пересечение и объединение геометрических тел.</w:t>
            </w:r>
          </w:p>
          <w:p w14:paraId="497D6459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6A7F99AC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«Инструменты программного </w:t>
            </w:r>
          </w:p>
          <w:p w14:paraId="3C37588A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обеспечения для создания и печати </w:t>
            </w:r>
          </w:p>
          <w:p w14:paraId="2BD24C00" w14:textId="77777777" w:rsidR="00433629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532E">
              <w:rPr>
                <w:rFonts w:ascii="Times New Roman" w:hAnsi="Times New Roman" w:cs="Times New Roman"/>
                <w:i/>
                <w:sz w:val="24"/>
                <w:szCs w:val="24"/>
              </w:rPr>
              <w:t>3D-моделей»</w:t>
            </w:r>
          </w:p>
          <w:p w14:paraId="6419B4D6" w14:textId="3DBA544F" w:rsidR="001B532E" w:rsidRPr="00C90409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3E8170" w14:textId="77777777" w:rsidR="001B532E" w:rsidRPr="001B532E" w:rsidRDefault="00433629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B532E" w:rsidRPr="001B532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09F881A1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сферы применения </w:t>
            </w:r>
          </w:p>
          <w:p w14:paraId="1D91AC19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3D-прототипирования;</w:t>
            </w:r>
          </w:p>
          <w:p w14:paraId="7883EDCE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и характеризовать виды </w:t>
            </w:r>
          </w:p>
          <w:p w14:paraId="5F3AF80F" w14:textId="77777777" w:rsid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прототипов;</w:t>
            </w:r>
          </w:p>
          <w:p w14:paraId="7EC9D868" w14:textId="04E84F68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lang w:val="ru-RU"/>
              </w:rPr>
              <w:t xml:space="preserve"> </w:t>
            </w: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этапы процесса </w:t>
            </w:r>
          </w:p>
          <w:p w14:paraId="20800405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прототипирования.</w:t>
            </w:r>
          </w:p>
          <w:p w14:paraId="6A26FF91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75275003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применение </w:t>
            </w:r>
          </w:p>
          <w:p w14:paraId="00358A57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технологии прототипирования </w:t>
            </w:r>
          </w:p>
          <w:p w14:paraId="4DE80D61" w14:textId="2108D9D7" w:rsidR="00433629" w:rsidRPr="00C90409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проектной деятельности</w:t>
            </w:r>
          </w:p>
        </w:tc>
      </w:tr>
      <w:tr w:rsidR="001B532E" w:rsidRPr="00465971" w14:paraId="1DC02022" w14:textId="77777777" w:rsidTr="001B532E">
        <w:trPr>
          <w:trHeight w:val="432"/>
        </w:trPr>
        <w:tc>
          <w:tcPr>
            <w:tcW w:w="6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686B46" w14:textId="1A24DA0B" w:rsidR="001B532E" w:rsidRPr="001B532E" w:rsidRDefault="001B532E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3.2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86015" w14:textId="76CC5072" w:rsidR="001B532E" w:rsidRPr="00C90409" w:rsidRDefault="001B532E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Прототипирование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BABEA6" w14:textId="17372638" w:rsidR="001B532E" w:rsidRPr="001B532E" w:rsidRDefault="001B532E" w:rsidP="00C57742">
            <w:pPr>
              <w:spacing w:after="0" w:line="259" w:lineRule="auto"/>
              <w:ind w:right="3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C0A344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Создание цифровой объемной </w:t>
            </w:r>
          </w:p>
          <w:p w14:paraId="41444613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модели. Инструменты для создания </w:t>
            </w:r>
          </w:p>
          <w:p w14:paraId="73412B4E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цифровой объемной модели.</w:t>
            </w:r>
          </w:p>
          <w:p w14:paraId="26273876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Направление проектной работы: </w:t>
            </w:r>
          </w:p>
          <w:p w14:paraId="49ADDAB6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изделия для внедрения </w:t>
            </w:r>
          </w:p>
          <w:p w14:paraId="2DAC5BC6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на производстве: прототип изделия </w:t>
            </w:r>
          </w:p>
          <w:p w14:paraId="484984BC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из какого-либо материала;</w:t>
            </w:r>
          </w:p>
          <w:p w14:paraId="4775F6EA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готовое изделие, необходимое </w:t>
            </w:r>
          </w:p>
          <w:p w14:paraId="61CB9B36" w14:textId="10A5A04A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lastRenderedPageBreak/>
              <w:t>в быту, на производстве, сувенир</w:t>
            </w:r>
            <w:r w:rsidRPr="001B532E">
              <w:rPr>
                <w:lang w:val="ru-RU"/>
              </w:rPr>
              <w:t xml:space="preserve"> </w:t>
            </w: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(ручка, браслет, футляр, рамка, </w:t>
            </w:r>
          </w:p>
          <w:p w14:paraId="5B0E6219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скульптура, брелок и т. д.);</w:t>
            </w:r>
          </w:p>
          <w:p w14:paraId="51D6401C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часть, деталь чего-либо;</w:t>
            </w:r>
          </w:p>
          <w:p w14:paraId="236642A6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модель (автомобиля, игрушки, и др.);</w:t>
            </w:r>
          </w:p>
          <w:p w14:paraId="251790EE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корпус для датчиков, детали робота </w:t>
            </w:r>
          </w:p>
          <w:p w14:paraId="141FBDE6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 др.</w:t>
            </w:r>
          </w:p>
          <w:p w14:paraId="20C4E651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Индивидуальный творческий </w:t>
            </w:r>
          </w:p>
          <w:p w14:paraId="3CC46906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(учебный) проект </w:t>
            </w:r>
          </w:p>
          <w:p w14:paraId="55FDDC7A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«Прототип изделия из пластмассы </w:t>
            </w:r>
          </w:p>
          <w:p w14:paraId="0700113C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(других материалов по выбору)»: </w:t>
            </w:r>
          </w:p>
          <w:p w14:paraId="28A1E744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определение проблемы, продукта </w:t>
            </w:r>
          </w:p>
          <w:p w14:paraId="6631E595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проекта, цели, задач; </w:t>
            </w:r>
          </w:p>
          <w:p w14:paraId="234162B7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– анализ ресурсов;</w:t>
            </w:r>
          </w:p>
          <w:p w14:paraId="1E74DB4D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– обоснование проекта;</w:t>
            </w:r>
          </w:p>
          <w:p w14:paraId="040DE421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выполнение эскиза проектного </w:t>
            </w:r>
          </w:p>
          <w:p w14:paraId="23F58096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изделия;</w:t>
            </w:r>
          </w:p>
          <w:p w14:paraId="1C52AF9E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определение материалов, </w:t>
            </w:r>
          </w:p>
          <w:p w14:paraId="2B2811EC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инструментов;</w:t>
            </w:r>
          </w:p>
          <w:p w14:paraId="3B445630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разработка технологической </w:t>
            </w:r>
          </w:p>
          <w:p w14:paraId="6130C8E9" w14:textId="51B1DE05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карты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EAF7C1" w14:textId="77777777" w:rsidR="001B532E" w:rsidRPr="00D31E28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 xml:space="preserve">Аналитическая деятельность: </w:t>
            </w:r>
          </w:p>
          <w:p w14:paraId="3C2FA166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программное обеспечение </w:t>
            </w:r>
          </w:p>
          <w:p w14:paraId="0A4F8A51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создания и печати трехмерных </w:t>
            </w:r>
          </w:p>
          <w:p w14:paraId="287A0B1C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моделей;</w:t>
            </w:r>
          </w:p>
          <w:p w14:paraId="6D090829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этапы процесса </w:t>
            </w:r>
          </w:p>
          <w:p w14:paraId="0E8B08AE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объемной печати;</w:t>
            </w:r>
          </w:p>
          <w:p w14:paraId="06D8B163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изучить особенности </w:t>
            </w:r>
          </w:p>
          <w:p w14:paraId="4219E2F4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проектирования 3D-моделей;</w:t>
            </w:r>
          </w:p>
          <w:p w14:paraId="48F45133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– называть и 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функции инструментов </w:t>
            </w:r>
          </w:p>
          <w:p w14:paraId="5FDBE2F9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создания и печати 3D-моделей.</w:t>
            </w:r>
          </w:p>
          <w:p w14:paraId="119F554F" w14:textId="77777777" w:rsidR="001B532E" w:rsidRPr="00D31E28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28986BED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использовать инструменты </w:t>
            </w:r>
          </w:p>
          <w:p w14:paraId="7A712DB9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программного обеспечения </w:t>
            </w:r>
          </w:p>
          <w:p w14:paraId="62F40F1C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создания и печати 3D-моделей;</w:t>
            </w:r>
          </w:p>
          <w:p w14:paraId="47F49D95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проблему, цель, задачи </w:t>
            </w:r>
          </w:p>
          <w:p w14:paraId="0E4E3300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проекта;</w:t>
            </w:r>
          </w:p>
          <w:p w14:paraId="6907409E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анализировать ресурсы;</w:t>
            </w:r>
          </w:p>
          <w:p w14:paraId="5646E163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определять материалы, </w:t>
            </w:r>
          </w:p>
          <w:p w14:paraId="784173B2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инструменты;</w:t>
            </w:r>
          </w:p>
          <w:p w14:paraId="0200609D" w14:textId="77777777" w:rsidR="001B532E" w:rsidRPr="001B532E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выполнять эскиз изделия;</w:t>
            </w:r>
          </w:p>
          <w:p w14:paraId="27986DFC" w14:textId="63871EB4" w:rsidR="001B532E" w:rsidRPr="00C90409" w:rsidRDefault="001B532E" w:rsidP="001B532E">
            <w:pPr>
              <w:spacing w:after="0" w:line="259" w:lineRule="auto"/>
              <w:ind w:left="5" w:right="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оформлять чертеж</w:t>
            </w:r>
          </w:p>
        </w:tc>
      </w:tr>
    </w:tbl>
    <w:p w14:paraId="125B8D5D" w14:textId="77777777" w:rsidR="00433629" w:rsidRPr="001B532E" w:rsidRDefault="00433629" w:rsidP="0043362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381" w:type="dxa"/>
        <w:tblInd w:w="4" w:type="dxa"/>
        <w:tblCellMar>
          <w:top w:w="4" w:type="dxa"/>
          <w:left w:w="86" w:type="dxa"/>
          <w:right w:w="84" w:type="dxa"/>
        </w:tblCellMar>
        <w:tblLook w:val="04A0" w:firstRow="1" w:lastRow="0" w:firstColumn="1" w:lastColumn="0" w:noHBand="0" w:noVBand="1"/>
      </w:tblPr>
      <w:tblGrid>
        <w:gridCol w:w="682"/>
        <w:gridCol w:w="2721"/>
        <w:gridCol w:w="1664"/>
        <w:gridCol w:w="4650"/>
        <w:gridCol w:w="4664"/>
      </w:tblGrid>
      <w:tr w:rsidR="00433629" w:rsidRPr="00465971" w14:paraId="09BCD8B2" w14:textId="77777777" w:rsidTr="00C90409">
        <w:trPr>
          <w:trHeight w:val="2494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FDA4D8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3.3 </w:t>
            </w:r>
          </w:p>
        </w:tc>
        <w:tc>
          <w:tcPr>
            <w:tcW w:w="2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A9E197" w14:textId="77777777" w:rsidR="00433629" w:rsidRPr="00C90409" w:rsidRDefault="00433629" w:rsidP="00C57742">
            <w:pPr>
              <w:spacing w:after="0" w:line="259" w:lineRule="auto"/>
              <w:ind w:left="5" w:right="34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Изготовление прототипов  с использованием технологического оборудования </w:t>
            </w:r>
          </w:p>
        </w:tc>
        <w:tc>
          <w:tcPr>
            <w:tcW w:w="1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401FA4" w14:textId="77777777" w:rsidR="00433629" w:rsidRPr="00C90409" w:rsidRDefault="00433629" w:rsidP="00C57742">
            <w:pPr>
              <w:spacing w:after="0" w:line="259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0AC2D9" w14:textId="77777777" w:rsidR="00433629" w:rsidRPr="00C90409" w:rsidRDefault="00433629" w:rsidP="00C57742">
            <w:pPr>
              <w:spacing w:after="13" w:line="287" w:lineRule="auto"/>
              <w:ind w:righ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-принтеров  по конструкции и по назначению. Изготовление прототипов  с использованием с использованием технологического оборудования  (3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-принтер, лазерный гравер и др.). </w:t>
            </w:r>
          </w:p>
          <w:p w14:paraId="0FCB46AB" w14:textId="77777777" w:rsidR="00C03793" w:rsidRPr="00C03793" w:rsidRDefault="00433629" w:rsidP="00C0379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37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Понятия «3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037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-печать», «слайсер», </w:t>
            </w:r>
            <w:r w:rsidR="00C03793" w:rsidRPr="00C037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«оборудование», «аппаратура», </w:t>
            </w:r>
          </w:p>
          <w:p w14:paraId="0462B84F" w14:textId="77777777" w:rsidR="00C03793" w:rsidRPr="00C90409" w:rsidRDefault="00C03793" w:rsidP="00C03793">
            <w:pPr>
              <w:spacing w:after="21" w:line="275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«САПР», «аддитивные технологии», «слайсер», «декартова система координат». </w:t>
            </w:r>
          </w:p>
          <w:p w14:paraId="5A456C4A" w14:textId="77777777" w:rsidR="00C03793" w:rsidRPr="00C90409" w:rsidRDefault="00C03793" w:rsidP="00C03793">
            <w:pPr>
              <w:spacing w:after="0" w:line="280" w:lineRule="auto"/>
              <w:ind w:right="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-сканер, устройство, использование. Понятия  «3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-сканирование», «режим сканирования», «баланс белого», «прототип», «скульптинг», «режим правки», «массивы», «рендеринг». Проектирование прототипов реальных объектов с помощью  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-сканера. </w:t>
            </w:r>
          </w:p>
          <w:p w14:paraId="34583890" w14:textId="77777777" w:rsidR="00C03793" w:rsidRPr="00C90409" w:rsidRDefault="00C03793" w:rsidP="00C03793">
            <w:pPr>
              <w:spacing w:after="26" w:line="275" w:lineRule="auto"/>
              <w:ind w:right="7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Индивидуальный творческий (учебный) проект «Прототип изделия из пластмассы  </w:t>
            </w:r>
          </w:p>
          <w:p w14:paraId="377EB272" w14:textId="77777777" w:rsidR="00C03793" w:rsidRPr="00C90409" w:rsidRDefault="00C03793" w:rsidP="00C03793">
            <w:pPr>
              <w:spacing w:after="36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(других материалов по выбору»:  </w:t>
            </w:r>
          </w:p>
          <w:p w14:paraId="23E1EABB" w14:textId="129099DB" w:rsidR="00433629" w:rsidRPr="00C03793" w:rsidRDefault="00C03793" w:rsidP="00C03793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– выполнение проекта  по технологической карте</w:t>
            </w:r>
          </w:p>
        </w:tc>
        <w:tc>
          <w:tcPr>
            <w:tcW w:w="4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11720B" w14:textId="77777777" w:rsidR="001B532E" w:rsidRPr="00D31E28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 xml:space="preserve">Аналитическая деятельность: </w:t>
            </w:r>
          </w:p>
          <w:p w14:paraId="7850E1BD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терминологию 3D-печати, </w:t>
            </w:r>
          </w:p>
          <w:p w14:paraId="51F11661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3D-сканирования;</w:t>
            </w:r>
          </w:p>
          <w:p w14:paraId="28F477DB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программное обеспечение </w:t>
            </w:r>
          </w:p>
          <w:p w14:paraId="45A6E69F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создания и печати трехмерных </w:t>
            </w:r>
          </w:p>
          <w:p w14:paraId="2EEA4857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моделей;</w:t>
            </w:r>
          </w:p>
          <w:p w14:paraId="1EEE79C6" w14:textId="5A278938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проектировать прототипы</w:t>
            </w:r>
            <w:r w:rsidRPr="001B532E">
              <w:rPr>
                <w:lang w:val="ru-RU"/>
              </w:rPr>
              <w:t xml:space="preserve"> </w:t>
            </w: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реальных объектов с помощью 3D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сканера;</w:t>
            </w:r>
          </w:p>
          <w:p w14:paraId="3DC25CA6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и характеризовать </w:t>
            </w:r>
          </w:p>
          <w:p w14:paraId="64691D3A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функции инструментов </w:t>
            </w:r>
          </w:p>
          <w:p w14:paraId="396C97F0" w14:textId="39C81A30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создания и печати 3D-моделей.</w:t>
            </w:r>
          </w:p>
          <w:p w14:paraId="160D9A32" w14:textId="77777777" w:rsidR="001B532E" w:rsidRPr="00D31E28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22E138FF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использовать инструменты </w:t>
            </w:r>
          </w:p>
          <w:p w14:paraId="35545765" w14:textId="77777777" w:rsidR="001B532E" w:rsidRPr="001B532E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программного обеспечения </w:t>
            </w:r>
          </w:p>
          <w:p w14:paraId="12CE270D" w14:textId="7FA97F7A" w:rsidR="00433629" w:rsidRPr="00C03793" w:rsidRDefault="001B532E" w:rsidP="001B532E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B53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создания и печати 3D-моделей</w:t>
            </w:r>
          </w:p>
        </w:tc>
      </w:tr>
    </w:tbl>
    <w:p w14:paraId="2CD1D645" w14:textId="77777777" w:rsidR="00433629" w:rsidRPr="00C03793" w:rsidRDefault="00433629" w:rsidP="0043362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302" w:type="dxa"/>
        <w:tblInd w:w="4" w:type="dxa"/>
        <w:tblCellMar>
          <w:top w:w="10" w:type="dxa"/>
          <w:left w:w="86" w:type="dxa"/>
          <w:right w:w="33" w:type="dxa"/>
        </w:tblCellMar>
        <w:tblLook w:val="04A0" w:firstRow="1" w:lastRow="0" w:firstColumn="1" w:lastColumn="0" w:noHBand="0" w:noVBand="1"/>
      </w:tblPr>
      <w:tblGrid>
        <w:gridCol w:w="678"/>
        <w:gridCol w:w="2706"/>
        <w:gridCol w:w="1655"/>
        <w:gridCol w:w="4625"/>
        <w:gridCol w:w="4638"/>
      </w:tblGrid>
      <w:tr w:rsidR="00433629" w:rsidRPr="00465971" w14:paraId="31F64499" w14:textId="77777777" w:rsidTr="00C90409">
        <w:trPr>
          <w:trHeight w:val="2808"/>
        </w:trPr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8ACD82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3.4 </w:t>
            </w:r>
          </w:p>
        </w:tc>
        <w:tc>
          <w:tcPr>
            <w:tcW w:w="2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FABF4D" w14:textId="77777777" w:rsidR="00433629" w:rsidRPr="00C90409" w:rsidRDefault="00433629" w:rsidP="00C57742">
            <w:pPr>
              <w:spacing w:after="26" w:line="257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</w:p>
          <w:p w14:paraId="5D89ED53" w14:textId="77777777" w:rsidR="00433629" w:rsidRPr="00C90409" w:rsidRDefault="0043362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3D-принтера 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6268D7" w14:textId="77777777" w:rsidR="00433629" w:rsidRPr="00C90409" w:rsidRDefault="00433629" w:rsidP="00C57742">
            <w:pPr>
              <w:spacing w:after="0" w:line="259" w:lineRule="auto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5CB1DB" w14:textId="77777777" w:rsidR="00433629" w:rsidRPr="00C90409" w:rsidRDefault="00433629" w:rsidP="00C57742">
            <w:pPr>
              <w:spacing w:after="0" w:line="296" w:lineRule="auto"/>
              <w:ind w:right="55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Настройка 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-принтера и печать прототипа. Проектирование прототипов реальных объектов  с помощью 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-принтера. </w:t>
            </w:r>
          </w:p>
          <w:p w14:paraId="4022681A" w14:textId="77777777" w:rsidR="00C03793" w:rsidRPr="00C90409" w:rsidRDefault="00433629" w:rsidP="00C03793">
            <w:pPr>
              <w:spacing w:after="3" w:line="257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Характеристика филаметов (пластиков). Выбор подходящего  для печати пластика. </w:t>
            </w:r>
            <w:r w:rsidRPr="00C0379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Настраиваемые параметры  </w:t>
            </w:r>
            <w:r w:rsidR="00C03793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слайсере. Изготовление прототипов с использованием с использованием технологического оборудования Загрузка моделей в слайсер. </w:t>
            </w:r>
          </w:p>
          <w:p w14:paraId="03009201" w14:textId="77777777" w:rsidR="00C03793" w:rsidRPr="00C90409" w:rsidRDefault="00C03793" w:rsidP="00C03793">
            <w:pPr>
              <w:spacing w:after="0" w:line="269" w:lineRule="auto"/>
              <w:ind w:righ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Рациональное размещение объектов на столе. Настройка режима печати. Подготовка задания. Сохранение 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результатов.  Печать моделей.  Основные ошибки в настройках слайсера, влияющие на качество печати, и их устранение.  </w:t>
            </w:r>
          </w:p>
          <w:p w14:paraId="78200FC6" w14:textId="47EDDAB3" w:rsidR="00433629" w:rsidRPr="00C03793" w:rsidRDefault="00C03793" w:rsidP="00C03793">
            <w:pPr>
              <w:spacing w:after="0" w:line="259" w:lineRule="auto"/>
              <w:ind w:right="1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выбору»:  – выполнение проекта  по технологической карте</w:t>
            </w:r>
          </w:p>
        </w:tc>
        <w:tc>
          <w:tcPr>
            <w:tcW w:w="4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3F0E43" w14:textId="77777777" w:rsidR="00D31E28" w:rsidRDefault="00433629" w:rsidP="00C57742">
            <w:pPr>
              <w:spacing w:after="9" w:line="286" w:lineRule="auto"/>
              <w:ind w:left="5" w:right="5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Аналитическая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010A0A62" w14:textId="2971A7CC" w:rsidR="00433629" w:rsidRPr="00C90409" w:rsidRDefault="00433629" w:rsidP="00C57742">
            <w:pPr>
              <w:spacing w:after="9" w:line="286" w:lineRule="auto"/>
              <w:ind w:left="5" w:right="53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называть и характеризовать филаметы, выбирать пластик соответствующий поставленной задаче; </w:t>
            </w:r>
          </w:p>
          <w:p w14:paraId="1F4062CD" w14:textId="77777777" w:rsidR="00C03793" w:rsidRPr="00C90409" w:rsidRDefault="00433629" w:rsidP="00C03793">
            <w:pPr>
              <w:spacing w:after="0" w:line="29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разрабатывать оригинальные конструкции с использованием  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-моделей, проводить их испытание, </w:t>
            </w:r>
            <w:r w:rsidR="00C03793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анализ, способы модернизации в зависимости  </w:t>
            </w:r>
          </w:p>
          <w:p w14:paraId="041B09EC" w14:textId="77777777" w:rsidR="00C03793" w:rsidRPr="00C90409" w:rsidRDefault="00C03793" w:rsidP="00C03793">
            <w:pPr>
              <w:spacing w:after="49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результатов испытания;  </w:t>
            </w:r>
          </w:p>
          <w:p w14:paraId="49B3FD5A" w14:textId="77777777" w:rsidR="00D31E28" w:rsidRDefault="00C03793" w:rsidP="00C03793">
            <w:pPr>
              <w:spacing w:after="13" w:line="286" w:lineRule="auto"/>
              <w:ind w:left="5" w:right="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устанавливать адекватность модели объекту и целям моделирования; </w:t>
            </w:r>
          </w:p>
          <w:p w14:paraId="1C586619" w14:textId="7612C8F3" w:rsidR="00C03793" w:rsidRPr="00C90409" w:rsidRDefault="00C03793" w:rsidP="00C03793">
            <w:pPr>
              <w:spacing w:after="13" w:line="286" w:lineRule="auto"/>
              <w:ind w:left="5" w:right="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– модернизировать прототип  в соответствии с поставленной задачей. </w:t>
            </w:r>
          </w:p>
          <w:p w14:paraId="5D131926" w14:textId="77777777" w:rsidR="00D31E28" w:rsidRDefault="00C03793" w:rsidP="00C03793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793CF0FE" w14:textId="190B2EE7" w:rsidR="00433629" w:rsidRPr="00C90409" w:rsidRDefault="00C03793" w:rsidP="00C03793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– использовать инструменты программного обеспечения  для печати 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-моделей; – выполнять проект  по технологической карте</w:t>
            </w:r>
          </w:p>
        </w:tc>
      </w:tr>
    </w:tbl>
    <w:p w14:paraId="4FB27E6B" w14:textId="77777777" w:rsidR="00433629" w:rsidRPr="00C90409" w:rsidRDefault="00433629" w:rsidP="0043362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313" w:type="dxa"/>
        <w:tblInd w:w="4" w:type="dxa"/>
        <w:tblCellMar>
          <w:top w:w="3" w:type="dxa"/>
          <w:left w:w="86" w:type="dxa"/>
          <w:right w:w="107" w:type="dxa"/>
        </w:tblCellMar>
        <w:tblLook w:val="04A0" w:firstRow="1" w:lastRow="0" w:firstColumn="1" w:lastColumn="0" w:noHBand="0" w:noVBand="1"/>
      </w:tblPr>
      <w:tblGrid>
        <w:gridCol w:w="679"/>
        <w:gridCol w:w="2708"/>
        <w:gridCol w:w="1656"/>
        <w:gridCol w:w="4628"/>
        <w:gridCol w:w="4642"/>
      </w:tblGrid>
      <w:tr w:rsidR="00433629" w:rsidRPr="00465971" w14:paraId="31ED67C5" w14:textId="77777777" w:rsidTr="00D31E28">
        <w:trPr>
          <w:trHeight w:val="1847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4C7F00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3.5 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3F2A36" w14:textId="77777777" w:rsidR="00D31E28" w:rsidRDefault="00433629" w:rsidP="00D31E28">
            <w:pPr>
              <w:spacing w:after="0" w:line="259" w:lineRule="auto"/>
              <w:ind w:left="5" w:right="3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Изготовление прототипов  с использованием технологического оборудования </w:t>
            </w:r>
          </w:p>
          <w:p w14:paraId="56A97F87" w14:textId="4EBD825E" w:rsidR="00D31E28" w:rsidRPr="00D31E28" w:rsidRDefault="00D31E28" w:rsidP="00D31E28">
            <w:pPr>
              <w:spacing w:after="0" w:line="259" w:lineRule="auto"/>
              <w:ind w:left="5" w:right="3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профессий. </w:t>
            </w:r>
          </w:p>
          <w:p w14:paraId="13531058" w14:textId="59B197E4" w:rsidR="00D31E28" w:rsidRPr="00D31E28" w:rsidRDefault="00D31E28" w:rsidP="00D31E28">
            <w:pPr>
              <w:spacing w:after="0" w:line="259" w:lineRule="auto"/>
              <w:ind w:left="5" w:right="3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Профессии,</w:t>
            </w:r>
            <w:r w:rsidRPr="00D31E28">
              <w:rPr>
                <w:lang w:val="ru-RU"/>
              </w:rPr>
              <w:t xml:space="preserve"> </w:t>
            </w: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связанные </w:t>
            </w:r>
          </w:p>
          <w:p w14:paraId="74A6CA72" w14:textId="77777777" w:rsidR="00D31E28" w:rsidRPr="00D31E28" w:rsidRDefault="00D31E28" w:rsidP="00D31E28">
            <w:pPr>
              <w:spacing w:after="0" w:line="259" w:lineRule="auto"/>
              <w:ind w:left="5" w:right="3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3D-печатью.</w:t>
            </w:r>
          </w:p>
          <w:p w14:paraId="2AB119C3" w14:textId="3DB16662" w:rsidR="00433629" w:rsidRPr="00C90409" w:rsidRDefault="00D31E28" w:rsidP="00D31E28">
            <w:pPr>
              <w:spacing w:after="0" w:line="259" w:lineRule="auto"/>
              <w:ind w:left="5" w:right="32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проекта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3623EE" w14:textId="0AC5F444" w:rsidR="00433629" w:rsidRPr="00D31E28" w:rsidRDefault="00D31E28" w:rsidP="00C57742">
            <w:pPr>
              <w:spacing w:after="0" w:line="259" w:lineRule="auto"/>
              <w:ind w:left="2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0D565A" w14:textId="77777777" w:rsidR="00433629" w:rsidRPr="00C90409" w:rsidRDefault="00433629" w:rsidP="00C57742">
            <w:pPr>
              <w:spacing w:after="0" w:line="273" w:lineRule="auto"/>
              <w:ind w:right="18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Изготовление прототипов  с использованием с использованием технологического оборудования  Снятие готовых деталей со стола. Контроль качества и постобработка распечатанных деталей. </w:t>
            </w:r>
          </w:p>
          <w:p w14:paraId="5483CB02" w14:textId="77777777" w:rsidR="00D31E28" w:rsidRPr="00D31E28" w:rsidRDefault="00433629" w:rsidP="00D31E28">
            <w:pPr>
              <w:spacing w:after="5" w:line="289" w:lineRule="auto"/>
              <w:ind w:right="7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и самоанализ результатов проектной деятельности. </w:t>
            </w:r>
            <w:r w:rsidR="00D31E28"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профессий. Профессии, </w:t>
            </w:r>
          </w:p>
          <w:p w14:paraId="5F0FECFB" w14:textId="77777777" w:rsidR="00D31E28" w:rsidRPr="00D31E28" w:rsidRDefault="00D31E28" w:rsidP="00D31E28">
            <w:pPr>
              <w:spacing w:after="5" w:line="289" w:lineRule="auto"/>
              <w:ind w:right="7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связанные с 3D-печатью, </w:t>
            </w:r>
          </w:p>
          <w:p w14:paraId="0103508C" w14:textId="77777777" w:rsidR="00D31E28" w:rsidRPr="00D31E28" w:rsidRDefault="00D31E28" w:rsidP="00D31E28">
            <w:pPr>
              <w:spacing w:after="5" w:line="289" w:lineRule="auto"/>
              <w:ind w:right="7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прототипированием: специалист в </w:t>
            </w:r>
          </w:p>
          <w:p w14:paraId="7735CBE5" w14:textId="77777777" w:rsidR="00D31E28" w:rsidRPr="00D31E28" w:rsidRDefault="00D31E28" w:rsidP="00D31E28">
            <w:pPr>
              <w:spacing w:after="5" w:line="289" w:lineRule="auto"/>
              <w:ind w:right="7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области аддитивных технологий </w:t>
            </w:r>
          </w:p>
          <w:p w14:paraId="65DC0381" w14:textId="77777777" w:rsidR="00D31E28" w:rsidRPr="00D31E28" w:rsidRDefault="00D31E28" w:rsidP="00D31E28">
            <w:pPr>
              <w:spacing w:after="5" w:line="289" w:lineRule="auto"/>
              <w:ind w:right="7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оператор 3D-печати, инженер 3Dпечати и др.</w:t>
            </w:r>
          </w:p>
          <w:p w14:paraId="447F6639" w14:textId="77777777" w:rsidR="00D31E28" w:rsidRPr="00D31E28" w:rsidRDefault="00D31E28" w:rsidP="00D31E28">
            <w:pPr>
              <w:spacing w:after="5" w:line="289" w:lineRule="auto"/>
              <w:ind w:right="7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Индивидуальный творческий </w:t>
            </w:r>
          </w:p>
          <w:p w14:paraId="668163EF" w14:textId="77777777" w:rsidR="00D31E28" w:rsidRPr="00D31E28" w:rsidRDefault="00D31E28" w:rsidP="00D31E28">
            <w:pPr>
              <w:spacing w:after="5" w:line="289" w:lineRule="auto"/>
              <w:ind w:right="7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(учебный) проект </w:t>
            </w:r>
          </w:p>
          <w:p w14:paraId="0CE3AFC1" w14:textId="77777777" w:rsidR="00D31E28" w:rsidRPr="00D31E28" w:rsidRDefault="00D31E28" w:rsidP="00D31E28">
            <w:pPr>
              <w:spacing w:after="5" w:line="289" w:lineRule="auto"/>
              <w:ind w:right="7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«Прототип изделия из пластмассы </w:t>
            </w:r>
          </w:p>
          <w:p w14:paraId="15DA301F" w14:textId="77777777" w:rsidR="00D31E28" w:rsidRPr="00D31E28" w:rsidRDefault="00D31E28" w:rsidP="00D31E28">
            <w:pPr>
              <w:spacing w:after="5" w:line="289" w:lineRule="auto"/>
              <w:ind w:right="7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(других материалов по выбору)»: </w:t>
            </w:r>
          </w:p>
          <w:p w14:paraId="6E74C0CB" w14:textId="77777777" w:rsidR="00D31E28" w:rsidRPr="00D31E28" w:rsidRDefault="00D31E28" w:rsidP="00D31E28">
            <w:pPr>
              <w:spacing w:after="5" w:line="289" w:lineRule="auto"/>
              <w:ind w:right="7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оценка качества проектного </w:t>
            </w:r>
          </w:p>
          <w:p w14:paraId="10151A0B" w14:textId="77777777" w:rsidR="00D31E28" w:rsidRPr="00D31E28" w:rsidRDefault="00D31E28" w:rsidP="00D31E28">
            <w:pPr>
              <w:spacing w:after="5" w:line="289" w:lineRule="auto"/>
              <w:ind w:right="7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изделия;</w:t>
            </w:r>
          </w:p>
          <w:p w14:paraId="1494D9DC" w14:textId="77777777" w:rsidR="00D31E28" w:rsidRPr="00D31E28" w:rsidRDefault="00D31E28" w:rsidP="00D31E28">
            <w:pPr>
              <w:spacing w:after="5" w:line="289" w:lineRule="auto"/>
              <w:ind w:right="7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подготовка проекта к защите;</w:t>
            </w:r>
          </w:p>
          <w:p w14:paraId="2D7699CD" w14:textId="77777777" w:rsidR="00D31E28" w:rsidRPr="00D31E28" w:rsidRDefault="00D31E28" w:rsidP="00D31E28">
            <w:pPr>
              <w:spacing w:after="5" w:line="289" w:lineRule="auto"/>
              <w:ind w:right="7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самоанализ результатов </w:t>
            </w:r>
          </w:p>
          <w:p w14:paraId="39F70EE3" w14:textId="77777777" w:rsidR="00D31E28" w:rsidRPr="00D31E28" w:rsidRDefault="00D31E28" w:rsidP="00D31E28">
            <w:pPr>
              <w:spacing w:after="5" w:line="289" w:lineRule="auto"/>
              <w:ind w:right="7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 работы;</w:t>
            </w:r>
          </w:p>
          <w:p w14:paraId="77744079" w14:textId="5602E3E5" w:rsidR="00D31E28" w:rsidRPr="00C90409" w:rsidRDefault="00D31E28" w:rsidP="00D31E28">
            <w:pPr>
              <w:spacing w:after="5" w:line="289" w:lineRule="auto"/>
              <w:ind w:right="71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защита проекта</w:t>
            </w:r>
          </w:p>
          <w:p w14:paraId="51B67BF5" w14:textId="30097AEE" w:rsidR="00433629" w:rsidRPr="00C90409" w:rsidRDefault="00433629" w:rsidP="00C03793">
            <w:pPr>
              <w:spacing w:after="0" w:line="259" w:lineRule="auto"/>
              <w:ind w:right="41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ED74F0" w14:textId="77777777" w:rsidR="00D31E28" w:rsidRPr="00D31E28" w:rsidRDefault="00D31E28" w:rsidP="00D31E28">
            <w:pPr>
              <w:spacing w:after="0" w:line="259" w:lineRule="auto"/>
              <w:ind w:left="5" w:right="4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Аналитическая деятельность: </w:t>
            </w:r>
          </w:p>
          <w:p w14:paraId="33AC0BA8" w14:textId="77777777" w:rsidR="00D31E28" w:rsidRPr="00D31E28" w:rsidRDefault="00D31E28" w:rsidP="00D31E28">
            <w:pPr>
              <w:spacing w:after="0" w:line="259" w:lineRule="auto"/>
              <w:ind w:left="5" w:right="4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оценивать качество изделия/</w:t>
            </w:r>
          </w:p>
          <w:p w14:paraId="6A47F828" w14:textId="77777777" w:rsidR="00D31E28" w:rsidRPr="00D31E28" w:rsidRDefault="00D31E28" w:rsidP="00D31E28">
            <w:pPr>
              <w:spacing w:after="0" w:line="259" w:lineRule="auto"/>
              <w:ind w:left="5" w:right="4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прототипа;</w:t>
            </w:r>
          </w:p>
          <w:p w14:paraId="66080559" w14:textId="77777777" w:rsidR="00D31E28" w:rsidRPr="00D31E28" w:rsidRDefault="00D31E28" w:rsidP="00D31E28">
            <w:pPr>
              <w:spacing w:after="0" w:line="259" w:lineRule="auto"/>
              <w:ind w:left="5" w:right="4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профессии, </w:t>
            </w:r>
          </w:p>
          <w:p w14:paraId="5CC219F9" w14:textId="77777777" w:rsidR="00D31E28" w:rsidRPr="00D31E28" w:rsidRDefault="00D31E28" w:rsidP="00D31E28">
            <w:pPr>
              <w:spacing w:after="0" w:line="259" w:lineRule="auto"/>
              <w:ind w:left="5" w:right="4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связанные с использованием </w:t>
            </w:r>
          </w:p>
          <w:p w14:paraId="1D6B3BDA" w14:textId="77777777" w:rsidR="00D31E28" w:rsidRPr="00D31E28" w:rsidRDefault="00D31E28" w:rsidP="00D31E28">
            <w:pPr>
              <w:spacing w:after="0" w:line="259" w:lineRule="auto"/>
              <w:ind w:left="5" w:right="4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прототипирования;</w:t>
            </w:r>
          </w:p>
          <w:p w14:paraId="35E3DE3B" w14:textId="77777777" w:rsidR="00D31E28" w:rsidRPr="00D31E28" w:rsidRDefault="00D31E28" w:rsidP="00D31E28">
            <w:pPr>
              <w:spacing w:after="0" w:line="259" w:lineRule="auto"/>
              <w:ind w:left="5" w:right="4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анализировать результаты</w:t>
            </w:r>
          </w:p>
          <w:p w14:paraId="29110331" w14:textId="53903B36" w:rsidR="00D31E28" w:rsidRPr="00D31E28" w:rsidRDefault="00D31E28" w:rsidP="00D31E28">
            <w:pPr>
              <w:spacing w:after="0" w:line="259" w:lineRule="auto"/>
              <w:ind w:left="5" w:right="4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 деятельности.</w:t>
            </w:r>
            <w:r w:rsidRPr="00D31E28">
              <w:rPr>
                <w:lang w:val="ru-RU"/>
              </w:rPr>
              <w:t xml:space="preserve"> </w:t>
            </w: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0CB42CEB" w14:textId="77777777" w:rsidR="00D31E28" w:rsidRPr="00D31E28" w:rsidRDefault="00D31E28" w:rsidP="00D31E28">
            <w:pPr>
              <w:spacing w:after="0" w:line="259" w:lineRule="auto"/>
              <w:ind w:left="5" w:right="4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составлять доклад к защите </w:t>
            </w:r>
          </w:p>
          <w:p w14:paraId="772BFD19" w14:textId="77777777" w:rsidR="00D31E28" w:rsidRPr="00D31E28" w:rsidRDefault="00D31E28" w:rsidP="00D31E28">
            <w:pPr>
              <w:spacing w:after="0" w:line="259" w:lineRule="auto"/>
              <w:ind w:left="5" w:right="4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творческого проекта;</w:t>
            </w:r>
          </w:p>
          <w:p w14:paraId="6D999E17" w14:textId="77777777" w:rsidR="00D31E28" w:rsidRPr="00D31E28" w:rsidRDefault="00D31E28" w:rsidP="00D31E28">
            <w:pPr>
              <w:spacing w:after="0" w:line="259" w:lineRule="auto"/>
              <w:ind w:left="5" w:right="4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предъявлять проектное изделие;</w:t>
            </w:r>
          </w:p>
          <w:p w14:paraId="3952DBDB" w14:textId="77777777" w:rsidR="00D31E28" w:rsidRPr="00D31E28" w:rsidRDefault="00D31E28" w:rsidP="00D31E28">
            <w:pPr>
              <w:spacing w:after="0" w:line="259" w:lineRule="auto"/>
              <w:ind w:left="5" w:right="4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оформлять паспорт проекта;</w:t>
            </w:r>
          </w:p>
          <w:p w14:paraId="7ED7A54D" w14:textId="3AC93202" w:rsidR="00433629" w:rsidRPr="00D31E28" w:rsidRDefault="00D31E28" w:rsidP="00D31E28">
            <w:pPr>
              <w:spacing w:after="0" w:line="259" w:lineRule="auto"/>
              <w:ind w:left="5" w:right="42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защищать творческий проект</w:t>
            </w:r>
          </w:p>
        </w:tc>
      </w:tr>
    </w:tbl>
    <w:p w14:paraId="7BB2C083" w14:textId="77777777" w:rsidR="00433629" w:rsidRPr="00D31E28" w:rsidRDefault="00433629" w:rsidP="0043362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314" w:type="dxa"/>
        <w:tblInd w:w="4" w:type="dxa"/>
        <w:tblCellMar>
          <w:top w:w="3" w:type="dxa"/>
          <w:left w:w="86" w:type="dxa"/>
          <w:right w:w="30" w:type="dxa"/>
        </w:tblCellMar>
        <w:tblLook w:val="04A0" w:firstRow="1" w:lastRow="0" w:firstColumn="1" w:lastColumn="0" w:noHBand="0" w:noVBand="1"/>
      </w:tblPr>
      <w:tblGrid>
        <w:gridCol w:w="679"/>
        <w:gridCol w:w="2708"/>
        <w:gridCol w:w="1656"/>
        <w:gridCol w:w="4628"/>
        <w:gridCol w:w="4643"/>
      </w:tblGrid>
      <w:tr w:rsidR="00433629" w:rsidRPr="00C90409" w14:paraId="75CEE7AF" w14:textId="77777777" w:rsidTr="00C03793">
        <w:trPr>
          <w:trHeight w:val="359"/>
        </w:trPr>
        <w:tc>
          <w:tcPr>
            <w:tcW w:w="33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91977B" w14:textId="77777777" w:rsidR="00433629" w:rsidRPr="00D31E28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31E2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6D0FBE" w14:textId="3E7DCCA5" w:rsidR="00433629" w:rsidRPr="00D31E28" w:rsidRDefault="00433629" w:rsidP="00C57742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31E28" w:rsidRPr="00D31E2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01BF7F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1C2BF4" w14:textId="77777777" w:rsidR="00433629" w:rsidRPr="00C90409" w:rsidRDefault="0043362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629" w:rsidRPr="00C90409" w14:paraId="2793176D" w14:textId="77777777" w:rsidTr="00C90409">
        <w:trPr>
          <w:trHeight w:val="352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9B1FAF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36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1B40D5" w14:textId="77777777" w:rsidR="00433629" w:rsidRPr="00C90409" w:rsidRDefault="0043362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«Робототехника» </w:t>
            </w:r>
          </w:p>
        </w:tc>
      </w:tr>
      <w:tr w:rsidR="00433629" w:rsidRPr="00465971" w14:paraId="7CE2134B" w14:textId="77777777" w:rsidTr="00D31E28">
        <w:trPr>
          <w:trHeight w:val="3634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F68797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BC8147" w14:textId="77777777" w:rsidR="00433629" w:rsidRPr="00C90409" w:rsidRDefault="0043362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производства 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B836F8" w14:textId="1D57BA99" w:rsidR="00433629" w:rsidRPr="00C90409" w:rsidRDefault="00D31E28" w:rsidP="00C57742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433629"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218815" w14:textId="499E4D95" w:rsidR="00433629" w:rsidRPr="00C90409" w:rsidRDefault="00433629" w:rsidP="00C57742">
            <w:pPr>
              <w:spacing w:after="0" w:line="271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Автоматизация производства. Основные принципы теории автоматического управления и регулирования. Обратная связь. Промышленная робототехника. Классификация промышленных роботов. Принципы работы промышленного робота</w:t>
            </w:r>
            <w:r w:rsid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манипулятора.  </w:t>
            </w:r>
          </w:p>
          <w:p w14:paraId="756E6C1C" w14:textId="77777777" w:rsidR="00433629" w:rsidRPr="00C90409" w:rsidRDefault="00433629" w:rsidP="00C57742">
            <w:pPr>
              <w:spacing w:after="49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28367040" w14:textId="77777777" w:rsidR="00433629" w:rsidRPr="00C90409" w:rsidRDefault="00433629" w:rsidP="00C57742">
            <w:pPr>
              <w:spacing w:after="0" w:line="259" w:lineRule="auto"/>
              <w:ind w:right="37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«Робототехника. Автоматизация  в промышленности и быту  (по выбору). </w:t>
            </w:r>
            <w:r w:rsidRPr="00C904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Идеи для проекта» </w:t>
            </w:r>
          </w:p>
        </w:tc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4C23F2" w14:textId="77777777" w:rsidR="00D31E28" w:rsidRDefault="00433629" w:rsidP="00C57742">
            <w:pPr>
              <w:spacing w:after="0" w:line="297" w:lineRule="auto"/>
              <w:ind w:left="5" w:right="4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Аналитическая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4B7D0750" w14:textId="59132A57" w:rsidR="00433629" w:rsidRPr="00C90409" w:rsidRDefault="00433629" w:rsidP="00C57742">
            <w:pPr>
              <w:spacing w:after="0" w:line="297" w:lineRule="auto"/>
              <w:ind w:left="5" w:right="41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оценивать влияние современных технологий на развитие социума; – называть основные принципы промышленной автоматизации; </w:t>
            </w:r>
          </w:p>
          <w:p w14:paraId="168E6D85" w14:textId="77777777" w:rsidR="00433629" w:rsidRPr="00C90409" w:rsidRDefault="00433629" w:rsidP="00C57742">
            <w:pPr>
              <w:spacing w:after="6" w:line="294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классифицировать промышленных роботов. </w:t>
            </w:r>
          </w:p>
          <w:p w14:paraId="5CD0D791" w14:textId="77777777" w:rsidR="00D31E28" w:rsidRDefault="00433629" w:rsidP="00C57742">
            <w:pPr>
              <w:spacing w:after="0" w:line="259" w:lineRule="auto"/>
              <w:ind w:left="5" w:right="8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710C388B" w14:textId="370BDAAC" w:rsidR="00433629" w:rsidRPr="00C90409" w:rsidRDefault="00433629" w:rsidP="00C57742">
            <w:pPr>
              <w:spacing w:after="0" w:line="259" w:lineRule="auto"/>
              <w:ind w:left="5" w:right="82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разрабатывать идеи проекта  по робототехнике </w:t>
            </w:r>
          </w:p>
        </w:tc>
      </w:tr>
      <w:tr w:rsidR="00433629" w:rsidRPr="00FB04A3" w14:paraId="4B6D5B10" w14:textId="77777777" w:rsidTr="00C03793">
        <w:trPr>
          <w:trHeight w:val="704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0B2C8B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4.2 </w:t>
            </w:r>
          </w:p>
        </w:tc>
        <w:tc>
          <w:tcPr>
            <w:tcW w:w="2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4C8DCD" w14:textId="77777777" w:rsidR="00D31E28" w:rsidRPr="00D31E28" w:rsidRDefault="00D31E28" w:rsidP="00D31E2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</w:rPr>
              <w:t xml:space="preserve">Подводные </w:t>
            </w:r>
          </w:p>
          <w:p w14:paraId="05E8C373" w14:textId="77777777" w:rsidR="00D31E28" w:rsidRPr="00D31E28" w:rsidRDefault="00D31E28" w:rsidP="00D31E2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</w:rPr>
              <w:t xml:space="preserve">робототехнические </w:t>
            </w:r>
          </w:p>
          <w:p w14:paraId="2FB8938F" w14:textId="4D9EBB50" w:rsidR="00433629" w:rsidRPr="00C90409" w:rsidRDefault="00D31E28" w:rsidP="00D31E2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19E3A" w14:textId="5D84D02A" w:rsidR="00433629" w:rsidRPr="00D31E28" w:rsidRDefault="00D31E28" w:rsidP="00C57742">
            <w:pPr>
              <w:spacing w:after="0" w:line="259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653EB7" w14:textId="77777777" w:rsidR="00D31E28" w:rsidRPr="00D31E28" w:rsidRDefault="00D31E28" w:rsidP="00D31E2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Необитаемые подводные аппараты. </w:t>
            </w:r>
          </w:p>
          <w:p w14:paraId="5823DD67" w14:textId="77777777" w:rsidR="00D31E28" w:rsidRPr="00D31E28" w:rsidRDefault="00D31E28" w:rsidP="00D31E2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развития подводной </w:t>
            </w:r>
          </w:p>
          <w:p w14:paraId="72F199F9" w14:textId="77777777" w:rsidR="00D31E28" w:rsidRPr="00D31E28" w:rsidRDefault="00D31E28" w:rsidP="00D31E2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робототехники в России.</w:t>
            </w:r>
          </w:p>
          <w:p w14:paraId="39ACD254" w14:textId="77777777" w:rsidR="00D31E28" w:rsidRPr="00D31E28" w:rsidRDefault="00D31E28" w:rsidP="00D31E2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Классификация необитаемых </w:t>
            </w:r>
          </w:p>
          <w:p w14:paraId="360DB782" w14:textId="77777777" w:rsidR="00D31E28" w:rsidRPr="00D31E28" w:rsidRDefault="00D31E28" w:rsidP="00D31E2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подводных аппаратов.</w:t>
            </w:r>
          </w:p>
          <w:p w14:paraId="4745CBA5" w14:textId="77777777" w:rsidR="00D31E28" w:rsidRPr="00D31E28" w:rsidRDefault="00D31E28" w:rsidP="00D31E2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Где получить профессии, связанные </w:t>
            </w:r>
          </w:p>
          <w:p w14:paraId="5BA2557A" w14:textId="77777777" w:rsidR="00D31E28" w:rsidRPr="00D31E28" w:rsidRDefault="00D31E28" w:rsidP="00D31E2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подводной робототехникой.</w:t>
            </w:r>
          </w:p>
          <w:p w14:paraId="7DB60FAB" w14:textId="77777777" w:rsidR="00D31E28" w:rsidRPr="00D31E28" w:rsidRDefault="00D31E28" w:rsidP="00D31E2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Беспроводное управление роботом.</w:t>
            </w:r>
          </w:p>
          <w:p w14:paraId="4C8417F8" w14:textId="77777777" w:rsidR="00D31E28" w:rsidRPr="00D31E28" w:rsidRDefault="00D31E28" w:rsidP="00D31E2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029860E3" w14:textId="77777777" w:rsidR="00D31E28" w:rsidRPr="00D31E28" w:rsidRDefault="00D31E28" w:rsidP="00D31E2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«Использование подводных роботов. </w:t>
            </w:r>
          </w:p>
          <w:p w14:paraId="742009A2" w14:textId="2AC98523" w:rsidR="00433629" w:rsidRPr="00C03793" w:rsidRDefault="00D31E28" w:rsidP="00D31E2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1E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Идеи для проекта»</w:t>
            </w:r>
          </w:p>
        </w:tc>
        <w:tc>
          <w:tcPr>
            <w:tcW w:w="4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E9F52B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lastRenderedPageBreak/>
              <w:t>Аналитическая деятельность:</w:t>
            </w:r>
          </w:p>
          <w:p w14:paraId="3E6F2FD7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перспективы </w:t>
            </w:r>
          </w:p>
          <w:p w14:paraId="4A8B0DF1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развития необитаемых подводных </w:t>
            </w:r>
          </w:p>
          <w:p w14:paraId="53A2B14A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аппаратов;</w:t>
            </w:r>
          </w:p>
          <w:p w14:paraId="23783C73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классифицировать подводные </w:t>
            </w:r>
          </w:p>
          <w:p w14:paraId="56B3D614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робототехнические устройства;</w:t>
            </w:r>
          </w:p>
          <w:p w14:paraId="4C288FFC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функции </w:t>
            </w:r>
          </w:p>
          <w:p w14:paraId="4B28A4C4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социальную значимость </w:t>
            </w:r>
          </w:p>
          <w:p w14:paraId="7145D475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профессий, связанных с подводной </w:t>
            </w:r>
          </w:p>
          <w:p w14:paraId="1EF483DE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робототехникой.</w:t>
            </w:r>
          </w:p>
          <w:p w14:paraId="25739CC3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Практическая деятельность:</w:t>
            </w:r>
          </w:p>
          <w:p w14:paraId="5F51B8C2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разрабатывать идеи проекта </w:t>
            </w:r>
          </w:p>
          <w:p w14:paraId="096038BD" w14:textId="4D052E45" w:rsidR="00433629" w:rsidRPr="00C03793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робототехнике</w:t>
            </w:r>
          </w:p>
        </w:tc>
      </w:tr>
    </w:tbl>
    <w:p w14:paraId="3D4B5BB1" w14:textId="77777777" w:rsidR="00433629" w:rsidRPr="00C03793" w:rsidRDefault="00433629" w:rsidP="0043362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323" w:type="dxa"/>
        <w:tblInd w:w="4" w:type="dxa"/>
        <w:tblCellMar>
          <w:top w:w="10" w:type="dxa"/>
          <w:left w:w="86" w:type="dxa"/>
          <w:right w:w="87" w:type="dxa"/>
        </w:tblCellMar>
        <w:tblLook w:val="04A0" w:firstRow="1" w:lastRow="0" w:firstColumn="1" w:lastColumn="0" w:noHBand="0" w:noVBand="1"/>
      </w:tblPr>
      <w:tblGrid>
        <w:gridCol w:w="679"/>
        <w:gridCol w:w="2710"/>
        <w:gridCol w:w="1657"/>
        <w:gridCol w:w="4632"/>
        <w:gridCol w:w="4645"/>
      </w:tblGrid>
      <w:tr w:rsidR="00433629" w:rsidRPr="00FB04A3" w14:paraId="36F8DD6A" w14:textId="77777777" w:rsidTr="00C90409">
        <w:trPr>
          <w:trHeight w:val="2808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C01CE9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42FD2F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</w:rPr>
              <w:t xml:space="preserve">Беспилотные </w:t>
            </w:r>
          </w:p>
          <w:p w14:paraId="0FF7F04F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</w:rPr>
              <w:t xml:space="preserve">летательные </w:t>
            </w:r>
          </w:p>
          <w:p w14:paraId="0F21D464" w14:textId="35CAC052" w:rsidR="00433629" w:rsidRPr="00C90409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</w:rPr>
              <w:t>аппараты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DDA738" w14:textId="5C9B24FB" w:rsidR="00433629" w:rsidRPr="00137868" w:rsidRDefault="00137868" w:rsidP="00C57742">
            <w:pPr>
              <w:spacing w:after="0" w:line="259" w:lineRule="auto"/>
              <w:ind w:left="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1F1D95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развития беспилотного </w:t>
            </w:r>
          </w:p>
          <w:p w14:paraId="12BEB09A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авиастроения. Классификация </w:t>
            </w:r>
          </w:p>
          <w:p w14:paraId="3889C4C2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беспилотных летательных </w:t>
            </w:r>
          </w:p>
          <w:p w14:paraId="184E24E4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аппаратов (БЛА). </w:t>
            </w:r>
          </w:p>
          <w:p w14:paraId="08E9ED36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мультикоптеров. </w:t>
            </w:r>
          </w:p>
          <w:p w14:paraId="113DF4CE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БЛА. Конструкция</w:t>
            </w:r>
          </w:p>
          <w:p w14:paraId="10E5418E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беспилотного воздушного судна.</w:t>
            </w:r>
          </w:p>
          <w:p w14:paraId="46109956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Принципы работы и назначение </w:t>
            </w:r>
          </w:p>
          <w:p w14:paraId="0F0360D0" w14:textId="73B4416F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основных блоков, оптимальныйвариант использования при конструировании роботов.</w:t>
            </w:r>
          </w:p>
          <w:p w14:paraId="0FA5D2D3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Датчики, принципы и режимы </w:t>
            </w:r>
          </w:p>
          <w:p w14:paraId="67959229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работы, параметры, применение.</w:t>
            </w:r>
          </w:p>
          <w:p w14:paraId="701520DC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Отладка роботизированных </w:t>
            </w:r>
          </w:p>
          <w:p w14:paraId="759A7C53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конструкций в соответствии </w:t>
            </w:r>
          </w:p>
          <w:p w14:paraId="42A06547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поставленными задачами.</w:t>
            </w:r>
          </w:p>
          <w:p w14:paraId="1E5A28A4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Беспроводное управление роботом.</w:t>
            </w:r>
          </w:p>
          <w:p w14:paraId="03D5D8E0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3DEDACD1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«БЛА в повседневной жизни. </w:t>
            </w:r>
          </w:p>
          <w:p w14:paraId="5894DE3D" w14:textId="620BA48B" w:rsidR="00433629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Идеи для проекта»</w:t>
            </w:r>
          </w:p>
          <w:p w14:paraId="01BA8458" w14:textId="77777777" w:rsidR="00137868" w:rsidRDefault="00137868" w:rsidP="001378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7E60D86" w14:textId="77777777" w:rsidR="00137868" w:rsidRDefault="00137868" w:rsidP="001378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AB00C8F" w14:textId="6B73E35B" w:rsidR="00137868" w:rsidRPr="00137868" w:rsidRDefault="00137868" w:rsidP="001378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8E1259" w14:textId="77777777" w:rsidR="00137868" w:rsidRPr="00137868" w:rsidRDefault="00137868" w:rsidP="00137868">
            <w:pPr>
              <w:spacing w:after="0" w:line="259" w:lineRule="auto"/>
              <w:ind w:left="5" w:right="221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Аналитическая деятельность:</w:t>
            </w:r>
          </w:p>
          <w:p w14:paraId="5862966E" w14:textId="77777777" w:rsidR="00137868" w:rsidRPr="00137868" w:rsidRDefault="00137868" w:rsidP="00137868">
            <w:pPr>
              <w:spacing w:after="0" w:line="259" w:lineRule="auto"/>
              <w:ind w:left="5" w:right="2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перспективы </w:t>
            </w:r>
          </w:p>
          <w:p w14:paraId="5931D958" w14:textId="77777777" w:rsidR="00137868" w:rsidRPr="00137868" w:rsidRDefault="00137868" w:rsidP="00137868">
            <w:pPr>
              <w:spacing w:after="0" w:line="259" w:lineRule="auto"/>
              <w:ind w:left="5" w:right="2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развития беспилотного </w:t>
            </w:r>
          </w:p>
          <w:p w14:paraId="686BE792" w14:textId="77777777" w:rsidR="00137868" w:rsidRPr="00137868" w:rsidRDefault="00137868" w:rsidP="00137868">
            <w:pPr>
              <w:spacing w:after="0" w:line="259" w:lineRule="auto"/>
              <w:ind w:left="5" w:right="2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авиастроения;</w:t>
            </w:r>
          </w:p>
          <w:p w14:paraId="0E9FCDBE" w14:textId="77777777" w:rsidR="00137868" w:rsidRPr="00137868" w:rsidRDefault="00137868" w:rsidP="00137868">
            <w:pPr>
              <w:spacing w:after="0" w:line="259" w:lineRule="auto"/>
              <w:ind w:left="5" w:right="2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классифицировать БЛА;</w:t>
            </w:r>
          </w:p>
          <w:p w14:paraId="23A4B59C" w14:textId="77777777" w:rsidR="00137868" w:rsidRPr="00137868" w:rsidRDefault="00137868" w:rsidP="00137868">
            <w:pPr>
              <w:spacing w:after="0" w:line="259" w:lineRule="auto"/>
              <w:ind w:left="5" w:right="2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анализировать конструкции БЛА;</w:t>
            </w:r>
          </w:p>
          <w:p w14:paraId="00D7F55F" w14:textId="77777777" w:rsidR="00137868" w:rsidRPr="00137868" w:rsidRDefault="00137868" w:rsidP="00137868">
            <w:pPr>
              <w:spacing w:after="0" w:line="259" w:lineRule="auto"/>
              <w:ind w:left="5" w:right="2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функции </w:t>
            </w:r>
          </w:p>
          <w:p w14:paraId="77ECECDD" w14:textId="77777777" w:rsidR="00137868" w:rsidRPr="00137868" w:rsidRDefault="00137868" w:rsidP="00137868">
            <w:pPr>
              <w:spacing w:after="0" w:line="259" w:lineRule="auto"/>
              <w:ind w:left="5" w:right="2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социальную значимость </w:t>
            </w:r>
          </w:p>
          <w:p w14:paraId="2197863A" w14:textId="77777777" w:rsidR="00137868" w:rsidRDefault="00137868" w:rsidP="00137868">
            <w:pPr>
              <w:spacing w:after="0" w:line="259" w:lineRule="auto"/>
              <w:ind w:left="5" w:right="2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профессий, связанных с БЛА</w:t>
            </w:r>
          </w:p>
          <w:p w14:paraId="32EEFFC3" w14:textId="0D2362F2" w:rsidR="00137868" w:rsidRPr="00137868" w:rsidRDefault="00137868" w:rsidP="00137868">
            <w:pPr>
              <w:spacing w:after="0" w:line="259" w:lineRule="auto"/>
              <w:ind w:left="5" w:right="221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Практическая деятельность:</w:t>
            </w:r>
          </w:p>
          <w:p w14:paraId="15D6B994" w14:textId="77777777" w:rsidR="00137868" w:rsidRPr="00137868" w:rsidRDefault="00137868" w:rsidP="00137868">
            <w:pPr>
              <w:spacing w:after="0" w:line="259" w:lineRule="auto"/>
              <w:ind w:left="5" w:right="2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управлять беспилотным</w:t>
            </w:r>
          </w:p>
          <w:p w14:paraId="699A1F28" w14:textId="77777777" w:rsidR="00137868" w:rsidRPr="00137868" w:rsidRDefault="00137868" w:rsidP="00137868">
            <w:pPr>
              <w:spacing w:after="0" w:line="259" w:lineRule="auto"/>
              <w:ind w:left="5" w:right="2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устройством с помощью пульта </w:t>
            </w:r>
          </w:p>
          <w:p w14:paraId="58AA2ACE" w14:textId="77777777" w:rsidR="00137868" w:rsidRPr="00137868" w:rsidRDefault="00137868" w:rsidP="00137868">
            <w:pPr>
              <w:spacing w:after="0" w:line="259" w:lineRule="auto"/>
              <w:ind w:left="5" w:right="2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управления или мобильного </w:t>
            </w:r>
          </w:p>
          <w:p w14:paraId="2E8ECA6F" w14:textId="1339028C" w:rsidR="00433629" w:rsidRPr="00C90409" w:rsidRDefault="00137868" w:rsidP="00137868">
            <w:pPr>
              <w:spacing w:after="0" w:line="259" w:lineRule="auto"/>
              <w:ind w:left="5" w:right="2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приложения</w:t>
            </w:r>
          </w:p>
        </w:tc>
      </w:tr>
    </w:tbl>
    <w:p w14:paraId="0453043A" w14:textId="77777777" w:rsidR="00433629" w:rsidRPr="00C90409" w:rsidRDefault="00433629" w:rsidP="0043362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347" w:type="dxa"/>
        <w:tblInd w:w="4" w:type="dxa"/>
        <w:tblCellMar>
          <w:top w:w="3" w:type="dxa"/>
          <w:left w:w="86" w:type="dxa"/>
          <w:right w:w="93" w:type="dxa"/>
        </w:tblCellMar>
        <w:tblLook w:val="04A0" w:firstRow="1" w:lastRow="0" w:firstColumn="1" w:lastColumn="0" w:noHBand="0" w:noVBand="1"/>
      </w:tblPr>
      <w:tblGrid>
        <w:gridCol w:w="680"/>
        <w:gridCol w:w="2715"/>
        <w:gridCol w:w="1660"/>
        <w:gridCol w:w="4639"/>
        <w:gridCol w:w="4653"/>
      </w:tblGrid>
      <w:tr w:rsidR="00433629" w:rsidRPr="00FB04A3" w14:paraId="65947821" w14:textId="77777777" w:rsidTr="00C90409">
        <w:trPr>
          <w:trHeight w:val="5586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B04E51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4.4 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5DD93A" w14:textId="77777777" w:rsidR="00137868" w:rsidRPr="00137868" w:rsidRDefault="00137868" w:rsidP="00137868">
            <w:pPr>
              <w:spacing w:after="0" w:line="259" w:lineRule="auto"/>
              <w:ind w:left="5" w:right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учебный </w:t>
            </w:r>
          </w:p>
          <w:p w14:paraId="3B63672E" w14:textId="77777777" w:rsidR="00137868" w:rsidRPr="00137868" w:rsidRDefault="00137868" w:rsidP="00137868">
            <w:pPr>
              <w:spacing w:after="0" w:line="259" w:lineRule="auto"/>
              <w:ind w:left="5" w:right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по модулю </w:t>
            </w:r>
          </w:p>
          <w:p w14:paraId="06B91A2C" w14:textId="6F7A12C5" w:rsidR="00433629" w:rsidRPr="00C90409" w:rsidRDefault="00137868" w:rsidP="00137868">
            <w:pPr>
              <w:spacing w:after="0" w:line="259" w:lineRule="auto"/>
              <w:ind w:left="5" w:right="2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«Робототехника»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2DCBED" w14:textId="5B0186F8" w:rsidR="00433629" w:rsidRPr="00137868" w:rsidRDefault="00137868" w:rsidP="00C57742">
            <w:pPr>
              <w:spacing w:after="0" w:line="259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CD4396" w14:textId="77777777" w:rsidR="00137868" w:rsidRPr="00137868" w:rsidRDefault="00433629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</w:t>
            </w:r>
            <w:r w:rsidR="00137868"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Сферы применения робототехники. </w:t>
            </w:r>
          </w:p>
          <w:p w14:paraId="01A6B573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Определение направления </w:t>
            </w:r>
          </w:p>
          <w:p w14:paraId="738BBC3D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проектной работы. Варианты </w:t>
            </w:r>
          </w:p>
          <w:p w14:paraId="52C16A98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реализации учебного проекта </w:t>
            </w:r>
          </w:p>
          <w:p w14:paraId="612326F4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по модулю «Робототехника»:</w:t>
            </w:r>
          </w:p>
          <w:p w14:paraId="1C9A4166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- конструирование БЛА;</w:t>
            </w:r>
          </w:p>
          <w:p w14:paraId="64CBA8F7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- применение БЛА в повседневной </w:t>
            </w:r>
          </w:p>
          <w:p w14:paraId="741DED6F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жизни;</w:t>
            </w:r>
          </w:p>
          <w:p w14:paraId="3B2AB622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- автоматизация</w:t>
            </w:r>
          </w:p>
          <w:p w14:paraId="709A0519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в промышленности и быту.</w:t>
            </w:r>
          </w:p>
          <w:p w14:paraId="5FC28C9C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Определение состава команды. </w:t>
            </w:r>
          </w:p>
          <w:p w14:paraId="459938AE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Уровень решаемых проблем.</w:t>
            </w:r>
          </w:p>
          <w:p w14:paraId="2220364B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Методы поиска идей для проекта. </w:t>
            </w:r>
          </w:p>
          <w:p w14:paraId="51A3D9EF" w14:textId="64B48072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Определение идеи проекта.</w:t>
            </w:r>
            <w:r w:rsidRPr="00137868">
              <w:rPr>
                <w:lang w:val="ru-RU"/>
              </w:rPr>
              <w:t xml:space="preserve"> </w:t>
            </w: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Группой учебный проект по модулю </w:t>
            </w:r>
          </w:p>
          <w:p w14:paraId="15EC953F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«Робототехника»:</w:t>
            </w:r>
          </w:p>
          <w:p w14:paraId="3026492F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– определение этапов проекта;</w:t>
            </w:r>
          </w:p>
          <w:p w14:paraId="47D26BDC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определение продукта, проблемы, </w:t>
            </w:r>
          </w:p>
          <w:p w14:paraId="6E80C451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цели, задач;</w:t>
            </w:r>
          </w:p>
          <w:p w14:paraId="5CF838C2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– обоснование проекта;</w:t>
            </w:r>
          </w:p>
          <w:p w14:paraId="39A64285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– анализ ресурсов;</w:t>
            </w:r>
          </w:p>
          <w:p w14:paraId="3A52AC34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разработка последовательности </w:t>
            </w:r>
          </w:p>
          <w:p w14:paraId="10A51019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изготовления проектного </w:t>
            </w:r>
          </w:p>
          <w:p w14:paraId="27675451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изделия;</w:t>
            </w:r>
          </w:p>
          <w:p w14:paraId="421A7AF9" w14:textId="77777777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разработка конструкции: </w:t>
            </w:r>
          </w:p>
          <w:p w14:paraId="0C77698C" w14:textId="77777777" w:rsidR="00433629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примерный порядок сборки</w:t>
            </w:r>
          </w:p>
          <w:p w14:paraId="42085E0A" w14:textId="77777777" w:rsid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3982EB1F" w14:textId="77777777" w:rsid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2A452303" w14:textId="77777777" w:rsid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3D58F692" w14:textId="77777777" w:rsid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14:paraId="33F615BD" w14:textId="395CEF66" w:rsidR="00137868" w:rsidRPr="00137868" w:rsidRDefault="00137868" w:rsidP="00137868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C26BA0" w14:textId="77777777" w:rsidR="00137868" w:rsidRPr="00137868" w:rsidRDefault="00433629" w:rsidP="00137868">
            <w:pPr>
              <w:spacing w:after="0" w:line="259" w:lineRule="auto"/>
              <w:ind w:left="5" w:right="414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37868" w:rsidRPr="001378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Аналитическая деятельность:</w:t>
            </w:r>
          </w:p>
          <w:p w14:paraId="7FA7A519" w14:textId="77777777" w:rsidR="00137868" w:rsidRPr="00137868" w:rsidRDefault="00137868" w:rsidP="00137868">
            <w:pPr>
              <w:spacing w:after="0" w:line="259" w:lineRule="auto"/>
              <w:ind w:left="5" w:right="4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сферы применения </w:t>
            </w:r>
          </w:p>
          <w:p w14:paraId="5D75B753" w14:textId="77777777" w:rsidR="00137868" w:rsidRPr="00137868" w:rsidRDefault="00137868" w:rsidP="00137868">
            <w:pPr>
              <w:spacing w:after="0" w:line="259" w:lineRule="auto"/>
              <w:ind w:left="5" w:right="4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робототехники;</w:t>
            </w:r>
          </w:p>
          <w:p w14:paraId="0806E61D" w14:textId="77777777" w:rsidR="00137868" w:rsidRPr="00137868" w:rsidRDefault="00137868" w:rsidP="00137868">
            <w:pPr>
              <w:spacing w:after="0" w:line="259" w:lineRule="auto"/>
              <w:ind w:left="5" w:right="4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методы поиска идей </w:t>
            </w:r>
          </w:p>
          <w:p w14:paraId="0BB69CC9" w14:textId="77777777" w:rsidR="00137868" w:rsidRPr="00137868" w:rsidRDefault="00137868" w:rsidP="00137868">
            <w:pPr>
              <w:spacing w:after="0" w:line="259" w:lineRule="auto"/>
              <w:ind w:left="5" w:right="4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проекта.</w:t>
            </w:r>
          </w:p>
          <w:p w14:paraId="77A991F9" w14:textId="77777777" w:rsidR="00137868" w:rsidRPr="00137868" w:rsidRDefault="00137868" w:rsidP="00137868">
            <w:pPr>
              <w:spacing w:after="0" w:line="259" w:lineRule="auto"/>
              <w:ind w:left="5" w:right="414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Практическая деятельность:</w:t>
            </w:r>
          </w:p>
          <w:p w14:paraId="3F51FE2F" w14:textId="77777777" w:rsidR="00137868" w:rsidRPr="00137868" w:rsidRDefault="00137868" w:rsidP="00137868">
            <w:pPr>
              <w:spacing w:after="0" w:line="259" w:lineRule="auto"/>
              <w:ind w:left="5" w:right="4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разрабатывать проект;</w:t>
            </w:r>
          </w:p>
          <w:p w14:paraId="47912D50" w14:textId="77777777" w:rsidR="00137868" w:rsidRPr="00137868" w:rsidRDefault="00137868" w:rsidP="00137868">
            <w:pPr>
              <w:spacing w:after="0" w:line="259" w:lineRule="auto"/>
              <w:ind w:left="5" w:right="4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использовать компьютерные </w:t>
            </w:r>
          </w:p>
          <w:p w14:paraId="2784208B" w14:textId="77777777" w:rsidR="00137868" w:rsidRPr="00137868" w:rsidRDefault="00137868" w:rsidP="00137868">
            <w:pPr>
              <w:spacing w:after="0" w:line="259" w:lineRule="auto"/>
              <w:ind w:left="5" w:right="4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программы поддержки проектной </w:t>
            </w:r>
          </w:p>
          <w:p w14:paraId="24798949" w14:textId="12E13D1B" w:rsidR="00433629" w:rsidRPr="00C90409" w:rsidRDefault="00137868" w:rsidP="00137868">
            <w:pPr>
              <w:spacing w:after="0" w:line="259" w:lineRule="auto"/>
              <w:ind w:left="5" w:right="41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</w:t>
            </w:r>
          </w:p>
        </w:tc>
      </w:tr>
      <w:tr w:rsidR="00433629" w:rsidRPr="00137868" w14:paraId="312DF6B2" w14:textId="77777777" w:rsidTr="00C90409">
        <w:trPr>
          <w:trHeight w:val="2109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D17630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4.5 </w:t>
            </w:r>
          </w:p>
        </w:tc>
        <w:tc>
          <w:tcPr>
            <w:tcW w:w="2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D9F813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учебный </w:t>
            </w:r>
          </w:p>
          <w:p w14:paraId="590EAD71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по модулю </w:t>
            </w:r>
          </w:p>
          <w:p w14:paraId="2320BF44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«Робототехника». </w:t>
            </w:r>
          </w:p>
          <w:p w14:paraId="7DAFCE00" w14:textId="3A5646CE" w:rsidR="00433629" w:rsidRPr="00C90409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проекта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7EC98A" w14:textId="3011548A" w:rsidR="00433629" w:rsidRPr="00137868" w:rsidRDefault="00137868" w:rsidP="00C57742">
            <w:pPr>
              <w:spacing w:after="0" w:line="259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D24517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учебный проект по </w:t>
            </w:r>
          </w:p>
          <w:p w14:paraId="2BB17CAA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модулю «Робототехника». </w:t>
            </w:r>
          </w:p>
          <w:p w14:paraId="53086285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проекта.</w:t>
            </w:r>
          </w:p>
          <w:p w14:paraId="03B85D37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по модулю </w:t>
            </w:r>
          </w:p>
          <w:p w14:paraId="52DCB2BD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«Робототехника»: </w:t>
            </w:r>
          </w:p>
          <w:p w14:paraId="77C1D97E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конструирование, сборка </w:t>
            </w:r>
          </w:p>
          <w:p w14:paraId="62C1B8FF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робототехнической системы;</w:t>
            </w:r>
          </w:p>
          <w:p w14:paraId="3CE30327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программирование робота, </w:t>
            </w:r>
          </w:p>
          <w:p w14:paraId="6BFCB3F3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роботов;</w:t>
            </w:r>
          </w:p>
          <w:p w14:paraId="589067BD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тестирование </w:t>
            </w:r>
          </w:p>
          <w:p w14:paraId="36E89E3E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робототехнической системы;</w:t>
            </w:r>
          </w:p>
          <w:p w14:paraId="150B8F89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отладка роботов в соответствии </w:t>
            </w:r>
          </w:p>
          <w:p w14:paraId="778E3A88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требованиями проекта; </w:t>
            </w:r>
          </w:p>
          <w:p w14:paraId="28403C8F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оценка качества проектногоизделия;</w:t>
            </w:r>
          </w:p>
          <w:p w14:paraId="4360045A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оформление проектной </w:t>
            </w:r>
          </w:p>
          <w:p w14:paraId="5593D8B2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документации;</w:t>
            </w:r>
          </w:p>
          <w:p w14:paraId="23ED0300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подготовка проекта к защите;</w:t>
            </w:r>
          </w:p>
          <w:p w14:paraId="5698E4C6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само- и взаимооценка </w:t>
            </w:r>
          </w:p>
          <w:p w14:paraId="428D6E99" w14:textId="77777777" w:rsidR="00137868" w:rsidRP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результатов;</w:t>
            </w:r>
          </w:p>
          <w:p w14:paraId="29E25CE3" w14:textId="77777777" w:rsidR="00433629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проектной деятельности</w:t>
            </w:r>
          </w:p>
          <w:p w14:paraId="14C4E37E" w14:textId="77777777" w:rsid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0169FAD" w14:textId="77777777" w:rsid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011B33F" w14:textId="77777777" w:rsid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E69914F" w14:textId="77777777" w:rsid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E937883" w14:textId="77777777" w:rsid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E6858D8" w14:textId="77777777" w:rsid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21CD3F9" w14:textId="77777777" w:rsid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DE48C1D" w14:textId="77777777" w:rsid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3D0FEDA" w14:textId="77777777" w:rsidR="00137868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7069092" w14:textId="43CDC56A" w:rsidR="00137868" w:rsidRPr="00C90409" w:rsidRDefault="00137868" w:rsidP="00137868">
            <w:pPr>
              <w:spacing w:after="0" w:line="259" w:lineRule="auto"/>
              <w:ind w:right="24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9718EF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Аналитическая деятельность:</w:t>
            </w:r>
          </w:p>
          <w:p w14:paraId="4EA46091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разработанную </w:t>
            </w:r>
          </w:p>
          <w:p w14:paraId="1319690E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конструкцию, ее соответствие </w:t>
            </w:r>
          </w:p>
          <w:p w14:paraId="50DFF169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поставленным задачам;</w:t>
            </w:r>
          </w:p>
          <w:p w14:paraId="3A3D333E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разработанную </w:t>
            </w:r>
          </w:p>
          <w:p w14:paraId="58E3B327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программу, ее соответствие </w:t>
            </w:r>
          </w:p>
          <w:p w14:paraId="325CD302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поставленным задачам.</w:t>
            </w:r>
          </w:p>
          <w:p w14:paraId="2E17C686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деятельность:</w:t>
            </w:r>
          </w:p>
          <w:p w14:paraId="6127D181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выполнять сборку модели;</w:t>
            </w:r>
          </w:p>
          <w:p w14:paraId="4F9D1F00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выполнять программирование;</w:t>
            </w:r>
          </w:p>
          <w:p w14:paraId="59BB145F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проводить испытания модели;</w:t>
            </w:r>
          </w:p>
          <w:p w14:paraId="12FA8E33" w14:textId="79096463" w:rsidR="00433629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готовить проект к защите</w:t>
            </w:r>
          </w:p>
        </w:tc>
      </w:tr>
    </w:tbl>
    <w:p w14:paraId="4B5DDF08" w14:textId="77777777" w:rsidR="00433629" w:rsidRPr="00137868" w:rsidRDefault="00433629" w:rsidP="0043362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337" w:type="dxa"/>
        <w:tblInd w:w="4" w:type="dxa"/>
        <w:tblCellMar>
          <w:top w:w="3" w:type="dxa"/>
          <w:left w:w="86" w:type="dxa"/>
          <w:right w:w="65" w:type="dxa"/>
        </w:tblCellMar>
        <w:tblLook w:val="04A0" w:firstRow="1" w:lastRow="0" w:firstColumn="1" w:lastColumn="0" w:noHBand="0" w:noVBand="1"/>
      </w:tblPr>
      <w:tblGrid>
        <w:gridCol w:w="680"/>
        <w:gridCol w:w="2713"/>
        <w:gridCol w:w="1659"/>
        <w:gridCol w:w="4636"/>
        <w:gridCol w:w="4649"/>
      </w:tblGrid>
      <w:tr w:rsidR="00433629" w:rsidRPr="00465971" w14:paraId="00E48344" w14:textId="77777777" w:rsidTr="00C90409">
        <w:trPr>
          <w:trHeight w:val="4187"/>
        </w:trPr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11E919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4.6 </w:t>
            </w:r>
          </w:p>
        </w:tc>
        <w:tc>
          <w:tcPr>
            <w:tcW w:w="2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3689B6" w14:textId="77777777" w:rsidR="00137868" w:rsidRPr="00137868" w:rsidRDefault="00433629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37868"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учебный </w:t>
            </w:r>
          </w:p>
          <w:p w14:paraId="764E12F6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по модулю </w:t>
            </w:r>
          </w:p>
          <w:p w14:paraId="2C3A4D59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«Робототехника». </w:t>
            </w:r>
          </w:p>
          <w:p w14:paraId="53B60B0D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Защита проекта по </w:t>
            </w:r>
          </w:p>
          <w:p w14:paraId="09D2C2A6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робототехнике.</w:t>
            </w:r>
          </w:p>
          <w:p w14:paraId="7582145F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профессий, </w:t>
            </w:r>
          </w:p>
          <w:p w14:paraId="1A5477F3" w14:textId="77777777" w:rsidR="00137868" w:rsidRPr="00137868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</w:rPr>
              <w:t xml:space="preserve">связанных с </w:t>
            </w:r>
          </w:p>
          <w:p w14:paraId="32AAA10E" w14:textId="358A6D6F" w:rsidR="00433629" w:rsidRPr="00C90409" w:rsidRDefault="00137868" w:rsidP="00137868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</w:rPr>
              <w:t>робототехникой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F17060" w14:textId="3CE0BB92" w:rsidR="00433629" w:rsidRPr="00137868" w:rsidRDefault="00137868" w:rsidP="00C57742">
            <w:pPr>
              <w:spacing w:after="0" w:line="259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8E30DB" w14:textId="1374966C" w:rsidR="00433629" w:rsidRPr="00137868" w:rsidRDefault="00433629" w:rsidP="00433629">
            <w:pPr>
              <w:numPr>
                <w:ilvl w:val="0"/>
                <w:numId w:val="98"/>
              </w:numPr>
              <w:spacing w:after="0" w:line="259" w:lineRule="auto"/>
              <w:ind w:hanging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37868"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4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88C4DB" w14:textId="77777777" w:rsidR="00137868" w:rsidRPr="00137868" w:rsidRDefault="00433629" w:rsidP="00137868">
            <w:pPr>
              <w:spacing w:after="0" w:line="259" w:lineRule="auto"/>
              <w:ind w:left="5"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37868"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Аналитическая деятельность:</w:t>
            </w:r>
          </w:p>
          <w:p w14:paraId="36F4EA0A" w14:textId="77777777" w:rsidR="00137868" w:rsidRPr="00137868" w:rsidRDefault="00137868" w:rsidP="00137868">
            <w:pPr>
              <w:spacing w:after="0" w:line="259" w:lineRule="auto"/>
              <w:ind w:left="5"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результаты </w:t>
            </w:r>
          </w:p>
          <w:p w14:paraId="6CC34B5C" w14:textId="77777777" w:rsidR="00137868" w:rsidRPr="00137868" w:rsidRDefault="00137868" w:rsidP="00137868">
            <w:pPr>
              <w:spacing w:after="0" w:line="259" w:lineRule="auto"/>
              <w:ind w:left="5"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 деятельности;</w:t>
            </w:r>
          </w:p>
          <w:p w14:paraId="1B2EFE70" w14:textId="77777777" w:rsidR="00137868" w:rsidRPr="00137868" w:rsidRDefault="00137868" w:rsidP="00137868">
            <w:pPr>
              <w:spacing w:after="0" w:line="259" w:lineRule="auto"/>
              <w:ind w:left="5"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функции </w:t>
            </w:r>
          </w:p>
          <w:p w14:paraId="74E3C575" w14:textId="77777777" w:rsidR="00137868" w:rsidRPr="00137868" w:rsidRDefault="00137868" w:rsidP="00137868">
            <w:pPr>
              <w:spacing w:after="0" w:line="259" w:lineRule="auto"/>
              <w:ind w:left="5"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социальную значимость </w:t>
            </w:r>
          </w:p>
          <w:p w14:paraId="611B113D" w14:textId="77777777" w:rsidR="00137868" w:rsidRPr="00137868" w:rsidRDefault="00137868" w:rsidP="00137868">
            <w:pPr>
              <w:spacing w:after="0" w:line="259" w:lineRule="auto"/>
              <w:ind w:left="5"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профессий, связанных </w:t>
            </w:r>
          </w:p>
          <w:p w14:paraId="66713530" w14:textId="77777777" w:rsidR="00137868" w:rsidRPr="00137868" w:rsidRDefault="00137868" w:rsidP="00137868">
            <w:pPr>
              <w:spacing w:after="0" w:line="259" w:lineRule="auto"/>
              <w:ind w:left="5"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робототехникой.</w:t>
            </w:r>
          </w:p>
          <w:p w14:paraId="20125F16" w14:textId="77777777" w:rsidR="00137868" w:rsidRPr="00137868" w:rsidRDefault="00137868" w:rsidP="00137868">
            <w:pPr>
              <w:spacing w:after="0" w:line="259" w:lineRule="auto"/>
              <w:ind w:left="5"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деятельность:</w:t>
            </w:r>
          </w:p>
          <w:p w14:paraId="7BD69100" w14:textId="77777777" w:rsidR="00137868" w:rsidRPr="00137868" w:rsidRDefault="00137868" w:rsidP="00137868">
            <w:pPr>
              <w:spacing w:after="0" w:line="259" w:lineRule="auto"/>
              <w:ind w:left="5"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осуществлять самоанализ </w:t>
            </w:r>
          </w:p>
          <w:p w14:paraId="7185AE2C" w14:textId="77777777" w:rsidR="00137868" w:rsidRPr="00137868" w:rsidRDefault="00137868" w:rsidP="00137868">
            <w:pPr>
              <w:spacing w:after="0" w:line="259" w:lineRule="auto"/>
              <w:ind w:left="5"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результатов проектной </w:t>
            </w:r>
          </w:p>
          <w:p w14:paraId="3077D3E2" w14:textId="77777777" w:rsidR="00137868" w:rsidRPr="00137868" w:rsidRDefault="00137868" w:rsidP="00137868">
            <w:pPr>
              <w:spacing w:after="0" w:line="259" w:lineRule="auto"/>
              <w:ind w:left="5"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деятельности;</w:t>
            </w:r>
          </w:p>
          <w:p w14:paraId="00084F5C" w14:textId="77777777" w:rsidR="00137868" w:rsidRPr="00137868" w:rsidRDefault="00137868" w:rsidP="00137868">
            <w:pPr>
              <w:spacing w:after="0" w:line="259" w:lineRule="auto"/>
              <w:ind w:left="5"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защищать робототехнический </w:t>
            </w:r>
          </w:p>
          <w:p w14:paraId="2B268C63" w14:textId="59D9301F" w:rsidR="00433629" w:rsidRPr="00C90409" w:rsidRDefault="00137868" w:rsidP="00137868">
            <w:pPr>
              <w:spacing w:after="0" w:line="259" w:lineRule="auto"/>
              <w:ind w:left="5"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78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</w:t>
            </w:r>
          </w:p>
        </w:tc>
      </w:tr>
      <w:tr w:rsidR="00433629" w:rsidRPr="00C90409" w14:paraId="062F0887" w14:textId="77777777" w:rsidTr="00C90409">
        <w:trPr>
          <w:trHeight w:val="360"/>
        </w:trPr>
        <w:tc>
          <w:tcPr>
            <w:tcW w:w="33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8C7E40" w14:textId="77777777" w:rsidR="00433629" w:rsidRPr="00137868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3786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D44014" w14:textId="77777777" w:rsidR="00433629" w:rsidRPr="00137868" w:rsidRDefault="00433629" w:rsidP="00C57742">
            <w:pPr>
              <w:spacing w:after="0" w:line="259" w:lineRule="auto"/>
              <w:ind w:right="1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78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14 </w:t>
            </w:r>
          </w:p>
        </w:tc>
        <w:tc>
          <w:tcPr>
            <w:tcW w:w="4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AB3AF9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02381A" w14:textId="77777777" w:rsidR="00433629" w:rsidRPr="00C90409" w:rsidRDefault="0043362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3629" w:rsidRPr="00C90409" w14:paraId="51FAA304" w14:textId="77777777" w:rsidTr="00C90409">
        <w:trPr>
          <w:trHeight w:val="707"/>
        </w:trPr>
        <w:tc>
          <w:tcPr>
            <w:tcW w:w="33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66D6AB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ОБЩЕЕ КОЛИЧЕСТВО ЧАСОВ ПО ПРОГРАММЕ 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463DBA" w14:textId="77777777" w:rsidR="00433629" w:rsidRPr="00C90409" w:rsidRDefault="00433629" w:rsidP="00C57742">
            <w:pPr>
              <w:spacing w:after="0" w:line="259" w:lineRule="auto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34 </w:t>
            </w:r>
          </w:p>
        </w:tc>
        <w:tc>
          <w:tcPr>
            <w:tcW w:w="4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BB0015" w14:textId="77777777" w:rsidR="00433629" w:rsidRPr="00C90409" w:rsidRDefault="0043362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FEF49A" w14:textId="77777777" w:rsidR="00433629" w:rsidRPr="00C90409" w:rsidRDefault="0043362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E334AD9" w14:textId="77777777" w:rsidR="003E0F97" w:rsidRDefault="003E0F97">
      <w:pPr>
        <w:sectPr w:rsidR="003E0F97" w:rsidSect="00E22A06">
          <w:pgSz w:w="16383" w:h="11906" w:orient="landscape"/>
          <w:pgMar w:top="1134" w:right="850" w:bottom="993" w:left="1701" w:header="720" w:footer="720" w:gutter="0"/>
          <w:cols w:space="720"/>
        </w:sectPr>
      </w:pPr>
    </w:p>
    <w:p w14:paraId="21FE06D4" w14:textId="77777777" w:rsidR="003E0F97" w:rsidRDefault="00B96BCB">
      <w:pPr>
        <w:spacing w:after="0"/>
        <w:ind w:left="120"/>
      </w:pPr>
      <w:bookmarkStart w:id="39" w:name="block-12765720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2958BD45" w14:textId="0A210565" w:rsidR="003E0F97" w:rsidRDefault="00B96BC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14392" w:type="dxa"/>
        <w:tblInd w:w="4" w:type="dxa"/>
        <w:tblCellMar>
          <w:top w:w="4" w:type="dxa"/>
          <w:left w:w="86" w:type="dxa"/>
          <w:right w:w="33" w:type="dxa"/>
        </w:tblCellMar>
        <w:tblLook w:val="04A0" w:firstRow="1" w:lastRow="0" w:firstColumn="1" w:lastColumn="0" w:noHBand="0" w:noVBand="1"/>
      </w:tblPr>
      <w:tblGrid>
        <w:gridCol w:w="669"/>
        <w:gridCol w:w="2738"/>
        <w:gridCol w:w="1663"/>
        <w:gridCol w:w="4665"/>
        <w:gridCol w:w="4657"/>
      </w:tblGrid>
      <w:tr w:rsidR="00C90409" w:rsidRPr="00C90409" w14:paraId="5BC0C912" w14:textId="77777777" w:rsidTr="00A03D19">
        <w:trPr>
          <w:trHeight w:val="1410"/>
        </w:trPr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50A91" w14:textId="77777777" w:rsidR="00C90409" w:rsidRPr="00C90409" w:rsidRDefault="00C90409" w:rsidP="00C57742">
            <w:pPr>
              <w:spacing w:after="31" w:line="259" w:lineRule="auto"/>
              <w:ind w:lef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14:paraId="5E433457" w14:textId="77777777" w:rsidR="00C90409" w:rsidRPr="00C90409" w:rsidRDefault="00C90409" w:rsidP="00C57742">
            <w:pPr>
              <w:spacing w:after="0" w:line="259" w:lineRule="auto"/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2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3BDB60" w14:textId="77777777" w:rsidR="00C90409" w:rsidRPr="00C90409" w:rsidRDefault="00C90409" w:rsidP="00C57742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Наименование модулей, разделов и тем учебного предмета 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5BCFB0" w14:textId="77777777" w:rsidR="00C90409" w:rsidRPr="00C90409" w:rsidRDefault="00C90409" w:rsidP="00C57742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</w:tc>
        <w:tc>
          <w:tcPr>
            <w:tcW w:w="4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B564C" w14:textId="77777777" w:rsidR="00C90409" w:rsidRPr="00C90409" w:rsidRDefault="00C90409" w:rsidP="00C57742">
            <w:pPr>
              <w:spacing w:after="0" w:line="259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4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6A86C3" w14:textId="77777777" w:rsidR="00C90409" w:rsidRPr="00C90409" w:rsidRDefault="00C90409" w:rsidP="00C57742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обучающихся </w:t>
            </w:r>
          </w:p>
        </w:tc>
      </w:tr>
      <w:tr w:rsidR="00A03D19" w:rsidRPr="00C90409" w14:paraId="3955D815" w14:textId="77777777" w:rsidTr="00465971">
        <w:trPr>
          <w:trHeight w:val="442"/>
        </w:trPr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460799" w14:textId="77777777" w:rsidR="00A03D19" w:rsidRDefault="00A03D19" w:rsidP="00C57742">
            <w:pPr>
              <w:spacing w:after="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  <w:p w14:paraId="0DEE9667" w14:textId="223AC734" w:rsidR="00A03D19" w:rsidRPr="00C90409" w:rsidRDefault="00A03D1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3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C366096" w14:textId="77777777" w:rsidR="00A03D19" w:rsidRPr="00C90409" w:rsidRDefault="00A03D19" w:rsidP="00A03D19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«Производство и технологии» </w:t>
            </w:r>
          </w:p>
          <w:p w14:paraId="204605B6" w14:textId="79B3A7B9" w:rsidR="00A03D19" w:rsidRPr="00C90409" w:rsidRDefault="00A03D1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03D19" w:rsidRPr="00465971" w14:paraId="4362D732" w14:textId="77777777" w:rsidTr="00A03D19">
        <w:trPr>
          <w:trHeight w:val="1037"/>
        </w:trPr>
        <w:tc>
          <w:tcPr>
            <w:tcW w:w="6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20D0B" w14:textId="676C2306" w:rsidR="00A03D19" w:rsidRPr="00C90409" w:rsidRDefault="00A03D19" w:rsidP="00A03D19">
            <w:pPr>
              <w:spacing w:after="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27FE9D2" w14:textId="77777777" w:rsidR="005856A0" w:rsidRDefault="00A03D19" w:rsidP="00A03D19">
            <w:pPr>
              <w:spacing w:after="0" w:line="259" w:lineRule="auto"/>
              <w:ind w:left="5"/>
              <w:rPr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Предпринимательство. Организация собственного производства</w:t>
            </w:r>
            <w:r w:rsid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5856A0" w:rsidRPr="005856A0">
              <w:rPr>
                <w:lang w:val="ru-RU"/>
              </w:rPr>
              <w:t xml:space="preserve"> </w:t>
            </w:r>
          </w:p>
          <w:p w14:paraId="35FB1FF6" w14:textId="2F14F822" w:rsidR="00A03D19" w:rsidRPr="005856A0" w:rsidRDefault="005856A0" w:rsidP="00A03D19">
            <w:pPr>
              <w:spacing w:after="0" w:line="259" w:lineRule="auto"/>
              <w:ind w:left="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A93182C" w14:textId="2583705B" w:rsidR="00A03D19" w:rsidRPr="00C90409" w:rsidRDefault="00A03D19" w:rsidP="00A03D19">
            <w:pPr>
              <w:spacing w:after="0" w:line="259" w:lineRule="auto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7A07F5" w14:textId="2730A856" w:rsidR="00A03D19" w:rsidRPr="00C90409" w:rsidRDefault="005856A0" w:rsidP="00A03D19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A03D19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Предприниматель и предпринимательство. Корпоративная культура. Предпринимательская этика. Виды предпринимательской деятельности. </w:t>
            </w:r>
          </w:p>
          <w:p w14:paraId="6A9024FB" w14:textId="77777777" w:rsidR="00A03D19" w:rsidRPr="00C90409" w:rsidRDefault="00A03D19" w:rsidP="00A03D19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Мотивы предпринимательской деятельности. Функции предпринимательской деятельности. Регистрация предпринимательской деятельности. Сфера принятия управленческих решений. Типы организаций. </w:t>
            </w:r>
          </w:p>
          <w:p w14:paraId="36E7AF5D" w14:textId="77777777" w:rsidR="00A03D19" w:rsidRPr="00C90409" w:rsidRDefault="00A03D19" w:rsidP="00A03D19">
            <w:pPr>
              <w:spacing w:after="0" w:line="275" w:lineRule="auto"/>
              <w:ind w:left="5" w:right="35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работа «Мозговой штурм» на тему: открытие собственного предприятия (дела)»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8649241" w14:textId="713F5820" w:rsidR="00A03D19" w:rsidRPr="00C90409" w:rsidRDefault="00A03D19" w:rsidP="00A03D19">
            <w:pPr>
              <w:spacing w:after="0" w:line="259" w:lineRule="auto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Предпринимательская деятельность. Внутренняя и внешняя среда предпринимательства. Особенности малого предпринимательства и его сферы. Внешние и внутренние угрозы безопасности фирмы. Основные элементы механизма защиты предпринимательской 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тайны. Защита предпринимательской тайны и обеспечение безопасности фирмы. </w:t>
            </w: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работа «Анализ предпринимательской среды»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24BF8F" w14:textId="77777777" w:rsidR="00A03D19" w:rsidRPr="00C90409" w:rsidRDefault="00A03D19" w:rsidP="00A03D19">
            <w:pPr>
              <w:spacing w:after="42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Аналитическая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14:paraId="6AD59535" w14:textId="77777777" w:rsidR="00A03D19" w:rsidRPr="00C90409" w:rsidRDefault="00A03D19" w:rsidP="00A03D19">
            <w:pPr>
              <w:numPr>
                <w:ilvl w:val="0"/>
                <w:numId w:val="99"/>
              </w:numPr>
              <w:spacing w:after="41" w:line="255" w:lineRule="auto"/>
              <w:ind w:right="33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понятия «предприниматель», </w:t>
            </w:r>
          </w:p>
          <w:p w14:paraId="1EC9FE4E" w14:textId="77777777" w:rsidR="00A03D19" w:rsidRPr="00C90409" w:rsidRDefault="00A03D19" w:rsidP="00A03D19">
            <w:pPr>
              <w:spacing w:after="43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«предпринимательство»; </w:t>
            </w:r>
          </w:p>
          <w:p w14:paraId="498F0388" w14:textId="77777777" w:rsidR="005856A0" w:rsidRPr="00D443A0" w:rsidRDefault="00A03D19" w:rsidP="00A03D19">
            <w:pPr>
              <w:numPr>
                <w:ilvl w:val="0"/>
                <w:numId w:val="99"/>
              </w:numPr>
              <w:spacing w:after="15" w:line="284" w:lineRule="auto"/>
              <w:ind w:right="33" w:hanging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сущность и мотивы предпринимательской деятельности;</w:t>
            </w:r>
          </w:p>
          <w:p w14:paraId="797F0024" w14:textId="77777777" w:rsidR="005856A0" w:rsidRPr="00D443A0" w:rsidRDefault="00A03D19" w:rsidP="00A03D19">
            <w:pPr>
              <w:numPr>
                <w:ilvl w:val="0"/>
                <w:numId w:val="99"/>
              </w:numPr>
              <w:spacing w:after="15" w:line="284" w:lineRule="auto"/>
              <w:ind w:right="33" w:hanging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анализировать факторы, влияющие на организацию предпринимательской деятельности; </w:t>
            </w:r>
          </w:p>
          <w:p w14:paraId="462DA71D" w14:textId="0E875971" w:rsidR="00A03D19" w:rsidRPr="005856A0" w:rsidRDefault="00A03D19" w:rsidP="00A03D19">
            <w:pPr>
              <w:numPr>
                <w:ilvl w:val="0"/>
                <w:numId w:val="99"/>
              </w:numPr>
              <w:spacing w:after="15" w:line="284" w:lineRule="auto"/>
              <w:ind w:right="33" w:hanging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различать внешнюю </w:t>
            </w: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внутреннюю среды предпринимательской деятельности. </w:t>
            </w:r>
          </w:p>
          <w:p w14:paraId="519E225F" w14:textId="77777777" w:rsidR="005856A0" w:rsidRDefault="00A03D19" w:rsidP="00A03D19">
            <w:pPr>
              <w:spacing w:after="0" w:line="295" w:lineRule="auto"/>
              <w:ind w:right="6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6070E6E3" w14:textId="183558D8" w:rsidR="00A03D19" w:rsidRPr="00C90409" w:rsidRDefault="00A03D19" w:rsidP="00A03D19">
            <w:pPr>
              <w:spacing w:after="0" w:line="295" w:lineRule="auto"/>
              <w:ind w:right="6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выдвигать и обосновывать предпринимательские идеи; </w:t>
            </w:r>
          </w:p>
          <w:p w14:paraId="7E05E659" w14:textId="306D0D90" w:rsidR="00A03D19" w:rsidRPr="00A03D19" w:rsidRDefault="00A03D19" w:rsidP="00A03D19">
            <w:pPr>
              <w:spacing w:after="0" w:line="259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проводить анализ предпринимательской </w:t>
            </w:r>
            <w:r w:rsidR="005856A0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среды для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принятия </w:t>
            </w:r>
            <w:r w:rsidR="005856A0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решения об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организации собственного предприятия (дела) </w:t>
            </w:r>
          </w:p>
        </w:tc>
      </w:tr>
    </w:tbl>
    <w:p w14:paraId="65D5BE19" w14:textId="77777777" w:rsidR="00C90409" w:rsidRPr="00C90409" w:rsidRDefault="00C90409" w:rsidP="00C904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403" w:type="dxa"/>
        <w:tblInd w:w="4" w:type="dxa"/>
        <w:tblCellMar>
          <w:top w:w="10" w:type="dxa"/>
          <w:left w:w="86" w:type="dxa"/>
          <w:right w:w="55" w:type="dxa"/>
        </w:tblCellMar>
        <w:tblLook w:val="04A0" w:firstRow="1" w:lastRow="0" w:firstColumn="1" w:lastColumn="0" w:noHBand="0" w:noVBand="1"/>
      </w:tblPr>
      <w:tblGrid>
        <w:gridCol w:w="669"/>
        <w:gridCol w:w="2740"/>
        <w:gridCol w:w="1659"/>
        <w:gridCol w:w="4671"/>
        <w:gridCol w:w="4664"/>
      </w:tblGrid>
      <w:tr w:rsidR="00C90409" w:rsidRPr="00465971" w14:paraId="3D386959" w14:textId="77777777" w:rsidTr="00C90409">
        <w:trPr>
          <w:trHeight w:val="6974"/>
        </w:trPr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2525D7" w14:textId="77777777" w:rsidR="00C90409" w:rsidRPr="00C90409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2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2F3B9C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</w:rPr>
              <w:t xml:space="preserve">Бизнес-планирование. </w:t>
            </w:r>
          </w:p>
          <w:p w14:paraId="3D0EAFBB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</w:t>
            </w:r>
          </w:p>
          <w:p w14:paraId="41295BFB" w14:textId="77786D86" w:rsidR="00C90409" w:rsidRPr="00C90409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BA92D5" w14:textId="77777777" w:rsidR="00C90409" w:rsidRPr="00C90409" w:rsidRDefault="00C90409" w:rsidP="00C57742">
            <w:pPr>
              <w:spacing w:after="0" w:line="259" w:lineRule="auto"/>
              <w:ind w:righ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FF130D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Модель реализации бизнес-идеи.</w:t>
            </w:r>
          </w:p>
          <w:p w14:paraId="1B8AC758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Исследование продукта </w:t>
            </w:r>
          </w:p>
          <w:p w14:paraId="360E4AEB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предпринимательской </w:t>
            </w:r>
          </w:p>
          <w:p w14:paraId="5D5CEBF1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деятельности – от идеи </w:t>
            </w:r>
          </w:p>
          <w:p w14:paraId="50D45CD5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 реализации на рынке. </w:t>
            </w:r>
          </w:p>
          <w:p w14:paraId="7DFA40E0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Бизнес-план, его структура </w:t>
            </w:r>
          </w:p>
          <w:p w14:paraId="0497C7FE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назначение.</w:t>
            </w:r>
          </w:p>
          <w:p w14:paraId="4DDFFD11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Этапы разработки бизнес-плана. </w:t>
            </w:r>
          </w:p>
          <w:p w14:paraId="24FC4BF2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выбранного направления </w:t>
            </w:r>
          </w:p>
          <w:p w14:paraId="7DFA436D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экономической деятельности, </w:t>
            </w:r>
          </w:p>
          <w:p w14:paraId="04F99580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создание логотипа фирмы, </w:t>
            </w:r>
          </w:p>
          <w:p w14:paraId="75E90E5D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 бизнес-плана.</w:t>
            </w:r>
          </w:p>
          <w:p w14:paraId="08D8EED7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054F54B3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«Разработка бизнес-плана».</w:t>
            </w:r>
          </w:p>
          <w:p w14:paraId="4F70F90B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Технологическое </w:t>
            </w:r>
          </w:p>
          <w:p w14:paraId="3C0F06AB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предпринимательство. </w:t>
            </w:r>
          </w:p>
          <w:p w14:paraId="277FA8A3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Инновации и их виды. </w:t>
            </w:r>
          </w:p>
          <w:p w14:paraId="677538DF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Новые рынки для продуктов.</w:t>
            </w:r>
          </w:p>
          <w:p w14:paraId="1713C40B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инновации меняют </w:t>
            </w:r>
          </w:p>
          <w:p w14:paraId="6C54853A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 трудовой деятельности </w:t>
            </w:r>
          </w:p>
          <w:p w14:paraId="0187FADC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человека?</w:t>
            </w:r>
          </w:p>
          <w:p w14:paraId="58AF75E7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5E4B10A9" w14:textId="77777777" w:rsidR="005856A0" w:rsidRPr="005856A0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«Идеи для технологического </w:t>
            </w:r>
          </w:p>
          <w:p w14:paraId="0FB7FFB3" w14:textId="00CAFE5D" w:rsidR="00C90409" w:rsidRPr="00C90409" w:rsidRDefault="005856A0" w:rsidP="005856A0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предпринимательства»</w:t>
            </w:r>
          </w:p>
        </w:tc>
        <w:tc>
          <w:tcPr>
            <w:tcW w:w="4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D2CB14" w14:textId="77777777" w:rsidR="005856A0" w:rsidRPr="005856A0" w:rsidRDefault="00C90409" w:rsidP="00C90409">
            <w:pPr>
              <w:numPr>
                <w:ilvl w:val="0"/>
                <w:numId w:val="100"/>
              </w:numPr>
              <w:spacing w:after="0" w:line="259" w:lineRule="auto"/>
              <w:ind w:hanging="36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5856A0" w:rsidRPr="005856A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Аналитическая деятельность: </w:t>
            </w:r>
          </w:p>
          <w:p w14:paraId="2F5FF357" w14:textId="77777777" w:rsidR="005856A0" w:rsidRDefault="005856A0" w:rsidP="00C90409">
            <w:pPr>
              <w:numPr>
                <w:ilvl w:val="0"/>
                <w:numId w:val="100"/>
              </w:numPr>
              <w:spacing w:after="0" w:line="259" w:lineRule="auto"/>
              <w:ind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бизнес-идеи для предпринимательского проекта; </w:t>
            </w:r>
          </w:p>
          <w:p w14:paraId="1ED7C167" w14:textId="77777777" w:rsidR="005856A0" w:rsidRDefault="005856A0" w:rsidP="00C90409">
            <w:pPr>
              <w:numPr>
                <w:ilvl w:val="0"/>
                <w:numId w:val="100"/>
              </w:numPr>
              <w:spacing w:after="0" w:line="259" w:lineRule="auto"/>
              <w:ind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структуру и этапы бизнес-планирования; </w:t>
            </w:r>
          </w:p>
          <w:p w14:paraId="226539B5" w14:textId="77777777" w:rsidR="005856A0" w:rsidRDefault="005856A0" w:rsidP="00C90409">
            <w:pPr>
              <w:numPr>
                <w:ilvl w:val="0"/>
                <w:numId w:val="100"/>
              </w:numPr>
              <w:spacing w:after="0" w:line="259" w:lineRule="auto"/>
              <w:ind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технологическое предпринимательство; </w:t>
            </w:r>
          </w:p>
          <w:p w14:paraId="2A8CD622" w14:textId="77777777" w:rsidR="005856A0" w:rsidRDefault="005856A0" w:rsidP="00C90409">
            <w:pPr>
              <w:numPr>
                <w:ilvl w:val="0"/>
                <w:numId w:val="100"/>
              </w:numPr>
              <w:spacing w:after="0" w:line="259" w:lineRule="auto"/>
              <w:ind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новые рынки для предпринимательской деятельности. </w:t>
            </w:r>
            <w:r w:rsidRPr="005856A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Практическая деятельность:</w:t>
            </w: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ACD94F6" w14:textId="77777777" w:rsidR="005856A0" w:rsidRDefault="005856A0" w:rsidP="00C90409">
            <w:pPr>
              <w:numPr>
                <w:ilvl w:val="0"/>
                <w:numId w:val="100"/>
              </w:numPr>
              <w:spacing w:after="0" w:line="259" w:lineRule="auto"/>
              <w:ind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выдвигать бизнес-идеи; – осуществлять разработку бизнес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плана по этапам; </w:t>
            </w:r>
          </w:p>
          <w:p w14:paraId="1B58EAE7" w14:textId="18C5E421" w:rsidR="00C90409" w:rsidRPr="00C90409" w:rsidRDefault="005856A0" w:rsidP="00C90409">
            <w:pPr>
              <w:numPr>
                <w:ilvl w:val="0"/>
                <w:numId w:val="100"/>
              </w:numPr>
              <w:spacing w:after="0" w:line="259" w:lineRule="auto"/>
              <w:ind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выдвигать идеи для технологического предпринимательства</w:t>
            </w:r>
          </w:p>
        </w:tc>
      </w:tr>
    </w:tbl>
    <w:p w14:paraId="382E5579" w14:textId="77777777" w:rsidR="00C90409" w:rsidRPr="00C90409" w:rsidRDefault="00C90409" w:rsidP="00C904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325" w:type="dxa"/>
        <w:tblInd w:w="4" w:type="dxa"/>
        <w:tblCellMar>
          <w:top w:w="3" w:type="dxa"/>
          <w:left w:w="86" w:type="dxa"/>
          <w:right w:w="28" w:type="dxa"/>
        </w:tblCellMar>
        <w:tblLook w:val="04A0" w:firstRow="1" w:lastRow="0" w:firstColumn="1" w:lastColumn="0" w:noHBand="0" w:noVBand="1"/>
      </w:tblPr>
      <w:tblGrid>
        <w:gridCol w:w="666"/>
        <w:gridCol w:w="2725"/>
        <w:gridCol w:w="1649"/>
        <w:gridCol w:w="4645"/>
        <w:gridCol w:w="4640"/>
      </w:tblGrid>
      <w:tr w:rsidR="00C90409" w:rsidRPr="00C90409" w14:paraId="1C5EBDF6" w14:textId="77777777" w:rsidTr="00346364">
        <w:trPr>
          <w:trHeight w:val="364"/>
        </w:trPr>
        <w:tc>
          <w:tcPr>
            <w:tcW w:w="33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9D6AA2" w14:textId="77777777" w:rsidR="00C90409" w:rsidRPr="005856A0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56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108FCF" w14:textId="7D909441" w:rsidR="00C90409" w:rsidRPr="005856A0" w:rsidRDefault="005856A0" w:rsidP="00C57742">
            <w:pPr>
              <w:spacing w:after="0" w:line="259" w:lineRule="auto"/>
              <w:ind w:right="5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856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69D291" w14:textId="77777777" w:rsidR="00C90409" w:rsidRPr="00C90409" w:rsidRDefault="00C9040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BFBA65" w14:textId="77777777" w:rsidR="00C90409" w:rsidRPr="00C90409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0409" w:rsidRPr="00C90409" w14:paraId="452A94C2" w14:textId="77777777" w:rsidTr="00C90409">
        <w:trPr>
          <w:trHeight w:val="365"/>
        </w:trPr>
        <w:tc>
          <w:tcPr>
            <w:tcW w:w="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AA5736" w14:textId="77777777" w:rsidR="00C90409" w:rsidRPr="00C90409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1365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E0B273" w14:textId="77777777" w:rsidR="00C90409" w:rsidRPr="00C90409" w:rsidRDefault="00C9040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«Компьютерная графика. Черчение» </w:t>
            </w:r>
          </w:p>
        </w:tc>
      </w:tr>
      <w:tr w:rsidR="00C90409" w:rsidRPr="00465971" w14:paraId="4FF7226F" w14:textId="77777777" w:rsidTr="007A228A">
        <w:trPr>
          <w:trHeight w:val="5118"/>
        </w:trPr>
        <w:tc>
          <w:tcPr>
            <w:tcW w:w="66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D99AC0C" w14:textId="77777777" w:rsidR="00C90409" w:rsidRPr="00C90409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27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B6A0C78" w14:textId="77777777" w:rsidR="00C90409" w:rsidRPr="00C90409" w:rsidRDefault="00C90409" w:rsidP="00C57742">
            <w:pPr>
              <w:spacing w:after="0" w:line="259" w:lineRule="auto"/>
              <w:ind w:left="5" w:right="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Технология построения объёмных моделей и чертежей в САПР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6D35B5" w14:textId="77777777" w:rsidR="00C90409" w:rsidRPr="00C90409" w:rsidRDefault="00C90409" w:rsidP="00C57742">
            <w:pPr>
              <w:spacing w:after="0" w:line="259" w:lineRule="auto"/>
              <w:ind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361C03A" w14:textId="77777777" w:rsidR="005856A0" w:rsidRDefault="00C90409" w:rsidP="00C57742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Система автоматизации проектноконструкторских работ – САПР. Чертежи с использованием в САПР для подготовки проекта изделия. Оформление конструкторской документации, в том </w:t>
            </w:r>
            <w:r w:rsidR="005856A0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числе, с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использованием САПР. </w:t>
            </w:r>
          </w:p>
          <w:p w14:paraId="0EB219A1" w14:textId="03A606DB" w:rsidR="00C90409" w:rsidRPr="00C90409" w:rsidRDefault="00C90409" w:rsidP="00C57742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Объёмные модели. Особенности создания чертежей объёмных моделей в САПР. Создание массивов элементов. </w:t>
            </w:r>
            <w:r w:rsidR="00C03793"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работа «Выполнение трехмерной объёмной модели изделия в САПР»</w:t>
            </w:r>
          </w:p>
        </w:tc>
        <w:tc>
          <w:tcPr>
            <w:tcW w:w="46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F2E842A" w14:textId="77777777" w:rsidR="005856A0" w:rsidRDefault="00C90409" w:rsidP="00C57742">
            <w:pPr>
              <w:spacing w:after="30" w:line="272" w:lineRule="auto"/>
              <w:ind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Аналитическая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 </w:t>
            </w:r>
          </w:p>
          <w:p w14:paraId="618DE3CB" w14:textId="2E946D36" w:rsidR="00C90409" w:rsidRPr="00C90409" w:rsidRDefault="00C90409" w:rsidP="00C57742">
            <w:pPr>
              <w:spacing w:after="30" w:line="272" w:lineRule="auto"/>
              <w:ind w:right="11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выполнять эскизы, схемы, чертежи с использованием чертёжных инструментов и приспособлений и/или в системе автоматизированного проектирования (САПР); </w:t>
            </w:r>
          </w:p>
          <w:p w14:paraId="1B68C654" w14:textId="77777777" w:rsidR="00C90409" w:rsidRPr="00C90409" w:rsidRDefault="00C90409" w:rsidP="00C57742">
            <w:pPr>
              <w:spacing w:after="0" w:line="293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создавать объёмные трехмерные модели в САПР. </w:t>
            </w:r>
          </w:p>
          <w:p w14:paraId="011EB3F5" w14:textId="77777777" w:rsidR="00C03793" w:rsidRDefault="00C90409" w:rsidP="00C03793">
            <w:pPr>
              <w:spacing w:after="49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051A97FE" w14:textId="11EA64BF" w:rsidR="00C03793" w:rsidRPr="00C90409" w:rsidRDefault="00C90409" w:rsidP="00C03793">
            <w:pPr>
              <w:spacing w:after="49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оформлять конструкторскую документацию в системе </w:t>
            </w:r>
            <w:r w:rsidR="00C03793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автоматизированного проектирования </w:t>
            </w:r>
          </w:p>
          <w:p w14:paraId="68459E86" w14:textId="77777777" w:rsidR="00C03793" w:rsidRPr="00C90409" w:rsidRDefault="00C03793" w:rsidP="00C03793">
            <w:pPr>
              <w:spacing w:after="36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(САПР); </w:t>
            </w:r>
          </w:p>
          <w:p w14:paraId="0E5428FE" w14:textId="77777777" w:rsidR="00C90409" w:rsidRDefault="00C03793" w:rsidP="00C03793">
            <w:pPr>
              <w:spacing w:after="0" w:line="259" w:lineRule="auto"/>
              <w:ind w:right="7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создавать трехмерные </w:t>
            </w:r>
            <w:r w:rsidR="005856A0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 в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системе автоматизированного проектирования (САПР)</w:t>
            </w:r>
          </w:p>
          <w:p w14:paraId="1275F012" w14:textId="77777777" w:rsidR="005856A0" w:rsidRDefault="005856A0" w:rsidP="00C03793">
            <w:pPr>
              <w:spacing w:after="0" w:line="259" w:lineRule="auto"/>
              <w:ind w:right="7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CCBE402" w14:textId="77777777" w:rsidR="007A228A" w:rsidRDefault="007A228A" w:rsidP="00C03793">
            <w:pPr>
              <w:spacing w:after="0" w:line="259" w:lineRule="auto"/>
              <w:ind w:right="7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2E033DF" w14:textId="77777777" w:rsidR="007A228A" w:rsidRDefault="007A228A" w:rsidP="00C03793">
            <w:pPr>
              <w:spacing w:after="0" w:line="259" w:lineRule="auto"/>
              <w:ind w:right="7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F69C8DC" w14:textId="77777777" w:rsidR="007A228A" w:rsidRDefault="007A228A" w:rsidP="00C03793">
            <w:pPr>
              <w:spacing w:after="0" w:line="259" w:lineRule="auto"/>
              <w:ind w:right="7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D8D475B" w14:textId="4E32D6DD" w:rsidR="007A228A" w:rsidRPr="00C90409" w:rsidRDefault="007A228A" w:rsidP="00C03793">
            <w:pPr>
              <w:spacing w:after="0" w:line="259" w:lineRule="auto"/>
              <w:ind w:right="77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A228A" w:rsidRPr="00FB04A3" w14:paraId="024D0510" w14:textId="77777777" w:rsidTr="007A228A">
        <w:trPr>
          <w:trHeight w:val="291"/>
        </w:trPr>
        <w:tc>
          <w:tcPr>
            <w:tcW w:w="6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173FB9" w14:textId="2EBA42B4" w:rsidR="007A228A" w:rsidRPr="00C90409" w:rsidRDefault="007A228A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E7FD7" w14:textId="77777777" w:rsidR="007A228A" w:rsidRPr="007A228A" w:rsidRDefault="007A228A" w:rsidP="007A228A">
            <w:pPr>
              <w:spacing w:after="0" w:line="259" w:lineRule="auto"/>
              <w:ind w:left="5" w:right="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построения </w:t>
            </w:r>
          </w:p>
          <w:p w14:paraId="5EAB3D09" w14:textId="77777777" w:rsidR="007A228A" w:rsidRPr="007A228A" w:rsidRDefault="007A228A" w:rsidP="007A228A">
            <w:pPr>
              <w:spacing w:after="0" w:line="259" w:lineRule="auto"/>
              <w:ind w:left="5" w:right="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разрезов и сечений </w:t>
            </w:r>
          </w:p>
          <w:p w14:paraId="6A516B9E" w14:textId="77777777" w:rsidR="007A228A" w:rsidRPr="007A228A" w:rsidRDefault="007A228A" w:rsidP="007A228A">
            <w:pPr>
              <w:spacing w:after="0" w:line="259" w:lineRule="auto"/>
              <w:ind w:left="5" w:right="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САПР.</w:t>
            </w:r>
          </w:p>
          <w:p w14:paraId="78F47BAA" w14:textId="509A7513" w:rsidR="007A228A" w:rsidRPr="00C90409" w:rsidRDefault="007A228A" w:rsidP="007A228A">
            <w:pPr>
              <w:spacing w:after="0" w:line="259" w:lineRule="auto"/>
              <w:ind w:left="5" w:right="2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391255" w14:textId="508A2A3A" w:rsidR="007A228A" w:rsidRPr="007A228A" w:rsidRDefault="007A228A" w:rsidP="00C57742">
            <w:pPr>
              <w:spacing w:after="0" w:line="259" w:lineRule="auto"/>
              <w:ind w:right="5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E93C9B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Объем документации: </w:t>
            </w:r>
          </w:p>
          <w:p w14:paraId="02C6C9F9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пояснительная записка, </w:t>
            </w:r>
          </w:p>
          <w:p w14:paraId="1F3F09C2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спецификация. Графические </w:t>
            </w:r>
          </w:p>
          <w:p w14:paraId="50662913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документы: технический рисунок </w:t>
            </w:r>
          </w:p>
          <w:p w14:paraId="7A42A753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объекта, чертеж общего вида, </w:t>
            </w:r>
          </w:p>
          <w:p w14:paraId="6A1A0ACB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чертежи деталей. Условности </w:t>
            </w:r>
          </w:p>
          <w:p w14:paraId="5813588C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упрощения на чертеже.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презентации.</w:t>
            </w:r>
          </w:p>
          <w:p w14:paraId="7938E319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Разрезы и сечения. Виды разрезов. </w:t>
            </w:r>
          </w:p>
          <w:p w14:paraId="166D3A09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Особенности построения </w:t>
            </w:r>
          </w:p>
          <w:p w14:paraId="775819CC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оформления разрезов на чертеже.</w:t>
            </w:r>
          </w:p>
          <w:p w14:paraId="09E29F99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построения разрезов </w:t>
            </w:r>
          </w:p>
          <w:p w14:paraId="5611670E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сечений в САПР.</w:t>
            </w:r>
          </w:p>
          <w:p w14:paraId="74AB5FF2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профессий. Профессии, </w:t>
            </w:r>
          </w:p>
          <w:p w14:paraId="6D8CBB46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связанные с изучаемыми </w:t>
            </w:r>
          </w:p>
          <w:p w14:paraId="4AF97014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технологиями, проектированием с </w:t>
            </w:r>
          </w:p>
          <w:p w14:paraId="5E4D8EA6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использованием САПР: </w:t>
            </w:r>
          </w:p>
          <w:p w14:paraId="606658E9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архитектурный визуализатор, </w:t>
            </w:r>
          </w:p>
          <w:p w14:paraId="516DBDFB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урбанист, UX-дизайнер и др.</w:t>
            </w:r>
          </w:p>
          <w:p w14:paraId="7A1E3021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работа:</w:t>
            </w:r>
          </w:p>
          <w:p w14:paraId="73295C0B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«Выполнение чертежа с </w:t>
            </w:r>
          </w:p>
          <w:p w14:paraId="14BD0E28" w14:textId="77777777" w:rsidR="007A228A" w:rsidRP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использованием разрезов и сечений в </w:t>
            </w:r>
          </w:p>
          <w:p w14:paraId="2DED94AB" w14:textId="77777777" w:rsid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САПР»</w:t>
            </w:r>
          </w:p>
          <w:p w14:paraId="0AFB3113" w14:textId="77777777" w:rsid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20377FC" w14:textId="77777777" w:rsid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D09B802" w14:textId="77777777" w:rsid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204497F" w14:textId="77777777" w:rsid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8AE6823" w14:textId="77777777" w:rsid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C5B54FD" w14:textId="77777777" w:rsid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4D1E537" w14:textId="77777777" w:rsid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CEC9428" w14:textId="77777777" w:rsid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CB66441" w14:textId="77777777" w:rsid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CE22602" w14:textId="77777777" w:rsid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23378F1" w14:textId="77777777" w:rsidR="007A228A" w:rsidRDefault="007A228A" w:rsidP="007A228A">
            <w:pPr>
              <w:spacing w:after="0" w:line="259" w:lineRule="auto"/>
              <w:ind w:left="5"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6811E2B" w14:textId="2BB37E02" w:rsidR="007A228A" w:rsidRPr="00C90409" w:rsidRDefault="007A228A" w:rsidP="007A228A">
            <w:pPr>
              <w:spacing w:after="0" w:line="259" w:lineRule="auto"/>
              <w:ind w:right="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C4A432" w14:textId="77777777" w:rsidR="007A228A" w:rsidRPr="007A228A" w:rsidRDefault="007A228A" w:rsidP="007A228A">
            <w:pPr>
              <w:spacing w:after="0" w:line="259" w:lineRule="auto"/>
              <w:ind w:right="77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 xml:space="preserve">Аналитическая деятельность: </w:t>
            </w:r>
          </w:p>
          <w:p w14:paraId="07DC0FF9" w14:textId="77777777" w:rsidR="007A228A" w:rsidRPr="007A228A" w:rsidRDefault="007A228A" w:rsidP="007A228A">
            <w:pPr>
              <w:spacing w:after="0" w:line="259" w:lineRule="auto"/>
              <w:ind w:right="77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– характеризовать разрезы </w:t>
            </w:r>
          </w:p>
          <w:p w14:paraId="205D7609" w14:textId="77777777" w:rsidR="007A228A" w:rsidRPr="007A228A" w:rsidRDefault="007A228A" w:rsidP="007A228A">
            <w:pPr>
              <w:spacing w:after="0" w:line="259" w:lineRule="auto"/>
              <w:ind w:right="77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и сечения, используемых </w:t>
            </w:r>
          </w:p>
          <w:p w14:paraId="3C86020C" w14:textId="77777777" w:rsidR="007A228A" w:rsidRPr="007A228A" w:rsidRDefault="007A228A" w:rsidP="007A228A">
            <w:pPr>
              <w:spacing w:after="0" w:line="259" w:lineRule="auto"/>
              <w:ind w:right="77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 черчении;</w:t>
            </w:r>
          </w:p>
          <w:p w14:paraId="7C096AD6" w14:textId="77777777" w:rsidR="007A228A" w:rsidRPr="007A228A" w:rsidRDefault="007A228A" w:rsidP="007A228A">
            <w:pPr>
              <w:spacing w:after="0" w:line="259" w:lineRule="auto"/>
              <w:ind w:right="77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– анализировать конструктивные </w:t>
            </w:r>
          </w:p>
          <w:p w14:paraId="105483D7" w14:textId="77777777" w:rsidR="007A228A" w:rsidRPr="007A228A" w:rsidRDefault="007A228A" w:rsidP="007A228A">
            <w:pPr>
              <w:spacing w:after="0" w:line="259" w:lineRule="auto"/>
              <w:ind w:right="77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особенности детали для выбора </w:t>
            </w:r>
          </w:p>
          <w:p w14:paraId="3EC7D3BB" w14:textId="77777777" w:rsidR="007A228A" w:rsidRDefault="007A228A" w:rsidP="007A228A">
            <w:pPr>
              <w:spacing w:after="0" w:line="259" w:lineRule="auto"/>
              <w:ind w:right="77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вида разреза;</w:t>
            </w:r>
          </w:p>
          <w:p w14:paraId="23E0E633" w14:textId="77777777" w:rsidR="007A228A" w:rsidRPr="007A228A" w:rsidRDefault="007A228A" w:rsidP="007A228A">
            <w:pPr>
              <w:spacing w:after="0" w:line="259" w:lineRule="auto"/>
              <w:ind w:right="77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– характеризовать мир профессий, </w:t>
            </w:r>
          </w:p>
          <w:p w14:paraId="05EC02DB" w14:textId="77777777" w:rsidR="007A228A" w:rsidRPr="007A228A" w:rsidRDefault="007A228A" w:rsidP="007A228A">
            <w:pPr>
              <w:spacing w:after="0" w:line="259" w:lineRule="auto"/>
              <w:ind w:right="77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 xml:space="preserve">связанных с изучаемыми </w:t>
            </w:r>
          </w:p>
          <w:p w14:paraId="4A36343F" w14:textId="77777777" w:rsidR="007A228A" w:rsidRPr="007A228A" w:rsidRDefault="007A228A" w:rsidP="007A228A">
            <w:pPr>
              <w:spacing w:after="0" w:line="259" w:lineRule="auto"/>
              <w:ind w:right="77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технологиями, их </w:t>
            </w:r>
          </w:p>
          <w:p w14:paraId="1C7F2091" w14:textId="77777777" w:rsidR="007A228A" w:rsidRPr="007A228A" w:rsidRDefault="007A228A" w:rsidP="007A228A">
            <w:pPr>
              <w:spacing w:after="0" w:line="259" w:lineRule="auto"/>
              <w:ind w:right="77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востребованность на рынке труда.</w:t>
            </w:r>
          </w:p>
          <w:p w14:paraId="54111FAF" w14:textId="77777777" w:rsidR="007A228A" w:rsidRPr="007A228A" w:rsidRDefault="007A228A" w:rsidP="007A228A">
            <w:pPr>
              <w:spacing w:after="0" w:line="259" w:lineRule="auto"/>
              <w:ind w:right="77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деятельность: </w:t>
            </w:r>
          </w:p>
          <w:p w14:paraId="2FF96194" w14:textId="77777777" w:rsidR="007A228A" w:rsidRPr="007A228A" w:rsidRDefault="007A228A" w:rsidP="007A228A">
            <w:pPr>
              <w:spacing w:after="0" w:line="259" w:lineRule="auto"/>
              <w:ind w:right="77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– оформлять разрезы и сечения </w:t>
            </w:r>
          </w:p>
          <w:p w14:paraId="0D213EEA" w14:textId="77777777" w:rsidR="007A228A" w:rsidRPr="007A228A" w:rsidRDefault="007A228A" w:rsidP="007A228A">
            <w:pPr>
              <w:spacing w:after="0" w:line="259" w:lineRule="auto"/>
              <w:ind w:right="77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на чертеже трехмерной модели </w:t>
            </w:r>
          </w:p>
          <w:p w14:paraId="4F7749CF" w14:textId="77777777" w:rsidR="007A228A" w:rsidRPr="007A228A" w:rsidRDefault="007A228A" w:rsidP="007A228A">
            <w:pPr>
              <w:spacing w:after="0" w:line="259" w:lineRule="auto"/>
              <w:ind w:right="77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с использованием систем </w:t>
            </w:r>
          </w:p>
          <w:p w14:paraId="2E5769E2" w14:textId="77777777" w:rsidR="007A228A" w:rsidRPr="007A228A" w:rsidRDefault="007A228A" w:rsidP="007A228A">
            <w:pPr>
              <w:spacing w:after="0" w:line="259" w:lineRule="auto"/>
              <w:ind w:right="77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автоматизированного</w:t>
            </w:r>
          </w:p>
          <w:p w14:paraId="026F48EB" w14:textId="2C37BE33" w:rsidR="007A228A" w:rsidRPr="00C90409" w:rsidRDefault="007A228A" w:rsidP="007A228A">
            <w:pPr>
              <w:spacing w:after="0" w:line="259" w:lineRule="auto"/>
              <w:ind w:right="77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проектирования (САПР)</w:t>
            </w:r>
          </w:p>
        </w:tc>
      </w:tr>
    </w:tbl>
    <w:p w14:paraId="56F0D4E3" w14:textId="77777777" w:rsidR="00C90409" w:rsidRPr="00C90409" w:rsidRDefault="00C90409" w:rsidP="00C904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391" w:type="dxa"/>
        <w:tblInd w:w="4" w:type="dxa"/>
        <w:tblCellMar>
          <w:top w:w="3" w:type="dxa"/>
          <w:left w:w="86" w:type="dxa"/>
          <w:right w:w="48" w:type="dxa"/>
        </w:tblCellMar>
        <w:tblLook w:val="04A0" w:firstRow="1" w:lastRow="0" w:firstColumn="1" w:lastColumn="0" w:noHBand="0" w:noVBand="1"/>
      </w:tblPr>
      <w:tblGrid>
        <w:gridCol w:w="3407"/>
        <w:gridCol w:w="1657"/>
        <w:gridCol w:w="4667"/>
        <w:gridCol w:w="4660"/>
      </w:tblGrid>
      <w:tr w:rsidR="00C90409" w:rsidRPr="00C90409" w14:paraId="0ABBD2E4" w14:textId="77777777" w:rsidTr="00346364">
        <w:trPr>
          <w:trHeight w:val="364"/>
        </w:trPr>
        <w:tc>
          <w:tcPr>
            <w:tcW w:w="3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5111AD" w14:textId="77777777" w:rsidR="00C90409" w:rsidRPr="007A228A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A228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1FDACF" w14:textId="77777777" w:rsidR="00C90409" w:rsidRPr="007A228A" w:rsidRDefault="00C90409" w:rsidP="00C57742">
            <w:pPr>
              <w:spacing w:after="0" w:line="259" w:lineRule="auto"/>
              <w:ind w:right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A22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4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1A238D" w14:textId="77777777" w:rsidR="00C90409" w:rsidRPr="00C90409" w:rsidRDefault="00C9040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D29570" w14:textId="77777777" w:rsidR="00C90409" w:rsidRPr="00C90409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2962934" w14:textId="3678FFC2" w:rsidR="00C90409" w:rsidRDefault="00C90409" w:rsidP="00C904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</w:rPr>
      </w:pPr>
    </w:p>
    <w:p w14:paraId="5AF87983" w14:textId="77777777" w:rsidR="007A228A" w:rsidRPr="00C90409" w:rsidRDefault="007A228A" w:rsidP="00C904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</w:rPr>
      </w:pPr>
    </w:p>
    <w:tbl>
      <w:tblPr>
        <w:tblW w:w="14404" w:type="dxa"/>
        <w:tblInd w:w="4" w:type="dxa"/>
        <w:tblCellMar>
          <w:top w:w="3" w:type="dxa"/>
          <w:left w:w="86" w:type="dxa"/>
          <w:right w:w="60" w:type="dxa"/>
        </w:tblCellMar>
        <w:tblLook w:val="04A0" w:firstRow="1" w:lastRow="0" w:firstColumn="1" w:lastColumn="0" w:noHBand="0" w:noVBand="1"/>
      </w:tblPr>
      <w:tblGrid>
        <w:gridCol w:w="669"/>
        <w:gridCol w:w="2740"/>
        <w:gridCol w:w="1659"/>
        <w:gridCol w:w="4671"/>
        <w:gridCol w:w="4665"/>
      </w:tblGrid>
      <w:tr w:rsidR="00C90409" w:rsidRPr="00465971" w14:paraId="1A76B78F" w14:textId="77777777" w:rsidTr="00346364">
        <w:trPr>
          <w:trHeight w:val="362"/>
        </w:trPr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B78875" w14:textId="77777777" w:rsidR="00C90409" w:rsidRPr="00C90409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3 </w:t>
            </w:r>
          </w:p>
        </w:tc>
        <w:tc>
          <w:tcPr>
            <w:tcW w:w="1373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FABECD" w14:textId="77777777" w:rsidR="00C90409" w:rsidRPr="00C90409" w:rsidRDefault="00C9040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«3</w:t>
            </w: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-моделирование, прототипирование, макетирование» </w:t>
            </w:r>
          </w:p>
        </w:tc>
      </w:tr>
      <w:tr w:rsidR="00C90409" w:rsidRPr="00465971" w14:paraId="74DE9A81" w14:textId="77777777" w:rsidTr="00346364">
        <w:trPr>
          <w:trHeight w:val="8756"/>
        </w:trPr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6CB0CE" w14:textId="77777777" w:rsidR="00C90409" w:rsidRPr="00C90409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2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C7B017" w14:textId="77777777" w:rsidR="00C90409" w:rsidRPr="00C90409" w:rsidRDefault="00C90409" w:rsidP="00C57742">
            <w:pPr>
              <w:spacing w:after="0" w:line="259" w:lineRule="auto"/>
              <w:ind w:left="5" w:right="29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Аддитивные технологии. Создание моделей, сложных объектов 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BB59B8" w14:textId="77777777" w:rsidR="00C90409" w:rsidRPr="00C90409" w:rsidRDefault="00C90409" w:rsidP="00C57742">
            <w:pPr>
              <w:spacing w:after="0" w:line="259" w:lineRule="auto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4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6DA8F4" w14:textId="77777777" w:rsidR="00C90409" w:rsidRPr="00C90409" w:rsidRDefault="00C90409" w:rsidP="00C57742">
            <w:pPr>
              <w:spacing w:after="0" w:line="277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Современные технологии обработки материалов и прототипирование. Области применения трёхмерной печати. Станки с числовым программным управлением (ЧПУ). Технологии обратного проектирования. </w:t>
            </w:r>
          </w:p>
          <w:p w14:paraId="39F792ED" w14:textId="77777777" w:rsidR="00C90409" w:rsidRPr="00C90409" w:rsidRDefault="00C9040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Моделирование сложных объектов. </w:t>
            </w:r>
          </w:p>
          <w:p w14:paraId="69CC525B" w14:textId="77777777" w:rsidR="00C90409" w:rsidRPr="00C90409" w:rsidRDefault="00C90409" w:rsidP="00C57742">
            <w:pPr>
              <w:spacing w:after="49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Рендеринг. Полигональная сетка. </w:t>
            </w:r>
          </w:p>
          <w:p w14:paraId="5E80591B" w14:textId="77777777" w:rsidR="00C90409" w:rsidRPr="00C90409" w:rsidRDefault="00C90409" w:rsidP="00C57742">
            <w:pPr>
              <w:spacing w:after="1" w:line="293" w:lineRule="auto"/>
              <w:ind w:left="5" w:right="21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«аддитивные технологии» Технологическое оборудование  для аддитивных технологий:  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-принтеры. </w:t>
            </w:r>
          </w:p>
          <w:p w14:paraId="7CE737CC" w14:textId="77777777" w:rsidR="00C90409" w:rsidRPr="00C90409" w:rsidRDefault="00C90409" w:rsidP="00C57742">
            <w:pPr>
              <w:spacing w:after="15" w:line="277" w:lineRule="auto"/>
              <w:ind w:left="5" w:right="15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Сырьё для трёхмерной печати. Моделирование технологических узлов манипулятора робота  в программе компьютерного трёхмерного проектирования. Этапы аддитивного производства. Правила безопасного пользования  </w:t>
            </w:r>
          </w:p>
          <w:p w14:paraId="4D5488E4" w14:textId="77777777" w:rsidR="00C90409" w:rsidRPr="00C90409" w:rsidRDefault="00C90409" w:rsidP="00C57742">
            <w:pPr>
              <w:spacing w:after="0" w:line="296" w:lineRule="auto"/>
              <w:ind w:left="5" w:right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-принтеров. Основные настройки для выполнения печати  на 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-принтере. 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печати.  </w:t>
            </w:r>
          </w:p>
          <w:p w14:paraId="3F146F5D" w14:textId="77777777" w:rsidR="00C90409" w:rsidRPr="00C90409" w:rsidRDefault="00C9040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Печать 3D-модели </w:t>
            </w:r>
          </w:p>
        </w:tc>
        <w:tc>
          <w:tcPr>
            <w:tcW w:w="4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308249" w14:textId="77777777" w:rsidR="007A228A" w:rsidRDefault="00C90409" w:rsidP="00C57742">
            <w:pPr>
              <w:spacing w:after="13" w:line="288" w:lineRule="auto"/>
              <w:ind w:right="3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Аналитическая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 </w:t>
            </w:r>
          </w:p>
          <w:p w14:paraId="08B61687" w14:textId="77777777" w:rsidR="007A228A" w:rsidRDefault="00C90409" w:rsidP="00C57742">
            <w:pPr>
              <w:spacing w:after="13" w:line="288" w:lineRule="auto"/>
              <w:ind w:right="3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изучать особенности станков  с ЧПУ, их применение; </w:t>
            </w:r>
          </w:p>
          <w:p w14:paraId="0E012924" w14:textId="7903252D" w:rsidR="00C90409" w:rsidRPr="00C90409" w:rsidRDefault="00C90409" w:rsidP="00C57742">
            <w:pPr>
              <w:spacing w:after="13" w:line="288" w:lineRule="auto"/>
              <w:ind w:right="35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профессии наладчик станков с ЧПУ, оператор станков с ЧПУ; </w:t>
            </w:r>
          </w:p>
          <w:p w14:paraId="5D940233" w14:textId="77777777" w:rsidR="00C90409" w:rsidRPr="00C90409" w:rsidRDefault="00C90409" w:rsidP="008359C2">
            <w:pPr>
              <w:numPr>
                <w:ilvl w:val="0"/>
                <w:numId w:val="102"/>
              </w:numPr>
              <w:spacing w:after="20" w:line="275" w:lineRule="auto"/>
              <w:ind w:right="60" w:hanging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 возможности технологии обратного проектирования. </w:t>
            </w:r>
          </w:p>
          <w:p w14:paraId="0952B3F9" w14:textId="77777777" w:rsidR="007A228A" w:rsidRDefault="00C90409" w:rsidP="00C57742">
            <w:pPr>
              <w:spacing w:after="14" w:line="281" w:lineRule="auto"/>
              <w:ind w:right="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57C62EC5" w14:textId="77777777" w:rsidR="007A228A" w:rsidRDefault="00C90409" w:rsidP="00C57742">
            <w:pPr>
              <w:spacing w:after="14" w:line="281" w:lineRule="auto"/>
              <w:ind w:right="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– 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редактор компьютерного трёхмерного проектирования для создания моделей сложных объектов;</w:t>
            </w:r>
          </w:p>
          <w:p w14:paraId="12253A3E" w14:textId="44CF1785" w:rsidR="00C90409" w:rsidRPr="00C90409" w:rsidRDefault="00C90409" w:rsidP="00C57742">
            <w:pPr>
              <w:spacing w:after="14" w:line="281" w:lineRule="auto"/>
              <w:ind w:right="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изготавливать прототипы  с использованием технологического оборудования (3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-принтер, лазерный гравёр и др.); </w:t>
            </w:r>
          </w:p>
          <w:p w14:paraId="4FD4CC55" w14:textId="77777777" w:rsidR="007A228A" w:rsidRDefault="00C90409" w:rsidP="008359C2">
            <w:pPr>
              <w:numPr>
                <w:ilvl w:val="0"/>
                <w:numId w:val="102"/>
              </w:numPr>
              <w:spacing w:after="0" w:line="297" w:lineRule="auto"/>
              <w:ind w:right="60" w:hanging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называть и выполнять этапы аддитивного производства; </w:t>
            </w:r>
          </w:p>
          <w:p w14:paraId="39381C96" w14:textId="68FD1328" w:rsidR="00C90409" w:rsidRPr="00C90409" w:rsidRDefault="00C90409" w:rsidP="008359C2">
            <w:pPr>
              <w:numPr>
                <w:ilvl w:val="0"/>
                <w:numId w:val="102"/>
              </w:numPr>
              <w:spacing w:after="0" w:line="297" w:lineRule="auto"/>
              <w:ind w:right="60" w:hanging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модернизировать прототип в соответствии с поставленной задачей; </w:t>
            </w:r>
          </w:p>
          <w:p w14:paraId="38AD8BF2" w14:textId="77777777" w:rsidR="00C90409" w:rsidRPr="00C90409" w:rsidRDefault="00C90409" w:rsidP="008359C2">
            <w:pPr>
              <w:numPr>
                <w:ilvl w:val="0"/>
                <w:numId w:val="102"/>
              </w:numPr>
              <w:spacing w:after="0" w:line="259" w:lineRule="auto"/>
              <w:ind w:right="60" w:hanging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области применения  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-моделирования </w:t>
            </w:r>
          </w:p>
        </w:tc>
      </w:tr>
    </w:tbl>
    <w:p w14:paraId="1ADA2DAB" w14:textId="77777777" w:rsidR="00C90409" w:rsidRPr="00C90409" w:rsidRDefault="00C90409" w:rsidP="00C904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370" w:type="dxa"/>
        <w:tblInd w:w="4" w:type="dxa"/>
        <w:tblCellMar>
          <w:top w:w="3" w:type="dxa"/>
          <w:left w:w="86" w:type="dxa"/>
          <w:right w:w="53" w:type="dxa"/>
        </w:tblCellMar>
        <w:tblLook w:val="04A0" w:firstRow="1" w:lastRow="0" w:firstColumn="1" w:lastColumn="0" w:noHBand="0" w:noVBand="1"/>
      </w:tblPr>
      <w:tblGrid>
        <w:gridCol w:w="668"/>
        <w:gridCol w:w="2734"/>
        <w:gridCol w:w="1655"/>
        <w:gridCol w:w="4660"/>
        <w:gridCol w:w="4653"/>
      </w:tblGrid>
      <w:tr w:rsidR="00C90409" w:rsidRPr="00C90409" w14:paraId="5288385C" w14:textId="77777777" w:rsidTr="00346364">
        <w:trPr>
          <w:trHeight w:val="5232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16B4B1" w14:textId="77777777" w:rsidR="00C90409" w:rsidRPr="00C90409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3.2 </w:t>
            </w:r>
          </w:p>
        </w:tc>
        <w:tc>
          <w:tcPr>
            <w:tcW w:w="2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1EAD49" w14:textId="77777777" w:rsidR="00C90409" w:rsidRPr="00C90409" w:rsidRDefault="00C9040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проектной деятельности 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EAB231" w14:textId="3D9E808D" w:rsidR="00C90409" w:rsidRPr="007A228A" w:rsidRDefault="007A228A" w:rsidP="00C57742">
            <w:pPr>
              <w:spacing w:after="0"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C2F87D" w14:textId="77777777" w:rsidR="00C90409" w:rsidRPr="00D11F85" w:rsidRDefault="00C90409" w:rsidP="00C57742">
            <w:pPr>
              <w:spacing w:after="43" w:line="259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Индивидуальный творческий </w:t>
            </w:r>
          </w:p>
          <w:p w14:paraId="44C3A276" w14:textId="77777777" w:rsidR="00C90409" w:rsidRPr="00D11F85" w:rsidRDefault="00C90409" w:rsidP="00C57742">
            <w:pPr>
              <w:spacing w:after="36" w:line="259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(учебный) проект по модулю  </w:t>
            </w:r>
          </w:p>
          <w:p w14:paraId="64154F17" w14:textId="77777777" w:rsidR="007A228A" w:rsidRPr="00D11F85" w:rsidRDefault="00C90409" w:rsidP="00C57742">
            <w:pPr>
              <w:spacing w:after="0" w:line="298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«3</w:t>
            </w:r>
            <w:r w:rsidRPr="00D11F85">
              <w:rPr>
                <w:rFonts w:ascii="Times New Roman" w:hAnsi="Times New Roman" w:cs="Times New Roman"/>
                <w:iCs/>
                <w:sz w:val="24"/>
                <w:szCs w:val="24"/>
              </w:rPr>
              <w:t>D</w:t>
            </w: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-моделирование, прототипирование, макетирование»:</w:t>
            </w:r>
          </w:p>
          <w:p w14:paraId="203C548C" w14:textId="04B6638A" w:rsidR="00C90409" w:rsidRPr="00D11F85" w:rsidRDefault="00C90409" w:rsidP="00C57742">
            <w:pPr>
              <w:spacing w:after="0" w:line="298" w:lineRule="auto"/>
              <w:ind w:left="5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– определение проблемы, продукта </w:t>
            </w:r>
          </w:p>
          <w:p w14:paraId="2077C33F" w14:textId="77777777" w:rsidR="007A228A" w:rsidRPr="00D11F85" w:rsidRDefault="00C90409" w:rsidP="00C57742">
            <w:pPr>
              <w:spacing w:after="0" w:line="293" w:lineRule="auto"/>
              <w:ind w:left="5" w:right="1367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проекта, цели, задач;  </w:t>
            </w:r>
          </w:p>
          <w:p w14:paraId="458443DE" w14:textId="20881AC5" w:rsidR="00C90409" w:rsidRPr="00D11F85" w:rsidRDefault="00C90409" w:rsidP="00C57742">
            <w:pPr>
              <w:spacing w:after="0" w:line="293" w:lineRule="auto"/>
              <w:ind w:left="5" w:right="1367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анализ ресурсов; </w:t>
            </w:r>
          </w:p>
          <w:p w14:paraId="7E2C80A6" w14:textId="7E611E35" w:rsidR="00C90409" w:rsidRPr="00D11F85" w:rsidRDefault="007A228A" w:rsidP="008359C2">
            <w:pPr>
              <w:numPr>
                <w:ilvl w:val="0"/>
                <w:numId w:val="103"/>
              </w:numPr>
              <w:spacing w:after="41" w:line="259" w:lineRule="auto"/>
              <w:ind w:left="5" w:right="176" w:hanging="36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- </w:t>
            </w:r>
            <w:r w:rsidR="00C90409" w:rsidRPr="00D11F8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обоснование проекта; </w:t>
            </w:r>
          </w:p>
          <w:p w14:paraId="241D9232" w14:textId="77777777" w:rsidR="007A228A" w:rsidRPr="00D11F85" w:rsidRDefault="00C90409" w:rsidP="008359C2">
            <w:pPr>
              <w:numPr>
                <w:ilvl w:val="0"/>
                <w:numId w:val="103"/>
              </w:numPr>
              <w:spacing w:after="2" w:line="293" w:lineRule="auto"/>
              <w:ind w:left="5" w:right="176" w:hanging="360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выполнение проекта;</w:t>
            </w:r>
          </w:p>
          <w:p w14:paraId="0C505AD1" w14:textId="2D8A0CE6" w:rsidR="00C90409" w:rsidRPr="00D11F85" w:rsidRDefault="00C90409" w:rsidP="008359C2">
            <w:pPr>
              <w:numPr>
                <w:ilvl w:val="0"/>
                <w:numId w:val="103"/>
              </w:numPr>
              <w:spacing w:after="2" w:line="293" w:lineRule="auto"/>
              <w:ind w:left="5" w:right="176" w:hanging="360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– оформление проектной документации;   </w:t>
            </w:r>
          </w:p>
          <w:p w14:paraId="01B8B6CE" w14:textId="5AA78F1D" w:rsidR="00C90409" w:rsidRPr="00D11F85" w:rsidRDefault="007A228A" w:rsidP="008359C2">
            <w:pPr>
              <w:numPr>
                <w:ilvl w:val="0"/>
                <w:numId w:val="103"/>
              </w:numPr>
              <w:spacing w:after="0" w:line="298" w:lineRule="auto"/>
              <w:ind w:left="5" w:right="176" w:hanging="36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- </w:t>
            </w:r>
            <w:r w:rsidR="00C90409" w:rsidRPr="00D11F8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оценка качества проектного изделия; </w:t>
            </w:r>
          </w:p>
          <w:p w14:paraId="13A81BDE" w14:textId="14AE7A19" w:rsidR="007A228A" w:rsidRPr="00D11F85" w:rsidRDefault="007A228A" w:rsidP="008359C2">
            <w:pPr>
              <w:numPr>
                <w:ilvl w:val="0"/>
                <w:numId w:val="103"/>
              </w:numPr>
              <w:spacing w:after="0" w:line="259" w:lineRule="auto"/>
              <w:ind w:left="5" w:right="176" w:hanging="360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- </w:t>
            </w:r>
            <w:r w:rsidR="00C90409"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подготовка проекта к защите.</w:t>
            </w:r>
          </w:p>
          <w:p w14:paraId="2649BD20" w14:textId="1D7E5C50" w:rsidR="00C90409" w:rsidRPr="00C90409" w:rsidRDefault="00C90409" w:rsidP="008359C2">
            <w:pPr>
              <w:numPr>
                <w:ilvl w:val="0"/>
                <w:numId w:val="103"/>
              </w:numPr>
              <w:spacing w:after="0" w:line="259" w:lineRule="auto"/>
              <w:ind w:left="5" w:right="176" w:hanging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– защита проекта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E11E0D" w14:textId="77777777" w:rsidR="007A228A" w:rsidRDefault="00C90409" w:rsidP="00C57742">
            <w:pPr>
              <w:spacing w:after="0" w:line="297" w:lineRule="auto"/>
              <w:ind w:right="5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Аналитическая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5E9489E" w14:textId="737C3A9A" w:rsidR="00C90409" w:rsidRPr="00C90409" w:rsidRDefault="00C90409" w:rsidP="00C57742">
            <w:pPr>
              <w:spacing w:after="0" w:line="297" w:lineRule="auto"/>
              <w:ind w:right="56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 результатов проектной работы; </w:t>
            </w:r>
          </w:p>
          <w:p w14:paraId="2AF87BD6" w14:textId="77777777" w:rsidR="007A228A" w:rsidRDefault="007A228A" w:rsidP="008359C2">
            <w:pPr>
              <w:numPr>
                <w:ilvl w:val="0"/>
                <w:numId w:val="104"/>
              </w:numPr>
              <w:spacing w:after="3" w:line="296" w:lineRule="auto"/>
              <w:ind w:hanging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C90409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анализировать результаты проектной деятельности. </w:t>
            </w:r>
          </w:p>
          <w:p w14:paraId="1724BB7F" w14:textId="77777777" w:rsidR="007A228A" w:rsidRDefault="00C90409" w:rsidP="008359C2">
            <w:pPr>
              <w:numPr>
                <w:ilvl w:val="0"/>
                <w:numId w:val="104"/>
              </w:numPr>
              <w:spacing w:after="3" w:line="296" w:lineRule="auto"/>
              <w:ind w:hanging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 </w:t>
            </w:r>
          </w:p>
          <w:p w14:paraId="1193DDFF" w14:textId="19B385E7" w:rsidR="00C90409" w:rsidRPr="00C90409" w:rsidRDefault="00C90409" w:rsidP="008359C2">
            <w:pPr>
              <w:numPr>
                <w:ilvl w:val="0"/>
                <w:numId w:val="104"/>
              </w:numPr>
              <w:spacing w:after="3" w:line="296" w:lineRule="auto"/>
              <w:ind w:hanging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оформлять проектную документацию; </w:t>
            </w:r>
          </w:p>
          <w:p w14:paraId="70B83834" w14:textId="7DFC308B" w:rsidR="00C90409" w:rsidRPr="00C90409" w:rsidRDefault="007A228A" w:rsidP="008359C2">
            <w:pPr>
              <w:numPr>
                <w:ilvl w:val="0"/>
                <w:numId w:val="104"/>
              </w:numPr>
              <w:spacing w:after="36" w:line="259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90409"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готовить проект к защите; </w:t>
            </w:r>
          </w:p>
          <w:p w14:paraId="66512869" w14:textId="662D5AD7" w:rsidR="00C90409" w:rsidRPr="00C90409" w:rsidRDefault="007A228A" w:rsidP="008359C2">
            <w:pPr>
              <w:numPr>
                <w:ilvl w:val="0"/>
                <w:numId w:val="104"/>
              </w:numPr>
              <w:spacing w:after="0" w:line="259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C90409"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защищать творческий проект </w:t>
            </w:r>
          </w:p>
        </w:tc>
      </w:tr>
      <w:tr w:rsidR="00C90409" w:rsidRPr="00465971" w14:paraId="1F4A38BF" w14:textId="77777777" w:rsidTr="00346364">
        <w:trPr>
          <w:trHeight w:val="3846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E6F0B2" w14:textId="77777777" w:rsidR="00C90409" w:rsidRPr="00C90409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3.3 </w:t>
            </w:r>
          </w:p>
        </w:tc>
        <w:tc>
          <w:tcPr>
            <w:tcW w:w="2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ACBD40" w14:textId="12BBADFE" w:rsidR="00C90409" w:rsidRPr="00C90409" w:rsidRDefault="007A228A" w:rsidP="00C57742">
            <w:pPr>
              <w:spacing w:after="0" w:line="259" w:lineRule="auto"/>
              <w:ind w:left="5" w:right="26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профессий. </w:t>
            </w:r>
            <w:r w:rsidR="00C90409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Профессии, связанные  с 3</w:t>
            </w:r>
            <w:r w:rsidR="00C90409"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C90409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-технологиями 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E4F8E5" w14:textId="77777777" w:rsidR="00C90409" w:rsidRPr="00C90409" w:rsidRDefault="00C90409" w:rsidP="00C57742">
            <w:pPr>
              <w:spacing w:after="0"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DC7742" w14:textId="77777777" w:rsidR="007A228A" w:rsidRPr="007A228A" w:rsidRDefault="00C90409" w:rsidP="007A228A">
            <w:pPr>
              <w:spacing w:after="0" w:line="259" w:lineRule="auto"/>
              <w:ind w:left="5"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A228A"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Профессии, связанные с 3Dтехнологиями, их востребованность </w:t>
            </w:r>
          </w:p>
          <w:p w14:paraId="16D7EF4D" w14:textId="77777777" w:rsidR="007A228A" w:rsidRPr="007A228A" w:rsidRDefault="007A228A" w:rsidP="007A228A">
            <w:pPr>
              <w:spacing w:after="0" w:line="259" w:lineRule="auto"/>
              <w:ind w:left="5"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рынке труда: 3D-дизайнер </w:t>
            </w:r>
          </w:p>
          <w:p w14:paraId="75042C05" w14:textId="77777777" w:rsidR="007A228A" w:rsidRPr="007A228A" w:rsidRDefault="007A228A" w:rsidP="007A228A">
            <w:pPr>
              <w:spacing w:after="0" w:line="259" w:lineRule="auto"/>
              <w:ind w:left="5"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оператор (инженер) строительного </w:t>
            </w:r>
          </w:p>
          <w:p w14:paraId="3C19ADDC" w14:textId="77777777" w:rsidR="007A228A" w:rsidRPr="007A228A" w:rsidRDefault="007A228A" w:rsidP="007A228A">
            <w:pPr>
              <w:spacing w:after="0" w:line="259" w:lineRule="auto"/>
              <w:ind w:left="5"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3D-принтера, 3D-кондитер, 3Dповар и др.</w:t>
            </w:r>
          </w:p>
          <w:p w14:paraId="402F9615" w14:textId="77777777" w:rsidR="007A228A" w:rsidRPr="007A228A" w:rsidRDefault="007A228A" w:rsidP="007A228A">
            <w:pPr>
              <w:spacing w:after="0" w:line="259" w:lineRule="auto"/>
              <w:ind w:left="5"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Современное производство, </w:t>
            </w:r>
          </w:p>
          <w:p w14:paraId="7C9D7034" w14:textId="77777777" w:rsidR="007A228A" w:rsidRPr="007A228A" w:rsidRDefault="007A228A" w:rsidP="007A228A">
            <w:pPr>
              <w:spacing w:after="0" w:line="259" w:lineRule="auto"/>
              <w:ind w:left="5"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связанное с использованием </w:t>
            </w:r>
          </w:p>
          <w:p w14:paraId="3EE66D28" w14:textId="77777777" w:rsidR="007A228A" w:rsidRPr="007A228A" w:rsidRDefault="007A228A" w:rsidP="007A228A">
            <w:pPr>
              <w:spacing w:after="0" w:line="259" w:lineRule="auto"/>
              <w:ind w:left="5"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технологий 3D-моделирования, </w:t>
            </w:r>
          </w:p>
          <w:p w14:paraId="28F67186" w14:textId="77777777" w:rsidR="007A228A" w:rsidRPr="007A228A" w:rsidRDefault="007A228A" w:rsidP="007A228A">
            <w:pPr>
              <w:spacing w:after="0" w:line="259" w:lineRule="auto"/>
              <w:ind w:left="5"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прототипирования и </w:t>
            </w:r>
          </w:p>
          <w:p w14:paraId="116DDAEE" w14:textId="77777777" w:rsidR="007A228A" w:rsidRPr="007A228A" w:rsidRDefault="007A228A" w:rsidP="007A228A">
            <w:pPr>
              <w:spacing w:after="0" w:line="259" w:lineRule="auto"/>
              <w:ind w:left="5"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макетирования.</w:t>
            </w:r>
          </w:p>
          <w:p w14:paraId="3E74873F" w14:textId="77777777" w:rsidR="007A228A" w:rsidRPr="007A228A" w:rsidRDefault="007A228A" w:rsidP="007A228A">
            <w:pPr>
              <w:spacing w:after="0" w:line="259" w:lineRule="auto"/>
              <w:ind w:left="5"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Предприятия региона проживания, </w:t>
            </w:r>
          </w:p>
          <w:p w14:paraId="17754ADD" w14:textId="77777777" w:rsidR="007A228A" w:rsidRPr="007A228A" w:rsidRDefault="007A228A" w:rsidP="007A228A">
            <w:pPr>
              <w:spacing w:after="0" w:line="259" w:lineRule="auto"/>
              <w:ind w:left="5"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работающие на основе технологий </w:t>
            </w:r>
          </w:p>
          <w:p w14:paraId="09C5C4FF" w14:textId="77777777" w:rsidR="007A228A" w:rsidRPr="007A228A" w:rsidRDefault="007A228A" w:rsidP="007A228A">
            <w:pPr>
              <w:spacing w:after="0" w:line="259" w:lineRule="auto"/>
              <w:ind w:left="5"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3D-моделирования, </w:t>
            </w:r>
          </w:p>
          <w:p w14:paraId="2548C65F" w14:textId="032333C5" w:rsidR="00C90409" w:rsidRPr="00C90409" w:rsidRDefault="007A228A" w:rsidP="007A228A">
            <w:pPr>
              <w:spacing w:after="0" w:line="259" w:lineRule="auto"/>
              <w:ind w:left="5" w:right="1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прототипирования и макетирования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C3250C" w14:textId="77777777" w:rsidR="007A228A" w:rsidRDefault="00C90409" w:rsidP="00C57742">
            <w:pPr>
              <w:spacing w:after="26" w:line="275" w:lineRule="auto"/>
              <w:ind w:right="3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Аналитическая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73EEEC39" w14:textId="7885CAD4" w:rsidR="00C90409" w:rsidRPr="00C90409" w:rsidRDefault="00C90409" w:rsidP="00C57742">
            <w:pPr>
              <w:spacing w:after="26" w:line="275" w:lineRule="auto"/>
              <w:ind w:right="39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мир профессий, связанных с изучаемыми </w:t>
            </w:r>
          </w:p>
          <w:p w14:paraId="2FE92C03" w14:textId="77777777" w:rsidR="00C90409" w:rsidRPr="00C90409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технологиями 3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-моделирования, их востребованность на рынке труда </w:t>
            </w:r>
          </w:p>
        </w:tc>
      </w:tr>
      <w:tr w:rsidR="00C90409" w:rsidRPr="00C90409" w14:paraId="3A723771" w14:textId="77777777" w:rsidTr="00346364">
        <w:trPr>
          <w:trHeight w:val="360"/>
        </w:trPr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6FC010" w14:textId="77777777" w:rsidR="00C90409" w:rsidRPr="00C90409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 по модулю </w:t>
            </w:r>
          </w:p>
        </w:tc>
        <w:tc>
          <w:tcPr>
            <w:tcW w:w="16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282D5C" w14:textId="5A46092E" w:rsidR="00C90409" w:rsidRPr="007A228A" w:rsidRDefault="00C90409" w:rsidP="00C57742">
            <w:pPr>
              <w:spacing w:after="0" w:line="259" w:lineRule="auto"/>
              <w:ind w:right="2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228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60EC86" w14:textId="77777777" w:rsidR="00C90409" w:rsidRPr="00C90409" w:rsidRDefault="00C9040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5EC32B" w14:textId="77777777" w:rsidR="00C90409" w:rsidRPr="00C90409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AC5B654" w14:textId="77777777" w:rsidR="00C90409" w:rsidRPr="00C90409" w:rsidRDefault="00C90409" w:rsidP="00C904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</w:rPr>
      </w:pPr>
    </w:p>
    <w:tbl>
      <w:tblPr>
        <w:tblW w:w="14348" w:type="dxa"/>
        <w:tblInd w:w="4" w:type="dxa"/>
        <w:tblCellMar>
          <w:top w:w="3" w:type="dxa"/>
          <w:left w:w="86" w:type="dxa"/>
          <w:right w:w="51" w:type="dxa"/>
        </w:tblCellMar>
        <w:tblLook w:val="04A0" w:firstRow="1" w:lastRow="0" w:firstColumn="1" w:lastColumn="0" w:noHBand="0" w:noVBand="1"/>
      </w:tblPr>
      <w:tblGrid>
        <w:gridCol w:w="667"/>
        <w:gridCol w:w="2729"/>
        <w:gridCol w:w="1652"/>
        <w:gridCol w:w="4653"/>
        <w:gridCol w:w="4647"/>
      </w:tblGrid>
      <w:tr w:rsidR="00C90409" w:rsidRPr="00C90409" w14:paraId="1D0B7A5B" w14:textId="77777777" w:rsidTr="00346364">
        <w:trPr>
          <w:trHeight w:val="361"/>
        </w:trPr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F08AE9" w14:textId="77777777" w:rsidR="00C90409" w:rsidRPr="00C90409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368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0DD0AE" w14:textId="77777777" w:rsidR="00C90409" w:rsidRPr="00C90409" w:rsidRDefault="00C9040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«Робототехника»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0409" w:rsidRPr="00FB04A3" w14:paraId="358C67F3" w14:textId="77777777" w:rsidTr="00D11F85">
        <w:trPr>
          <w:trHeight w:val="4210"/>
        </w:trPr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61B20C" w14:textId="77777777" w:rsidR="00C90409" w:rsidRPr="00C90409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F87105" w14:textId="77777777" w:rsidR="00C90409" w:rsidRPr="00C90409" w:rsidRDefault="00C90409" w:rsidP="00C57742">
            <w:pPr>
              <w:spacing w:after="0" w:line="259" w:lineRule="auto"/>
              <w:ind w:left="5" w:righ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робототехники  к искусственному интеллекту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8148D8F" w14:textId="77777777" w:rsidR="00C90409" w:rsidRPr="00C90409" w:rsidRDefault="00C90409" w:rsidP="00C57742">
            <w:pPr>
              <w:spacing w:after="0"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D88EB3" w14:textId="77777777" w:rsidR="00D11F85" w:rsidRPr="00D11F85" w:rsidRDefault="00C90409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D11F85"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Перспективы развития </w:t>
            </w:r>
          </w:p>
          <w:p w14:paraId="02E722CD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робототехнических систем. </w:t>
            </w:r>
          </w:p>
          <w:p w14:paraId="47B92080" w14:textId="19A983E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Автоматизированные</w:t>
            </w:r>
            <w:r w:rsidRPr="00D11F85">
              <w:rPr>
                <w:lang w:val="ru-RU"/>
              </w:rPr>
              <w:t xml:space="preserve"> </w:t>
            </w: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 роботизированные </w:t>
            </w:r>
          </w:p>
          <w:p w14:paraId="2420B574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производственные линии.</w:t>
            </w:r>
          </w:p>
          <w:p w14:paraId="15DDECA6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Искусственный интеллект </w:t>
            </w:r>
          </w:p>
          <w:p w14:paraId="7DCC570C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в управлении автоматизированными </w:t>
            </w:r>
          </w:p>
          <w:p w14:paraId="233450C9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 роботизированными системами. </w:t>
            </w:r>
          </w:p>
          <w:p w14:paraId="290BF860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Технология машинного зрения. </w:t>
            </w:r>
          </w:p>
          <w:p w14:paraId="4B444E0C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Нейротехнологии </w:t>
            </w:r>
          </w:p>
          <w:p w14:paraId="1672EDAA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 нейроинтерфейсы. </w:t>
            </w:r>
          </w:p>
          <w:p w14:paraId="52145B4A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71FEF920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«Анализ направлений применения </w:t>
            </w:r>
          </w:p>
          <w:p w14:paraId="4B7E3DAC" w14:textId="77777777" w:rsidR="00C90409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искусственного интеллекта»</w:t>
            </w:r>
          </w:p>
          <w:p w14:paraId="54C4213D" w14:textId="66AB0F7E" w:rsidR="00D11F85" w:rsidRPr="00C90409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6A44D4" w14:textId="77777777" w:rsidR="00D11F85" w:rsidRPr="00D11F85" w:rsidRDefault="00C90409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11F85"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Аналитическая деятельность:</w:t>
            </w:r>
          </w:p>
          <w:p w14:paraId="21C25868" w14:textId="544B4536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анализировать перспективы</w:t>
            </w:r>
            <w:r w:rsidRPr="00D11F85">
              <w:rPr>
                <w:lang w:val="ru-RU"/>
              </w:rPr>
              <w:t xml:space="preserve"> </w:t>
            </w: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направления развития </w:t>
            </w:r>
          </w:p>
          <w:p w14:paraId="37C652B8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робототехнических систем;</w:t>
            </w:r>
          </w:p>
          <w:p w14:paraId="4E602004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приводить примеры применения </w:t>
            </w:r>
          </w:p>
          <w:p w14:paraId="58B92067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искусственного интеллекта </w:t>
            </w:r>
          </w:p>
          <w:p w14:paraId="511CFF49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управлении </w:t>
            </w:r>
          </w:p>
          <w:p w14:paraId="607A74A0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автоматизированными </w:t>
            </w:r>
          </w:p>
          <w:p w14:paraId="54D9078C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роботизированными системами.</w:t>
            </w:r>
          </w:p>
          <w:p w14:paraId="25037581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деятельность:</w:t>
            </w:r>
          </w:p>
          <w:p w14:paraId="10BFA212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проводить анализ направлений </w:t>
            </w:r>
          </w:p>
          <w:p w14:paraId="22B9359A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применения искусственного </w:t>
            </w:r>
          </w:p>
          <w:p w14:paraId="32605AE9" w14:textId="364A1D1A" w:rsidR="00C90409" w:rsidRPr="00C90409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интеллекта</w:t>
            </w:r>
          </w:p>
        </w:tc>
      </w:tr>
      <w:tr w:rsidR="00D11F85" w:rsidRPr="00465971" w14:paraId="44647FD0" w14:textId="77777777" w:rsidTr="00D11F85">
        <w:trPr>
          <w:trHeight w:val="241"/>
        </w:trPr>
        <w:tc>
          <w:tcPr>
            <w:tcW w:w="6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E104A1" w14:textId="7563DB33" w:rsidR="00D11F85" w:rsidRPr="00D11F85" w:rsidRDefault="00D11F85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4.2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A89E4E" w14:textId="77777777" w:rsidR="00D11F85" w:rsidRPr="00D11F85" w:rsidRDefault="00D11F85" w:rsidP="00D11F85">
            <w:pPr>
              <w:spacing w:after="0" w:line="259" w:lineRule="auto"/>
              <w:ind w:left="5" w:righ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Конструирование </w:t>
            </w:r>
          </w:p>
          <w:p w14:paraId="4ACE0B60" w14:textId="77777777" w:rsidR="00D11F85" w:rsidRPr="00D11F85" w:rsidRDefault="00D11F85" w:rsidP="00D11F85">
            <w:pPr>
              <w:spacing w:after="0" w:line="259" w:lineRule="auto"/>
              <w:ind w:left="5" w:righ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программирование</w:t>
            </w:r>
          </w:p>
          <w:p w14:paraId="5D973113" w14:textId="77777777" w:rsidR="00D11F85" w:rsidRPr="00D11F85" w:rsidRDefault="00D11F85" w:rsidP="00D11F85">
            <w:pPr>
              <w:spacing w:after="0" w:line="259" w:lineRule="auto"/>
              <w:ind w:left="5" w:righ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БЛА. </w:t>
            </w:r>
          </w:p>
          <w:p w14:paraId="0C427F85" w14:textId="77777777" w:rsidR="00D11F85" w:rsidRPr="00D11F85" w:rsidRDefault="00D11F85" w:rsidP="00D11F85">
            <w:pPr>
              <w:spacing w:after="0" w:line="259" w:lineRule="auto"/>
              <w:ind w:left="5" w:righ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Управление </w:t>
            </w:r>
          </w:p>
          <w:p w14:paraId="6E22CE15" w14:textId="77777777" w:rsidR="00D11F85" w:rsidRPr="00D11F85" w:rsidRDefault="00D11F85" w:rsidP="00D11F85">
            <w:pPr>
              <w:spacing w:after="0" w:line="259" w:lineRule="auto"/>
              <w:ind w:left="5" w:righ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групповым </w:t>
            </w:r>
          </w:p>
          <w:p w14:paraId="4848E162" w14:textId="77777777" w:rsidR="00D11F85" w:rsidRPr="00D11F85" w:rsidRDefault="00D11F85" w:rsidP="00D11F85">
            <w:pPr>
              <w:spacing w:after="0" w:line="259" w:lineRule="auto"/>
              <w:ind w:left="5" w:righ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взаимодействием </w:t>
            </w:r>
          </w:p>
          <w:p w14:paraId="5E7B38D4" w14:textId="2EFB39DB" w:rsidR="00D11F85" w:rsidRPr="00C90409" w:rsidRDefault="00D11F85" w:rsidP="00D11F85">
            <w:pPr>
              <w:spacing w:after="0" w:line="259" w:lineRule="auto"/>
              <w:ind w:left="5" w:right="13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роботов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3FFA87" w14:textId="76E74472" w:rsidR="00D11F85" w:rsidRPr="00D11F85" w:rsidRDefault="00D11F85" w:rsidP="00C57742">
            <w:pPr>
              <w:spacing w:after="0"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6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571CCA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Конструирование и моделирование </w:t>
            </w:r>
          </w:p>
          <w:p w14:paraId="56F820E3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автоматизированных </w:t>
            </w:r>
          </w:p>
          <w:p w14:paraId="08128474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и роботизированных систем. </w:t>
            </w:r>
          </w:p>
          <w:p w14:paraId="496FFD67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Система управления полетами. </w:t>
            </w:r>
          </w:p>
          <w:p w14:paraId="68593926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Бортовые видеокамеры. </w:t>
            </w:r>
          </w:p>
          <w:p w14:paraId="41F253C0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Системы передачи и приема </w:t>
            </w:r>
          </w:p>
          <w:p w14:paraId="0883CAA4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видеосигнала. Управление роботами </w:t>
            </w:r>
          </w:p>
          <w:p w14:paraId="4301998B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с использованием телеметрических </w:t>
            </w:r>
          </w:p>
          <w:p w14:paraId="2F6C4A88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систем. Управление групповым </w:t>
            </w:r>
          </w:p>
          <w:p w14:paraId="6873FF7F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взаимодействием роботов (наземные </w:t>
            </w:r>
          </w:p>
          <w:p w14:paraId="451D9EE7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роботы, беспилотные летательные </w:t>
            </w:r>
          </w:p>
          <w:p w14:paraId="1C65CFBF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аппараты). Отладка </w:t>
            </w:r>
          </w:p>
          <w:p w14:paraId="08DFA556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роботизированных конструкций </w:t>
            </w:r>
          </w:p>
          <w:p w14:paraId="06D68AA5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lastRenderedPageBreak/>
              <w:t xml:space="preserve">в соответствии с поставленными </w:t>
            </w:r>
          </w:p>
          <w:p w14:paraId="753B158D" w14:textId="76B6C724" w:rsidR="00D11F85" w:rsidRDefault="00D11F85" w:rsidP="00D11F85">
            <w:pPr>
              <w:spacing w:after="0" w:line="259" w:lineRule="auto"/>
              <w:ind w:left="5" w:right="686"/>
              <w:rPr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задачами.</w:t>
            </w:r>
            <w:r w:rsidRPr="00D11F85">
              <w:rPr>
                <w:lang w:val="ru-RU"/>
              </w:rPr>
              <w:t xml:space="preserve"> </w:t>
            </w:r>
          </w:p>
          <w:p w14:paraId="41B74FBE" w14:textId="28D101B4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307B1586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«Визуальное ручное управление БЛА».</w:t>
            </w:r>
          </w:p>
          <w:p w14:paraId="7CF585ED" w14:textId="77777777" w:rsidR="00D11F85" w:rsidRP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</w:t>
            </w:r>
          </w:p>
          <w:p w14:paraId="35D168E3" w14:textId="77777777" w:rsid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«Взаимодействие БЛА»</w:t>
            </w:r>
          </w:p>
          <w:p w14:paraId="62711993" w14:textId="77777777" w:rsid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ACD3C1F" w14:textId="77777777" w:rsid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A68DC23" w14:textId="77777777" w:rsid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E4CE77F" w14:textId="77777777" w:rsid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28EBBD95" w14:textId="77777777" w:rsid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5D4AC525" w14:textId="77777777" w:rsid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1C795C58" w14:textId="77777777" w:rsid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6646B93C" w14:textId="77777777" w:rsid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3F256C54" w14:textId="77777777" w:rsidR="00D11F85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14:paraId="097ADAE6" w14:textId="423D279C" w:rsidR="00D11F85" w:rsidRPr="00C90409" w:rsidRDefault="00D11F85" w:rsidP="00D11F85">
            <w:pPr>
              <w:spacing w:after="0" w:line="259" w:lineRule="auto"/>
              <w:ind w:left="5" w:right="686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464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585D6E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Аналитическая деятельность:</w:t>
            </w:r>
          </w:p>
          <w:p w14:paraId="6105101D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перспективы </w:t>
            </w:r>
          </w:p>
          <w:p w14:paraId="1A48097F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развития беспилотного </w:t>
            </w:r>
          </w:p>
          <w:p w14:paraId="58A10242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авиастроения;</w:t>
            </w:r>
          </w:p>
          <w:p w14:paraId="33E095DD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называть основы безопасности </w:t>
            </w:r>
          </w:p>
          <w:p w14:paraId="49E20ABD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 использовании БЛА;</w:t>
            </w:r>
          </w:p>
          <w:p w14:paraId="7FC2CB20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конструкцию </w:t>
            </w:r>
          </w:p>
          <w:p w14:paraId="6EF77BFD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БЛА.</w:t>
            </w:r>
          </w:p>
          <w:p w14:paraId="275C925F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деятельность:</w:t>
            </w:r>
          </w:p>
          <w:p w14:paraId="25680AEC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управлять беспилотным </w:t>
            </w:r>
          </w:p>
          <w:p w14:paraId="2377D35B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устройством с помощью пульта </w:t>
            </w:r>
          </w:p>
          <w:p w14:paraId="46F418CF" w14:textId="77777777" w:rsidR="00D11F85" w:rsidRPr="00D11F85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ДУ;</w:t>
            </w:r>
          </w:p>
          <w:p w14:paraId="492C5277" w14:textId="5E2483D4" w:rsidR="00D11F85" w:rsidRPr="00C90409" w:rsidRDefault="00D11F85" w:rsidP="00D11F85">
            <w:pPr>
              <w:spacing w:after="0" w:line="259" w:lineRule="auto"/>
              <w:ind w:right="40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– программировать и управлять</w:t>
            </w:r>
            <w:r w:rsidRPr="00D11F85">
              <w:rPr>
                <w:lang w:val="ru-RU"/>
              </w:rPr>
              <w:t xml:space="preserve"> </w:t>
            </w: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взаимодействием БЛА</w:t>
            </w:r>
          </w:p>
        </w:tc>
      </w:tr>
      <w:tr w:rsidR="00C90409" w:rsidRPr="00C90409" w14:paraId="5432059B" w14:textId="77777777" w:rsidTr="00346364">
        <w:trPr>
          <w:trHeight w:val="4196"/>
        </w:trPr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7CB4CF" w14:textId="04E79BC9" w:rsidR="00C90409" w:rsidRPr="00D11F85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3159BE" w14:textId="77777777" w:rsidR="00C90409" w:rsidRPr="00C90409" w:rsidRDefault="00C9040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Система «Интернет вещей»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CA11E" w14:textId="4EC0723A" w:rsidR="00C90409" w:rsidRPr="00D11F85" w:rsidRDefault="00D11F85" w:rsidP="00C57742">
            <w:pPr>
              <w:spacing w:after="0"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CDE698" w14:textId="77777777" w:rsidR="00C90409" w:rsidRPr="00C90409" w:rsidRDefault="00C90409" w:rsidP="00C57742">
            <w:pPr>
              <w:spacing w:after="0" w:line="300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История появления системы «Интернет вещей». </w:t>
            </w:r>
          </w:p>
          <w:p w14:paraId="3114483C" w14:textId="77777777" w:rsidR="00C90409" w:rsidRPr="00C90409" w:rsidRDefault="00C90409" w:rsidP="00C57742">
            <w:pPr>
              <w:spacing w:after="0" w:line="270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Классификация Интернета вещей. Компоненты системы Интернет вещей. Виды датчиков. Платформа Интернета вещей.  </w:t>
            </w:r>
          </w:p>
          <w:p w14:paraId="7223F8BD" w14:textId="77777777" w:rsidR="00C90409" w:rsidRPr="00C90409" w:rsidRDefault="00C9040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Принятие решения ручное, автоматизированное, автоматическое. Практическая работа «Преимущества и недостатки Интернета вещей». </w:t>
            </w:r>
            <w:r w:rsidRPr="00C904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«Создание системы умного освещения»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63B019" w14:textId="77777777" w:rsidR="00D11F85" w:rsidRDefault="00C90409" w:rsidP="00C57742">
            <w:pPr>
              <w:spacing w:after="4" w:line="296" w:lineRule="auto"/>
              <w:ind w:righ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Аналитическая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02C6D36B" w14:textId="77777777" w:rsidR="00D11F85" w:rsidRDefault="00C90409" w:rsidP="00C57742">
            <w:pPr>
              <w:spacing w:after="4" w:line="296" w:lineRule="auto"/>
              <w:ind w:righ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и характеризовать работу системы Интернет вещей; </w:t>
            </w:r>
          </w:p>
          <w:p w14:paraId="690A6DC8" w14:textId="7D676627" w:rsidR="00C90409" w:rsidRPr="00C90409" w:rsidRDefault="00C90409" w:rsidP="00C57742">
            <w:pPr>
              <w:spacing w:after="4" w:line="296" w:lineRule="auto"/>
              <w:ind w:right="1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классифицировать виды Интернета вещей; </w:t>
            </w:r>
          </w:p>
          <w:p w14:paraId="1C63A9DF" w14:textId="77777777" w:rsidR="00D11F85" w:rsidRPr="00D443A0" w:rsidRDefault="00C90409" w:rsidP="008359C2">
            <w:pPr>
              <w:numPr>
                <w:ilvl w:val="0"/>
                <w:numId w:val="105"/>
              </w:numPr>
              <w:spacing w:after="0" w:line="294" w:lineRule="auto"/>
              <w:ind w:hanging="36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называть основные компоненты системы Интернет вещей. </w:t>
            </w:r>
          </w:p>
          <w:p w14:paraId="50228D10" w14:textId="20A95D0E" w:rsidR="00C90409" w:rsidRPr="00C90409" w:rsidRDefault="00C90409" w:rsidP="008359C2">
            <w:pPr>
              <w:numPr>
                <w:ilvl w:val="0"/>
                <w:numId w:val="105"/>
              </w:numPr>
              <w:spacing w:after="0" w:line="294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88A7EDF" w14:textId="4BDCDB9A" w:rsidR="00C90409" w:rsidRPr="00C90409" w:rsidRDefault="00D11F85" w:rsidP="008359C2">
            <w:pPr>
              <w:numPr>
                <w:ilvl w:val="0"/>
                <w:numId w:val="105"/>
              </w:numPr>
              <w:spacing w:after="0" w:line="259" w:lineRule="auto"/>
              <w:ind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C90409"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создавать умное освещение  </w:t>
            </w:r>
          </w:p>
        </w:tc>
      </w:tr>
      <w:tr w:rsidR="00C90409" w:rsidRPr="00465971" w14:paraId="411CACB9" w14:textId="77777777" w:rsidTr="00346364">
        <w:trPr>
          <w:trHeight w:val="1063"/>
        </w:trPr>
        <w:tc>
          <w:tcPr>
            <w:tcW w:w="6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0DE7EC" w14:textId="51968482" w:rsidR="00C90409" w:rsidRPr="00C90409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870FB2" w14:textId="77777777" w:rsidR="00C90409" w:rsidRPr="00C90409" w:rsidRDefault="00C9040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Промышленный Интернет вещей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71D3AA" w14:textId="6C7E2950" w:rsidR="00C90409" w:rsidRPr="00D11F85" w:rsidRDefault="00D11F85" w:rsidP="00C57742">
            <w:pPr>
              <w:spacing w:after="0" w:line="259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4EB103" w14:textId="77777777" w:rsidR="00346364" w:rsidRPr="00C90409" w:rsidRDefault="00C90409" w:rsidP="00346364">
            <w:pPr>
              <w:spacing w:after="18" w:line="278" w:lineRule="auto"/>
              <w:ind w:left="5" w:right="5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возможностей системы Интернет вещей  в промышленности. </w:t>
            </w:r>
            <w:r w:rsidR="00346364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Промышленный интернет вещей. Новые решения, эффективность, снижение затрат. </w:t>
            </w:r>
          </w:p>
          <w:p w14:paraId="31E99163" w14:textId="77777777" w:rsidR="00346364" w:rsidRPr="00C90409" w:rsidRDefault="00346364" w:rsidP="00346364">
            <w:pPr>
              <w:spacing w:after="0"/>
              <w:ind w:left="5" w:right="20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Умный город. Интернет вещей  на промышленных предприятиях. Система Интернет вещей в сельском хозяйстве. Интернет вещей  в розничной торговле. </w:t>
            </w:r>
          </w:p>
          <w:p w14:paraId="687B5FE0" w14:textId="77777777" w:rsidR="00346364" w:rsidRPr="00C90409" w:rsidRDefault="00346364" w:rsidP="00346364">
            <w:pPr>
              <w:spacing w:after="0" w:line="294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Умный или автоматический полив растений.  </w:t>
            </w:r>
          </w:p>
          <w:p w14:paraId="6019F734" w14:textId="77777777" w:rsidR="00346364" w:rsidRPr="00C90409" w:rsidRDefault="00346364" w:rsidP="00346364">
            <w:pPr>
              <w:spacing w:after="0" w:line="277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Составление алгоритмов и программ по управлению самоуправляемыми системами. </w:t>
            </w:r>
          </w:p>
          <w:p w14:paraId="67D1FCD8" w14:textId="5F2D7622" w:rsidR="00C90409" w:rsidRPr="00C90409" w:rsidRDefault="00346364" w:rsidP="00346364">
            <w:pPr>
              <w:spacing w:after="0" w:line="259" w:lineRule="auto"/>
              <w:ind w:left="5" w:right="81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«Система умного полива»  </w:t>
            </w:r>
          </w:p>
        </w:tc>
        <w:tc>
          <w:tcPr>
            <w:tcW w:w="4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612FE7" w14:textId="77777777" w:rsidR="00D11F85" w:rsidRDefault="00C90409" w:rsidP="00D11F85">
            <w:pPr>
              <w:spacing w:after="0" w:line="298" w:lineRule="auto"/>
              <w:ind w:right="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Аналитическая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309F3EC6" w14:textId="181E4B7D" w:rsidR="00346364" w:rsidRPr="00346364" w:rsidRDefault="00C90409" w:rsidP="00D11F85">
            <w:pPr>
              <w:spacing w:after="0" w:line="298" w:lineRule="auto"/>
              <w:ind w:right="9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перспективы интернета вещей в </w:t>
            </w:r>
            <w:r w:rsidR="00D11F85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промышленности; </w:t>
            </w:r>
            <w:r w:rsid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46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 </w:t>
            </w:r>
            <w:r w:rsid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346364" w:rsidRPr="0034636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систему Умный город; </w:t>
            </w:r>
          </w:p>
          <w:p w14:paraId="6201900A" w14:textId="77777777" w:rsidR="00D11F85" w:rsidRDefault="00D11F85" w:rsidP="00346364">
            <w:pPr>
              <w:spacing w:after="0" w:line="259" w:lineRule="auto"/>
              <w:ind w:righ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346364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систему Интернет вещей в сельском хозяйстве. </w:t>
            </w:r>
            <w:r w:rsidR="00346364"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деятельность</w:t>
            </w:r>
            <w:r w:rsidR="00346364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7DDDCD5F" w14:textId="5D42AD5C" w:rsidR="00C90409" w:rsidRPr="00C90409" w:rsidRDefault="00346364" w:rsidP="00346364">
            <w:pPr>
              <w:spacing w:after="0" w:line="259" w:lineRule="auto"/>
              <w:ind w:right="13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программировать управление простой самоуправляемой системой умного полива</w:t>
            </w:r>
          </w:p>
        </w:tc>
      </w:tr>
    </w:tbl>
    <w:p w14:paraId="041B0EC0" w14:textId="77777777" w:rsidR="00C90409" w:rsidRPr="00C90409" w:rsidRDefault="00C90409" w:rsidP="00C904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177" w:type="dxa"/>
        <w:tblInd w:w="4" w:type="dxa"/>
        <w:tblCellMar>
          <w:top w:w="10" w:type="dxa"/>
          <w:left w:w="86" w:type="dxa"/>
          <w:right w:w="42" w:type="dxa"/>
        </w:tblCellMar>
        <w:tblLook w:val="04A0" w:firstRow="1" w:lastRow="0" w:firstColumn="1" w:lastColumn="0" w:noHBand="0" w:noVBand="1"/>
      </w:tblPr>
      <w:tblGrid>
        <w:gridCol w:w="659"/>
        <w:gridCol w:w="2697"/>
        <w:gridCol w:w="1633"/>
        <w:gridCol w:w="4597"/>
        <w:gridCol w:w="4591"/>
      </w:tblGrid>
      <w:tr w:rsidR="00C90409" w:rsidRPr="00465971" w14:paraId="622C8F8C" w14:textId="77777777" w:rsidTr="00D11F85">
        <w:trPr>
          <w:trHeight w:val="3490"/>
        </w:trPr>
        <w:tc>
          <w:tcPr>
            <w:tcW w:w="6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3EA7A7E" w14:textId="53DEC895" w:rsidR="00C90409" w:rsidRPr="00D11F85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6A0AE9" w14:textId="77777777" w:rsidR="00C90409" w:rsidRPr="00C90409" w:rsidRDefault="00C9040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Потребительский Интернет вещей </w:t>
            </w:r>
          </w:p>
        </w:tc>
        <w:tc>
          <w:tcPr>
            <w:tcW w:w="16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31965E" w14:textId="1F56C79E" w:rsidR="00C90409" w:rsidRPr="00D11F85" w:rsidRDefault="00D11F85" w:rsidP="00C57742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5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62423C" w14:textId="77777777" w:rsidR="00C90409" w:rsidRPr="00C90409" w:rsidRDefault="00C9040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Потребительский Интернет вещей. Применение системы Интернет вещей в быту. Умный дом, система безопасности. Носимые устройства. </w:t>
            </w: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Практическая работа «Модель системы безопасности в Умном доме» </w:t>
            </w:r>
          </w:p>
        </w:tc>
        <w:tc>
          <w:tcPr>
            <w:tcW w:w="459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4AAFB0" w14:textId="77777777" w:rsidR="00D11F85" w:rsidRDefault="00C90409" w:rsidP="00C57742">
            <w:pPr>
              <w:spacing w:after="13" w:line="283" w:lineRule="auto"/>
              <w:ind w:righ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Аналитическая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1993A01D" w14:textId="5F34B683" w:rsidR="00C90409" w:rsidRPr="00C90409" w:rsidRDefault="00C90409" w:rsidP="00C57742">
            <w:pPr>
              <w:spacing w:after="13" w:line="283" w:lineRule="auto"/>
              <w:ind w:right="5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анализировать перспективы развития потребительского Интернета вещей; </w:t>
            </w:r>
          </w:p>
          <w:p w14:paraId="567013C4" w14:textId="77777777" w:rsidR="00D11F85" w:rsidRDefault="00C90409" w:rsidP="00C57742">
            <w:pPr>
              <w:spacing w:after="5" w:line="294" w:lineRule="auto"/>
              <w:ind w:right="5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применение Интернета вещей в Умном доме;  </w:t>
            </w:r>
          </w:p>
          <w:p w14:paraId="4F722FBF" w14:textId="0A50B019" w:rsidR="00C90409" w:rsidRPr="00C90409" w:rsidRDefault="00D11F85" w:rsidP="00C57742">
            <w:pPr>
              <w:spacing w:after="5" w:line="294" w:lineRule="auto"/>
              <w:ind w:right="56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C90409"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сфере торговли. </w:t>
            </w:r>
          </w:p>
          <w:p w14:paraId="5CFE51DC" w14:textId="77777777" w:rsidR="00D11F85" w:rsidRDefault="00C90409" w:rsidP="00C57742">
            <w:pPr>
              <w:spacing w:after="0" w:line="259" w:lineRule="auto"/>
              <w:ind w:right="2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деятельность</w:t>
            </w: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14:paraId="6A9E9E52" w14:textId="5480670D" w:rsidR="00C90409" w:rsidRPr="00C90409" w:rsidRDefault="00C90409" w:rsidP="00C57742">
            <w:pPr>
              <w:spacing w:after="0" w:line="259" w:lineRule="auto"/>
              <w:ind w:right="25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программировать управление простой самоуправляемой системой безопасности в Умном доме. </w:t>
            </w:r>
          </w:p>
        </w:tc>
      </w:tr>
      <w:tr w:rsidR="00D11F85" w:rsidRPr="00FB04A3" w14:paraId="38042ADC" w14:textId="77777777" w:rsidTr="00D11F85">
        <w:trPr>
          <w:trHeight w:val="321"/>
        </w:trPr>
        <w:tc>
          <w:tcPr>
            <w:tcW w:w="6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3093C4" w14:textId="0A82EF9D" w:rsidR="00D11F85" w:rsidRPr="00D11F85" w:rsidRDefault="00D11F85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4.6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D5A841" w14:textId="648230F0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 учебно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технический проект по </w:t>
            </w:r>
          </w:p>
          <w:p w14:paraId="6EA47F01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теме «Интернет </w:t>
            </w:r>
          </w:p>
          <w:p w14:paraId="77A18E35" w14:textId="37A94ED0" w:rsidR="00D11F85" w:rsidRPr="00C90409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</w:rPr>
              <w:t>вещей»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D97673" w14:textId="719C4B84" w:rsidR="00D11F85" w:rsidRDefault="00D11F85" w:rsidP="00C57742">
            <w:pPr>
              <w:spacing w:after="0"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FAE94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Реализация индивидуального </w:t>
            </w:r>
          </w:p>
          <w:p w14:paraId="04E946AD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учебно-технического проекта.</w:t>
            </w:r>
          </w:p>
          <w:p w14:paraId="04490556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учебного проекта </w:t>
            </w:r>
          </w:p>
          <w:p w14:paraId="005E6759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темам (по выбору):</w:t>
            </w:r>
          </w:p>
          <w:p w14:paraId="40AF702A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«Модель системы Умный </w:t>
            </w:r>
          </w:p>
          <w:p w14:paraId="256EC2E5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дом».</w:t>
            </w:r>
          </w:p>
          <w:p w14:paraId="25377F91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«Модель «Умная школа».</w:t>
            </w:r>
          </w:p>
          <w:p w14:paraId="6CA62CCF" w14:textId="7DEC25CB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«Модель «Умный подъезд».</w:t>
            </w:r>
            <w:r w:rsidRPr="00D11F85">
              <w:rPr>
                <w:lang w:val="ru-RU"/>
              </w:rPr>
              <w:t xml:space="preserve"> </w:t>
            </w: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«Выращивание микрозелени, </w:t>
            </w:r>
          </w:p>
          <w:p w14:paraId="3E11E621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рассады».</w:t>
            </w:r>
          </w:p>
          <w:p w14:paraId="4FB64D3D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«Безопасность в доме».</w:t>
            </w:r>
          </w:p>
          <w:p w14:paraId="1FBE016B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 «Умная теплица».</w:t>
            </w:r>
          </w:p>
          <w:p w14:paraId="57491AB2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«Бизнес-план «Выращивание </w:t>
            </w:r>
          </w:p>
          <w:p w14:paraId="2A91FAAD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микрозелени».</w:t>
            </w:r>
          </w:p>
          <w:p w14:paraId="3D4A9AC9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Проект «Бизнес-план ИП </w:t>
            </w:r>
          </w:p>
          <w:p w14:paraId="7220E5FC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«Установка Умного дома».</w:t>
            </w:r>
          </w:p>
          <w:p w14:paraId="7323F3FF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Этапы работы над проектом:</w:t>
            </w:r>
          </w:p>
          <w:p w14:paraId="45547CCA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определение проблемы, цели, </w:t>
            </w:r>
          </w:p>
          <w:p w14:paraId="554434A9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задач;</w:t>
            </w:r>
          </w:p>
          <w:p w14:paraId="34A52B16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обоснование проекта;</w:t>
            </w:r>
          </w:p>
          <w:p w14:paraId="3F72AFDA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анализ ресурсов;</w:t>
            </w:r>
          </w:p>
          <w:p w14:paraId="2DD11543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выполнение проекта;</w:t>
            </w:r>
          </w:p>
          <w:p w14:paraId="492987BA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подготовка проекта к защите;</w:t>
            </w:r>
          </w:p>
          <w:p w14:paraId="5948C2FC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самооценка результатов </w:t>
            </w:r>
          </w:p>
          <w:p w14:paraId="576D2446" w14:textId="77777777" w:rsidR="00D11F85" w:rsidRPr="00D11F85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проектной деятельности;</w:t>
            </w:r>
          </w:p>
          <w:p w14:paraId="30A1E289" w14:textId="11156C65" w:rsidR="00D11F85" w:rsidRPr="00C90409" w:rsidRDefault="00D11F85" w:rsidP="00D11F85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защита проекта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E0BCC5" w14:textId="77777777" w:rsidR="00D11F85" w:rsidRPr="00D11F85" w:rsidRDefault="00D11F85" w:rsidP="00D11F85">
            <w:pPr>
              <w:spacing w:after="13" w:line="283" w:lineRule="auto"/>
              <w:ind w:right="52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Аналитическая деятельность:</w:t>
            </w:r>
          </w:p>
          <w:p w14:paraId="00B68486" w14:textId="77777777" w:rsidR="00D11F85" w:rsidRPr="00D11F85" w:rsidRDefault="00D11F85" w:rsidP="00D11F85">
            <w:pPr>
              <w:spacing w:after="13" w:line="283" w:lineRule="auto"/>
              <w:ind w:right="5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– называть виды проектов;</w:t>
            </w:r>
          </w:p>
          <w:p w14:paraId="7506A992" w14:textId="77777777" w:rsidR="00D11F85" w:rsidRPr="00D11F85" w:rsidRDefault="00D11F85" w:rsidP="00D11F85">
            <w:pPr>
              <w:spacing w:after="13" w:line="283" w:lineRule="auto"/>
              <w:ind w:right="5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анализировать направления </w:t>
            </w:r>
          </w:p>
          <w:p w14:paraId="1BA43C48" w14:textId="77777777" w:rsidR="00D11F85" w:rsidRPr="00D11F85" w:rsidRDefault="00D11F85" w:rsidP="00D11F85">
            <w:pPr>
              <w:spacing w:after="13" w:line="283" w:lineRule="auto"/>
              <w:ind w:right="5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проектной деятельности;</w:t>
            </w:r>
          </w:p>
          <w:p w14:paraId="06A946F0" w14:textId="77777777" w:rsidR="00D11F85" w:rsidRPr="00D11F85" w:rsidRDefault="00D11F85" w:rsidP="00D11F85">
            <w:pPr>
              <w:spacing w:after="13" w:line="283" w:lineRule="auto"/>
              <w:ind w:right="5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анализировать результаты </w:t>
            </w:r>
          </w:p>
          <w:p w14:paraId="2713222E" w14:textId="77777777" w:rsidR="00D11F85" w:rsidRPr="00D11F85" w:rsidRDefault="00D11F85" w:rsidP="00D11F85">
            <w:pPr>
              <w:spacing w:after="13" w:line="283" w:lineRule="auto"/>
              <w:ind w:right="5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проектной деятельности.</w:t>
            </w:r>
          </w:p>
          <w:p w14:paraId="24131302" w14:textId="77777777" w:rsidR="00D11F85" w:rsidRPr="00D11F85" w:rsidRDefault="00D11F85" w:rsidP="00D11F85">
            <w:pPr>
              <w:spacing w:after="13" w:line="283" w:lineRule="auto"/>
              <w:ind w:right="52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Практическая деятельность:</w:t>
            </w:r>
          </w:p>
          <w:p w14:paraId="571577A1" w14:textId="32D9331B" w:rsidR="00D11F85" w:rsidRPr="00D11F85" w:rsidRDefault="00D11F85" w:rsidP="00D11F85">
            <w:pPr>
              <w:spacing w:after="13" w:line="283" w:lineRule="auto"/>
              <w:ind w:right="5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– разрабатывать проект</w:t>
            </w:r>
            <w:r w:rsidRPr="00D11F85">
              <w:rPr>
                <w:lang w:val="ru-RU"/>
              </w:rPr>
              <w:t xml:space="preserve"> </w:t>
            </w: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в соответствии с общей схемой;</w:t>
            </w:r>
          </w:p>
          <w:p w14:paraId="6D9B34F3" w14:textId="77777777" w:rsidR="00D11F85" w:rsidRPr="00D11F85" w:rsidRDefault="00D11F85" w:rsidP="00D11F85">
            <w:pPr>
              <w:spacing w:after="13" w:line="283" w:lineRule="auto"/>
              <w:ind w:right="5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конструировать простую полезную </w:t>
            </w:r>
          </w:p>
          <w:p w14:paraId="764B49D5" w14:textId="77777777" w:rsidR="00D11F85" w:rsidRPr="00D11F85" w:rsidRDefault="00D11F85" w:rsidP="00D11F85">
            <w:pPr>
              <w:spacing w:after="13" w:line="283" w:lineRule="auto"/>
              <w:ind w:right="5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для людей самоуправляемую </w:t>
            </w:r>
          </w:p>
          <w:p w14:paraId="415C5E73" w14:textId="77777777" w:rsidR="00D11F85" w:rsidRPr="00D11F85" w:rsidRDefault="00D11F85" w:rsidP="00D11F85">
            <w:pPr>
              <w:spacing w:after="13" w:line="283" w:lineRule="auto"/>
              <w:ind w:right="5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систему;</w:t>
            </w:r>
          </w:p>
          <w:p w14:paraId="0FA0352D" w14:textId="77777777" w:rsidR="00D11F85" w:rsidRPr="00D11F85" w:rsidRDefault="00D11F85" w:rsidP="00D11F85">
            <w:pPr>
              <w:spacing w:after="13" w:line="283" w:lineRule="auto"/>
              <w:ind w:right="5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– использовать компьютерные </w:t>
            </w:r>
          </w:p>
          <w:p w14:paraId="1024B932" w14:textId="77777777" w:rsidR="00D11F85" w:rsidRPr="00D11F85" w:rsidRDefault="00D11F85" w:rsidP="00D11F85">
            <w:pPr>
              <w:spacing w:after="13" w:line="283" w:lineRule="auto"/>
              <w:ind w:right="5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программы поддержки проектной </w:t>
            </w:r>
          </w:p>
          <w:p w14:paraId="6BE16F54" w14:textId="77777777" w:rsidR="00D11F85" w:rsidRPr="00D11F85" w:rsidRDefault="00D11F85" w:rsidP="00D11F85">
            <w:pPr>
              <w:spacing w:after="13" w:line="283" w:lineRule="auto"/>
              <w:ind w:right="5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деятельности;</w:t>
            </w:r>
          </w:p>
          <w:p w14:paraId="4D7C638E" w14:textId="4278E440" w:rsidR="00D11F85" w:rsidRPr="00D11F85" w:rsidRDefault="00D11F85" w:rsidP="00D11F85">
            <w:pPr>
              <w:spacing w:after="13" w:line="283" w:lineRule="auto"/>
              <w:ind w:right="52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D11F8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– защищать проект</w:t>
            </w:r>
          </w:p>
        </w:tc>
      </w:tr>
    </w:tbl>
    <w:p w14:paraId="628BCCF1" w14:textId="77777777" w:rsidR="00C90409" w:rsidRPr="00C90409" w:rsidRDefault="00C90409" w:rsidP="00C90409">
      <w:pPr>
        <w:spacing w:after="0" w:line="259" w:lineRule="auto"/>
        <w:ind w:left="-1131" w:right="1598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4168" w:type="dxa"/>
        <w:tblInd w:w="4" w:type="dxa"/>
        <w:tblCellMar>
          <w:top w:w="3" w:type="dxa"/>
          <w:left w:w="86" w:type="dxa"/>
          <w:right w:w="30" w:type="dxa"/>
        </w:tblCellMar>
        <w:tblLook w:val="04A0" w:firstRow="1" w:lastRow="0" w:firstColumn="1" w:lastColumn="0" w:noHBand="0" w:noVBand="1"/>
      </w:tblPr>
      <w:tblGrid>
        <w:gridCol w:w="668"/>
        <w:gridCol w:w="2736"/>
        <w:gridCol w:w="1656"/>
        <w:gridCol w:w="4664"/>
        <w:gridCol w:w="4444"/>
      </w:tblGrid>
      <w:tr w:rsidR="00C90409" w:rsidRPr="00465971" w14:paraId="63B3B92A" w14:textId="77777777" w:rsidTr="00CF2E17">
        <w:trPr>
          <w:trHeight w:val="3149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6BC41A" w14:textId="6F9C1002" w:rsidR="00C90409" w:rsidRPr="00CF2E17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4541B" w14:textId="31E419C8" w:rsidR="00CF2E17" w:rsidRPr="00CF2E17" w:rsidRDefault="00C90409" w:rsidP="00CF2E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профессии</w:t>
            </w:r>
            <w:r w:rsidR="00CF2E17" w:rsidRPr="00CF2E17">
              <w:rPr>
                <w:lang w:val="ru-RU"/>
              </w:rPr>
              <w:t xml:space="preserve"> </w:t>
            </w:r>
            <w:r w:rsidR="00CF2E17"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области </w:t>
            </w:r>
          </w:p>
          <w:p w14:paraId="7B3B61F7" w14:textId="77777777" w:rsidR="00CF2E17" w:rsidRPr="00CF2E17" w:rsidRDefault="00CF2E17" w:rsidP="00CF2E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робототехники, </w:t>
            </w:r>
          </w:p>
          <w:p w14:paraId="302A3445" w14:textId="77777777" w:rsidR="00CF2E17" w:rsidRPr="00CF2E17" w:rsidRDefault="00CF2E17" w:rsidP="00CF2E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искусственного </w:t>
            </w:r>
          </w:p>
          <w:p w14:paraId="5E241880" w14:textId="77777777" w:rsidR="00CF2E17" w:rsidRPr="00CF2E17" w:rsidRDefault="00CF2E17" w:rsidP="00CF2E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интеллекта, Интернета </w:t>
            </w:r>
          </w:p>
          <w:p w14:paraId="184EE32D" w14:textId="29CCD3BF" w:rsidR="00C90409" w:rsidRPr="00C90409" w:rsidRDefault="00CF2E17" w:rsidP="00CF2E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</w:rPr>
              <w:t>вещей</w:t>
            </w:r>
            <w:r w:rsidR="00C90409"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6E0500" w14:textId="0F5B19D2" w:rsidR="00C90409" w:rsidRPr="00CF2E17" w:rsidRDefault="00CF2E17" w:rsidP="00C57742">
            <w:pPr>
              <w:spacing w:after="0" w:line="259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D979DC" w14:textId="77777777" w:rsidR="00CF2E17" w:rsidRPr="00CF2E17" w:rsidRDefault="00C90409" w:rsidP="00CF2E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F2E17"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Перспективы автоматизации </w:t>
            </w:r>
          </w:p>
          <w:p w14:paraId="0C24B90D" w14:textId="77777777" w:rsidR="00CF2E17" w:rsidRPr="00CF2E17" w:rsidRDefault="00CF2E17" w:rsidP="00CF2E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роботизации: возможности </w:t>
            </w:r>
          </w:p>
          <w:p w14:paraId="77DBF02D" w14:textId="77777777" w:rsidR="00CF2E17" w:rsidRPr="00CF2E17" w:rsidRDefault="00CF2E17" w:rsidP="00CF2E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ограничения. Использование </w:t>
            </w:r>
          </w:p>
          <w:p w14:paraId="4B99E0FD" w14:textId="77777777" w:rsidR="00CF2E17" w:rsidRPr="00CF2E17" w:rsidRDefault="00CF2E17" w:rsidP="00CF2E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цифровых технологий </w:t>
            </w:r>
          </w:p>
          <w:p w14:paraId="69592073" w14:textId="77777777" w:rsidR="00CF2E17" w:rsidRPr="00CF2E17" w:rsidRDefault="00CF2E17" w:rsidP="00CF2E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профессиональной деятельности.</w:t>
            </w:r>
          </w:p>
          <w:p w14:paraId="1B3ED41D" w14:textId="77777777" w:rsidR="00CF2E17" w:rsidRPr="00CF2E17" w:rsidRDefault="00CF2E17" w:rsidP="00CF2E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Современные профессии в области </w:t>
            </w:r>
          </w:p>
          <w:p w14:paraId="545C2B6F" w14:textId="77777777" w:rsidR="00CF2E17" w:rsidRPr="00CF2E17" w:rsidRDefault="00CF2E17" w:rsidP="00CF2E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робототехники, искусственного </w:t>
            </w:r>
          </w:p>
          <w:p w14:paraId="6EFB256D" w14:textId="77777777" w:rsidR="00CF2E17" w:rsidRPr="00CF2E17" w:rsidRDefault="00CF2E17" w:rsidP="00CF2E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интеллекта, Интернета вещей: </w:t>
            </w:r>
          </w:p>
          <w:p w14:paraId="540EBD48" w14:textId="7C488FC1" w:rsidR="00CF2E17" w:rsidRPr="00CF2E17" w:rsidRDefault="00CF2E17" w:rsidP="00CF2E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инженер-разработчик в области</w:t>
            </w:r>
            <w:r w:rsidRPr="00CF2E17">
              <w:rPr>
                <w:lang w:val="ru-RU"/>
              </w:rPr>
              <w:t xml:space="preserve"> </w:t>
            </w: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Интернета вещей, аналитик </w:t>
            </w:r>
          </w:p>
          <w:p w14:paraId="548043A1" w14:textId="77777777" w:rsidR="00CF2E17" w:rsidRPr="00CF2E17" w:rsidRDefault="00CF2E17" w:rsidP="00CF2E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Интернета вещей, проектировщик </w:t>
            </w:r>
          </w:p>
          <w:p w14:paraId="29DCA86F" w14:textId="57AF5479" w:rsidR="00C90409" w:rsidRPr="00CF2E17" w:rsidRDefault="00CF2E17" w:rsidP="00CF2E17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инфраструктуры умного дома и др.</w:t>
            </w:r>
          </w:p>
        </w:tc>
        <w:tc>
          <w:tcPr>
            <w:tcW w:w="4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EACC42" w14:textId="77777777" w:rsidR="00CF2E17" w:rsidRPr="00CF2E17" w:rsidRDefault="00C90409" w:rsidP="00CF2E17">
            <w:pPr>
              <w:spacing w:after="0" w:line="259" w:lineRule="auto"/>
              <w:ind w:right="421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F2E17" w:rsidRPr="00CF2E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Аналитическая деятельность:</w:t>
            </w:r>
          </w:p>
          <w:p w14:paraId="59AADEFC" w14:textId="77777777" w:rsidR="00CF2E17" w:rsidRPr="00CF2E17" w:rsidRDefault="00CF2E17" w:rsidP="00CF2E17">
            <w:pPr>
              <w:spacing w:after="0" w:line="259" w:lineRule="auto"/>
              <w:ind w:right="4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перспективы автоматизации </w:t>
            </w:r>
          </w:p>
          <w:p w14:paraId="0B394FAD" w14:textId="77777777" w:rsidR="00CF2E17" w:rsidRPr="00CF2E17" w:rsidRDefault="00CF2E17" w:rsidP="00CF2E17">
            <w:pPr>
              <w:spacing w:after="0" w:line="259" w:lineRule="auto"/>
              <w:ind w:right="4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роботизации.</w:t>
            </w:r>
          </w:p>
          <w:p w14:paraId="30B2696E" w14:textId="77777777" w:rsidR="00CF2E17" w:rsidRPr="00CF2E17" w:rsidRDefault="00CF2E17" w:rsidP="00CF2E17">
            <w:pPr>
              <w:spacing w:after="0" w:line="259" w:lineRule="auto"/>
              <w:ind w:right="421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Практическая деятельность:</w:t>
            </w:r>
          </w:p>
          <w:p w14:paraId="478362AC" w14:textId="77777777" w:rsidR="00CF2E17" w:rsidRPr="00CF2E17" w:rsidRDefault="00CF2E17" w:rsidP="00CF2E17">
            <w:pPr>
              <w:spacing w:after="0" w:line="259" w:lineRule="auto"/>
              <w:ind w:right="4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– характеризовать мир современных </w:t>
            </w:r>
          </w:p>
          <w:p w14:paraId="166D45CA" w14:textId="77777777" w:rsidR="00CF2E17" w:rsidRPr="00CF2E17" w:rsidRDefault="00CF2E17" w:rsidP="00CF2E17">
            <w:pPr>
              <w:spacing w:after="0" w:line="259" w:lineRule="auto"/>
              <w:ind w:right="4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профессий в области </w:t>
            </w:r>
          </w:p>
          <w:p w14:paraId="6FD89AB3" w14:textId="516E4278" w:rsidR="00C90409" w:rsidRPr="00C90409" w:rsidRDefault="00CF2E17" w:rsidP="00CF2E17">
            <w:pPr>
              <w:spacing w:after="0" w:line="259" w:lineRule="auto"/>
              <w:ind w:right="42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робототехники, искусственного</w:t>
            </w:r>
            <w:r w:rsidRPr="00CF2E17">
              <w:rPr>
                <w:lang w:val="ru-RU"/>
              </w:rPr>
              <w:t xml:space="preserve"> </w:t>
            </w:r>
            <w:r w:rsidRPr="00CF2E1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интеллекта, Интернета вещей</w:t>
            </w:r>
          </w:p>
        </w:tc>
      </w:tr>
      <w:tr w:rsidR="00C90409" w:rsidRPr="00C90409" w14:paraId="3F6447A4" w14:textId="77777777" w:rsidTr="00CF2E17">
        <w:trPr>
          <w:trHeight w:val="361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D36F15" w14:textId="77777777" w:rsidR="00C90409" w:rsidRPr="00CF2E17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F2E1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Итого по модулю 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591E8B" w14:textId="77777777" w:rsidR="00C90409" w:rsidRPr="00CF2E17" w:rsidRDefault="00C90409" w:rsidP="00C57742">
            <w:pPr>
              <w:spacing w:after="0" w:line="259" w:lineRule="auto"/>
              <w:ind w:right="5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E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14 </w:t>
            </w:r>
          </w:p>
        </w:tc>
        <w:tc>
          <w:tcPr>
            <w:tcW w:w="4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F590E3" w14:textId="77777777" w:rsidR="00C90409" w:rsidRPr="00C90409" w:rsidRDefault="00C9040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C44A55" w14:textId="77777777" w:rsidR="00C90409" w:rsidRPr="00C90409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90409" w:rsidRPr="00C90409" w14:paraId="51F5D5E1" w14:textId="77777777" w:rsidTr="00CF2E17">
        <w:trPr>
          <w:trHeight w:val="707"/>
        </w:trPr>
        <w:tc>
          <w:tcPr>
            <w:tcW w:w="3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1D313B" w14:textId="77777777" w:rsidR="00C90409" w:rsidRPr="00CF2E17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F2E1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ОБЩЕЕ КОЛИЧЕСТВО ЧАСОВ ПО ПРОГРАММЕ </w:t>
            </w:r>
          </w:p>
        </w:tc>
        <w:tc>
          <w:tcPr>
            <w:tcW w:w="1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F655F6" w14:textId="77777777" w:rsidR="00C90409" w:rsidRPr="00CF2E17" w:rsidRDefault="00C90409" w:rsidP="00C57742">
            <w:pPr>
              <w:spacing w:after="0" w:line="259" w:lineRule="auto"/>
              <w:ind w:right="5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E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34 </w:t>
            </w:r>
          </w:p>
        </w:tc>
        <w:tc>
          <w:tcPr>
            <w:tcW w:w="46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4C9AAE" w14:textId="77777777" w:rsidR="00C90409" w:rsidRPr="00C90409" w:rsidRDefault="00C90409" w:rsidP="00C57742">
            <w:pPr>
              <w:spacing w:after="0" w:line="259" w:lineRule="auto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6D6A8" w14:textId="77777777" w:rsidR="00C90409" w:rsidRPr="00C90409" w:rsidRDefault="00C90409" w:rsidP="00C57742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04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2FD8A60B" w14:textId="2566D03C" w:rsidR="00C90409" w:rsidRPr="00C90409" w:rsidRDefault="00C90409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744F5846" w14:textId="77777777" w:rsidR="00C90409" w:rsidRDefault="00C90409">
      <w:pPr>
        <w:spacing w:after="0"/>
        <w:ind w:left="120"/>
      </w:pPr>
    </w:p>
    <w:p w14:paraId="799AF0E8" w14:textId="77777777" w:rsidR="003E0F97" w:rsidRDefault="003E0F97">
      <w:pPr>
        <w:sectPr w:rsidR="003E0F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FAA447" w14:textId="77777777" w:rsidR="003E0F97" w:rsidRPr="00462806" w:rsidRDefault="00B96BCB">
      <w:pPr>
        <w:spacing w:after="0"/>
        <w:ind w:left="120"/>
        <w:rPr>
          <w:lang w:val="ru-RU"/>
        </w:rPr>
      </w:pPr>
      <w:bookmarkStart w:id="40" w:name="block-12765714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Pr="00462806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14:paraId="2A7CE666" w14:textId="73E9AB1B" w:rsidR="003E0F97" w:rsidRPr="00462806" w:rsidRDefault="00B96BCB">
      <w:pPr>
        <w:spacing w:after="0"/>
        <w:ind w:left="120"/>
        <w:rPr>
          <w:lang w:val="ru-RU"/>
        </w:rPr>
      </w:pPr>
      <w:r w:rsidRPr="00462806">
        <w:rPr>
          <w:rFonts w:ascii="Times New Roman" w:hAnsi="Times New Roman"/>
          <w:b/>
          <w:color w:val="000000"/>
          <w:sz w:val="28"/>
          <w:lang w:val="ru-RU"/>
        </w:rPr>
        <w:t xml:space="preserve"> 5</w:t>
      </w:r>
      <w:r w:rsidR="00A03D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62806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</w:p>
    <w:tbl>
      <w:tblPr>
        <w:tblW w:w="126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3816"/>
        <w:gridCol w:w="1284"/>
        <w:gridCol w:w="1841"/>
        <w:gridCol w:w="1788"/>
        <w:gridCol w:w="3011"/>
      </w:tblGrid>
      <w:tr w:rsidR="00755197" w14:paraId="53C53D6D" w14:textId="77777777" w:rsidTr="00755197">
        <w:trPr>
          <w:trHeight w:val="144"/>
          <w:tblCellSpacing w:w="20" w:type="nil"/>
        </w:trPr>
        <w:tc>
          <w:tcPr>
            <w:tcW w:w="9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9FB026" w14:textId="7777777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355FA8" w14:textId="77777777" w:rsidR="00755197" w:rsidRDefault="00755197">
            <w:pPr>
              <w:spacing w:after="0"/>
              <w:ind w:left="135"/>
            </w:pPr>
          </w:p>
        </w:tc>
        <w:tc>
          <w:tcPr>
            <w:tcW w:w="3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A39AEB" w14:textId="7777777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67AF44E" w14:textId="77777777" w:rsidR="00755197" w:rsidRDefault="00755197">
            <w:pPr>
              <w:spacing w:after="0"/>
              <w:ind w:left="135"/>
            </w:pPr>
          </w:p>
        </w:tc>
        <w:tc>
          <w:tcPr>
            <w:tcW w:w="4913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FAFA07" w14:textId="77777777" w:rsidR="00755197" w:rsidRDefault="00755197" w:rsidP="00A03D1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7856A007" w14:textId="3867556C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46234E" w14:textId="77777777" w:rsidR="00755197" w:rsidRDefault="00755197">
            <w:pPr>
              <w:spacing w:after="0"/>
              <w:ind w:left="135"/>
            </w:pPr>
          </w:p>
        </w:tc>
      </w:tr>
      <w:tr w:rsidR="00755197" w14:paraId="6596D7D5" w14:textId="77777777" w:rsidTr="0075519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D2737C" w14:textId="77777777" w:rsidR="00755197" w:rsidRDefault="00755197"/>
        </w:tc>
        <w:tc>
          <w:tcPr>
            <w:tcW w:w="3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A543AC" w14:textId="77777777" w:rsidR="00755197" w:rsidRDefault="00755197"/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321FF57" w14:textId="7777777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4D8EFD" w14:textId="77777777" w:rsidR="00755197" w:rsidRDefault="00755197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202359" w14:textId="68E37996" w:rsidR="00755197" w:rsidRDefault="0075519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C4F0C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4D5E6DEB" w14:textId="77777777" w:rsidR="00755197" w:rsidRDefault="00755197">
            <w:pPr>
              <w:spacing w:after="0"/>
              <w:ind w:left="135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41F8EFCA" w14:textId="77777777" w:rsidR="00755197" w:rsidRDefault="00755197" w:rsidP="004C4F0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BADDE5" w14:textId="77777777" w:rsidR="00755197" w:rsidRDefault="00755197">
            <w:pPr>
              <w:spacing w:after="0"/>
              <w:ind w:left="135"/>
            </w:pPr>
          </w:p>
        </w:tc>
        <w:tc>
          <w:tcPr>
            <w:tcW w:w="3011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3AABA2F1" w14:textId="3853E0B2" w:rsidR="00755197" w:rsidRDefault="00755197"/>
        </w:tc>
      </w:tr>
      <w:tr w:rsidR="00755197" w:rsidRPr="00755197" w14:paraId="739B484B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6E2EFE0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2B195AFD" w14:textId="03315174" w:rsidR="00755197" w:rsidRPr="00D231F1" w:rsidRDefault="007551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D231F1">
              <w:rPr>
                <w:rFonts w:ascii="Times New Roman" w:hAnsi="Times New Roman" w:cs="Times New Roman"/>
                <w:lang w:val="ru-RU"/>
              </w:rPr>
              <w:t>Технологии вокруг нас</w:t>
            </w:r>
            <w:r>
              <w:rPr>
                <w:rFonts w:ascii="Times New Roman" w:hAnsi="Times New Roman" w:cs="Times New Roman"/>
                <w:lang w:val="ru-RU"/>
              </w:rPr>
              <w:t xml:space="preserve">. </w:t>
            </w:r>
            <w:r w:rsidRPr="00D231F1">
              <w:rPr>
                <w:rFonts w:ascii="Times New Roman" w:hAnsi="Times New Roman" w:cs="Times New Roman"/>
                <w:lang w:val="ru-RU"/>
              </w:rPr>
              <w:t>Технологический процесс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6C463FF" w14:textId="77777777" w:rsidR="00755197" w:rsidRDefault="00755197">
            <w:pPr>
              <w:spacing w:after="0"/>
              <w:ind w:left="135"/>
              <w:jc w:val="center"/>
            </w:pPr>
            <w:r w:rsidRPr="00D23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3CD713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4D23AD4E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24B5E02E" w14:textId="28E24799" w:rsidR="00755197" w:rsidRPr="00465971" w:rsidRDefault="00755197" w:rsidP="00735F3C">
            <w:pPr>
              <w:spacing w:after="0"/>
              <w:ind w:left="135"/>
            </w:pPr>
            <w:r>
              <w:t>https</w:t>
            </w:r>
            <w:r w:rsidRPr="00465971">
              <w:t>://</w:t>
            </w:r>
            <w:r>
              <w:t>resh</w:t>
            </w:r>
            <w:r w:rsidRPr="00465971">
              <w:t>.</w:t>
            </w:r>
            <w:r>
              <w:t>edu</w:t>
            </w:r>
            <w:r w:rsidRPr="00465971">
              <w:t>.</w:t>
            </w:r>
            <w:r>
              <w:t>ru</w:t>
            </w:r>
          </w:p>
          <w:p w14:paraId="68EBFE8C" w14:textId="77777777" w:rsidR="00755197" w:rsidRPr="00465971" w:rsidRDefault="00755197" w:rsidP="00735F3C">
            <w:pPr>
              <w:spacing w:after="0"/>
              <w:ind w:left="135"/>
            </w:pPr>
            <w:r>
              <w:t>https</w:t>
            </w:r>
            <w:r w:rsidRPr="00465971">
              <w:t>://</w:t>
            </w:r>
            <w:r>
              <w:t>edsoo</w:t>
            </w:r>
            <w:r w:rsidRPr="00465971">
              <w:t>.</w:t>
            </w:r>
            <w:r>
              <w:t>ru</w:t>
            </w:r>
          </w:p>
          <w:p w14:paraId="40912257" w14:textId="77777777" w:rsidR="00755197" w:rsidRPr="00465971" w:rsidRDefault="00755197" w:rsidP="00735F3C">
            <w:pPr>
              <w:spacing w:after="0"/>
              <w:ind w:left="135"/>
            </w:pPr>
            <w:r>
              <w:t>https</w:t>
            </w:r>
            <w:r w:rsidRPr="00465971">
              <w:t>://</w:t>
            </w:r>
            <w:r>
              <w:t>myschool</w:t>
            </w:r>
            <w:r w:rsidRPr="00465971">
              <w:t>.</w:t>
            </w:r>
            <w:r>
              <w:t>edu</w:t>
            </w:r>
            <w:r w:rsidRPr="00465971">
              <w:t>.</w:t>
            </w:r>
            <w:r>
              <w:t>ru</w:t>
            </w:r>
          </w:p>
          <w:p w14:paraId="1ADF4983" w14:textId="77777777" w:rsidR="00755197" w:rsidRPr="00465971" w:rsidRDefault="00755197" w:rsidP="00735F3C">
            <w:pPr>
              <w:spacing w:after="0"/>
              <w:ind w:left="135"/>
            </w:pPr>
            <w:r>
              <w:t>https</w:t>
            </w:r>
            <w:r w:rsidRPr="00465971">
              <w:t>://</w:t>
            </w:r>
            <w:r>
              <w:t>www</w:t>
            </w:r>
            <w:r w:rsidRPr="00465971">
              <w:t>.</w:t>
            </w:r>
            <w:r>
              <w:t>yaklass</w:t>
            </w:r>
            <w:r w:rsidRPr="00465971">
              <w:t>.</w:t>
            </w:r>
            <w:r>
              <w:t>ru</w:t>
            </w:r>
          </w:p>
          <w:p w14:paraId="0313DB45" w14:textId="77777777" w:rsidR="00755197" w:rsidRPr="00465971" w:rsidRDefault="00755197" w:rsidP="00735F3C">
            <w:pPr>
              <w:spacing w:after="0"/>
              <w:ind w:left="135"/>
            </w:pPr>
            <w:r>
              <w:t>https</w:t>
            </w:r>
            <w:r w:rsidRPr="00465971">
              <w:t>://</w:t>
            </w:r>
            <w:r>
              <w:t>urok</w:t>
            </w:r>
            <w:r w:rsidRPr="00465971">
              <w:t>.1</w:t>
            </w:r>
            <w:r>
              <w:t>sept</w:t>
            </w:r>
            <w:r w:rsidRPr="00465971">
              <w:t>.</w:t>
            </w:r>
            <w:r>
              <w:t>ru</w:t>
            </w:r>
          </w:p>
          <w:p w14:paraId="3413B88A" w14:textId="2BCF8DC8" w:rsidR="00755197" w:rsidRPr="00465971" w:rsidRDefault="00755197" w:rsidP="00735F3C">
            <w:pPr>
              <w:spacing w:after="0"/>
              <w:ind w:left="135"/>
            </w:pPr>
            <w:r>
              <w:t>https</w:t>
            </w:r>
            <w:r w:rsidRPr="00465971">
              <w:t>://</w:t>
            </w:r>
            <w:r>
              <w:t>infourok</w:t>
            </w:r>
            <w:r w:rsidRPr="00465971">
              <w:t>.</w:t>
            </w:r>
            <w:r>
              <w:t>ru</w:t>
            </w:r>
          </w:p>
        </w:tc>
      </w:tr>
      <w:tr w:rsidR="00755197" w14:paraId="1BFB357E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7314DFF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298A0714" w14:textId="29427708" w:rsidR="00755197" w:rsidRPr="009950FB" w:rsidRDefault="007551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950F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№1</w:t>
            </w:r>
            <w:r w:rsidRPr="009950F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«Анализ технологических операций»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F3E6322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6DD32A" w14:textId="05AE0806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0CC1E655" w14:textId="77777777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4C15CB7F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7B2CA757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7B1CBD7F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189EABF2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1A3731AB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1B4AB47F" w14:textId="52791CED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5D44DBAD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F3FF5F2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23CB1038" w14:textId="21CB0392" w:rsidR="00755197" w:rsidRPr="009950FB" w:rsidRDefault="007551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950FB">
              <w:rPr>
                <w:rFonts w:ascii="Times New Roman" w:hAnsi="Times New Roman" w:cs="Times New Roman"/>
                <w:lang w:val="ru-RU"/>
              </w:rPr>
              <w:t>Проекты и проектирование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039FCE0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A6F0A0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7CFC9BDD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13F076E1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0B0D56B4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19C3FD60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0EDC1861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2CA0062C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1E69D609" w14:textId="1219A406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5DD2A7CE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5AC75D5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34313B21" w14:textId="082AC84F" w:rsidR="00755197" w:rsidRPr="009950FB" w:rsidRDefault="007551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950FB">
              <w:rPr>
                <w:rFonts w:ascii="Times New Roman" w:hAnsi="Times New Roman" w:cs="Times New Roman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FB63727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6ECF06" w14:textId="2DD8EF83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221229C3" w14:textId="144F2043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5AB3F2A3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4470370C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1FFCAD6A" w14:textId="77777777" w:rsidR="00755197" w:rsidRDefault="00755197" w:rsidP="00735F3C">
            <w:pPr>
              <w:spacing w:after="0"/>
              <w:ind w:left="135"/>
            </w:pPr>
            <w:r>
              <w:lastRenderedPageBreak/>
              <w:t>https://myschool.edu.ru</w:t>
            </w:r>
          </w:p>
          <w:p w14:paraId="3B957E1F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71143118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7208FCAF" w14:textId="2EAC4AA6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69156E06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57C68C4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40CC2CBA" w14:textId="602680FE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9950FB">
              <w:rPr>
                <w:lang w:val="ru-RU"/>
              </w:rPr>
              <w:t xml:space="preserve">Основы графической грамоты. </w:t>
            </w:r>
            <w:r w:rsidRPr="00072D4B">
              <w:rPr>
                <w:lang w:val="ru-RU"/>
              </w:rPr>
              <w:t>Практическая работа №2 «Чтение графических изображений»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3DCA96B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5C6381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507E900F" w14:textId="29C0C5E9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14C6EAEE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2E2F5EBD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6A524DED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7284720F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5E18980B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3A6252F6" w14:textId="708DBBBB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32FCDF16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62AC108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0D3B92FB" w14:textId="522492F4" w:rsidR="00755197" w:rsidRPr="00072D4B" w:rsidRDefault="00755197" w:rsidP="00072D4B">
            <w:pPr>
              <w:spacing w:after="0"/>
              <w:ind w:left="135"/>
              <w:rPr>
                <w:lang w:val="ru-RU"/>
              </w:rPr>
            </w:pPr>
            <w:r w:rsidRPr="00072D4B">
              <w:rPr>
                <w:lang w:val="ru-RU"/>
              </w:rPr>
              <w:t>Практическая работа</w:t>
            </w:r>
            <w:r>
              <w:rPr>
                <w:lang w:val="ru-RU"/>
              </w:rPr>
              <w:t xml:space="preserve"> №3</w:t>
            </w:r>
          </w:p>
          <w:p w14:paraId="613C3C7A" w14:textId="40E8568D" w:rsidR="00755197" w:rsidRPr="00491B67" w:rsidRDefault="00755197" w:rsidP="00072D4B">
            <w:pPr>
              <w:spacing w:after="0"/>
              <w:ind w:left="135"/>
              <w:rPr>
                <w:lang w:val="ru-RU"/>
              </w:rPr>
            </w:pPr>
            <w:r w:rsidRPr="00072D4B">
              <w:rPr>
                <w:lang w:val="ru-RU"/>
              </w:rPr>
              <w:t>«Выполнение развёртки футляра»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EE8F5CD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2A9F60" w14:textId="4BA4E120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12651A0B" w14:textId="77777777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4B2A54D6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32056431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13E18C76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4ED64A7B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0DF432B1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403100EA" w14:textId="6C497A41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069FD915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A070CCF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281832D6" w14:textId="683222CA" w:rsidR="00755197" w:rsidRPr="00491B67" w:rsidRDefault="00755197" w:rsidP="00072D4B">
            <w:pPr>
              <w:spacing w:after="0"/>
              <w:ind w:left="135"/>
              <w:rPr>
                <w:lang w:val="ru-RU"/>
              </w:rPr>
            </w:pPr>
            <w:r w:rsidRPr="00A043B8">
              <w:rPr>
                <w:lang w:val="ru-RU"/>
              </w:rPr>
              <w:t>Графические изображения</w:t>
            </w:r>
            <w:r>
              <w:rPr>
                <w:lang w:val="ru-RU"/>
              </w:rPr>
              <w:t xml:space="preserve">. </w:t>
            </w:r>
          </w:p>
          <w:p w14:paraId="6B83356B" w14:textId="374E4954" w:rsidR="00755197" w:rsidRPr="00491B67" w:rsidRDefault="00755197" w:rsidP="00072D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3A52A02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494401" w14:textId="714D3F17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43716C1C" w14:textId="77777777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3EB5A8CF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5A19DA73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2CDE5208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67FDD818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1057ECBC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1FC29376" w14:textId="18219DE0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56C2D246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D57AB7C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675A7801" w14:textId="3736F367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A043B8">
              <w:rPr>
                <w:lang w:val="ru-RU"/>
              </w:rPr>
              <w:t>Практическая работа</w:t>
            </w:r>
            <w:r>
              <w:rPr>
                <w:lang w:val="ru-RU"/>
              </w:rPr>
              <w:t xml:space="preserve"> №4</w:t>
            </w:r>
            <w:r w:rsidRPr="00A043B8">
              <w:rPr>
                <w:lang w:val="ru-RU"/>
              </w:rPr>
              <w:t xml:space="preserve"> «Выполнение эскиза изделия»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4BAB4E7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BAC308" w14:textId="72588485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5F1CE3B5" w14:textId="77777777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670DA1CC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1104EA9A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04A8C11C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5904F443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2E1B84CF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6CD8DDD3" w14:textId="70C2C433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4B12B30E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B09B38E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0E3A0630" w14:textId="26F11779" w:rsidR="00755197" w:rsidRDefault="00755197">
            <w:pPr>
              <w:spacing w:after="0"/>
              <w:ind w:left="135"/>
            </w:pPr>
            <w:r w:rsidRPr="00A043B8">
              <w:t>Основные элементы графических изображений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30C0A5F" w14:textId="77777777" w:rsidR="00755197" w:rsidRDefault="0075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F6BB6C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2ED29FD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586B959E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3257B3B4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6995CA0B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3274F70A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4C361BD0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17810111" w14:textId="52D5EAF4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4631DCA1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76BFDAC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74EF844D" w14:textId="5EAD3E2B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A043B8">
              <w:rPr>
                <w:lang w:val="ru-RU"/>
              </w:rPr>
              <w:t xml:space="preserve">Практическая работа </w:t>
            </w:r>
            <w:r>
              <w:rPr>
                <w:lang w:val="ru-RU"/>
              </w:rPr>
              <w:t xml:space="preserve">№5 </w:t>
            </w:r>
            <w:r w:rsidRPr="00A043B8">
              <w:rPr>
                <w:lang w:val="ru-RU"/>
              </w:rPr>
              <w:t>«Выполнение чертёжного шрифта»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3B36F7E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C8EF71" w14:textId="5AC2A38E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369705B4" w14:textId="77777777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69A89F74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04FA1C95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0A2721C6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1A4771C3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41E40E98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7896A481" w14:textId="6510C55E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66635029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1E9D865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031F4E3F" w14:textId="5A7F7F80" w:rsidR="00755197" w:rsidRPr="00A043B8" w:rsidRDefault="00755197">
            <w:pPr>
              <w:spacing w:after="0"/>
              <w:ind w:left="135"/>
              <w:rPr>
                <w:lang w:val="ru-RU"/>
              </w:rPr>
            </w:pPr>
            <w:r w:rsidRPr="00A043B8">
              <w:rPr>
                <w:lang w:val="ru-RU"/>
              </w:rPr>
              <w:t>Правила построения чертежей. 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309792A" w14:textId="77777777" w:rsidR="00755197" w:rsidRDefault="00755197">
            <w:pPr>
              <w:spacing w:after="0"/>
              <w:ind w:left="135"/>
              <w:jc w:val="center"/>
            </w:pPr>
            <w:r w:rsidRPr="00A043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7A2C85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498BA6CF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041E1598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112F2836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592657BD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2F00C960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4C3A27F0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530AF4EF" w14:textId="6E1B07A3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4F63B9CE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B071ED9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2B37182A" w14:textId="4B037506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A043B8">
              <w:rPr>
                <w:lang w:val="ru-RU"/>
              </w:rPr>
              <w:t xml:space="preserve">Практическая работа </w:t>
            </w:r>
            <w:r>
              <w:rPr>
                <w:lang w:val="ru-RU"/>
              </w:rPr>
              <w:t xml:space="preserve">№6 </w:t>
            </w:r>
            <w:r w:rsidRPr="00A043B8">
              <w:rPr>
                <w:lang w:val="ru-RU"/>
              </w:rPr>
              <w:t>«Выполнение чертежа плоской детали (изделия)»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BA6D8F9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DEC0DE" w14:textId="67428A83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797DB981" w14:textId="77D18F88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584993F2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19BDA1E7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1AF8DF7B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58A22CE0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60A07A3E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5E99DA97" w14:textId="077E99CF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0ACF4A8D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FDC03B4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7686F17F" w14:textId="285702C7" w:rsidR="00755197" w:rsidRPr="00AE0CFC" w:rsidRDefault="00755197">
            <w:pPr>
              <w:spacing w:after="0"/>
              <w:ind w:left="135"/>
              <w:rPr>
                <w:lang w:val="ru-RU"/>
              </w:rPr>
            </w:pPr>
            <w:r w:rsidRPr="00AE0CFC">
              <w:rPr>
                <w:lang w:val="ru-RU"/>
              </w:rPr>
              <w:t>Технология, ее основные составляющие. Бумага и её свойства.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1EB7E90" w14:textId="77777777" w:rsidR="00755197" w:rsidRDefault="00755197">
            <w:pPr>
              <w:spacing w:after="0"/>
              <w:ind w:left="135"/>
              <w:jc w:val="center"/>
            </w:pPr>
            <w:r w:rsidRPr="00AE0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6323AB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4B864796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39F3A4DB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530832BC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7C8F3394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1CBABA71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428F3653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205C2A4B" w14:textId="0B23ED9D" w:rsidR="00755197" w:rsidRDefault="00755197" w:rsidP="00735F3C">
            <w:pPr>
              <w:spacing w:after="0"/>
              <w:ind w:left="135"/>
            </w:pPr>
            <w:r>
              <w:lastRenderedPageBreak/>
              <w:t>https://infourok.ru</w:t>
            </w:r>
          </w:p>
        </w:tc>
      </w:tr>
      <w:tr w:rsidR="00755197" w14:paraId="3D2BDD4D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D6BCBC1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3B747E5C" w14:textId="2CEAE943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AE0CFC">
              <w:rPr>
                <w:lang w:val="ru-RU"/>
              </w:rPr>
              <w:t xml:space="preserve">Практическая работа </w:t>
            </w:r>
            <w:r>
              <w:rPr>
                <w:lang w:val="ru-RU"/>
              </w:rPr>
              <w:t xml:space="preserve">№7 </w:t>
            </w:r>
            <w:r w:rsidRPr="00AE0CFC">
              <w:rPr>
                <w:lang w:val="ru-RU"/>
              </w:rPr>
              <w:t>«Изучение свойств бумаги»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F2061B1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50AE14" w14:textId="6850D19A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6E345293" w14:textId="7E9C7A2D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6A44D639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6DDB3D85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0ED3F7FA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74DCF195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5B2CD112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6A32E298" w14:textId="615D87C3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07EA834D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6D5A505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5D2886AF" w14:textId="6EA5271C" w:rsidR="00755197" w:rsidRPr="00AE0CFC" w:rsidRDefault="00755197">
            <w:pPr>
              <w:spacing w:after="0"/>
              <w:ind w:left="135"/>
              <w:rPr>
                <w:lang w:val="ru-RU"/>
              </w:rPr>
            </w:pPr>
            <w:r w:rsidRPr="00AE0CFC">
              <w:rPr>
                <w:lang w:val="ru-RU"/>
              </w:rPr>
              <w:t>Производство бумаги, история и современные технологии.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6C3C78E" w14:textId="77777777" w:rsidR="00755197" w:rsidRDefault="00755197">
            <w:pPr>
              <w:spacing w:after="0"/>
              <w:ind w:left="135"/>
              <w:jc w:val="center"/>
            </w:pPr>
            <w:r w:rsidRPr="00AE0C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CB8693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5EA376F1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7B5A9100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5C799453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3F3C2093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00BA7AE0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0D08A431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4DF69622" w14:textId="1F8FA3DA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5C00346A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ABBD87F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236D4A78" w14:textId="648A68FF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AE0CFC">
              <w:rPr>
                <w:lang w:val="ru-RU"/>
              </w:rPr>
              <w:t>Практическая работа</w:t>
            </w:r>
            <w:r>
              <w:rPr>
                <w:lang w:val="ru-RU"/>
              </w:rPr>
              <w:t xml:space="preserve"> №8 </w:t>
            </w:r>
            <w:r w:rsidRPr="00AE0CFC">
              <w:rPr>
                <w:lang w:val="ru-RU"/>
              </w:rPr>
              <w:t>«Составление технологической карты выполнения изделия из бумаги»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2CE9844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B424CC" w14:textId="2E620371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1494DFFF" w14:textId="6B2B761C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78DD8E8A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66B24588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602266EB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22D33085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1AF92E6B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2BF47383" w14:textId="64767903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0F16F200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EE7BFD2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6BB691AF" w14:textId="263E9939" w:rsidR="00755197" w:rsidRPr="00F55C90" w:rsidRDefault="00755197">
            <w:pPr>
              <w:spacing w:after="0"/>
              <w:ind w:left="135"/>
              <w:rPr>
                <w:lang w:val="ru-RU"/>
              </w:rPr>
            </w:pPr>
            <w:r w:rsidRPr="008E4E57">
              <w:rPr>
                <w:lang w:val="ru-RU"/>
              </w:rPr>
              <w:t>Виды и свойства конструкционных материалов. Древесина.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5FFE1D5" w14:textId="77777777" w:rsidR="00755197" w:rsidRDefault="00755197">
            <w:pPr>
              <w:spacing w:after="0"/>
              <w:ind w:left="135"/>
              <w:jc w:val="center"/>
            </w:pPr>
            <w:r w:rsidRPr="00F55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877A93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6C7FCDE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36F2D8A4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1D6DDD07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1AC51A08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16845922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6E5C37FA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6C763D34" w14:textId="62DC6EB9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465971" w14:paraId="149BFD52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E4E9215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274736A7" w14:textId="20E03AE8" w:rsidR="00755197" w:rsidRPr="00F55C90" w:rsidRDefault="00755197">
            <w:pPr>
              <w:spacing w:after="0"/>
              <w:ind w:left="135"/>
              <w:rPr>
                <w:lang w:val="ru-RU"/>
              </w:rPr>
            </w:pPr>
            <w:r w:rsidRPr="008E4E57">
              <w:rPr>
                <w:lang w:val="ru-RU"/>
              </w:rPr>
              <w:t xml:space="preserve">Практическая работа </w:t>
            </w:r>
            <w:r>
              <w:rPr>
                <w:lang w:val="ru-RU"/>
              </w:rPr>
              <w:t xml:space="preserve">№9 </w:t>
            </w:r>
            <w:r w:rsidRPr="008E4E57">
              <w:rPr>
                <w:lang w:val="ru-RU"/>
              </w:rPr>
              <w:t>«Изучение свойств древесины»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208646E" w14:textId="77777777" w:rsidR="00755197" w:rsidRDefault="00755197">
            <w:pPr>
              <w:spacing w:after="0"/>
              <w:ind w:left="135"/>
              <w:jc w:val="center"/>
            </w:pPr>
            <w:r w:rsidRPr="00F55C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01BFE7" w14:textId="3975570B" w:rsidR="00755197" w:rsidRPr="0090775E" w:rsidRDefault="00755197" w:rsidP="004C4F0C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1E763FAB" w14:textId="77777777" w:rsidR="00755197" w:rsidRPr="0090775E" w:rsidRDefault="00755197" w:rsidP="004C4F0C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723C2D76" w14:textId="77777777" w:rsidR="00755197" w:rsidRPr="00735F3C" w:rsidRDefault="00755197" w:rsidP="00735F3C">
            <w:pPr>
              <w:spacing w:after="0"/>
              <w:ind w:left="135"/>
              <w:rPr>
                <w:lang w:val="ru-RU"/>
              </w:rPr>
            </w:pPr>
            <w:r w:rsidRPr="00735F3C">
              <w:rPr>
                <w:lang w:val="ru-RU"/>
              </w:rPr>
              <w:t>https://resh.edu.ru</w:t>
            </w:r>
          </w:p>
          <w:p w14:paraId="09A8F2CB" w14:textId="77777777" w:rsidR="00755197" w:rsidRPr="00735F3C" w:rsidRDefault="00755197" w:rsidP="00735F3C">
            <w:pPr>
              <w:spacing w:after="0"/>
              <w:ind w:left="135"/>
              <w:rPr>
                <w:lang w:val="ru-RU"/>
              </w:rPr>
            </w:pPr>
            <w:r w:rsidRPr="00735F3C">
              <w:rPr>
                <w:lang w:val="ru-RU"/>
              </w:rPr>
              <w:t>https://edsoo.ru</w:t>
            </w:r>
          </w:p>
          <w:p w14:paraId="31771104" w14:textId="77777777" w:rsidR="00755197" w:rsidRPr="00735F3C" w:rsidRDefault="00755197" w:rsidP="00735F3C">
            <w:pPr>
              <w:spacing w:after="0"/>
              <w:ind w:left="135"/>
              <w:rPr>
                <w:lang w:val="ru-RU"/>
              </w:rPr>
            </w:pPr>
            <w:r w:rsidRPr="00735F3C">
              <w:rPr>
                <w:lang w:val="ru-RU"/>
              </w:rPr>
              <w:t>https://myschool.edu.ru</w:t>
            </w:r>
          </w:p>
          <w:p w14:paraId="3FD493EE" w14:textId="77777777" w:rsidR="00755197" w:rsidRPr="00735F3C" w:rsidRDefault="00755197" w:rsidP="00735F3C">
            <w:pPr>
              <w:spacing w:after="0"/>
              <w:ind w:left="135"/>
              <w:rPr>
                <w:lang w:val="ru-RU"/>
              </w:rPr>
            </w:pPr>
            <w:r w:rsidRPr="00735F3C">
              <w:rPr>
                <w:lang w:val="ru-RU"/>
              </w:rPr>
              <w:t>https://www.yaklass.ru</w:t>
            </w:r>
          </w:p>
          <w:p w14:paraId="593BE441" w14:textId="77777777" w:rsidR="00755197" w:rsidRPr="00735F3C" w:rsidRDefault="00755197" w:rsidP="00735F3C">
            <w:pPr>
              <w:spacing w:after="0"/>
              <w:ind w:left="135"/>
              <w:rPr>
                <w:lang w:val="ru-RU"/>
              </w:rPr>
            </w:pPr>
            <w:r w:rsidRPr="00735F3C">
              <w:rPr>
                <w:lang w:val="ru-RU"/>
              </w:rPr>
              <w:lastRenderedPageBreak/>
              <w:t>https://urok.1sept.ru</w:t>
            </w:r>
          </w:p>
          <w:p w14:paraId="292BE925" w14:textId="69B086CD" w:rsidR="00755197" w:rsidRPr="004C4F0C" w:rsidRDefault="00755197" w:rsidP="00735F3C">
            <w:pPr>
              <w:spacing w:after="0"/>
              <w:ind w:left="135"/>
              <w:rPr>
                <w:lang w:val="ru-RU"/>
              </w:rPr>
            </w:pPr>
            <w:r w:rsidRPr="00735F3C">
              <w:rPr>
                <w:lang w:val="ru-RU"/>
              </w:rPr>
              <w:t>https://infourok.ru</w:t>
            </w:r>
          </w:p>
        </w:tc>
      </w:tr>
      <w:tr w:rsidR="00755197" w14:paraId="01CCAEA3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F51F434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46123852" w14:textId="3EB87FFE" w:rsidR="00755197" w:rsidRPr="008E4E57" w:rsidRDefault="00755197">
            <w:pPr>
              <w:spacing w:after="0"/>
              <w:ind w:left="135"/>
              <w:rPr>
                <w:lang w:val="ru-RU"/>
              </w:rPr>
            </w:pPr>
            <w:r w:rsidRPr="00C53D7B">
              <w:rPr>
                <w:lang w:val="ru-RU"/>
              </w:rPr>
              <w:t>Сервировка стола, правила этикета</w:t>
            </w:r>
            <w:r>
              <w:rPr>
                <w:lang w:val="ru-RU"/>
              </w:rPr>
              <w:t>.</w:t>
            </w:r>
            <w:r w:rsidRPr="00C53D7B">
              <w:rPr>
                <w:lang w:val="ru-RU"/>
              </w:rPr>
              <w:t xml:space="preserve"> Мир профессий. Профессии, связанные с производством и обработкой пищевых продуктов</w:t>
            </w:r>
            <w:r>
              <w:rPr>
                <w:lang w:val="ru-RU"/>
              </w:rPr>
              <w:t xml:space="preserve">.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4077BEE" w14:textId="77777777" w:rsidR="00755197" w:rsidRDefault="00755197">
            <w:pPr>
              <w:spacing w:after="0"/>
              <w:ind w:left="135"/>
              <w:jc w:val="center"/>
            </w:pPr>
            <w:r w:rsidRPr="008E4E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2A20A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7F6A5AA8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5EE40E40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6E03A489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1CCBFC34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58972809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39E7D69C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613322D8" w14:textId="0E20E362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465971" w14:paraId="37E06A98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454417D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4F611A93" w14:textId="3E0D5770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C53D7B">
              <w:rPr>
                <w:lang w:val="ru-RU"/>
              </w:rPr>
              <w:t xml:space="preserve">Кулинария. Кухня, санитарно-гигиенические требования к помещению кухни. Практическая работа </w:t>
            </w:r>
            <w:r>
              <w:rPr>
                <w:lang w:val="ru-RU"/>
              </w:rPr>
              <w:t xml:space="preserve">№10 </w:t>
            </w:r>
            <w:r w:rsidRPr="00C53D7B">
              <w:rPr>
                <w:lang w:val="ru-RU"/>
              </w:rPr>
              <w:t>«Чертёж кухни в масштабе 1: 20»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B4552CA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8603FA" w14:textId="23447754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013A527E" w14:textId="1CF6B132" w:rsidR="00755197" w:rsidRPr="00C53D7B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41D9FE91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resh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6307E993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edsoo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419891A1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myschool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1517B68A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www</w:t>
            </w:r>
            <w:r w:rsidRPr="00465971">
              <w:rPr>
                <w:lang w:val="ru-RU"/>
              </w:rPr>
              <w:t>.</w:t>
            </w:r>
            <w:r>
              <w:t>yaklass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49C298EF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urok</w:t>
            </w:r>
            <w:r w:rsidRPr="00465971">
              <w:rPr>
                <w:lang w:val="ru-RU"/>
              </w:rPr>
              <w:t>.1</w:t>
            </w:r>
            <w:r>
              <w:t>sept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69533335" w14:textId="4971E9A2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infourok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</w:tc>
      </w:tr>
      <w:tr w:rsidR="00755197" w14:paraId="6167FF18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7662A1A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6569FBF6" w14:textId="4712FEF4" w:rsidR="00755197" w:rsidRPr="0034627C" w:rsidRDefault="00755197">
            <w:pPr>
              <w:spacing w:after="0"/>
              <w:ind w:left="135"/>
              <w:rPr>
                <w:lang w:val="ru-RU"/>
              </w:rPr>
            </w:pPr>
            <w:r w:rsidRPr="00C53D7B">
              <w:rPr>
                <w:lang w:val="ru-RU"/>
              </w:rPr>
              <w:t>Основы рационального питания. Пищевая ценность овощей. Технологии обработки овощей.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DF40860" w14:textId="77777777" w:rsidR="00755197" w:rsidRDefault="00755197">
            <w:pPr>
              <w:spacing w:after="0"/>
              <w:ind w:left="135"/>
              <w:jc w:val="center"/>
            </w:pPr>
            <w:r w:rsidRPr="0034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F215F5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0FDB1836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4B3754A9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24B7C2B2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38B4DE56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0DC26183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75239103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33410BA1" w14:textId="707F29A8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465971" w14:paraId="2E090DC0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DB2333A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68642D68" w14:textId="147DED82" w:rsidR="00755197" w:rsidRPr="0034627C" w:rsidRDefault="00755197">
            <w:pPr>
              <w:spacing w:after="0"/>
              <w:ind w:left="135"/>
              <w:rPr>
                <w:lang w:val="ru-RU"/>
              </w:rPr>
            </w:pPr>
            <w:r w:rsidRPr="003668A3">
              <w:rPr>
                <w:lang w:val="ru-RU"/>
              </w:rPr>
              <w:t>Групповой проект по теме «Питание и здоровье человека».</w:t>
            </w:r>
            <w:r>
              <w:rPr>
                <w:lang w:val="ru-RU"/>
              </w:rPr>
              <w:t xml:space="preserve"> </w:t>
            </w:r>
            <w:r w:rsidRPr="00C53D7B">
              <w:rPr>
                <w:lang w:val="ru-RU"/>
              </w:rPr>
              <w:t xml:space="preserve">Практическая работа </w:t>
            </w:r>
            <w:r>
              <w:rPr>
                <w:lang w:val="ru-RU"/>
              </w:rPr>
              <w:t xml:space="preserve">№11 </w:t>
            </w:r>
            <w:r w:rsidRPr="00C53D7B">
              <w:rPr>
                <w:lang w:val="ru-RU"/>
              </w:rPr>
              <w:t>«Разработка технологической карты проектного блюда из овощей»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62EDA00" w14:textId="77777777" w:rsidR="00755197" w:rsidRDefault="00755197">
            <w:pPr>
              <w:spacing w:after="0"/>
              <w:ind w:left="135"/>
              <w:jc w:val="center"/>
            </w:pPr>
            <w:r w:rsidRPr="003462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6E2F6E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18F0B504" w14:textId="5D6825AF" w:rsidR="00755197" w:rsidRPr="00D231F1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4DFE1C69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resh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2894BA0B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edsoo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6CB1FFED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myschool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03B40F54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www</w:t>
            </w:r>
            <w:r w:rsidRPr="00465971">
              <w:rPr>
                <w:lang w:val="ru-RU"/>
              </w:rPr>
              <w:t>.</w:t>
            </w:r>
            <w:r>
              <w:t>yaklass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2DBCB01B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urok</w:t>
            </w:r>
            <w:r w:rsidRPr="00465971">
              <w:rPr>
                <w:lang w:val="ru-RU"/>
              </w:rPr>
              <w:t>.1</w:t>
            </w:r>
            <w:r>
              <w:t>sept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541E6B59" w14:textId="3ABCC431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infourok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</w:tc>
      </w:tr>
      <w:tr w:rsidR="00755197" w14:paraId="565B00AF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C613F1D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29BF1680" w14:textId="2CC57122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C53D7B">
              <w:rPr>
                <w:lang w:val="ru-RU"/>
              </w:rPr>
              <w:t>Пищевая ценность круп. Технологии обработки круп.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2CEF39C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64699B" w14:textId="52AF229B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16659919" w14:textId="77777777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0B6FE534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5EB8C073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70BBDD55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7226F2BF" w14:textId="77777777" w:rsidR="00755197" w:rsidRDefault="00755197" w:rsidP="00735F3C">
            <w:pPr>
              <w:spacing w:after="0"/>
              <w:ind w:left="135"/>
            </w:pPr>
            <w:r>
              <w:lastRenderedPageBreak/>
              <w:t>https://www.yaklass.ru</w:t>
            </w:r>
          </w:p>
          <w:p w14:paraId="5B3B86BE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3F345984" w14:textId="15ACFC85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465971" w14:paraId="78B076BC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C360A58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4037CAD4" w14:textId="6BB4DC8D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3668A3">
              <w:rPr>
                <w:lang w:val="ru-RU"/>
              </w:rPr>
              <w:t>Групповой проект по теме «Питание и здоровье человека».</w:t>
            </w:r>
            <w:r>
              <w:rPr>
                <w:lang w:val="ru-RU"/>
              </w:rPr>
              <w:t xml:space="preserve"> </w:t>
            </w:r>
            <w:r w:rsidRPr="00C53D7B">
              <w:rPr>
                <w:lang w:val="ru-RU"/>
              </w:rPr>
              <w:t xml:space="preserve">Практическая работа </w:t>
            </w:r>
            <w:r>
              <w:rPr>
                <w:lang w:val="ru-RU"/>
              </w:rPr>
              <w:t xml:space="preserve">№12 </w:t>
            </w:r>
            <w:r w:rsidRPr="00C53D7B">
              <w:rPr>
                <w:lang w:val="ru-RU"/>
              </w:rPr>
              <w:t>«Разработка технологической карты приготовления проектного блюда из крупы»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76D0068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B56401" w14:textId="2200F82B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2D3BC687" w14:textId="44ADDF9B" w:rsidR="00755197" w:rsidRPr="00D231F1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5660BCAA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resh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5832B51A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edsoo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2C5A7D24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myschool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267F87A0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www</w:t>
            </w:r>
            <w:r w:rsidRPr="00465971">
              <w:rPr>
                <w:lang w:val="ru-RU"/>
              </w:rPr>
              <w:t>.</w:t>
            </w:r>
            <w:r>
              <w:t>yaklass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0582CBC9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urok</w:t>
            </w:r>
            <w:r w:rsidRPr="00465971">
              <w:rPr>
                <w:lang w:val="ru-RU"/>
              </w:rPr>
              <w:t>.1</w:t>
            </w:r>
            <w:r>
              <w:t>sept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28CA6C7B" w14:textId="05D09C83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infourok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</w:tc>
      </w:tr>
      <w:tr w:rsidR="00755197" w14:paraId="18B26BA7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4C7F226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25A16C5B" w14:textId="395756DF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C53D7B">
              <w:rPr>
                <w:lang w:val="ru-RU"/>
              </w:rPr>
              <w:t>Пищевая ценность и технологии обработки яиц.</w:t>
            </w:r>
            <w:r w:rsidRPr="005F00FB">
              <w:rPr>
                <w:lang w:val="ru-RU"/>
              </w:rPr>
              <w:t xml:space="preserve"> 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CC69CA6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7471FC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1CEAE40D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0D005296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606CF6D8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4F4698B4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625D223B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29F72067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504596AE" w14:textId="08A2E9A3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465971" w14:paraId="5EA10DC0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FD8A25D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04D98236" w14:textId="680A3C36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Защита </w:t>
            </w:r>
            <w:r w:rsidRPr="003668A3">
              <w:rPr>
                <w:lang w:val="ru-RU"/>
              </w:rPr>
              <w:t>проект</w:t>
            </w:r>
            <w:r>
              <w:rPr>
                <w:lang w:val="ru-RU"/>
              </w:rPr>
              <w:t>а</w:t>
            </w:r>
            <w:r w:rsidRPr="003668A3">
              <w:rPr>
                <w:lang w:val="ru-RU"/>
              </w:rPr>
              <w:t xml:space="preserve"> по теме «Питание и здоровье человека».</w:t>
            </w:r>
            <w:r>
              <w:rPr>
                <w:lang w:val="ru-RU"/>
              </w:rPr>
              <w:t xml:space="preserve"> </w:t>
            </w:r>
            <w:r w:rsidRPr="00C53D7B">
              <w:rPr>
                <w:lang w:val="ru-RU"/>
              </w:rPr>
              <w:t xml:space="preserve">Лабораторно-практическая работа </w:t>
            </w:r>
            <w:r>
              <w:rPr>
                <w:lang w:val="ru-RU"/>
              </w:rPr>
              <w:t xml:space="preserve">№13 </w:t>
            </w:r>
            <w:r w:rsidRPr="00C53D7B">
              <w:rPr>
                <w:lang w:val="ru-RU"/>
              </w:rPr>
              <w:t>«Определение доброкачественности яиц»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764FC7A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36AA43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50203DD2" w14:textId="074D6294" w:rsidR="00755197" w:rsidRPr="00C53D7B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0AFC9D2A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resh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182603D7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edsoo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056E0FB3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myschool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6A5CE92B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www</w:t>
            </w:r>
            <w:r w:rsidRPr="00465971">
              <w:rPr>
                <w:lang w:val="ru-RU"/>
              </w:rPr>
              <w:t>.</w:t>
            </w:r>
            <w:r>
              <w:t>yaklass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0969F7BB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urok</w:t>
            </w:r>
            <w:r w:rsidRPr="00465971">
              <w:rPr>
                <w:lang w:val="ru-RU"/>
              </w:rPr>
              <w:t>.1</w:t>
            </w:r>
            <w:r>
              <w:t>sept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142EB34B" w14:textId="415183FF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infourok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</w:tc>
      </w:tr>
      <w:tr w:rsidR="00755197" w14:paraId="2BC336B9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3995FDB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0DFF3DFC" w14:textId="6410FDEB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D231F1">
              <w:rPr>
                <w:lang w:val="ru-RU"/>
              </w:rPr>
              <w:t>Текстильные материалы, получение свойств тканей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3F9B5D4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DC15237" w14:textId="0F59D807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3C226A6E" w14:textId="77777777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3FA78DE6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19FB81EE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60B444FA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7EC70987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34C570A9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2C7BFDC5" w14:textId="157FDD89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465971" w14:paraId="26ECC628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B172DF9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434B9055" w14:textId="28C35114" w:rsidR="00755197" w:rsidRPr="00253A06" w:rsidRDefault="00755197">
            <w:pPr>
              <w:spacing w:after="0"/>
              <w:ind w:left="135"/>
              <w:rPr>
                <w:lang w:val="ru-RU"/>
              </w:rPr>
            </w:pPr>
            <w:r w:rsidRPr="00D231F1">
              <w:rPr>
                <w:lang w:val="ru-RU"/>
              </w:rPr>
              <w:t xml:space="preserve">Практическая работа </w:t>
            </w:r>
            <w:r>
              <w:rPr>
                <w:lang w:val="ru-RU"/>
              </w:rPr>
              <w:t xml:space="preserve">№14 </w:t>
            </w:r>
            <w:r w:rsidRPr="00D231F1">
              <w:rPr>
                <w:lang w:val="ru-RU"/>
              </w:rPr>
              <w:t xml:space="preserve">«Определение направления нитей </w:t>
            </w:r>
            <w:r w:rsidRPr="00D231F1">
              <w:rPr>
                <w:lang w:val="ru-RU"/>
              </w:rPr>
              <w:lastRenderedPageBreak/>
              <w:t>основы и утка, лицевой и изнаночной сторон»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4ECF5DA" w14:textId="77777777" w:rsidR="00755197" w:rsidRDefault="00755197">
            <w:pPr>
              <w:spacing w:after="0"/>
              <w:ind w:left="135"/>
              <w:jc w:val="center"/>
            </w:pPr>
            <w:r w:rsidRPr="00253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A0986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72990ADC" w14:textId="71D2F27F" w:rsidR="00755197" w:rsidRPr="00D231F1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6024DFB3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resh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01A6D03D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edsoo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778F7173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lastRenderedPageBreak/>
              <w:t>https</w:t>
            </w:r>
            <w:r w:rsidRPr="00465971">
              <w:rPr>
                <w:lang w:val="ru-RU"/>
              </w:rPr>
              <w:t>://</w:t>
            </w:r>
            <w:r>
              <w:t>myschool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550038F2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www</w:t>
            </w:r>
            <w:r w:rsidRPr="00465971">
              <w:rPr>
                <w:lang w:val="ru-RU"/>
              </w:rPr>
              <w:t>.</w:t>
            </w:r>
            <w:r>
              <w:t>yaklass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04957E26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urok</w:t>
            </w:r>
            <w:r w:rsidRPr="00465971">
              <w:rPr>
                <w:lang w:val="ru-RU"/>
              </w:rPr>
              <w:t>.1</w:t>
            </w:r>
            <w:r>
              <w:t>sept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19031942" w14:textId="7615304C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infourok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</w:tc>
      </w:tr>
      <w:tr w:rsidR="00755197" w14:paraId="3625544B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47AA374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4FDD7873" w14:textId="14BDEAD0" w:rsidR="00755197" w:rsidRPr="00253A06" w:rsidRDefault="00755197">
            <w:pPr>
              <w:spacing w:after="0"/>
              <w:ind w:left="135"/>
              <w:rPr>
                <w:lang w:val="ru-RU"/>
              </w:rPr>
            </w:pPr>
            <w:r w:rsidRPr="00D231F1">
              <w:rPr>
                <w:lang w:val="ru-RU"/>
              </w:rPr>
              <w:t>Общие свойства текстильных материалов.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E62AF69" w14:textId="77777777" w:rsidR="00755197" w:rsidRDefault="00755197">
            <w:pPr>
              <w:spacing w:after="0"/>
              <w:ind w:left="135"/>
              <w:jc w:val="center"/>
            </w:pPr>
            <w:r w:rsidRPr="00253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F054F8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3BF4B54D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4CCC98B2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600ACD30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196E9331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42116FBB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31F823DD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60F87174" w14:textId="1784A157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465971" w14:paraId="48677015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11FA354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45C99E70" w14:textId="6C3E2FF9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D231F1">
              <w:rPr>
                <w:lang w:val="ru-RU"/>
              </w:rPr>
              <w:t xml:space="preserve">Практическая работа </w:t>
            </w:r>
            <w:r>
              <w:rPr>
                <w:lang w:val="ru-RU"/>
              </w:rPr>
              <w:t xml:space="preserve">№15 </w:t>
            </w:r>
            <w:r w:rsidRPr="00D231F1">
              <w:rPr>
                <w:lang w:val="ru-RU"/>
              </w:rPr>
              <w:t>«Изучение свойств тканей»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2D00F1E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E0E955" w14:textId="709F8A77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010D270B" w14:textId="284ECB1D" w:rsidR="00755197" w:rsidRPr="00D231F1" w:rsidRDefault="00755197" w:rsidP="004C4F0C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6AE8631C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resh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702F1E0F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edsoo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5AA10D13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myschool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6F7F73D5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www</w:t>
            </w:r>
            <w:r w:rsidRPr="00465971">
              <w:rPr>
                <w:lang w:val="ru-RU"/>
              </w:rPr>
              <w:t>.</w:t>
            </w:r>
            <w:r>
              <w:t>yaklass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078B9BBB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urok</w:t>
            </w:r>
            <w:r w:rsidRPr="00465971">
              <w:rPr>
                <w:lang w:val="ru-RU"/>
              </w:rPr>
              <w:t>.1</w:t>
            </w:r>
            <w:r>
              <w:t>sept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6964503F" w14:textId="11E21766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infourok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</w:tc>
      </w:tr>
      <w:tr w:rsidR="00755197" w14:paraId="185DF06F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3439E62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141FFDC1" w14:textId="663C09BF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D231F1">
              <w:rPr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A569B06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85FAB6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70D1ABC5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5F1FD6C5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637F3B27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230D341E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4C951A6B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0F236B91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49F00789" w14:textId="5CE25458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1F6C2B5C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6DD87BF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5BAD97C8" w14:textId="5027DFD5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D231F1">
              <w:rPr>
                <w:lang w:val="ru-RU"/>
              </w:rPr>
              <w:t>Подготовка швейной машины к работе.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DA4B4FD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C025E1" w14:textId="3CB95E99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34058356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153D50E6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6C554A2A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1F0B1975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07DC5C13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2BC4EBB7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4079E5A8" w14:textId="3C93A8C4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1CD31F72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3C82D49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017DFA3A" w14:textId="2E85AA3F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D231F1">
              <w:rPr>
                <w:lang w:val="ru-RU"/>
              </w:rPr>
              <w:t>Приемы работы на швейной машине.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8F53918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9C2622" w14:textId="2E6ED78B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2D6516D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1D34EFD3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12E131A5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643A3F10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29922487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66900F1B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4B6FD88B" w14:textId="3FA06443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465971" w14:paraId="464310BB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A6A0ECF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01C71676" w14:textId="4190D4BD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D231F1">
              <w:rPr>
                <w:lang w:val="ru-RU"/>
              </w:rPr>
              <w:t xml:space="preserve">Практическая работа </w:t>
            </w:r>
            <w:r>
              <w:rPr>
                <w:lang w:val="ru-RU"/>
              </w:rPr>
              <w:t xml:space="preserve">№16 </w:t>
            </w:r>
            <w:r w:rsidRPr="00D231F1">
              <w:rPr>
                <w:lang w:val="ru-RU"/>
              </w:rPr>
              <w:t>«Заправка верхней и нижней нитей машины. Выполнение прямых строчек»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DB558A0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15CEF7" w14:textId="6D4FBFAB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162ADFF5" w14:textId="058EED25" w:rsidR="00755197" w:rsidRPr="00D231F1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0D545844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resh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77CAF38E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edsoo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3FEE7A09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myschool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3ACC7107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www</w:t>
            </w:r>
            <w:r w:rsidRPr="00465971">
              <w:rPr>
                <w:lang w:val="ru-RU"/>
              </w:rPr>
              <w:t>.</w:t>
            </w:r>
            <w:r>
              <w:t>yaklass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5018F781" w14:textId="77777777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urok</w:t>
            </w:r>
            <w:r w:rsidRPr="00465971">
              <w:rPr>
                <w:lang w:val="ru-RU"/>
              </w:rPr>
              <w:t>.1</w:t>
            </w:r>
            <w:r>
              <w:t>sept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7CB1A63B" w14:textId="68DBE129" w:rsidR="00755197" w:rsidRPr="00465971" w:rsidRDefault="00755197" w:rsidP="00735F3C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infourok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</w:tc>
      </w:tr>
      <w:tr w:rsidR="00755197" w14:paraId="6507BA11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5E5B3F9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2836095C" w14:textId="0DF78677" w:rsidR="00755197" w:rsidRPr="0009605A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C11E736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DFE5D3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27F65A93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73594453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429F1B5D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6CE99852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58858450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1531DB17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49809602" w14:textId="34AEB5A8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46E056BC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47A1B3A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0B738658" w14:textId="692A7317" w:rsidR="00755197" w:rsidRPr="0009605A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9F5A4A0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B972FB" w14:textId="0A5AB801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15A587E2" w14:textId="36F15DBD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6B40C78D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2F3450A1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0505F341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5051B205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69274680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587CCD64" w14:textId="22C890CA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4EBC0E34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76C493C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00423B99" w14:textId="483A8385" w:rsidR="00755197" w:rsidRPr="009C6A09" w:rsidRDefault="007551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C6A09">
              <w:rPr>
                <w:rFonts w:ascii="Times New Roman" w:hAnsi="Times New Roman" w:cs="Times New Roman"/>
                <w:lang w:val="ru-RU"/>
              </w:rPr>
              <w:t>Чертеж выкроек швейного изделия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7F503EC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A43612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7819EB66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4E314F38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54B901BE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5884AD2A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74F4079C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50D4E654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7FBB47BD" w14:textId="12950BB2" w:rsidR="00755197" w:rsidRDefault="00755197" w:rsidP="00735F3C">
            <w:pPr>
              <w:spacing w:after="0"/>
              <w:ind w:left="135"/>
            </w:pPr>
            <w:r>
              <w:lastRenderedPageBreak/>
              <w:t>https://infourok.ru</w:t>
            </w:r>
          </w:p>
        </w:tc>
      </w:tr>
      <w:tr w:rsidR="00755197" w14:paraId="6922285B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F79B423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1B0074FD" w14:textId="2B910CE6" w:rsidR="00755197" w:rsidRPr="002971CA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3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B94D251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556769" w14:textId="38C63137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48EFF63C" w14:textId="4AD12350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78A2ECF8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1D69D9DC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00D798D4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6A0EB090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50988351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426CF5E5" w14:textId="05F29B29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689185C1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E7326EA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02A8C284" w14:textId="4D8B0545" w:rsidR="00755197" w:rsidRPr="009C6A09" w:rsidRDefault="007551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C6A09">
              <w:rPr>
                <w:rFonts w:ascii="Times New Roman" w:hAnsi="Times New Roman" w:cs="Times New Roman"/>
                <w:lang w:val="ru-RU"/>
              </w:rPr>
              <w:t>Ручные и машинные швы.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F3AFDD3" w14:textId="77777777" w:rsidR="00755197" w:rsidRDefault="00755197">
            <w:pPr>
              <w:spacing w:after="0"/>
              <w:ind w:left="135"/>
              <w:jc w:val="center"/>
            </w:pPr>
            <w:r w:rsidRPr="007F7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284027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4CA311D1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2AEA3C82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772008F0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2303C47E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6295DF6D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2AA947A5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6431E0FF" w14:textId="3B2E3FC3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3FD15007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1C52544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7333679C" w14:textId="2C50E86D" w:rsidR="00755197" w:rsidRPr="009E0AB1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61AB792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012519" w14:textId="51D250A0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2EB625B3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10ADA903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713988DE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47449001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2C554ACF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5F23B5DF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38F8E761" w14:textId="78052192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77336C36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BF7E393" w14:textId="77777777" w:rsidR="00755197" w:rsidRDefault="00755197" w:rsidP="0076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4FE25FBC" w14:textId="4DB735C9" w:rsidR="00755197" w:rsidRPr="009E0AB1" w:rsidRDefault="00755197" w:rsidP="00766BC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Швейные машинные работы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A7F8743" w14:textId="77777777" w:rsidR="00755197" w:rsidRDefault="00755197" w:rsidP="00766BC7">
            <w:pPr>
              <w:spacing w:after="0"/>
              <w:ind w:left="135"/>
              <w:jc w:val="center"/>
            </w:pPr>
            <w:r w:rsidRPr="00297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74F89F" w14:textId="77777777" w:rsidR="00755197" w:rsidRDefault="00755197" w:rsidP="00766BC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5C985239" w14:textId="77777777" w:rsidR="00755197" w:rsidRDefault="00755197" w:rsidP="00766BC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276B34F6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56DB7824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3C9CCE73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66A8F5A8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7AE50CBD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2772B917" w14:textId="40269F47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0E5CC99F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ACB510D" w14:textId="77777777" w:rsidR="00755197" w:rsidRDefault="00755197" w:rsidP="00766B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34F115E6" w14:textId="14FE7BFA" w:rsidR="00755197" w:rsidRPr="009C6A09" w:rsidRDefault="00755197" w:rsidP="00766BC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9C6A09">
              <w:rPr>
                <w:rFonts w:ascii="Times New Roman" w:hAnsi="Times New Roman" w:cs="Times New Roman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FE1D88C" w14:textId="77777777" w:rsidR="00755197" w:rsidRDefault="00755197" w:rsidP="00766BC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3D2AFB" w14:textId="1E0F93C4" w:rsidR="00755197" w:rsidRDefault="00755197" w:rsidP="00766BC7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284299B6" w14:textId="44E3E53F" w:rsidR="00755197" w:rsidRDefault="00755197" w:rsidP="00766BC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30185465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306A83D4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01502D64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7BEA12D7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5DE1C72E" w14:textId="77777777" w:rsidR="00755197" w:rsidRDefault="00755197" w:rsidP="00735F3C">
            <w:pPr>
              <w:spacing w:after="0"/>
              <w:ind w:left="135"/>
            </w:pPr>
            <w:r>
              <w:lastRenderedPageBreak/>
              <w:t>https://urok.1sept.ru</w:t>
            </w:r>
          </w:p>
          <w:p w14:paraId="63A6BAE5" w14:textId="39A30581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473E17FA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8AF97DB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23615DCA" w14:textId="62CBA9AC" w:rsidR="00755197" w:rsidRPr="009E0AB1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957CED2" w14:textId="77777777" w:rsidR="00755197" w:rsidRDefault="00755197">
            <w:pPr>
              <w:spacing w:after="0"/>
              <w:ind w:left="135"/>
              <w:jc w:val="center"/>
            </w:pPr>
            <w:r w:rsidRPr="009E0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A63038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1CA9E1CA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027A56BC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2A5E1E13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77B48615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6388D9E6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141C3994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4A94BDB1" w14:textId="19D9A142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2A12AB4A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42AA225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629B347D" w14:textId="51DE520F" w:rsidR="00755197" w:rsidRPr="009E0AB1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C6A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7399173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8DD426" w14:textId="0EACEB61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2441AB1E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5EF83A51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73E21D93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44957CAC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35DCBE75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70835E86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3A109AE2" w14:textId="7ACE3A94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6F63F38F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94211E5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66B55A20" w14:textId="495742AB" w:rsidR="00755197" w:rsidRPr="009E0AB1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0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64F78F5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E02818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5E635901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6A8F915B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20C832BE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3B4F5EF7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6EFB0F8E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3090B505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4F6EF96F" w14:textId="3A7D532A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73336906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883A5CA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1D7C2581" w14:textId="3B83197E" w:rsidR="00755197" w:rsidRPr="009E0AB1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C00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EB787A7" w14:textId="77777777" w:rsidR="00755197" w:rsidRDefault="00755197">
            <w:pPr>
              <w:spacing w:after="0"/>
              <w:ind w:left="135"/>
              <w:jc w:val="center"/>
            </w:pPr>
            <w:r w:rsidRPr="009E0AB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DBD794" w14:textId="2778EA99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561DF7AC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25A84700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43B880E0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1834DBDB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3EE3292A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2BAF0A79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09EA0E4D" w14:textId="7531921B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22FC79B3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6510F35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3EC119D4" w14:textId="11FDA2B6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DC00B2">
              <w:rPr>
                <w:lang w:val="ru-RU"/>
              </w:rPr>
              <w:t xml:space="preserve">Мир профессий. Профессии, связанные со швейным </w:t>
            </w:r>
            <w:r w:rsidRPr="00DC00B2">
              <w:rPr>
                <w:lang w:val="ru-RU"/>
              </w:rPr>
              <w:lastRenderedPageBreak/>
              <w:t>производством: конструктор, технолог и др.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108AEFD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2DD2A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7A526C72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177D3325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391FC7A4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133AB712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4E8DF4DF" w14:textId="77777777" w:rsidR="00755197" w:rsidRDefault="00755197" w:rsidP="00735F3C">
            <w:pPr>
              <w:spacing w:after="0"/>
              <w:ind w:left="135"/>
            </w:pPr>
            <w:r>
              <w:lastRenderedPageBreak/>
              <w:t>https://www.yaklass.ru</w:t>
            </w:r>
          </w:p>
          <w:p w14:paraId="36F7E5DB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19F68FEF" w14:textId="5F39CA0A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710243B4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AD59281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7E624DD4" w14:textId="255CC0BA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DC00B2">
              <w:rPr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C50BE98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AC9B5E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2EE20381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3DC25354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63039062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1AC6FBC3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5EB51A7D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64C62585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58D1504B" w14:textId="209A3FAD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777BC499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EEC5742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4BDC7D61" w14:textId="7777777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4C2DC8F" w14:textId="77777777" w:rsidR="00755197" w:rsidRDefault="0075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94507D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10D3D313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6FA20A6C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3676D3C3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07A6A381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1EDB402A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5C395CDA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2EE08C86" w14:textId="1FAC0FFB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29C86A67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62320C34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350B1303" w14:textId="64C3AB55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№17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«Мой робот-помощник»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4E5380E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A41C05" w14:textId="675D9CDF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084C04B7" w14:textId="77777777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5C3AAF85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526C55AF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212008A5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64F87542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2AB76495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7AD3C8B9" w14:textId="589A686B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3F7D9AD5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8A6BB60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7F6F1010" w14:textId="7777777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2C82CDF" w14:textId="77777777" w:rsidR="00755197" w:rsidRDefault="0075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6E58FB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2D9C2123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3359A1F3" w14:textId="77777777" w:rsidR="00755197" w:rsidRDefault="00755197" w:rsidP="00735F3C">
            <w:pPr>
              <w:spacing w:after="0"/>
              <w:ind w:left="135"/>
            </w:pPr>
            <w:r>
              <w:t>https://resh.edu.ru</w:t>
            </w:r>
          </w:p>
          <w:p w14:paraId="10A6A4F2" w14:textId="77777777" w:rsidR="00755197" w:rsidRDefault="00755197" w:rsidP="00735F3C">
            <w:pPr>
              <w:spacing w:after="0"/>
              <w:ind w:left="135"/>
            </w:pPr>
            <w:r>
              <w:t>https://edsoo.ru</w:t>
            </w:r>
          </w:p>
          <w:p w14:paraId="64129E32" w14:textId="77777777" w:rsidR="00755197" w:rsidRDefault="00755197" w:rsidP="00735F3C">
            <w:pPr>
              <w:spacing w:after="0"/>
              <w:ind w:left="135"/>
            </w:pPr>
            <w:r>
              <w:t>https://myschool.edu.ru</w:t>
            </w:r>
          </w:p>
          <w:p w14:paraId="394BCC8A" w14:textId="77777777" w:rsidR="00755197" w:rsidRDefault="00755197" w:rsidP="00735F3C">
            <w:pPr>
              <w:spacing w:after="0"/>
              <w:ind w:left="135"/>
            </w:pPr>
            <w:r>
              <w:t>https://www.yaklass.ru</w:t>
            </w:r>
          </w:p>
          <w:p w14:paraId="2BF2A4F3" w14:textId="77777777" w:rsidR="00755197" w:rsidRDefault="00755197" w:rsidP="00735F3C">
            <w:pPr>
              <w:spacing w:after="0"/>
              <w:ind w:left="135"/>
            </w:pPr>
            <w:r>
              <w:t>https://urok.1sept.ru</w:t>
            </w:r>
          </w:p>
          <w:p w14:paraId="0858533A" w14:textId="16AEB773" w:rsidR="00755197" w:rsidRDefault="00755197" w:rsidP="00735F3C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04BC886E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0A9B126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18FDDB7E" w14:textId="2F3D7BD0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№18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«Сортировка деталей конструктора»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DDA3EB3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A42F46" w14:textId="71810E22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68B48C8E" w14:textId="77777777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53C2C92D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72AC9684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217379E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2FBD975E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1764CB5D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6DB64687" w14:textId="10DA7CF0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40633EA7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FCAA047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2B73A61A" w14:textId="7777777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EB7F2EA" w14:textId="77777777" w:rsidR="00755197" w:rsidRDefault="0075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EEA8B7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5834B22E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1F7B9FB5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4AAA7C3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01F2C8D9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A0FDA9D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2D429234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7BCB46AC" w14:textId="6DEFA536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218A020E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A676469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2B83DE85" w14:textId="55D1D108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№19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«Сборка модели с ременной или зубчатой передачей»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7CFC6E01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150675" w14:textId="100256B7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4C87C7A1" w14:textId="77777777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40C1BE40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3AC80FA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BDCEDF4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15A1A281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4E3E1E3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70A5BE7F" w14:textId="655DB60D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54434864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467D8690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58A013FC" w14:textId="77777777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02B83F1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715C69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6FFFE958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7359CB68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56DD4300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01603856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635DECD8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2553FDC0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47F31A43" w14:textId="223A878B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1367B678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43D0C2E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2509111C" w14:textId="687118D0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№20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«Подключение мотора к контроллеру, управление вращением»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7E23530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1F605B" w14:textId="49324DF5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4E3B04C1" w14:textId="77777777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716994F2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7A84081D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363838A5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25E1F260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681C1DF2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0AC06ECF" w14:textId="19B5BB49" w:rsidR="00755197" w:rsidRDefault="00755197" w:rsidP="002F16D7">
            <w:pPr>
              <w:spacing w:after="0"/>
              <w:ind w:left="135"/>
            </w:pPr>
            <w:r>
              <w:lastRenderedPageBreak/>
              <w:t>https://infourok.ru</w:t>
            </w:r>
          </w:p>
        </w:tc>
      </w:tr>
      <w:tr w:rsidR="00755197" w14:paraId="6B2EB734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CCFE713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1EE07056" w14:textId="7777777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3426212" w14:textId="77777777" w:rsidR="00755197" w:rsidRDefault="0075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B90350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324A94E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16AB8742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D70BCE7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90BC028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2D7C15B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A219F98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08C0E570" w14:textId="36F45466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6F0EF63F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A372499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3083F233" w14:textId="406362D0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№21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«Сборка модели робота, программирование мотора»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0EF68AA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8F2F4E" w14:textId="6085EC9F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36E3E99D" w14:textId="77777777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30B5C1A3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7D265ED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D9D1B86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3F35C922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0D71F519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0F168C3F" w14:textId="67D46817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1F9623D9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C09B2EB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0B21A7BB" w14:textId="385CC7DD" w:rsidR="00755197" w:rsidRDefault="00755197">
            <w:pPr>
              <w:spacing w:after="0"/>
              <w:ind w:left="135"/>
            </w:pPr>
            <w:r w:rsidRPr="00DC00B2"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52C79EA" w14:textId="77777777" w:rsidR="00755197" w:rsidRDefault="0075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4DDCB3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7DA8F979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1DF6A3BD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19F45903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4E078947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122A43AF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A7350B6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64189EEF" w14:textId="34EC428A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6416F063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DE9FA52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7435085B" w14:textId="6AEED539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№22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«Сборка модели робота, программирование датчика нажатия»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318E92D4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A3ADF3" w14:textId="151BD677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1F90E7DD" w14:textId="77777777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0F2C9A78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D2EB6B9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4424BBD6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046D868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48E8FB8D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33552270" w14:textId="2D072E09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0240C869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5F10EDAA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277A7B96" w14:textId="77777777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20E3E164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4A8022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52F78707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1E0ED688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A48F0EE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1B4FA5EB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99CD879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1298B52" w14:textId="77777777" w:rsidR="00755197" w:rsidRDefault="00755197" w:rsidP="002F16D7">
            <w:pPr>
              <w:spacing w:after="0"/>
              <w:ind w:left="135"/>
            </w:pPr>
            <w:r>
              <w:lastRenderedPageBreak/>
              <w:t>https://urok.1sept.ru</w:t>
            </w:r>
          </w:p>
          <w:p w14:paraId="02228B25" w14:textId="61D2C22C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288CD0F7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0A551FF1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7EB72913" w14:textId="2AAB7977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№23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«Программирование модели робота с двумя датчиками нажатия»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53AFAFE3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FB7427" w14:textId="166B3E6A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79A6FE00" w14:textId="77777777" w:rsidR="00755197" w:rsidRDefault="00755197" w:rsidP="004C4F0C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425B98FE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F092D34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2E17F111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6787F676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6606EC2D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6AA3CA17" w14:textId="329F55FC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5CB1D2AA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3D3949D4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59D22966" w14:textId="7274BE1D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DC00B2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6E8B10A8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0AFEBB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361D7BF9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4395402E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FCC0C7C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207E0D7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6349723E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13B0A212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08DB35F6" w14:textId="7A465571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22CC480A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CEBBBB8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6A8D5443" w14:textId="6F9A12F9" w:rsidR="00755197" w:rsidRDefault="00755197">
            <w:pPr>
              <w:spacing w:after="0"/>
              <w:ind w:left="135"/>
            </w:pPr>
            <w:r w:rsidRPr="00DC0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 w:rsidRPr="00DC00B2"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AE6870D" w14:textId="77777777" w:rsidR="00755197" w:rsidRDefault="0075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D7C91B" w14:textId="3008BD52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5C1F18D6" w14:textId="118333DA" w:rsidR="00755197" w:rsidRDefault="00755197" w:rsidP="004C4F0C">
            <w:pPr>
              <w:spacing w:after="0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2E4C8668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8CD0737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C9AB519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6228468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053E5B3B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594AB9F1" w14:textId="443EAAEB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0CF800E6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11F47A48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6B03DD0B" w14:textId="53B61DD4" w:rsidR="00755197" w:rsidRPr="00DC00B2" w:rsidRDefault="00755197">
            <w:pPr>
              <w:spacing w:after="0"/>
              <w:ind w:left="135"/>
              <w:rPr>
                <w:lang w:val="ru-RU"/>
              </w:rPr>
            </w:pPr>
            <w:r w:rsidRPr="00DC00B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E43D461" w14:textId="77777777" w:rsidR="00755197" w:rsidRDefault="00755197">
            <w:pPr>
              <w:spacing w:after="0"/>
              <w:ind w:left="135"/>
              <w:jc w:val="center"/>
            </w:pPr>
            <w:r w:rsidRPr="00DC0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373792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51B37ACA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008C3DAF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1F271D05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3A91165E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6B13F969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85430D2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705BCDED" w14:textId="50E1D5E9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3F249F16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21473E84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453601F4" w14:textId="0228EB9B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77748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43F5C9BA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48C77A" w14:textId="716F1C40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6AD11066" w14:textId="7168E0B9" w:rsidR="00755197" w:rsidRDefault="00755197" w:rsidP="004C4F0C">
            <w:pPr>
              <w:spacing w:after="0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5F6D77C2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0598382E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3BAFE300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65A449DE" w14:textId="77777777" w:rsidR="00755197" w:rsidRDefault="00755197" w:rsidP="002F16D7">
            <w:pPr>
              <w:spacing w:after="0"/>
              <w:ind w:left="135"/>
            </w:pPr>
            <w:r>
              <w:lastRenderedPageBreak/>
              <w:t>https://www.yaklass.ru</w:t>
            </w:r>
          </w:p>
          <w:p w14:paraId="6AB2C5CD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4E19642B" w14:textId="675B48D9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10DCBA01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AF7E42F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12F9CD12" w14:textId="104C10B8" w:rsidR="00755197" w:rsidRPr="00DC00B2" w:rsidRDefault="00755197">
            <w:pPr>
              <w:spacing w:after="0"/>
              <w:ind w:left="135"/>
              <w:rPr>
                <w:lang w:val="ru-RU"/>
              </w:rPr>
            </w:pPr>
            <w:r w:rsidRPr="0077748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143CF7E5" w14:textId="77777777" w:rsidR="00755197" w:rsidRDefault="00755197">
            <w:pPr>
              <w:spacing w:after="0"/>
              <w:ind w:left="135"/>
              <w:jc w:val="center"/>
            </w:pPr>
            <w:r w:rsidRPr="00DC0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1FEC331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21C6A5CF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2B2AA726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1E5B2AA8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2A803E4F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14E316EC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66F31461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2592EEB7" w14:textId="1661B35E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476953F2" w14:textId="77777777" w:rsidTr="00755197">
        <w:trPr>
          <w:trHeight w:val="144"/>
          <w:tblCellSpacing w:w="20" w:type="nil"/>
        </w:trPr>
        <w:tc>
          <w:tcPr>
            <w:tcW w:w="908" w:type="dxa"/>
            <w:tcMar>
              <w:top w:w="50" w:type="dxa"/>
              <w:left w:w="100" w:type="dxa"/>
            </w:tcMar>
            <w:vAlign w:val="center"/>
          </w:tcPr>
          <w:p w14:paraId="7ED86278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16" w:type="dxa"/>
            <w:tcMar>
              <w:top w:w="50" w:type="dxa"/>
              <w:left w:w="100" w:type="dxa"/>
            </w:tcMar>
            <w:vAlign w:val="center"/>
          </w:tcPr>
          <w:p w14:paraId="4E4698F1" w14:textId="7EA84B1D" w:rsidR="00755197" w:rsidRPr="00777487" w:rsidRDefault="00755197">
            <w:pPr>
              <w:spacing w:after="0"/>
              <w:ind w:left="135"/>
              <w:rPr>
                <w:lang w:val="ru-RU"/>
              </w:rPr>
            </w:pPr>
            <w:r w:rsidRPr="0077748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5663F6E" w14:textId="77777777" w:rsidR="00755197" w:rsidRDefault="00755197">
            <w:pPr>
              <w:spacing w:after="0"/>
              <w:ind w:left="135"/>
              <w:jc w:val="center"/>
            </w:pPr>
            <w:r w:rsidRPr="00777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9C0553" w14:textId="25AAAEC7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7A7CED5B" w14:textId="5F8211B1" w:rsidR="00755197" w:rsidRDefault="00755197" w:rsidP="004C4F0C">
            <w:pPr>
              <w:spacing w:after="0"/>
              <w:jc w:val="center"/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3EE74613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9781906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1F64D805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7ABFED50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0000A6D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02851AFF" w14:textId="0C9CD4E3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733B395F" w14:textId="77777777" w:rsidTr="00755197">
        <w:trPr>
          <w:trHeight w:val="144"/>
          <w:tblCellSpacing w:w="20" w:type="nil"/>
        </w:trPr>
        <w:tc>
          <w:tcPr>
            <w:tcW w:w="4724" w:type="dxa"/>
            <w:gridSpan w:val="2"/>
            <w:tcMar>
              <w:top w:w="50" w:type="dxa"/>
              <w:left w:w="100" w:type="dxa"/>
            </w:tcMar>
            <w:vAlign w:val="center"/>
          </w:tcPr>
          <w:p w14:paraId="2EC6444F" w14:textId="77777777" w:rsidR="00755197" w:rsidRPr="0067595F" w:rsidRDefault="00755197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67595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4" w:type="dxa"/>
            <w:tcMar>
              <w:top w:w="50" w:type="dxa"/>
              <w:left w:w="100" w:type="dxa"/>
            </w:tcMar>
            <w:vAlign w:val="center"/>
          </w:tcPr>
          <w:p w14:paraId="07374991" w14:textId="77777777" w:rsidR="00755197" w:rsidRPr="0067595F" w:rsidRDefault="00755197">
            <w:pPr>
              <w:spacing w:after="0"/>
              <w:ind w:left="135"/>
              <w:jc w:val="center"/>
              <w:rPr>
                <w:b/>
                <w:bCs/>
              </w:rPr>
            </w:pPr>
            <w:r w:rsidRPr="0067595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 w:rsidRPr="0067595F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0E025C" w14:textId="674CCBE0" w:rsidR="00755197" w:rsidRDefault="00755197" w:rsidP="004C4F0C">
            <w:pPr>
              <w:spacing w:after="0"/>
              <w:jc w:val="center"/>
            </w:pPr>
          </w:p>
        </w:tc>
        <w:tc>
          <w:tcPr>
            <w:tcW w:w="1788" w:type="dxa"/>
            <w:tcBorders>
              <w:left w:val="single" w:sz="4" w:space="0" w:color="auto"/>
            </w:tcBorders>
            <w:vAlign w:val="center"/>
          </w:tcPr>
          <w:p w14:paraId="319975E6" w14:textId="566AD0CE" w:rsidR="00755197" w:rsidRPr="0067595F" w:rsidRDefault="00755197" w:rsidP="004C4F0C">
            <w:pPr>
              <w:spacing w:after="0"/>
              <w:jc w:val="center"/>
              <w:rPr>
                <w:b/>
                <w:bCs/>
              </w:rPr>
            </w:pPr>
            <w:r w:rsidRPr="0067595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14:paraId="077D7697" w14:textId="6E6CAE5E" w:rsidR="00755197" w:rsidRDefault="00755197"/>
        </w:tc>
      </w:tr>
    </w:tbl>
    <w:p w14:paraId="4214EC65" w14:textId="77777777" w:rsidR="003E0F97" w:rsidRDefault="003E0F97">
      <w:pPr>
        <w:sectPr w:rsidR="003E0F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93710F" w14:textId="014FF7FF" w:rsidR="00BF4A35" w:rsidRDefault="00BF4A35" w:rsidP="00BF4A35">
      <w:pPr>
        <w:spacing w:after="0"/>
        <w:ind w:left="120"/>
      </w:pPr>
      <w:bookmarkStart w:id="41" w:name="block-12765722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>6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1261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3946"/>
        <w:gridCol w:w="1275"/>
        <w:gridCol w:w="1697"/>
        <w:gridCol w:w="1991"/>
        <w:gridCol w:w="18"/>
        <w:gridCol w:w="2654"/>
        <w:gridCol w:w="18"/>
      </w:tblGrid>
      <w:tr w:rsidR="00755197" w14:paraId="06A4B091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65418F" w14:textId="77777777" w:rsidR="00755197" w:rsidRDefault="00755197" w:rsidP="004659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91078F" w14:textId="77777777" w:rsidR="00755197" w:rsidRDefault="00755197" w:rsidP="00465971">
            <w:pPr>
              <w:spacing w:after="0"/>
              <w:ind w:left="135"/>
            </w:pPr>
          </w:p>
        </w:tc>
        <w:tc>
          <w:tcPr>
            <w:tcW w:w="39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DBAF1F" w14:textId="77777777" w:rsidR="00755197" w:rsidRDefault="00755197" w:rsidP="004659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EDA1E9D" w14:textId="77777777" w:rsidR="00755197" w:rsidRDefault="00755197" w:rsidP="00465971">
            <w:pPr>
              <w:spacing w:after="0"/>
              <w:ind w:left="135"/>
            </w:pPr>
          </w:p>
        </w:tc>
        <w:tc>
          <w:tcPr>
            <w:tcW w:w="4963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D54B86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68CA37F8" w14:textId="77777777" w:rsidR="00755197" w:rsidRDefault="00755197" w:rsidP="004659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0D2160D" w14:textId="77777777" w:rsidR="00755197" w:rsidRDefault="00755197" w:rsidP="00465971">
            <w:pPr>
              <w:spacing w:after="0"/>
              <w:ind w:left="135"/>
            </w:pPr>
          </w:p>
        </w:tc>
      </w:tr>
      <w:tr w:rsidR="00755197" w14:paraId="511B635A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1654DB" w14:textId="77777777" w:rsidR="00755197" w:rsidRDefault="00755197" w:rsidP="00465971"/>
        </w:tc>
        <w:tc>
          <w:tcPr>
            <w:tcW w:w="39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C25FE1" w14:textId="77777777" w:rsidR="00755197" w:rsidRDefault="00755197" w:rsidP="00465971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1E4FA33" w14:textId="77777777" w:rsidR="00755197" w:rsidRDefault="00755197" w:rsidP="004659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5F70F5" w14:textId="77777777" w:rsidR="00755197" w:rsidRDefault="00755197" w:rsidP="00465971">
            <w:pPr>
              <w:spacing w:after="0"/>
              <w:ind w:left="135"/>
            </w:pP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7D5FB8" w14:textId="77777777" w:rsidR="00755197" w:rsidRDefault="00755197" w:rsidP="004659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C4F0C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64CDBAEE" w14:textId="77777777" w:rsidR="00755197" w:rsidRDefault="00755197" w:rsidP="0046597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14:paraId="4389394B" w14:textId="77777777" w:rsidR="00755197" w:rsidRDefault="00755197" w:rsidP="00465971">
            <w:pPr>
              <w:spacing w:after="0"/>
              <w:ind w:left="135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0267C8B8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8BDF7B" w14:textId="77777777" w:rsidR="00755197" w:rsidRDefault="00755197" w:rsidP="00465971">
            <w:pPr>
              <w:spacing w:after="0"/>
              <w:ind w:left="135"/>
            </w:pPr>
          </w:p>
        </w:tc>
        <w:tc>
          <w:tcPr>
            <w:tcW w:w="2672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235D65E9" w14:textId="77777777" w:rsidR="00755197" w:rsidRDefault="00755197" w:rsidP="00465971"/>
        </w:tc>
      </w:tr>
      <w:tr w:rsidR="00755197" w:rsidRPr="00755197" w14:paraId="6FBB0C55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2BF4705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1F143DB2" w14:textId="01D7FA12" w:rsidR="00755197" w:rsidRPr="00491B67" w:rsidRDefault="00755197" w:rsidP="00465971">
            <w:pPr>
              <w:spacing w:after="0"/>
              <w:ind w:left="135"/>
              <w:rPr>
                <w:lang w:val="ru-RU"/>
              </w:rPr>
            </w:pPr>
            <w:r w:rsidRPr="0078188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68F95F3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7885A3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03AB8972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6C55E0F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35A37B95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5BC8CAA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41148752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4B983645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1FA09D30" w14:textId="2966DAF8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636C8969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5D5072C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08810B37" w14:textId="255DA031" w:rsidR="00755197" w:rsidRPr="00781882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8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 </w:t>
            </w:r>
            <w:r w:rsidRPr="007818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«Выполнение эскиза модели технического устройства»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997E391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02206C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73A2948A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64B4296C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EA601A1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1996D34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25FF5D80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50B2C9D8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342DFDC0" w14:textId="75F65535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5A08F32A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5E0791B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1F92D33B" w14:textId="77777777" w:rsidR="00755197" w:rsidRPr="00491B67" w:rsidRDefault="00755197" w:rsidP="00465971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EBE50C7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2DD409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672C2CC4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567738DC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6CD23EB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6E7B999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32C80A82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F47F4AB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342A68F3" w14:textId="46821CFC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578BC89D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46577A3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63AB78D6" w14:textId="07586DF8" w:rsidR="00755197" w:rsidRPr="00491B67" w:rsidRDefault="00755197" w:rsidP="00465971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№2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«Чтение кинематических схем машин и механизмов»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44794AA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1F1F51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0A012CF0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39A017B2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DB9DCA2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E520BF0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CA0F544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25EE0DF1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41077E79" w14:textId="3899A108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13ABDF38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89C1504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06DEF61A" w14:textId="626E73A0" w:rsidR="00755197" w:rsidRPr="00781882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81882">
              <w:rPr>
                <w:rFonts w:ascii="Times New Roman" w:hAnsi="Times New Roman" w:cs="Times New Roman"/>
                <w:sz w:val="24"/>
                <w:szCs w:val="24"/>
              </w:rPr>
              <w:t>Чертеж. Геометрическое черчение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93E70A" w14:textId="77777777" w:rsidR="00755197" w:rsidRDefault="00755197" w:rsidP="00465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1328D2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4D11F75A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5ED59EE0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43CDBDB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DCB2A49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26222889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0779C68C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69CA5F03" w14:textId="65C293DE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4A4E77DC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39F14C0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48EBE670" w14:textId="62FEBB2C" w:rsidR="00755197" w:rsidRPr="00781882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8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№3 </w:t>
            </w:r>
            <w:r w:rsidRPr="007818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CF4249E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2D7147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335F8D41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321D455E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27FAF3A7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162129A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0A707BFC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18512474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61B07A3E" w14:textId="7BF02890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2DDB80BE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F591CDF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58B56AB5" w14:textId="460AB5D1" w:rsidR="00755197" w:rsidRPr="00781882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8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2CB7779" w14:textId="77777777" w:rsidR="00755197" w:rsidRDefault="00755197" w:rsidP="00465971">
            <w:pPr>
              <w:spacing w:after="0"/>
              <w:ind w:left="135"/>
              <w:jc w:val="center"/>
            </w:pPr>
            <w:r w:rsidRPr="007818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2B32F02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7F1F0F3A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5435EE0C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3FA2CAF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1F9105C0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199657DE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7B58D35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19A01893" w14:textId="4AF6EE83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38570388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8E6BB7C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26B3624F" w14:textId="2BBD46DD" w:rsidR="00755197" w:rsidRPr="00781882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18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№4 </w:t>
            </w:r>
            <w:r w:rsidRPr="0078188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«Построение блок-схемы с помощью графических объектов»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ACF3782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9142A8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01B6E500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265A7493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7736F295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12052D67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6BAB71DA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2B3BA332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0D37FFA5" w14:textId="29F07754" w:rsidR="00755197" w:rsidRDefault="00755197" w:rsidP="002F16D7">
            <w:pPr>
              <w:spacing w:after="0"/>
              <w:ind w:left="135"/>
            </w:pPr>
            <w:r>
              <w:lastRenderedPageBreak/>
              <w:t>https://infourok.ru</w:t>
            </w:r>
          </w:p>
        </w:tc>
      </w:tr>
      <w:tr w:rsidR="00755197" w14:paraId="551BA749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D2F40C9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18D54AB2" w14:textId="75BF0329" w:rsidR="00755197" w:rsidRPr="002B1CEF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1C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9F42E4" w14:textId="77777777" w:rsidR="00755197" w:rsidRDefault="00755197" w:rsidP="00465971">
            <w:pPr>
              <w:spacing w:after="0"/>
              <w:ind w:left="135"/>
              <w:jc w:val="center"/>
            </w:pPr>
            <w:r w:rsidRPr="002B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D5EF74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1350320D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21ABCE49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571594BE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1F82F23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935440E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6B80AE1E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47C113A6" w14:textId="42A4975B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1300F01E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0ED8F83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54A74EF5" w14:textId="71A55183" w:rsidR="00755197" w:rsidRPr="002B1CEF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1C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№5 </w:t>
            </w:r>
            <w:r w:rsidRPr="002B1C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«Построение фигур в графическом редакторе»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8CF9F3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5DBD2B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0F2EBE97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5BF33E36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1DA6847F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1835BEAD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60E0B1B6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270E7C2B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66743422" w14:textId="71BE4A6B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465971" w14:paraId="69E54728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6087ABA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2E590484" w14:textId="13A197BE" w:rsidR="00755197" w:rsidRPr="002B1CEF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1C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Печатная продукция как результат компьютерной графики.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№6 </w:t>
            </w:r>
            <w:r w:rsidRPr="002B1C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«Создание печатной продукции в графическом редакторе»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80F18B7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33F95F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72F2A9FE" w14:textId="38AF4E7D" w:rsidR="00755197" w:rsidRPr="000C3A88" w:rsidRDefault="00755197" w:rsidP="004659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3A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76EB80D1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resh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43B9C936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edsoo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4968FD0D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myschool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5BC0ACCB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www</w:t>
            </w:r>
            <w:r w:rsidRPr="00465971">
              <w:rPr>
                <w:lang w:val="ru-RU"/>
              </w:rPr>
              <w:t>.</w:t>
            </w:r>
            <w:r>
              <w:t>yaklass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09B1D61E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urok</w:t>
            </w:r>
            <w:r w:rsidRPr="00465971">
              <w:rPr>
                <w:lang w:val="ru-RU"/>
              </w:rPr>
              <w:t>.1</w:t>
            </w:r>
            <w:r>
              <w:t>sept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0FCA95E6" w14:textId="067005BC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infourok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</w:tc>
      </w:tr>
      <w:tr w:rsidR="00755197" w14:paraId="24DE667D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BE7C8FD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26164444" w14:textId="5113D7B8" w:rsidR="00755197" w:rsidRPr="002B1CEF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1C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F459A94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47EA3E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1DF23B7F" w14:textId="5AB9E2F8" w:rsidR="00755197" w:rsidRDefault="00755197" w:rsidP="00465971">
            <w:pPr>
              <w:spacing w:after="0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1FC36030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254DE4C2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384DBFB8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19C0B623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11180A59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093DD9EF" w14:textId="6251C38F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4ABF288D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30E99E3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62325016" w14:textId="6E387446" w:rsidR="00755197" w:rsidRPr="002B1CEF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1C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F3745CB" w14:textId="77777777" w:rsidR="00755197" w:rsidRDefault="00755197" w:rsidP="00465971">
            <w:pPr>
              <w:spacing w:after="0"/>
              <w:ind w:left="135"/>
              <w:jc w:val="center"/>
            </w:pPr>
            <w:r w:rsidRPr="002B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7D5982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51DFA51F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6765B8A7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469BA4E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271D21CC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23A65252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EB0EB02" w14:textId="77777777" w:rsidR="00755197" w:rsidRDefault="00755197" w:rsidP="002F16D7">
            <w:pPr>
              <w:spacing w:after="0"/>
              <w:ind w:left="135"/>
            </w:pPr>
            <w:r>
              <w:lastRenderedPageBreak/>
              <w:t>https://urok.1sept.ru</w:t>
            </w:r>
          </w:p>
          <w:p w14:paraId="08875471" w14:textId="24346FB0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76C58DC1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283773A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2881A2EB" w14:textId="2237F3D6" w:rsidR="00755197" w:rsidRPr="002B1CEF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1C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№7 </w:t>
            </w:r>
            <w:r w:rsidRPr="002B1C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«Свойства металлов и сплавов»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053E9B7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E39CADF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0A28D276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5F0AB19E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84CDD88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7DB69CB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37768436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58BAE202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45AC1C46" w14:textId="147D5121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483C3DE2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3DC2DA3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00CF77E6" w14:textId="396AEBE7" w:rsidR="00755197" w:rsidRPr="002B1CEF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1C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 обработки тонколистового металла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375014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07D87A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3B086AB1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4EA35292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AA38493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1E21FDEE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191756F9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2F705B2F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77BDD25D" w14:textId="0466F3EB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36BC0EF3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A1EE9EF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1F013FB5" w14:textId="0706D02D" w:rsidR="00755197" w:rsidRPr="002B1CEF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1C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F5B9FB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EC80A4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5A0FDEBB" w14:textId="43FB3E41" w:rsidR="00755197" w:rsidRDefault="00755197" w:rsidP="00465971">
            <w:pPr>
              <w:spacing w:after="0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25F991B0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7256DCA9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095C236D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2EC7D2F5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42F4C9FC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1A89E251" w14:textId="43F59F3D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755197" w14:paraId="505322A1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7964BBA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0BE41B68" w14:textId="48CCC07E" w:rsidR="00755197" w:rsidRPr="002B1CEF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1C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8FC096C" w14:textId="77777777" w:rsidR="00755197" w:rsidRDefault="00755197" w:rsidP="00465971">
            <w:pPr>
              <w:spacing w:after="0"/>
              <w:ind w:left="135"/>
              <w:jc w:val="center"/>
            </w:pPr>
            <w:r w:rsidRPr="002B1C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8024742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5A746C57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12D41B22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6E219189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18D918B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5B965709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3195C857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5CC01785" w14:textId="5A3383CD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465971" w14:paraId="7E5B57FE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064681C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46FACA0C" w14:textId="4461A514" w:rsidR="00755197" w:rsidRPr="002B1CEF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1C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проекта «Изделие из металла» по технологической карте: выполнение </w:t>
            </w:r>
            <w:r w:rsidRPr="002B1C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технологических операций ручными инструментами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E25F9F7" w14:textId="77777777" w:rsidR="00755197" w:rsidRDefault="00755197" w:rsidP="00465971">
            <w:pPr>
              <w:spacing w:after="0"/>
              <w:ind w:left="135"/>
              <w:jc w:val="center"/>
            </w:pPr>
            <w:r w:rsidRPr="006D46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F336C6" w14:textId="77777777" w:rsidR="00755197" w:rsidRPr="006D4688" w:rsidRDefault="00755197" w:rsidP="00465971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5A890CB1" w14:textId="189014EA" w:rsidR="00755197" w:rsidRPr="006D4688" w:rsidRDefault="00755197" w:rsidP="00465971">
            <w:pPr>
              <w:spacing w:after="0"/>
              <w:jc w:val="center"/>
              <w:rPr>
                <w:lang w:val="ru-RU"/>
              </w:rPr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12968574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https://resh.edu.ru</w:t>
            </w:r>
          </w:p>
          <w:p w14:paraId="338A63B2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https://edsoo.ru</w:t>
            </w:r>
          </w:p>
          <w:p w14:paraId="5F1F721D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https://myschool.edu.ru</w:t>
            </w:r>
          </w:p>
          <w:p w14:paraId="5469A331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lastRenderedPageBreak/>
              <w:t>https://www.yaklass.ru</w:t>
            </w:r>
          </w:p>
          <w:p w14:paraId="73A674C6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https://urok.1sept.ru</w:t>
            </w:r>
          </w:p>
          <w:p w14:paraId="072DAD3B" w14:textId="53DAD84C" w:rsidR="00755197" w:rsidRPr="00E67280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https://infourok.ru</w:t>
            </w:r>
          </w:p>
        </w:tc>
      </w:tr>
      <w:tr w:rsidR="00755197" w14:paraId="51808889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14BA7E2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1E743F47" w14:textId="56092AF2" w:rsidR="00755197" w:rsidRPr="00B617DA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CAC46C8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244525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127D51DE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0F19667D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5C7D7099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53557758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10D05C0A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2467A2C8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48B48C8B" w14:textId="36DCA082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5DCAC95C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B02DA04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4772BB05" w14:textId="6A2E386D" w:rsidR="00755197" w:rsidRPr="00B617DA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77D9A6B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99A80D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49D0E8DE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26330096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0DAA4114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578F53C9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308E36B7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5AD5C526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1BB3DA4F" w14:textId="55F92542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17D41125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79BC542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3DEB51F7" w14:textId="204D7CD8" w:rsidR="00755197" w:rsidRPr="00B617DA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Технологии приготовления блюд из молока. Лабораторно-практическая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№8 </w:t>
            </w:r>
            <w:r w:rsidRPr="00B61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«Определение качества молочных продуктов органолептическим способом»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7B4342B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421B62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2E213633" w14:textId="190ED26D" w:rsidR="00755197" w:rsidRDefault="00755197" w:rsidP="0046597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50ED346A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7009BDA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2D67CFC4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029A5651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5EE192B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01EA6291" w14:textId="4A488C38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538B3DDF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DA28253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1E6E7861" w14:textId="3F04A1F2" w:rsidR="00755197" w:rsidRPr="00B617DA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F0CECFE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EC983F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7899B021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01B6D152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5D88EFF5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96A7A8C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34EC36F5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650536A2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11570C9B" w14:textId="140DD8B2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5B1409FA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FD16A42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3FE61C13" w14:textId="24629810" w:rsidR="00755197" w:rsidRPr="00B617DA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CFE448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75A720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379951F7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2CEA6043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67BB139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424AAB1A" w14:textId="77777777" w:rsidR="00755197" w:rsidRDefault="00755197" w:rsidP="002F16D7">
            <w:pPr>
              <w:spacing w:after="0"/>
              <w:ind w:left="135"/>
            </w:pPr>
            <w:r>
              <w:lastRenderedPageBreak/>
              <w:t>https://myschool.edu.ru</w:t>
            </w:r>
          </w:p>
          <w:p w14:paraId="4592E4A7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2F5ABD33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26E5DB1F" w14:textId="471921E6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79430B43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ACFB43B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7D42114C" w14:textId="369A64D9" w:rsidR="00755197" w:rsidRPr="00B617DA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№9 </w:t>
            </w:r>
            <w:r w:rsidRPr="00B61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«Составление технологической карты блюда для проекта»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9E96F4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1202B4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0AFE9B18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7754787D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7E9F4380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3EED7B83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37A82DBA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49EF09F1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1CDD84F9" w14:textId="725D466D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755197" w14:paraId="6313D171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C13FC22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45BC6251" w14:textId="0577B774" w:rsidR="00755197" w:rsidRPr="00B617DA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Профессии кондитер, хлебопек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7149F94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3AEF06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78F06F20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4A03EDE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13CB2E09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74B1C4B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62D3A7B2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6CD538FE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5B3D8B3F" w14:textId="4AF8669A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64BC07A6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A56C8ED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3E66DCA7" w14:textId="57D771E8" w:rsidR="00755197" w:rsidRPr="00B617DA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2BC11F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89C7C8F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16633991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2C93113B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2108C194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7F706A2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0AC653B7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586454E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701EB2BE" w14:textId="3B1DB986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127CFF70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C7E6969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389EAF85" w14:textId="6FCC72C7" w:rsidR="00755197" w:rsidRPr="00B617DA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Одежда. Мода и стиль. Профессии, связанные с производством одежды: модельер одежды, закройщик, швея и др.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C05B02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0701F77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6873D37F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23AE08FB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69B482B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E2C824B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3C8F6DEF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657938DF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27CA2F15" w14:textId="7687B50D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6120F172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060381D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665594DD" w14:textId="50178C05" w:rsidR="00755197" w:rsidRPr="00B617DA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61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№10 </w:t>
            </w:r>
            <w:r w:rsidRPr="00B617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«Определение стиля в одежде»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C3CC470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48FAF1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04CFCBF1" w14:textId="21F9AC2E" w:rsidR="00755197" w:rsidRDefault="00755197" w:rsidP="0046597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3DCE5C97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0C2D457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3D58CC05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1297C16C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62E40B66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5F9E90AC" w14:textId="6196269D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55D46797" w14:textId="77777777" w:rsidTr="0075519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7DB8FE2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4D2BB967" w14:textId="523E7247" w:rsidR="00755197" w:rsidRPr="00953AB2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3A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Уход за одеждой.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747844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3685FF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gridSpan w:val="2"/>
            <w:tcBorders>
              <w:left w:val="single" w:sz="4" w:space="0" w:color="auto"/>
            </w:tcBorders>
            <w:vAlign w:val="center"/>
          </w:tcPr>
          <w:p w14:paraId="22BF5171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0FB7D501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1A733EF6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524334AA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77483AAA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28FF94F4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5638A30F" w14:textId="70021E98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04E4DE18" w14:textId="77777777" w:rsidTr="0075519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096F055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498EDCF9" w14:textId="661A6849" w:rsidR="00755197" w:rsidRPr="00953AB2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3A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№11 </w:t>
            </w:r>
            <w:r w:rsidRPr="00953A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«Уход за одеждой»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8C00C1C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9D44DF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gridSpan w:val="2"/>
            <w:tcBorders>
              <w:left w:val="single" w:sz="4" w:space="0" w:color="auto"/>
            </w:tcBorders>
            <w:vAlign w:val="center"/>
          </w:tcPr>
          <w:p w14:paraId="0E67E96B" w14:textId="55517B6F" w:rsidR="00755197" w:rsidRDefault="00755197" w:rsidP="0046597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0FBF5CAF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B534C63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05A64F41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83B298F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0B62E95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182CAC90" w14:textId="18260FF4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75B56993" w14:textId="77777777" w:rsidTr="0075519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B28E0A9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4A3F9819" w14:textId="79718A53" w:rsidR="00755197" w:rsidRPr="00953AB2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3A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текстильные материалы. Сравнение свойств тканей.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4BAD5B8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A5B722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gridSpan w:val="2"/>
            <w:tcBorders>
              <w:left w:val="single" w:sz="4" w:space="0" w:color="auto"/>
            </w:tcBorders>
            <w:vAlign w:val="center"/>
          </w:tcPr>
          <w:p w14:paraId="066F4B2D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5CE7349D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2CDA4DCB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4DE727A8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37E939BD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0958DC1C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029DAAFD" w14:textId="3100C67C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2A566DA3" w14:textId="77777777" w:rsidTr="0075519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BA0190D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57EDE0D0" w14:textId="7F870608" w:rsidR="00755197" w:rsidRPr="00953AB2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3A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№12 </w:t>
            </w:r>
            <w:r w:rsidRPr="00953A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«Составление характеристик современных текстильных материалов»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BD66447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D1D408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2009" w:type="dxa"/>
            <w:gridSpan w:val="2"/>
            <w:tcBorders>
              <w:left w:val="single" w:sz="4" w:space="0" w:color="auto"/>
            </w:tcBorders>
            <w:vAlign w:val="center"/>
          </w:tcPr>
          <w:p w14:paraId="6EC00162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416B0402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18597B8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3D1A4343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33933DE1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2B9A0BA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021CEA55" w14:textId="1657DE0F" w:rsidR="00755197" w:rsidRDefault="00755197" w:rsidP="002F16D7">
            <w:pPr>
              <w:spacing w:after="0"/>
              <w:ind w:left="135"/>
            </w:pPr>
            <w:r>
              <w:lastRenderedPageBreak/>
              <w:t>https://infourok.ru</w:t>
            </w:r>
          </w:p>
        </w:tc>
      </w:tr>
      <w:tr w:rsidR="00755197" w:rsidRPr="00755197" w14:paraId="63DAAA03" w14:textId="77777777" w:rsidTr="0075519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0B8C6E1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5BB28D36" w14:textId="398F36D8" w:rsidR="00755197" w:rsidRPr="00953AB2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3A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ткани для швейного изделия (одежды) с учетом его эксплуатации.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E04AE6" w14:textId="77777777" w:rsidR="00755197" w:rsidRDefault="00755197" w:rsidP="00465971">
            <w:pPr>
              <w:spacing w:after="0"/>
              <w:ind w:left="135"/>
              <w:jc w:val="center"/>
            </w:pPr>
            <w:r w:rsidRPr="00F1777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A6442E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gridSpan w:val="2"/>
            <w:tcBorders>
              <w:left w:val="single" w:sz="4" w:space="0" w:color="auto"/>
            </w:tcBorders>
            <w:vAlign w:val="center"/>
          </w:tcPr>
          <w:p w14:paraId="03925E79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0C9FCC0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69641717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3FD6BDAC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2C37540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619FD45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08DEBBE3" w14:textId="4BA18C68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5712E7B3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6B917EB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15D7829E" w14:textId="59103907" w:rsidR="00755197" w:rsidRPr="00953AB2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3A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№13 </w:t>
            </w:r>
            <w:r w:rsidRPr="00953A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«Сопоставление свойств материалов и способа эксплуатации швейного изделия»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7BA9EA0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640E95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22903549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53517259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769CA69B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2B0862F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7918BF45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456EA032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1B66F006" w14:textId="400467D2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755197" w14:paraId="1633B5E7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B4FAFD9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0B19C7F1" w14:textId="77777777" w:rsidR="00755197" w:rsidRPr="00491B67" w:rsidRDefault="00755197" w:rsidP="00465971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7180D30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BEE3D2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6636D304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6B79A5D2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34DB4B12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5BDBCD06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1A55571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56F9F2A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1A464E3A" w14:textId="4DDDE0F4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72258F01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8D6268C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2A91BB94" w14:textId="5745A0C1" w:rsidR="00755197" w:rsidRPr="00953AB2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53A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№14 </w:t>
            </w:r>
            <w:r w:rsidRPr="00953A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«Выполнение образцов двойных швов»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D5D3C4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29C61E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36A2446A" w14:textId="46E22FD1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6401DDC5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6A5AA34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0C7F6C5A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0F6C7BE9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4FDA4A7F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26F3CDA9" w14:textId="0468D477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0A58AAD6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5EC0590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6A9E23E0" w14:textId="5BC531DD" w:rsidR="00755197" w:rsidRPr="000A5133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D33BEA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AE5D4A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3D3DE58E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0EDBDA58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235412E6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B65CC7B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3B627D1A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4C661002" w14:textId="77777777" w:rsidR="00755197" w:rsidRDefault="00755197" w:rsidP="002F16D7">
            <w:pPr>
              <w:spacing w:after="0"/>
              <w:ind w:left="135"/>
            </w:pPr>
            <w:r>
              <w:lastRenderedPageBreak/>
              <w:t>https://urok.1sept.ru</w:t>
            </w:r>
          </w:p>
          <w:p w14:paraId="2A57EE2B" w14:textId="0280F419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1319A2CA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69E8499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0A51A58C" w14:textId="75FB168B" w:rsidR="00755197" w:rsidRPr="00AD75FE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75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4895AB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A2A898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2B2AC994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54983E47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F9A110B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048CB861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258A0B93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BEAD1EE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19B6C113" w14:textId="3A8474E6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755197" w14:paraId="59E22438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986CB4A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2331C0A8" w14:textId="0646F2FD" w:rsidR="00755197" w:rsidRPr="00F32149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Раскрой проектного изделия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6B8C0A7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C3956B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4248000A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191B75ED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4D87BD38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6B72E90E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3263A48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33AB1B1E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426C9021" w14:textId="463C2C75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3E11AE1C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3945734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7CE23E14" w14:textId="5F76EF3A" w:rsidR="00755197" w:rsidRPr="00F32149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E747D74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FD8C1B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0AF4ADCC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7154CC4E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5D2ECC3D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75E1C65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20743F89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26B63360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34EE892F" w14:textId="36DDC417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755197" w14:paraId="77BD290C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7514070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1321E17B" w14:textId="56018707" w:rsidR="00755197" w:rsidRPr="00F32149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Швейные машинные работы.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5D3E887" w14:textId="77777777" w:rsidR="00755197" w:rsidRDefault="00755197" w:rsidP="00465971">
            <w:pPr>
              <w:spacing w:after="0"/>
              <w:ind w:left="135"/>
              <w:jc w:val="center"/>
            </w:pPr>
            <w:r w:rsidRPr="000A51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8C4966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09E8BD67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59FBBCF3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298CA7F2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1413B773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537163A9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40091CA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3F45E709" w14:textId="389D9088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1165B2B9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EDC96F7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5F9840E5" w14:textId="12988A51" w:rsidR="00755197" w:rsidRPr="00F32149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EFE6FC0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11FB6F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76E78D57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2BFBB3E9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7231AF9C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72AD5D3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4159FE0E" w14:textId="77777777" w:rsidR="00755197" w:rsidRDefault="00755197" w:rsidP="002F16D7">
            <w:pPr>
              <w:spacing w:after="0"/>
              <w:ind w:left="135"/>
            </w:pPr>
            <w:r>
              <w:lastRenderedPageBreak/>
              <w:t>https://www.yaklass.ru</w:t>
            </w:r>
          </w:p>
          <w:p w14:paraId="34744969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4FF5525E" w14:textId="6C311151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755197" w14:paraId="44B42226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5861D21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05183E21" w14:textId="712FF7D7" w:rsidR="00755197" w:rsidRPr="00F32149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Швейные машинные работы.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E1421E0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5645675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6555964D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2269F120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5554286C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189FA23C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3F1F99F5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3A6234C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3E3CFC9F" w14:textId="648EA767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1D92CEED" w14:textId="77777777" w:rsidTr="0075519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D8EE318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7DAB0102" w14:textId="5BBFAD62" w:rsidR="00755197" w:rsidRPr="00F32149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Пошив швейного изделия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4529C25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3CF902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gridSpan w:val="2"/>
            <w:tcBorders>
              <w:left w:val="single" w:sz="4" w:space="0" w:color="auto"/>
            </w:tcBorders>
            <w:vAlign w:val="center"/>
          </w:tcPr>
          <w:p w14:paraId="0E2972BC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2228C4BD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11103BDD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36D53F6A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2DEE8CD7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39DEAF3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4EA1504F" w14:textId="4C4B33C2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755197" w14:paraId="4570A465" w14:textId="77777777" w:rsidTr="0075519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41926FA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73F9063B" w14:textId="53F32EAD" w:rsidR="00755197" w:rsidRPr="00F32149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Декоративная отделка швейных изделий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70F53A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7C8C36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gridSpan w:val="2"/>
            <w:tcBorders>
              <w:left w:val="single" w:sz="4" w:space="0" w:color="auto"/>
            </w:tcBorders>
            <w:vAlign w:val="center"/>
          </w:tcPr>
          <w:p w14:paraId="381BBACD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04F58726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5A4E6916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0D22583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79A027E6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1027998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3B263FF6" w14:textId="5A3A2E0E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575BA824" w14:textId="77777777" w:rsidTr="0075519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D5FA357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290A029E" w14:textId="6BCB4434" w:rsidR="00755197" w:rsidRPr="00F32149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0134237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DFF126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gridSpan w:val="2"/>
            <w:tcBorders>
              <w:left w:val="single" w:sz="4" w:space="0" w:color="auto"/>
            </w:tcBorders>
            <w:vAlign w:val="center"/>
          </w:tcPr>
          <w:p w14:paraId="13332F5A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6278AA06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A1F95A6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38BCE99B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425AB327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2C97C2D3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45A7F480" w14:textId="5519E275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755197" w14:paraId="1F6E8D5F" w14:textId="77777777" w:rsidTr="0075519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24E5E84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438CEE4E" w14:textId="49CF85F0" w:rsidR="00755197" w:rsidRPr="00F32149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09F0606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B6C5EF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gridSpan w:val="2"/>
            <w:tcBorders>
              <w:left w:val="single" w:sz="4" w:space="0" w:color="auto"/>
            </w:tcBorders>
            <w:vAlign w:val="center"/>
          </w:tcPr>
          <w:p w14:paraId="61D42CAD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4225C4A5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3DF5C23C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18295EE7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lastRenderedPageBreak/>
              <w:t>https://myschool.edu.ru</w:t>
            </w:r>
          </w:p>
          <w:p w14:paraId="062A7500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25D7338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04572D39" w14:textId="4BDF9FAC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65AE96DA" w14:textId="77777777" w:rsidTr="0075519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F3228AF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724FC419" w14:textId="29798896" w:rsidR="00755197" w:rsidRPr="00F32149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14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922DD1A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892F8C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gridSpan w:val="2"/>
            <w:tcBorders>
              <w:left w:val="single" w:sz="4" w:space="0" w:color="auto"/>
            </w:tcBorders>
            <w:vAlign w:val="center"/>
          </w:tcPr>
          <w:p w14:paraId="2EF1E680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3D1B12EF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52B22082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1695F239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117A23C4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15BACC61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42F9012B" w14:textId="3A3F653A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755197" w14:paraId="4D91D9F5" w14:textId="77777777" w:rsidTr="0075519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5DE06ED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61BCBB37" w14:textId="6F7D6E75" w:rsidR="00755197" w:rsidRDefault="00755197" w:rsidP="00465971">
            <w:pPr>
              <w:spacing w:after="0"/>
              <w:ind w:left="135"/>
            </w:pPr>
            <w:r w:rsidRPr="00F32149">
              <w:t>Мобильная робототехника. Транспортные роботы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0671668" w14:textId="77777777" w:rsidR="00755197" w:rsidRDefault="00755197" w:rsidP="00465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D35D10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gridSpan w:val="2"/>
            <w:tcBorders>
              <w:left w:val="single" w:sz="4" w:space="0" w:color="auto"/>
            </w:tcBorders>
            <w:vAlign w:val="center"/>
          </w:tcPr>
          <w:p w14:paraId="20A5FB04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4831882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2F4187C7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0002B2F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02976C45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062146B3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5E1E5AE5" w14:textId="45A1E1BF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20760282" w14:textId="77777777" w:rsidTr="0075519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F6372E1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553B0AA3" w14:textId="61C58959" w:rsidR="00755197" w:rsidRPr="00491B67" w:rsidRDefault="00755197" w:rsidP="00465971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№15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«Характеристика транспортного робота»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13F471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957C19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2009" w:type="dxa"/>
            <w:gridSpan w:val="2"/>
            <w:tcBorders>
              <w:left w:val="single" w:sz="4" w:space="0" w:color="auto"/>
            </w:tcBorders>
            <w:vAlign w:val="center"/>
          </w:tcPr>
          <w:p w14:paraId="76C6BE3E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021C16A9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0A9DF5AA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8E62AF0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610A2227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5CCD0F14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009CF52A" w14:textId="41C85519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428E866F" w14:textId="77777777" w:rsidTr="0075519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6A4AFC2F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59B97CF0" w14:textId="77777777" w:rsidR="00755197" w:rsidRPr="00491B67" w:rsidRDefault="00755197" w:rsidP="00465971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BFAEDE3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84EA1E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gridSpan w:val="2"/>
            <w:tcBorders>
              <w:left w:val="single" w:sz="4" w:space="0" w:color="auto"/>
            </w:tcBorders>
            <w:vAlign w:val="center"/>
          </w:tcPr>
          <w:p w14:paraId="1A1653C6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60B7BD9B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03F1E025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1309014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6F1448A6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833EC08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26CDDC70" w14:textId="7AF2E61D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7918A010" w14:textId="77777777" w:rsidTr="0075519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0C830AE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4B0073AE" w14:textId="5E1EF1F5" w:rsidR="00755197" w:rsidRPr="00491B67" w:rsidRDefault="00755197" w:rsidP="00465971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№16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«Конструирование робота. Программирование поворотов робота»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62A669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96FFEF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2009" w:type="dxa"/>
            <w:gridSpan w:val="2"/>
            <w:tcBorders>
              <w:left w:val="single" w:sz="4" w:space="0" w:color="auto"/>
            </w:tcBorders>
            <w:vAlign w:val="center"/>
          </w:tcPr>
          <w:p w14:paraId="35E53BFB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5F00ED36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19920EF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2A915561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24853AF0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2632D4B8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0C216B28" w14:textId="07174DEB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1491B413" w14:textId="77777777" w:rsidTr="00755197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0C19167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5CF4058A" w14:textId="77777777" w:rsidR="00755197" w:rsidRDefault="00755197" w:rsidP="00465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8857945" w14:textId="77777777" w:rsidR="00755197" w:rsidRDefault="00755197" w:rsidP="00465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38A0263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009" w:type="dxa"/>
            <w:gridSpan w:val="2"/>
            <w:tcBorders>
              <w:left w:val="single" w:sz="4" w:space="0" w:color="auto"/>
            </w:tcBorders>
            <w:vAlign w:val="center"/>
          </w:tcPr>
          <w:p w14:paraId="708A8440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4645FC17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05E4D2CE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3677D126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2D9F6E01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584BF5FA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6868B918" w14:textId="75285AF3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2E35BFE5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4B5F506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4385C2E4" w14:textId="077C18EF" w:rsidR="00755197" w:rsidRPr="00491B67" w:rsidRDefault="00755197" w:rsidP="00465971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№17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«Сборка робота и программирование нескольких светодиодов»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D928B40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9F52210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4C28BDEB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71260044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59E52657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46FCB856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6838A830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60991752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7EE18EF1" w14:textId="6C20957B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755197" w14:paraId="670E9857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F0F6FE8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6E450E91" w14:textId="77777777" w:rsidR="00755197" w:rsidRPr="00491B67" w:rsidRDefault="00755197" w:rsidP="00465971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4CB11B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B335052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1A9D28C4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7C53BA75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332509A0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2EEF00FD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2205B6C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504224C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7E9CF922" w14:textId="148A6F8B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6D564A47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35F73FB6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6953F77D" w14:textId="34F44D0D" w:rsidR="00755197" w:rsidRPr="00491B67" w:rsidRDefault="00755197" w:rsidP="00465971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№18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«Программирование работ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датчика расстояния»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4A7676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AF76F8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7A73C35C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17F14D1A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1F2794D8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4C85F75D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4A6F7CE8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217AD1E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04B6A14A" w14:textId="515933C3" w:rsidR="00755197" w:rsidRDefault="00755197" w:rsidP="002F16D7">
            <w:pPr>
              <w:spacing w:after="0"/>
              <w:ind w:left="135"/>
            </w:pPr>
            <w:r>
              <w:lastRenderedPageBreak/>
              <w:t>https://infourok.ru</w:t>
            </w:r>
          </w:p>
        </w:tc>
      </w:tr>
      <w:tr w:rsidR="00755197" w:rsidRPr="00755197" w14:paraId="602C03FC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26C810D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379FA1EB" w14:textId="77777777" w:rsidR="00755197" w:rsidRPr="00491B67" w:rsidRDefault="00755197" w:rsidP="00465971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213982E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C1CE17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5A0C16BB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6A5FF1A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7DC7AD4C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70503DE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5164E772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270FD05D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17457F29" w14:textId="24B9525C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5C8E3DEB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3A1CE50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41749EE4" w14:textId="6D506043" w:rsidR="00755197" w:rsidRPr="00491B67" w:rsidRDefault="00755197" w:rsidP="00465971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№19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«Программирование рабо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та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датчика линии»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0063C6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007FB1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322F7E32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747012AE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0A899B05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5C0CC164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70640A78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48F28213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6EA8CB5A" w14:textId="1A74DCB6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7AEA1675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7EA54E2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53C74D40" w14:textId="77777777" w:rsidR="00755197" w:rsidRPr="00491B67" w:rsidRDefault="00755197" w:rsidP="00465971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EB605A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DC16D7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4D650E25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06BA67D1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82D7054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423B1138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6F106EDA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64799568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7FE7CE81" w14:textId="2765AC7F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2707C7E6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16C806B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3A872A5D" w14:textId="3F4D192A" w:rsidR="00755197" w:rsidRPr="00491B67" w:rsidRDefault="00755197" w:rsidP="00465971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№20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«Программирование модели транспортного робота»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E71130A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F46976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757E8D09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3350AE14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93308E3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5E8BB36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7C630325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D7C9E72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6FA84FBC" w14:textId="30D76CEF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6890176B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08C8BE8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5AE03CD0" w14:textId="77777777" w:rsidR="00755197" w:rsidRPr="00491B67" w:rsidRDefault="00755197" w:rsidP="00465971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789E960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CB04B5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77805EC1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6F39A8CC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120D9FB6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2FB4B780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42F06DAF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1CACB7A8" w14:textId="77777777" w:rsidR="00755197" w:rsidRDefault="00755197" w:rsidP="002F16D7">
            <w:pPr>
              <w:spacing w:after="0"/>
              <w:ind w:left="135"/>
            </w:pPr>
            <w:r>
              <w:lastRenderedPageBreak/>
              <w:t>https://urok.1sept.ru</w:t>
            </w:r>
          </w:p>
          <w:p w14:paraId="6C85EADD" w14:textId="290E5CC8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64298D90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7ADF5CE1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65FB0AFD" w14:textId="5A49EACF" w:rsidR="00755197" w:rsidRPr="00491B67" w:rsidRDefault="00755197" w:rsidP="00465971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21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«Управление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одним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ом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E17170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C9B43F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0614B7B9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2C0C990C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7A5825FE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22B669CD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4B059FEF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1D57216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10D8B1CC" w14:textId="64867CCC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3FB4604E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2928BED5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1B2DABFA" w14:textId="77777777" w:rsidR="00755197" w:rsidRDefault="00755197" w:rsidP="004659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22B4AF2" w14:textId="77777777" w:rsidR="00755197" w:rsidRDefault="00755197" w:rsidP="004659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E6F770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64AF4F23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538A8623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0448D000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86036F6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1E296698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5518600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117B3BDE" w14:textId="138E6AFF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469CEFF2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5DF7412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687480F2" w14:textId="45D45A29" w:rsidR="00755197" w:rsidRPr="00491B67" w:rsidRDefault="00755197" w:rsidP="00465971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№22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«Проведение испытания, анализ разработанных программ»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883BCC6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EDD13E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4E812525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7996EEDA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2E560E38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366C38E9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70D00FD1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8FBC892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40FD0B07" w14:textId="6E4A8EC9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755197" w14:paraId="407E488D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0DAE000B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67445367" w14:textId="680C471A" w:rsidR="00755197" w:rsidRPr="000C3A88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3A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340731B" w14:textId="77777777" w:rsidR="00755197" w:rsidRDefault="00755197" w:rsidP="00465971">
            <w:pPr>
              <w:spacing w:after="0"/>
              <w:ind w:left="135"/>
              <w:jc w:val="center"/>
            </w:pPr>
            <w:r w:rsidRPr="000C3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8CA0BD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1FFF228B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1AA62637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7314BE1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7DCDFF80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62CFCEB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5939BD4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4A3A7A9A" w14:textId="17206B73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2998802F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47B2248F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18316BE7" w14:textId="025EEFFA" w:rsidR="00755197" w:rsidRPr="000C3A88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3A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B052A40" w14:textId="77777777" w:rsidR="00755197" w:rsidRDefault="00755197" w:rsidP="00465971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32AEF8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436F3224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2FBBA623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CE15A31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C4DDC98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214A868" w14:textId="77777777" w:rsidR="00755197" w:rsidRDefault="00755197" w:rsidP="002F16D7">
            <w:pPr>
              <w:spacing w:after="0"/>
              <w:ind w:left="135"/>
            </w:pPr>
            <w:r>
              <w:lastRenderedPageBreak/>
              <w:t>https://www.yaklass.ru</w:t>
            </w:r>
          </w:p>
          <w:p w14:paraId="7D8D7AEA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7DA477E5" w14:textId="37B15ABE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42AD60CA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5A7A4571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1FC6ED00" w14:textId="193D8BF7" w:rsidR="00755197" w:rsidRPr="000C3A88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3A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D7ED086" w14:textId="77777777" w:rsidR="00755197" w:rsidRDefault="00755197" w:rsidP="00465971">
            <w:pPr>
              <w:spacing w:after="0"/>
              <w:ind w:left="135"/>
              <w:jc w:val="center"/>
            </w:pPr>
            <w:r w:rsidRPr="000C3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126F01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5F3980C2" w14:textId="77777777" w:rsidR="00755197" w:rsidRDefault="00755197" w:rsidP="0046597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75B94BA4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097D04E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3B1F38BF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37D0CD41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605F1698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6B4EA218" w14:textId="3AF2B935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01619CB3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14:paraId="1066F8C8" w14:textId="77777777" w:rsidR="00755197" w:rsidRDefault="00755197" w:rsidP="004659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14:paraId="5962CA80" w14:textId="7C14469D" w:rsidR="00755197" w:rsidRPr="000C3A88" w:rsidRDefault="00755197" w:rsidP="0046597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3A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DFF7308" w14:textId="77777777" w:rsidR="00755197" w:rsidRDefault="00755197" w:rsidP="00465971">
            <w:pPr>
              <w:spacing w:after="0"/>
              <w:ind w:left="135"/>
              <w:jc w:val="center"/>
            </w:pPr>
            <w:r w:rsidRPr="000C3A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ECCE47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16B24181" w14:textId="77777777" w:rsidR="00755197" w:rsidRDefault="00755197" w:rsidP="00465971">
            <w:pPr>
              <w:spacing w:after="0"/>
              <w:ind w:left="135"/>
              <w:jc w:val="center"/>
            </w:pP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1A0D2D55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0690D246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CDF8A56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26CB0D50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56CA8A81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20E4B788" w14:textId="33306BE7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707459F7" w14:textId="77777777" w:rsidTr="00755197">
        <w:trPr>
          <w:gridAfter w:val="1"/>
          <w:wAfter w:w="18" w:type="dxa"/>
          <w:trHeight w:val="144"/>
          <w:tblCellSpacing w:w="20" w:type="nil"/>
        </w:trPr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18C52CA9" w14:textId="77777777" w:rsidR="00755197" w:rsidRPr="000C3A88" w:rsidRDefault="00755197" w:rsidP="00465971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0C3A88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4F1A9F" w14:textId="77777777" w:rsidR="00755197" w:rsidRPr="000C3A88" w:rsidRDefault="00755197" w:rsidP="00465971">
            <w:pPr>
              <w:spacing w:after="0"/>
              <w:ind w:left="135"/>
              <w:jc w:val="center"/>
              <w:rPr>
                <w:b/>
                <w:bCs/>
              </w:rPr>
            </w:pPr>
            <w:r w:rsidRPr="000C3A88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 w:rsidRPr="000C3A88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68 </w:t>
            </w:r>
          </w:p>
        </w:tc>
        <w:tc>
          <w:tcPr>
            <w:tcW w:w="16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BD3930" w14:textId="77777777" w:rsidR="00755197" w:rsidRDefault="00755197" w:rsidP="00465971">
            <w:pPr>
              <w:spacing w:after="0"/>
              <w:jc w:val="center"/>
            </w:pPr>
          </w:p>
        </w:tc>
        <w:tc>
          <w:tcPr>
            <w:tcW w:w="1991" w:type="dxa"/>
            <w:tcBorders>
              <w:left w:val="single" w:sz="4" w:space="0" w:color="auto"/>
            </w:tcBorders>
            <w:vAlign w:val="center"/>
          </w:tcPr>
          <w:p w14:paraId="0E47CC7E" w14:textId="0265F42E" w:rsidR="00755197" w:rsidRPr="00B7323F" w:rsidRDefault="00755197" w:rsidP="00465971">
            <w:pPr>
              <w:spacing w:after="0"/>
              <w:jc w:val="center"/>
              <w:rPr>
                <w:b/>
                <w:bCs/>
              </w:rPr>
            </w:pPr>
            <w:r w:rsidRPr="00B7323F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2672" w:type="dxa"/>
            <w:gridSpan w:val="2"/>
            <w:tcMar>
              <w:top w:w="50" w:type="dxa"/>
              <w:left w:w="100" w:type="dxa"/>
            </w:tcMar>
            <w:vAlign w:val="center"/>
          </w:tcPr>
          <w:p w14:paraId="13F31B8B" w14:textId="77777777" w:rsidR="00755197" w:rsidRDefault="00755197" w:rsidP="00465971"/>
        </w:tc>
      </w:tr>
    </w:tbl>
    <w:p w14:paraId="3AAC5AF5" w14:textId="77777777" w:rsidR="00BF4A35" w:rsidRDefault="00BF4A35" w:rsidP="00BF4A35">
      <w:pPr>
        <w:sectPr w:rsidR="00BF4A3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83BD70" w14:textId="3167DDFF" w:rsidR="003E0F97" w:rsidRPr="007F7A4D" w:rsidRDefault="00B96BC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42" w:name="_Hlk148883409"/>
      <w:r w:rsidRPr="007F7A4D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ПЛАНИРОВАНИЕ. 7 КЛАСС </w:t>
      </w:r>
    </w:p>
    <w:p w14:paraId="6F0718F3" w14:textId="7145D8A6" w:rsidR="003E0F97" w:rsidRPr="007F7A4D" w:rsidRDefault="00B96BCB">
      <w:pPr>
        <w:spacing w:after="0"/>
        <w:ind w:left="120"/>
        <w:rPr>
          <w:lang w:val="ru-RU"/>
        </w:rPr>
      </w:pPr>
      <w:r w:rsidRPr="007F7A4D">
        <w:rPr>
          <w:rFonts w:ascii="Times New Roman" w:hAnsi="Times New Roman"/>
          <w:b/>
          <w:color w:val="000000"/>
          <w:sz w:val="28"/>
          <w:lang w:val="ru-RU"/>
        </w:rPr>
        <w:t xml:space="preserve">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8"/>
        <w:gridCol w:w="3569"/>
        <w:gridCol w:w="1364"/>
        <w:gridCol w:w="1841"/>
        <w:gridCol w:w="1783"/>
        <w:gridCol w:w="2549"/>
        <w:gridCol w:w="14"/>
      </w:tblGrid>
      <w:tr w:rsidR="00755197" w14:paraId="0AD345DB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550302" w14:textId="7777777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E6150C0" w14:textId="77777777" w:rsidR="00755197" w:rsidRDefault="00755197">
            <w:pPr>
              <w:spacing w:after="0"/>
              <w:ind w:left="135"/>
            </w:pPr>
          </w:p>
        </w:tc>
        <w:tc>
          <w:tcPr>
            <w:tcW w:w="35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639451" w14:textId="7777777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3DB49B" w14:textId="77777777" w:rsidR="00755197" w:rsidRDefault="00755197">
            <w:pPr>
              <w:spacing w:after="0"/>
              <w:ind w:left="135"/>
            </w:pPr>
          </w:p>
        </w:tc>
        <w:tc>
          <w:tcPr>
            <w:tcW w:w="4988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46553C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444097BE" w14:textId="52A2704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D0A2FA8" w14:textId="77777777" w:rsidR="00755197" w:rsidRDefault="00755197">
            <w:pPr>
              <w:spacing w:after="0"/>
              <w:ind w:left="135"/>
            </w:pPr>
          </w:p>
        </w:tc>
      </w:tr>
      <w:tr w:rsidR="00755197" w14:paraId="4D4B76D7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2BA5EB" w14:textId="77777777" w:rsidR="00755197" w:rsidRDefault="00755197"/>
        </w:tc>
        <w:tc>
          <w:tcPr>
            <w:tcW w:w="35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890D86" w14:textId="77777777" w:rsidR="00755197" w:rsidRDefault="00755197"/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2BD8AFC3" w14:textId="7777777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DB9CC3" w14:textId="77777777" w:rsidR="00755197" w:rsidRDefault="00755197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58DAB4" w14:textId="77777777" w:rsidR="00755197" w:rsidRDefault="00755197" w:rsidP="00E672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C4F0C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68006B2B" w14:textId="77777777" w:rsidR="00755197" w:rsidRDefault="0075519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14:paraId="5098E651" w14:textId="77777777" w:rsidR="00755197" w:rsidRDefault="0075519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14:paraId="2DB1DF81" w14:textId="77777777" w:rsidR="00755197" w:rsidRDefault="00755197">
            <w:pPr>
              <w:spacing w:after="0"/>
              <w:ind w:left="135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28AD686C" w14:textId="77777777" w:rsidR="00755197" w:rsidRDefault="00755197" w:rsidP="00E67280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</w:t>
            </w:r>
          </w:p>
          <w:p w14:paraId="14C89442" w14:textId="77777777" w:rsidR="00755197" w:rsidRDefault="00755197" w:rsidP="00E67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14:paraId="147F83FA" w14:textId="15E260EF" w:rsidR="00755197" w:rsidRDefault="00755197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BD81FDF" w14:textId="69B974E8" w:rsidR="00755197" w:rsidRDefault="00755197"/>
        </w:tc>
      </w:tr>
      <w:tr w:rsidR="00755197" w:rsidRPr="00755197" w14:paraId="3F700979" w14:textId="77777777" w:rsidTr="0075519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31B0539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1EA443DC" w14:textId="21D29BD8" w:rsidR="00755197" w:rsidRPr="000C3A88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3A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Дизайн и технологии. Мир профессий. </w:t>
            </w:r>
            <w:r w:rsidRPr="000C3A88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дизайном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1ECC14D5" w14:textId="77777777" w:rsidR="00755197" w:rsidRDefault="0075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47F4EA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63EA449F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63" w:type="dxa"/>
            <w:gridSpan w:val="2"/>
            <w:tcMar>
              <w:top w:w="50" w:type="dxa"/>
              <w:left w:w="100" w:type="dxa"/>
            </w:tcMar>
            <w:vAlign w:val="center"/>
          </w:tcPr>
          <w:p w14:paraId="755FA019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708DCB5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0ABF27AC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62619B38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558C93D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618B7E10" w14:textId="0D10EA3D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6B408D81" w14:textId="77777777" w:rsidTr="00755197">
        <w:trPr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82842BE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4B95606B" w14:textId="16E7C542" w:rsidR="00755197" w:rsidRPr="000C3A88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3A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 </w:t>
            </w:r>
            <w:r w:rsidRPr="000C3A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«Разработка дизайн-проекта изделия на основе мотивов народных промыслов (по выбору)»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3CA0CA34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7A04DA" w14:textId="385C66F7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1102ED75" w14:textId="7777777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63" w:type="dxa"/>
            <w:gridSpan w:val="2"/>
            <w:tcMar>
              <w:top w:w="50" w:type="dxa"/>
              <w:left w:w="100" w:type="dxa"/>
            </w:tcMar>
            <w:vAlign w:val="center"/>
          </w:tcPr>
          <w:p w14:paraId="2A5149B9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0B85F702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2D61AF11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1785E084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0602EA6B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071928D8" w14:textId="38E7C2C5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257EF71C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681800E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511A6C08" w14:textId="04052FC5" w:rsidR="00755197" w:rsidRPr="000C3A88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3A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7DAF4BAA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F6B40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7B07051C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2430F5D5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0553B9A2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80539BD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7B850935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9BF38B4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3B64CFA6" w14:textId="77EF345E" w:rsidR="00755197" w:rsidRDefault="00755197" w:rsidP="002F16D7">
            <w:pPr>
              <w:spacing w:after="0"/>
              <w:ind w:left="135"/>
            </w:pPr>
            <w:r>
              <w:lastRenderedPageBreak/>
              <w:t>https://infourok.ru</w:t>
            </w:r>
          </w:p>
        </w:tc>
      </w:tr>
      <w:tr w:rsidR="00755197" w14:paraId="062D7F4C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2DAC4EA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6DC11361" w14:textId="3BF7F895" w:rsidR="00755197" w:rsidRPr="000C3A88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3A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№2 </w:t>
            </w:r>
            <w:r w:rsidRPr="000C3A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«Применение цифровых технологий на производстве (по выбору)»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2311704B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0DB10E" w14:textId="486F1F51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1A1F93A0" w14:textId="7777777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651397B9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BB07384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B4C6A96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3DA20251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0B3FA0CA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7B4E4EAF" w14:textId="2308242D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140BE39C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A79337E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36B93B0C" w14:textId="1C968128" w:rsidR="00755197" w:rsidRPr="006F6018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F6018">
              <w:rPr>
                <w:rFonts w:ascii="Times New Roman" w:hAnsi="Times New Roman" w:cs="Times New Roman"/>
                <w:sz w:val="24"/>
                <w:szCs w:val="24"/>
              </w:rPr>
              <w:t>Конструкторская документация. Сборочный чертеж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7B1AFFC4" w14:textId="77777777" w:rsidR="00755197" w:rsidRDefault="0075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D2FC2F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772CDBE9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65DE115D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134D0CE2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0DF3E364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60672A06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0C418F2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1A218C31" w14:textId="2DFDE3EA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79D0869C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72786CE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326B49FB" w14:textId="2D6906C3" w:rsidR="00755197" w:rsidRPr="006F6018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F60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чтения сборочных чертежей.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№3 </w:t>
            </w:r>
            <w:r w:rsidRPr="006F60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«Чтение сборочного чертежа»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5901DE0D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B07795" w14:textId="0D576D94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217E823F" w14:textId="7777777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4D891A21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1FBC38A9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12D6689D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467811DF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075272C1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07E86753" w14:textId="01090852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5C3A2097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FC8F5FF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6B92240E" w14:textId="1346B71B" w:rsidR="00755197" w:rsidRPr="00C36DDD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автоматизированного проектирования (САПР)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607E26EB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A7ECB2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4740DA2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5B255E9C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3AB67DB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21BC120E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470D603A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6731734D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5F305502" w14:textId="6F212FD4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3F981CC7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D012C27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7107B233" w14:textId="1F2554E3" w:rsidR="00755197" w:rsidRPr="00C36DDD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№4 </w:t>
            </w: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«Создание чертежа в САПР»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4F4C4D28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38D079" w14:textId="33045D26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75EA27C3" w14:textId="7777777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63CDD9BA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B26AE67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45FD8C98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2B0781B4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5A07B21A" w14:textId="77777777" w:rsidR="00755197" w:rsidRDefault="00755197" w:rsidP="002F16D7">
            <w:pPr>
              <w:spacing w:after="0"/>
              <w:ind w:left="135"/>
            </w:pPr>
            <w:r>
              <w:lastRenderedPageBreak/>
              <w:t>https://urok.1sept.ru</w:t>
            </w:r>
          </w:p>
          <w:p w14:paraId="47A27CBC" w14:textId="744875DF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62A7A760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994C806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6BCA5DD3" w14:textId="5C27548E" w:rsidR="00755197" w:rsidRPr="00C36DDD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4D7E6B13" w14:textId="77777777" w:rsidR="00755197" w:rsidRDefault="00755197">
            <w:pPr>
              <w:spacing w:after="0"/>
              <w:ind w:left="135"/>
              <w:jc w:val="center"/>
            </w:pPr>
            <w:r w:rsidRPr="00C36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DEA8D3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2E1E628A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553E78B6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58A9BFBF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032DF63B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154BE1DE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1B24D07A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49FF4FDD" w14:textId="6E5EA618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66CF36A5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4CD02C3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57EFDA77" w14:textId="72CF3C29" w:rsidR="00755197" w:rsidRPr="00C36DDD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№5 </w:t>
            </w: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«Построение геометрических фигур в чертежном редакторе»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279CE917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A6D35F" w14:textId="02A37E75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2F1CE5AA" w14:textId="7777777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359BD54F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6531549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2C646657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22B6E2C3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5D260D6F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2007D04F" w14:textId="17DE36D0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465971" w14:paraId="237F6156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67050E0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0DDB81A9" w14:textId="54CA9333" w:rsidR="00755197" w:rsidRPr="00C36DDD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Построение чертежа детали в САПР.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№6 </w:t>
            </w: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«Выполнение сборочного чертежа»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3909F388" w14:textId="77777777" w:rsidR="00755197" w:rsidRDefault="00755197">
            <w:pPr>
              <w:spacing w:after="0"/>
              <w:ind w:left="135"/>
              <w:jc w:val="center"/>
            </w:pPr>
            <w:r w:rsidRPr="00C36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078A7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3CA227B2" w14:textId="30934CEA" w:rsidR="00755197" w:rsidRPr="00C36DDD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00EF71F3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resh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7CF3195E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edsoo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15211DCB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myschool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3280B051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www</w:t>
            </w:r>
            <w:r w:rsidRPr="00465971">
              <w:rPr>
                <w:lang w:val="ru-RU"/>
              </w:rPr>
              <w:t>.</w:t>
            </w:r>
            <w:r>
              <w:t>yaklass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0DF8D66A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urok</w:t>
            </w:r>
            <w:r w:rsidRPr="00465971">
              <w:rPr>
                <w:lang w:val="ru-RU"/>
              </w:rPr>
              <w:t>.1</w:t>
            </w:r>
            <w:r>
              <w:t>sept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51B18D1D" w14:textId="1E4662D2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infourok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</w:tc>
      </w:tr>
      <w:tr w:rsidR="00755197" w14:paraId="0685EFED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8C5E4E0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0AEA4DE7" w14:textId="3904FFFE" w:rsidR="00755197" w:rsidRPr="00C36DDD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59BB594E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5DDCA2" w14:textId="4BC20C24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443F4EE2" w14:textId="1DFA8786" w:rsidR="00755197" w:rsidRDefault="00755197" w:rsidP="00E67280">
            <w:pPr>
              <w:spacing w:after="0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304BBDA6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4B75A27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90A63A1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4E9D130B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AF07AFD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42E5D76B" w14:textId="76AB2E9F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0DB37279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B521895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778602E3" w14:textId="08559862" w:rsidR="00755197" w:rsidRPr="00C36DDD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6B29BAD8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F1DE6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1D15265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2A839C61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1612F2FC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0006B6F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B2682E0" w14:textId="77777777" w:rsidR="00755197" w:rsidRDefault="00755197" w:rsidP="002F16D7">
            <w:pPr>
              <w:spacing w:after="0"/>
              <w:ind w:left="135"/>
            </w:pPr>
            <w:r>
              <w:lastRenderedPageBreak/>
              <w:t>https://www.yaklass.ru</w:t>
            </w:r>
          </w:p>
          <w:p w14:paraId="6F77A776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6BED67C9" w14:textId="5C603CC5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46616CA9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83B4787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5533C907" w14:textId="73FFD425" w:rsidR="00755197" w:rsidRPr="00C36DDD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Типы макетов.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№7 </w:t>
            </w: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«Выполнение эскиза макета (по выбору)»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3EB3FA38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99306AB" w14:textId="171A7092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4BB0E26" w14:textId="7777777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58699AF9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66B1A32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35D8E4E7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CD24B9B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0AAB6369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38739D2C" w14:textId="6C116E69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547099BC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2927AC5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687C9634" w14:textId="3E556F85" w:rsidR="00755197" w:rsidRPr="00C36DDD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0E9B4367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757937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36A7990C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0565431E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18CC8868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999B238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185704FF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5D67630E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36B83907" w14:textId="625007AB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2A7FA19F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EC6931D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2306CD3A" w14:textId="71DBBD75" w:rsidR="00755197" w:rsidRPr="00C36DDD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№8 </w:t>
            </w: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«Черчение развертки»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56FBF021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37F576" w14:textId="62827468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4E8F176C" w14:textId="7777777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2234C117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5CE04A9F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239BA99A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25C64BBE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435486D9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6FD070AD" w14:textId="1CC60FF8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502F5858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D682581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1F73B06A" w14:textId="2F07D890" w:rsidR="00755197" w:rsidRPr="00C36DDD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34439160" w14:textId="77777777" w:rsidR="00755197" w:rsidRDefault="00755197">
            <w:pPr>
              <w:spacing w:after="0"/>
              <w:ind w:left="135"/>
              <w:jc w:val="center"/>
            </w:pPr>
            <w:r w:rsidRPr="00C36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2CD290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2B5D813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1E803486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76BC28F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3C13C589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D8DED96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28E08503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1596AB1E" w14:textId="485B7EAF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6FF9C8FC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35CF585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6043C914" w14:textId="3D3CB157" w:rsidR="00755197" w:rsidRPr="00C36DDD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№9 </w:t>
            </w: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«Создание объемной модели макета, развертки»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2385F556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5219B63" w14:textId="74B1AAFB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624463B3" w14:textId="7777777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1485CF79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C7517B7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31BC19D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3ADF80DF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2B5FC6E0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5553192D" w14:textId="145D4D61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178F429C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CA04C21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0C956D13" w14:textId="0BC947EF" w:rsidR="00755197" w:rsidRPr="00C36DDD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5B8638A2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7378AAC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5E514F08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3FE9A7FE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01DE7F9D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4FD25053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2605306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545DF9FA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38CFD0EF" w14:textId="344BBBC5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44AFC36C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DFB0FB8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5396F6C3" w14:textId="785AA193" w:rsidR="00755197" w:rsidRPr="00C36DDD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№10 </w:t>
            </w: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«Редактирование чертежа модели»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6185667D" w14:textId="77777777" w:rsidR="00755197" w:rsidRDefault="00755197">
            <w:pPr>
              <w:spacing w:after="0"/>
              <w:ind w:left="135"/>
              <w:jc w:val="center"/>
            </w:pPr>
            <w:r w:rsidRPr="00C36DD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B9A678" w14:textId="3DCD46E5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F5B54B4" w14:textId="7777777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42261F4B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B8B5643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3B793643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34236DB9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4E3533B0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4E343A5C" w14:textId="6A0CCCD6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00AC52BF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5E8E492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729582D0" w14:textId="739C433D" w:rsidR="00755197" w:rsidRPr="00C36DDD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приемы макетирования. Профессии, связанные с 3D-печатью: макетчик, моделлер, инженер 3D-печати и др.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6CC8543B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C544036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6EDA4915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064D7823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506888A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46B10E51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117F20C1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55185218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27303D4C" w14:textId="21125596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37420FD2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DEF1D76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094A1AED" w14:textId="618047BB" w:rsidR="00755197" w:rsidRPr="00C36DDD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Оценка качества макета.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№11 </w:t>
            </w:r>
            <w:r w:rsidRPr="00C36D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«Сборка деталей макета».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7AF7BA0E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A9A1A0" w14:textId="13C5076D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4E6F02A3" w14:textId="7777777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19CCD746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26B5139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4A17EBC5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12BCCC45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6FF53586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62AA3863" w14:textId="2D135A4E" w:rsidR="00755197" w:rsidRDefault="00755197" w:rsidP="002F16D7">
            <w:pPr>
              <w:spacing w:after="0"/>
              <w:ind w:left="135"/>
            </w:pPr>
            <w:r>
              <w:lastRenderedPageBreak/>
              <w:t>https://infourok.ru</w:t>
            </w:r>
          </w:p>
        </w:tc>
      </w:tr>
      <w:tr w:rsidR="00755197" w14:paraId="5F553BA1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C65CDAB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689005EA" w14:textId="42C6F449" w:rsidR="00755197" w:rsidRPr="00881A69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A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783FD851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5A945C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78ED5038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22C4A8BD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D8A32C6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9CAC725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2346C1F7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6C8BED4E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61FA6DDA" w14:textId="4F1BBB9A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534183E0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3DD7DDB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433229C1" w14:textId="4FFFE4D2" w:rsidR="00755197" w:rsidRPr="00881A69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A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767899DE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B3C1CD" w14:textId="1547C773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4F4B42A0" w14:textId="6705811B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16C7D607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0B6A85BD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10996A2C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688ACA89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2F88DE96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0A1E9B89" w14:textId="30CFDACA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755197" w14:paraId="3669AB03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36D0F8E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59FA72A2" w14:textId="35006489" w:rsidR="00755197" w:rsidRPr="00881A69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A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780C8598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6E02C5" w14:textId="1F808AB8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56D13618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7BD385FE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7CC860D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2E39581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68F5B87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35B33B20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7E6CFE6E" w14:textId="37EFF871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427BB46F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ED25F0B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3794F161" w14:textId="274BD934" w:rsidR="00755197" w:rsidRPr="00881A69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A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67FCDB8B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7F645F" w14:textId="50AD3A82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2616B868" w14:textId="470EA26F" w:rsidR="00755197" w:rsidRDefault="00755197" w:rsidP="00E67280">
            <w:pPr>
              <w:spacing w:after="0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3440A773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2F64BCDF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46AE8589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3045C066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EF2C48B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343A7A89" w14:textId="426B113E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15C6942F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EC5D7EC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26F94B28" w14:textId="173C8E03" w:rsidR="00755197" w:rsidRPr="00881A69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A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Профессии в области получения и применения современных материалов, наноматериалов: </w:t>
            </w:r>
            <w:r w:rsidRPr="00881A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нанотехнолог, наноинженер, инженер по наноэлектронике и др.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44C50FE1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FEF61D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6809E8E7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3BC7F83A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018AABFB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3FF466AB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1E138797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6E456626" w14:textId="77777777" w:rsidR="00755197" w:rsidRDefault="00755197" w:rsidP="002F16D7">
            <w:pPr>
              <w:spacing w:after="0"/>
              <w:ind w:left="135"/>
            </w:pPr>
            <w:r>
              <w:lastRenderedPageBreak/>
              <w:t>https://urok.1sept.ru</w:t>
            </w:r>
          </w:p>
          <w:p w14:paraId="0E34AC67" w14:textId="776CA5C7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6A9350D1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E2F7B5A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7E9C394E" w14:textId="53393E45" w:rsidR="00755197" w:rsidRPr="00881A69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1A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4A4F713A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B79CB4" w14:textId="52B4664E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1BD355A" w14:textId="0920B6BA" w:rsidR="00755197" w:rsidRDefault="00755197" w:rsidP="00E67280">
            <w:pPr>
              <w:spacing w:after="0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25D9BA9B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2CD887CE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09DEA5DB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3D8D88FE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9CD4838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73038F09" w14:textId="53588547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465971" w14:paraId="144E9BEE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0904834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2A2ECA69" w14:textId="106DA7A1" w:rsidR="00755197" w:rsidRPr="004132A0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Рыба, морепродукты в питании человека. Лабораторно-практическая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№12 </w:t>
            </w: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«Определение качества рыбных консервов»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6017D79D" w14:textId="77777777" w:rsidR="00755197" w:rsidRDefault="00755197">
            <w:pPr>
              <w:spacing w:after="0"/>
              <w:ind w:left="135"/>
              <w:jc w:val="center"/>
            </w:pPr>
            <w:r w:rsidRPr="00EB1A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B78817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490C2BD0" w14:textId="2A5CD6D2" w:rsidR="00755197" w:rsidRPr="00881A69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44CED133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resh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4D3C58A2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edsoo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1F212727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myschool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55E7D703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www</w:t>
            </w:r>
            <w:r w:rsidRPr="00465971">
              <w:rPr>
                <w:lang w:val="ru-RU"/>
              </w:rPr>
              <w:t>.</w:t>
            </w:r>
            <w:r>
              <w:t>yaklass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3A3071BF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urok</w:t>
            </w:r>
            <w:r w:rsidRPr="00465971">
              <w:rPr>
                <w:lang w:val="ru-RU"/>
              </w:rPr>
              <w:t>.1</w:t>
            </w:r>
            <w:r>
              <w:t>sept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54EC9CF7" w14:textId="6F887630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infourok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</w:tc>
      </w:tr>
      <w:tr w:rsidR="00755197" w:rsidRPr="00465971" w14:paraId="12FAFD59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6C0B807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4A60B1B8" w14:textId="7A1D010A" w:rsidR="00755197" w:rsidRPr="004132A0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№13 </w:t>
            </w: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«Составление технологической карты проектного блюда из рыбы»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7A8EBD20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0FA7A4C" w14:textId="235EC8B0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49F74281" w14:textId="49FCF22B" w:rsidR="00755197" w:rsidRPr="003668A3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7A4BA477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resh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42F152E1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edsoo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3F056013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myschool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4C4386AD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www</w:t>
            </w:r>
            <w:r w:rsidRPr="00465971">
              <w:rPr>
                <w:lang w:val="ru-RU"/>
              </w:rPr>
              <w:t>.</w:t>
            </w:r>
            <w:r>
              <w:t>yaklass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55928984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urok</w:t>
            </w:r>
            <w:r w:rsidRPr="00465971">
              <w:rPr>
                <w:lang w:val="ru-RU"/>
              </w:rPr>
              <w:t>.1</w:t>
            </w:r>
            <w:r>
              <w:t>sept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3432913F" w14:textId="71B271A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infourok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</w:tc>
      </w:tr>
      <w:tr w:rsidR="00755197" w14:paraId="6898248F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7E1BA69" w14:textId="360EB4D4" w:rsidR="00755197" w:rsidRPr="0069762E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59B94D5F" w14:textId="4E82CED3" w:rsidR="00755197" w:rsidRPr="004132A0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34DA1FB0" w14:textId="77777777" w:rsidR="00755197" w:rsidRDefault="00755197">
            <w:pPr>
              <w:spacing w:after="0"/>
              <w:ind w:left="135"/>
              <w:jc w:val="center"/>
            </w:pPr>
            <w:r w:rsidRPr="00881A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FE652D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20764E4D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5E5B078F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53DDDBA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11700E2D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12DC9384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313E727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707C38B3" w14:textId="1D977F7D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465971" w14:paraId="460BE913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FBF73C4" w14:textId="32887A42" w:rsidR="00755197" w:rsidRPr="0069762E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5EC8FCAB" w14:textId="4923382D" w:rsidR="00755197" w:rsidRPr="004132A0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проекта по теме «Технологии обработки пищевых продуктов».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№14 </w:t>
            </w: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«Технологическая карта проектного блюда из мяса»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5F921D7C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82176F" w14:textId="4524556D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534D271D" w14:textId="7CB5153E" w:rsidR="00755197" w:rsidRPr="003668A3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31463C5C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resh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6E8668D1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edsoo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356FFA22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myschool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23DBCCE2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www</w:t>
            </w:r>
            <w:r w:rsidRPr="00465971">
              <w:rPr>
                <w:lang w:val="ru-RU"/>
              </w:rPr>
              <w:t>.</w:t>
            </w:r>
            <w:r>
              <w:t>yaklass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424FCE79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urok</w:t>
            </w:r>
            <w:r w:rsidRPr="00465971">
              <w:rPr>
                <w:lang w:val="ru-RU"/>
              </w:rPr>
              <w:t>.1</w:t>
            </w:r>
            <w:r>
              <w:t>sept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30C9BAB1" w14:textId="0AB0BFAB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infourok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</w:tc>
      </w:tr>
      <w:tr w:rsidR="00755197" w:rsidRPr="00755197" w14:paraId="07A01B13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1F95066" w14:textId="44F37669" w:rsidR="00755197" w:rsidRPr="0069762E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648E325E" w14:textId="7D2C5CC9" w:rsidR="00755197" w:rsidRPr="004132A0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3E2F2DC5" w14:textId="77777777" w:rsidR="00755197" w:rsidRDefault="00755197">
            <w:pPr>
              <w:spacing w:after="0"/>
              <w:ind w:left="135"/>
              <w:jc w:val="center"/>
            </w:pPr>
            <w:r w:rsidRPr="00EB1A6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FBAE71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F453AE1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2FB1101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36C39AD3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09176147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60FBA55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31034F4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7C5FF0A6" w14:textId="6704371E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6DD61AB8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43B6AAA" w14:textId="2059C0CE" w:rsidR="00755197" w:rsidRPr="0069762E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1677CF88" w14:textId="74595CCC" w:rsidR="00755197" w:rsidRPr="004132A0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0D614ABC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7CB5DB" w14:textId="6F45002B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ED3400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6C143B64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5F3752BA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86D9CE2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02878D8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BB0E224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13598F2B" w14:textId="0BE05998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755197" w14:paraId="1B47D59E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5A3418A" w14:textId="5C0CCA82" w:rsidR="00755197" w:rsidRPr="0069762E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231624E6" w14:textId="12AEE64E" w:rsidR="00755197" w:rsidRPr="004132A0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23925643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03FF7D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8426362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2A9369C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744E3A4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781DC193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28982F3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71594DB0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746D2C42" w14:textId="0A0655EC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465971" w14:paraId="2241FCC6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DDAC8C5" w14:textId="7DF83CBF" w:rsidR="00755197" w:rsidRPr="0069762E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3D54F426" w14:textId="20DF0A88" w:rsidR="00755197" w:rsidRPr="004132A0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№15 </w:t>
            </w: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«Конструирование плечевой одежды (на основе туники)»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7F2733B0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F6D7A2" w14:textId="3C4CF44D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41BBB868" w14:textId="1361C2E7" w:rsidR="00755197" w:rsidRPr="004132A0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28D3F062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resh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65B9976C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edsoo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1BF2F070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myschool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51FEC93C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www</w:t>
            </w:r>
            <w:r w:rsidRPr="00465971">
              <w:rPr>
                <w:lang w:val="ru-RU"/>
              </w:rPr>
              <w:t>.</w:t>
            </w:r>
            <w:r>
              <w:t>yaklass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367AE6C1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urok</w:t>
            </w:r>
            <w:r w:rsidRPr="00465971">
              <w:rPr>
                <w:lang w:val="ru-RU"/>
              </w:rPr>
              <w:t>.1</w:t>
            </w:r>
            <w:r>
              <w:t>sept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21BB1C86" w14:textId="23F3396E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lastRenderedPageBreak/>
              <w:t>https</w:t>
            </w:r>
            <w:r w:rsidRPr="00465971">
              <w:rPr>
                <w:lang w:val="ru-RU"/>
              </w:rPr>
              <w:t>://</w:t>
            </w:r>
            <w:r>
              <w:t>infourok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</w:tc>
      </w:tr>
      <w:tr w:rsidR="00755197" w14:paraId="1DBEB1FE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88B0554" w14:textId="18764BA9" w:rsidR="00755197" w:rsidRPr="0069762E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37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685859B4" w14:textId="10643FB6" w:rsidR="00755197" w:rsidRPr="004132A0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Чертёж выкроек швейного изделия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207647B4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A97AC9" w14:textId="1463DFF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0FFE421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145A561C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8A62093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483C8E47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62B22B1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4FDEC587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24D86C47" w14:textId="304CB518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092C3951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7BF1AB7" w14:textId="02986B60" w:rsidR="00755197" w:rsidRPr="0069762E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3970B639" w14:textId="4AE6854D" w:rsidR="00755197" w:rsidRPr="004132A0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Чертёж выкроек швейного изделия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340B7715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E43A52" w14:textId="71BC9BF7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315A56B1" w14:textId="2661DCD6" w:rsidR="00755197" w:rsidRDefault="00755197" w:rsidP="00E67280">
            <w:pPr>
              <w:spacing w:after="0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07A5B087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7A71E449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E4FBC07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3ED4DF4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51D47BC1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6C9E1F86" w14:textId="5F9C8D74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1414B710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09F7F9E" w14:textId="0F727988" w:rsidR="00755197" w:rsidRPr="0069762E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01EF83CE" w14:textId="7F092E03" w:rsidR="00755197" w:rsidRPr="004132A0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5CA01A2D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19195C" w14:textId="28AE7655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776C5DE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7F8E75FC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17514FC4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256DD890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0219D54C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41874F0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2EEEA3F5" w14:textId="294AFB1A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489639F2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9BF981B" w14:textId="4A5E14E7" w:rsidR="00755197" w:rsidRPr="0069762E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463B45F6" w14:textId="63CF29DE" w:rsidR="00755197" w:rsidRPr="004132A0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6AF7B579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F9CB42" w14:textId="0AE902ED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6CDD8FF8" w14:textId="3DCA970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505EB8C1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5CE293FC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B541C82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64D6B1FE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1B774666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78F776D1" w14:textId="49D48AD3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755197" w14:paraId="797E858C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CC8A005" w14:textId="4C40ACD0" w:rsidR="00755197" w:rsidRPr="00E812C0" w:rsidRDefault="0075519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37AFC93E" w14:textId="0BBFEB5B" w:rsidR="00755197" w:rsidRPr="00B417C3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технологических операций по раскрою и пошиву изделия, отделке </w:t>
            </w: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изделия (по выбору обучающихся)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6DC818E0" w14:textId="4D22D6E5" w:rsidR="00755197" w:rsidRPr="00491B67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6F42E9" w14:textId="77777777" w:rsidR="00755197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46A103DD" w14:textId="77777777" w:rsidR="00755197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630E22D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305C174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57F6ECD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36E7F3D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7B81E70D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lastRenderedPageBreak/>
              <w:t>https://urok.1sept.ru</w:t>
            </w:r>
          </w:p>
          <w:p w14:paraId="3766B019" w14:textId="4189D229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465971" w14:paraId="17666267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F0537B5" w14:textId="7305D052" w:rsidR="00755197" w:rsidRPr="00E812C0" w:rsidRDefault="0075519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42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36371A22" w14:textId="4CA08F18" w:rsidR="00755197" w:rsidRPr="00B417C3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7AF25C18" w14:textId="4C9AE309" w:rsidR="00755197" w:rsidRPr="00491B67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EC40B71" w14:textId="77777777" w:rsidR="00755197" w:rsidRPr="00E812C0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121D92CC" w14:textId="77777777" w:rsidR="00755197" w:rsidRPr="00E812C0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00F46E27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https://resh.edu.ru</w:t>
            </w:r>
          </w:p>
          <w:p w14:paraId="3C328624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https://edsoo.ru</w:t>
            </w:r>
          </w:p>
          <w:p w14:paraId="7950E0DA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https://myschool.edu.ru</w:t>
            </w:r>
          </w:p>
          <w:p w14:paraId="2ECF0554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https://www.yaklass.ru</w:t>
            </w:r>
          </w:p>
          <w:p w14:paraId="570C445A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https://urok.1sept.ru</w:t>
            </w:r>
          </w:p>
          <w:p w14:paraId="01F7B84F" w14:textId="0CA70C90" w:rsidR="00755197" w:rsidRPr="00E812C0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https://infourok.ru</w:t>
            </w:r>
          </w:p>
        </w:tc>
      </w:tr>
      <w:tr w:rsidR="00755197" w:rsidRPr="00465971" w14:paraId="5CE674C2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618B562" w14:textId="7F1F0E05" w:rsidR="00755197" w:rsidRPr="00E812C0" w:rsidRDefault="0075519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5CF36124" w14:textId="3FDF994A" w:rsidR="00755197" w:rsidRPr="00B417C3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7FE29B89" w14:textId="6D04B3EC" w:rsidR="00755197" w:rsidRPr="00491B67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75C178" w14:textId="77777777" w:rsidR="00755197" w:rsidRPr="000636BE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25A1E719" w14:textId="77777777" w:rsidR="00755197" w:rsidRPr="000636BE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63AE8162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https://resh.edu.ru</w:t>
            </w:r>
          </w:p>
          <w:p w14:paraId="38A670C8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https://edsoo.ru</w:t>
            </w:r>
          </w:p>
          <w:p w14:paraId="64417CE0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https://myschool.edu.ru</w:t>
            </w:r>
          </w:p>
          <w:p w14:paraId="3F607D82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https://www.yaklass.ru</w:t>
            </w:r>
          </w:p>
          <w:p w14:paraId="73BBBFC9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https://urok.1sept.ru</w:t>
            </w:r>
          </w:p>
          <w:p w14:paraId="478BE53F" w14:textId="04B980E1" w:rsidR="00755197" w:rsidRPr="000636BE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https://infourok.ru</w:t>
            </w:r>
          </w:p>
        </w:tc>
      </w:tr>
      <w:tr w:rsidR="00755197" w:rsidRPr="00465971" w14:paraId="63A10383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BF46F0B" w14:textId="25D48BB4" w:rsidR="00755197" w:rsidRPr="00E812C0" w:rsidRDefault="0075519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7B54E7D0" w14:textId="3F24C647" w:rsidR="00755197" w:rsidRPr="00B417C3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034E0935" w14:textId="687754E6" w:rsidR="00755197" w:rsidRPr="00491B67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C3E66E" w14:textId="77777777" w:rsidR="00755197" w:rsidRPr="000636BE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1A8A0A6B" w14:textId="77777777" w:rsidR="00755197" w:rsidRPr="000636BE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2C18A207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https://resh.edu.ru</w:t>
            </w:r>
          </w:p>
          <w:p w14:paraId="480CB358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https://edsoo.ru</w:t>
            </w:r>
          </w:p>
          <w:p w14:paraId="2A4917C7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https://myschool.edu.ru</w:t>
            </w:r>
          </w:p>
          <w:p w14:paraId="5121FAD8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https://www.yaklass.ru</w:t>
            </w:r>
          </w:p>
          <w:p w14:paraId="1FA10A3C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https://urok.1sept.ru</w:t>
            </w:r>
          </w:p>
          <w:p w14:paraId="6D6C024C" w14:textId="00126A81" w:rsidR="00755197" w:rsidRPr="000636BE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https://infourok.ru</w:t>
            </w:r>
          </w:p>
        </w:tc>
      </w:tr>
      <w:tr w:rsidR="00755197" w14:paraId="79B54A73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5533CBB" w14:textId="336E297B" w:rsidR="00755197" w:rsidRDefault="0075519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154DCF4B" w14:textId="6F360168" w:rsidR="00755197" w:rsidRPr="00B417C3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65161F60" w14:textId="4500F89C" w:rsidR="00755197" w:rsidRPr="00491B67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CBE8962" w14:textId="77777777" w:rsidR="00755197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57551885" w14:textId="77777777" w:rsidR="00755197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2A59D681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5386E728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795ED0A1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4576AE4B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5094C2F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54A93078" w14:textId="00BC9838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465971" w14:paraId="3025D57F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AAB21CE" w14:textId="79DBA307" w:rsidR="00755197" w:rsidRDefault="0075519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323CA557" w14:textId="26406D00" w:rsidR="00755197" w:rsidRPr="00B417C3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Индивидуальный творческий (учебный) проект «Изделие из текстильных материалов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5B9FDBB6" w14:textId="514E5894" w:rsidR="00755197" w:rsidRPr="00491B67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BCBE8B" w14:textId="77777777" w:rsidR="00755197" w:rsidRPr="000636BE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35C8BBA6" w14:textId="77777777" w:rsidR="00755197" w:rsidRPr="000636BE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261C7FB8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https://resh.edu.ru</w:t>
            </w:r>
          </w:p>
          <w:p w14:paraId="2E5C6F2A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https://edsoo.ru</w:t>
            </w:r>
          </w:p>
          <w:p w14:paraId="2B217660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https://myschool.edu.ru</w:t>
            </w:r>
          </w:p>
          <w:p w14:paraId="3DC70BBB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lastRenderedPageBreak/>
              <w:t>https://www.yaklass.ru</w:t>
            </w:r>
          </w:p>
          <w:p w14:paraId="1819CA05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https://urok.1sept.ru</w:t>
            </w:r>
          </w:p>
          <w:p w14:paraId="49E6A3C7" w14:textId="3067E76D" w:rsidR="00755197" w:rsidRPr="000636BE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https://infourok.ru</w:t>
            </w:r>
          </w:p>
        </w:tc>
      </w:tr>
      <w:tr w:rsidR="00755197" w:rsidRPr="00465971" w14:paraId="5ABCBD85" w14:textId="77777777" w:rsidTr="00755197">
        <w:trPr>
          <w:gridAfter w:val="1"/>
          <w:wAfter w:w="14" w:type="dxa"/>
          <w:trHeight w:val="377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FFB3A74" w14:textId="2842257F" w:rsidR="00755197" w:rsidRDefault="0075519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47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23FE5D31" w14:textId="0C44FBC9" w:rsidR="00755197" w:rsidRPr="00B417C3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качества швейного изделия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7049ED9A" w14:textId="45A912C9" w:rsidR="00755197" w:rsidRPr="00491B67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2D0DC0" w14:textId="77777777" w:rsidR="00755197" w:rsidRPr="000636BE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57BD5CB4" w14:textId="77777777" w:rsidR="00755197" w:rsidRPr="000636BE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1930B928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https://resh.edu.ru</w:t>
            </w:r>
          </w:p>
          <w:p w14:paraId="7D3C007B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https://edsoo.ru</w:t>
            </w:r>
          </w:p>
          <w:p w14:paraId="01EB5D6F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https://myschool.edu.ru</w:t>
            </w:r>
          </w:p>
          <w:p w14:paraId="3D6C0A6C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https://www.yaklass.ru</w:t>
            </w:r>
          </w:p>
          <w:p w14:paraId="74D89352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https://urok.1sept.ru</w:t>
            </w:r>
          </w:p>
          <w:p w14:paraId="5E7572AA" w14:textId="3398A993" w:rsidR="00755197" w:rsidRPr="000636BE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https://infourok.ru</w:t>
            </w:r>
          </w:p>
        </w:tc>
      </w:tr>
      <w:tr w:rsidR="00755197" w:rsidRPr="00465971" w14:paraId="3D508E06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1FF65DE" w14:textId="0474DF09" w:rsidR="00755197" w:rsidRDefault="0075519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7DF3DEFF" w14:textId="4DC5CEFF" w:rsidR="00755197" w:rsidRPr="00B417C3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0FBEC551" w14:textId="02428DE1" w:rsidR="00755197" w:rsidRPr="00491B67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4A45E76" w14:textId="77777777" w:rsidR="00755197" w:rsidRPr="000636BE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6BACF859" w14:textId="77777777" w:rsidR="00755197" w:rsidRPr="000636BE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1F9E5319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https://resh.edu.ru</w:t>
            </w:r>
          </w:p>
          <w:p w14:paraId="17E699A3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https://edsoo.ru</w:t>
            </w:r>
          </w:p>
          <w:p w14:paraId="04A0B47F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https://myschool.edu.ru</w:t>
            </w:r>
          </w:p>
          <w:p w14:paraId="24391B0B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https://www.yaklass.ru</w:t>
            </w:r>
          </w:p>
          <w:p w14:paraId="3DCF4399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https://urok.1sept.ru</w:t>
            </w:r>
          </w:p>
          <w:p w14:paraId="50C8AAE2" w14:textId="53610CD0" w:rsidR="00755197" w:rsidRPr="000636BE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https://infourok.ru</w:t>
            </w:r>
          </w:p>
        </w:tc>
      </w:tr>
      <w:tr w:rsidR="00755197" w:rsidRPr="00755197" w14:paraId="23286584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639C2DE" w14:textId="0113DC93" w:rsidR="00755197" w:rsidRPr="005D12D0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30F5A334" w14:textId="5D742E79" w:rsidR="00755197" w:rsidRPr="004132A0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5A82D296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D5B662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3DD485FC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3147CDD6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2AB0475C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47AE6C3D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097B3582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56C06B6E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0CC2AB0A" w14:textId="2EE6456F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465971" w14:paraId="5C0434FC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FCB4C59" w14:textId="434F4437" w:rsidR="00755197" w:rsidRPr="005D12D0" w:rsidRDefault="00755197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153CD28B" w14:textId="1F2C452F" w:rsidR="00755197" w:rsidRPr="004132A0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№16 </w:t>
            </w: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«Использование операторов ввода-вывода в визуальной среде программирования»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5965DAAA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828021" w14:textId="4E499095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733E2FB3" w14:textId="02A6C452" w:rsidR="00755197" w:rsidRPr="004132A0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00EDABED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resh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38E94710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edsoo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685811D8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myschool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15B17964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www</w:t>
            </w:r>
            <w:r w:rsidRPr="00465971">
              <w:rPr>
                <w:lang w:val="ru-RU"/>
              </w:rPr>
              <w:t>.</w:t>
            </w:r>
            <w:r>
              <w:t>yaklass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548AB6B6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urok</w:t>
            </w:r>
            <w:r w:rsidRPr="00465971">
              <w:rPr>
                <w:lang w:val="ru-RU"/>
              </w:rPr>
              <w:t>.1</w:t>
            </w:r>
            <w:r>
              <w:t>sept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307A39B2" w14:textId="68904599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infourok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</w:tc>
      </w:tr>
      <w:tr w:rsidR="00755197" w14:paraId="7A8D5A7A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87180CA" w14:textId="2D42CDE0" w:rsidR="00755197" w:rsidRPr="005D12D0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256685AC" w14:textId="0B220EB4" w:rsidR="00755197" w:rsidRPr="004132A0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6922EB7A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B098E9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1D038E20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1A1F6C36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287261D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55CDFFD9" w14:textId="77777777" w:rsidR="00755197" w:rsidRDefault="00755197" w:rsidP="002F16D7">
            <w:pPr>
              <w:spacing w:after="0"/>
              <w:ind w:left="135"/>
            </w:pPr>
            <w:r>
              <w:lastRenderedPageBreak/>
              <w:t>https://myschool.edu.ru</w:t>
            </w:r>
          </w:p>
          <w:p w14:paraId="5ADD1573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6E8CD303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40E70A92" w14:textId="2B880C0F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465971" w14:paraId="36A69404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BD4F98D" w14:textId="2D075F00" w:rsidR="00755197" w:rsidRPr="005D12D0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52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54765A2F" w14:textId="5AD8CFEE" w:rsidR="00755197" w:rsidRPr="004132A0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№17 </w:t>
            </w:r>
            <w:r w:rsidRPr="004132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«Разработка конструкции робота»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5B6E8D3F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2D915D" w14:textId="3D9C7BF5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6513A48C" w14:textId="25C69503" w:rsidR="00755197" w:rsidRPr="00AD2131" w:rsidRDefault="00755197" w:rsidP="00E67280">
            <w:pPr>
              <w:spacing w:after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2DB07C3B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resh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669AB661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edsoo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58538400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myschool</w:t>
            </w:r>
            <w:r w:rsidRPr="00465971">
              <w:rPr>
                <w:lang w:val="ru-RU"/>
              </w:rPr>
              <w:t>.</w:t>
            </w:r>
            <w:r>
              <w:t>edu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16FBC8E6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www</w:t>
            </w:r>
            <w:r w:rsidRPr="00465971">
              <w:rPr>
                <w:lang w:val="ru-RU"/>
              </w:rPr>
              <w:t>.</w:t>
            </w:r>
            <w:r>
              <w:t>yaklass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5456CB50" w14:textId="7777777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urok</w:t>
            </w:r>
            <w:r w:rsidRPr="00465971">
              <w:rPr>
                <w:lang w:val="ru-RU"/>
              </w:rPr>
              <w:t>.1</w:t>
            </w:r>
            <w:r>
              <w:t>sept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  <w:p w14:paraId="5E2E70B4" w14:textId="20C298E7" w:rsidR="00755197" w:rsidRPr="00465971" w:rsidRDefault="00755197" w:rsidP="002F16D7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465971">
              <w:rPr>
                <w:lang w:val="ru-RU"/>
              </w:rPr>
              <w:t>://</w:t>
            </w:r>
            <w:r>
              <w:t>infourok</w:t>
            </w:r>
            <w:r w:rsidRPr="00465971">
              <w:rPr>
                <w:lang w:val="ru-RU"/>
              </w:rPr>
              <w:t>.</w:t>
            </w:r>
            <w:r>
              <w:t>ru</w:t>
            </w:r>
          </w:p>
        </w:tc>
      </w:tr>
      <w:tr w:rsidR="00755197" w14:paraId="3084EB9B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F892323" w14:textId="7EF2AFB6" w:rsidR="00755197" w:rsidRPr="005D12D0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3B15CCB5" w14:textId="50887B7E" w:rsidR="00755197" w:rsidRPr="004132A0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4132A0">
              <w:rPr>
                <w:rFonts w:ascii="Times New Roman" w:hAnsi="Times New Roman" w:cs="Times New Roman"/>
                <w:sz w:val="24"/>
                <w:szCs w:val="24"/>
              </w:rPr>
              <w:t>Алгоритмическая структура «Цикл»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4E5B112C" w14:textId="77777777" w:rsidR="00755197" w:rsidRDefault="0075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AEA186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40200556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06901210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011A409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1FCEDE44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E3186E1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2D105E13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447751AB" w14:textId="67F5CDCD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3C96500C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64F7505" w14:textId="5C83A909" w:rsidR="00755197" w:rsidRPr="005D12D0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6149273E" w14:textId="7F8AF6A6" w:rsidR="00755197" w:rsidRPr="00AD2131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1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№18 </w:t>
            </w:r>
            <w:r w:rsidRPr="00AD21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«Составление цепочки команд»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4E735B0D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78E048" w14:textId="7F373791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232C8D58" w14:textId="05F86851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00F4900A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14676AC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47437050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01388B7A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14B75B3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4A410CD6" w14:textId="76EF3E93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755197" w14:paraId="77D387A7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D89C22F" w14:textId="78971FDA" w:rsidR="00755197" w:rsidRPr="005D12D0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58EB7F82" w14:textId="628BE2EF" w:rsidR="00755197" w:rsidRPr="00AD2131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1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Алгоритмическая структура «Ветвление»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5D877092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F682C8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9396C9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12F09C56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33AA5BF8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299712E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23BE2C80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51BDDD87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1F040228" w14:textId="7BE85244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4BCE04CE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9080AAE" w14:textId="65876CDC" w:rsidR="00755197" w:rsidRPr="005D12D0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56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148E762D" w14:textId="669F678A" w:rsidR="00755197" w:rsidRPr="00AD2131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1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№19 </w:t>
            </w:r>
            <w:r w:rsidRPr="00AD21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«Применение основных алгоритмических структур. Контроль движения при помощи датчиков»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38586255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C12362" w14:textId="762D4319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79DEC44D" w14:textId="77777777" w:rsidR="00755197" w:rsidRDefault="00755197" w:rsidP="00E67280">
            <w:pPr>
              <w:spacing w:after="0"/>
              <w:ind w:left="4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49E7FFAB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64481E75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3DC55874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6DF2DD6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4AEE4076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59772B89" w14:textId="312BC0EA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0105E022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99B2B1A" w14:textId="7AA109D2" w:rsidR="00755197" w:rsidRPr="002C7D05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10D15D3D" w14:textId="0573A0F3" w:rsidR="00755197" w:rsidRPr="00AD2131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1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Каналы связи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4AF2AA00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70AEB8" w14:textId="4DAC22E8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4C1CA510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3FD01313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2C789BC4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29FC7C35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635B41A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654B21C9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2FEBB830" w14:textId="0E5BFBC8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7D2752C9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97431E5" w14:textId="0F8994B9" w:rsidR="00755197" w:rsidRPr="002C7D05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59AB0B36" w14:textId="4A6460BD" w:rsidR="00755197" w:rsidRPr="00AD2131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1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№20 </w:t>
            </w:r>
            <w:r w:rsidRPr="00AD21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«Программирование дополнительных механизмов»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11DA06F0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448E360" w14:textId="628680AC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6712FC19" w14:textId="77777777" w:rsidR="00755197" w:rsidRDefault="00755197" w:rsidP="00E67280">
            <w:pPr>
              <w:spacing w:after="0"/>
              <w:ind w:left="4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23C463B9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40326BB3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95A9468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2FC4694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32C6BB7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2B47D0F0" w14:textId="4A2D1E0D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06BD9496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89FF3C9" w14:textId="5F7B92E5" w:rsidR="00755197" w:rsidRPr="002C7D05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5B584F25" w14:textId="161336F0" w:rsidR="00755197" w:rsidRPr="00AD2131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D2131">
              <w:rPr>
                <w:rFonts w:ascii="Times New Roman" w:hAnsi="Times New Roman" w:cs="Times New Roman"/>
                <w:sz w:val="24"/>
                <w:szCs w:val="24"/>
              </w:rPr>
              <w:t>Дистанционное управление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65E11236" w14:textId="77777777" w:rsidR="00755197" w:rsidRDefault="0075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847E4F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3BB24C87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4FB96B5D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1758BCB5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424C3123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0005ED33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E697D10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23EE4443" w14:textId="2FEFD037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03FE3D54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1F9F497" w14:textId="4D138B40" w:rsidR="00755197" w:rsidRPr="002C7D05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5D29243D" w14:textId="41D30974" w:rsidR="00755197" w:rsidRPr="00AD2131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1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№21 </w:t>
            </w:r>
            <w:r w:rsidRPr="00AD21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0E601AC5" w14:textId="77777777" w:rsidR="00755197" w:rsidRDefault="00755197">
            <w:pPr>
              <w:spacing w:after="0"/>
              <w:ind w:left="135"/>
              <w:jc w:val="center"/>
            </w:pPr>
            <w:r w:rsidRPr="00E812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EFAC8B" w14:textId="13930E0A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6C9B0EC8" w14:textId="7777777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1F3095AA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25EA538E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29943C4A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36D9A439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567DE12B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60BB1414" w14:textId="36340CE2" w:rsidR="00755197" w:rsidRDefault="00755197" w:rsidP="002F16D7">
            <w:pPr>
              <w:spacing w:after="0"/>
              <w:ind w:left="135"/>
            </w:pPr>
            <w:r>
              <w:lastRenderedPageBreak/>
              <w:t>https://infourok.ru</w:t>
            </w:r>
          </w:p>
        </w:tc>
      </w:tr>
      <w:tr w:rsidR="00755197" w14:paraId="0376CE50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6EFF229" w14:textId="75211A91" w:rsidR="00755197" w:rsidRDefault="0075519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61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0E29CFC9" w14:textId="7F76ECAC" w:rsidR="00755197" w:rsidRPr="00491B67" w:rsidRDefault="007551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2131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нескольких роботов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75151108" w14:textId="0EDB5B4E" w:rsidR="00755197" w:rsidRPr="00E812C0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3B56E4" w14:textId="77777777" w:rsidR="00755197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4A362B80" w14:textId="77777777" w:rsidR="00755197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052D7FCB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D8C35A2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46F26C1B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5D2A22FF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48D6CA6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338153C0" w14:textId="308DF83E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:rsidRPr="00465971" w14:paraId="5CAC7794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9936CE8" w14:textId="5C642B9F" w:rsidR="00755197" w:rsidRDefault="0075519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77C5A3DE" w14:textId="72921B79" w:rsidR="00755197" w:rsidRPr="00491B67" w:rsidRDefault="007551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213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№22</w:t>
            </w:r>
            <w:r w:rsidRPr="00AD2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«Программирование роботов для совместной работы. Выполнение общей задачи»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742C8690" w14:textId="43A793BC" w:rsidR="00755197" w:rsidRPr="00E812C0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333985" w14:textId="77BEAA9D" w:rsidR="00755197" w:rsidRPr="00EE792B" w:rsidRDefault="00755197" w:rsidP="00E6728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11013E45" w14:textId="77777777" w:rsidR="00755197" w:rsidRPr="00EE792B" w:rsidRDefault="00755197" w:rsidP="00E6728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709F1097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https://resh.edu.ru</w:t>
            </w:r>
          </w:p>
          <w:p w14:paraId="214C6FF0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https://edsoo.ru</w:t>
            </w:r>
          </w:p>
          <w:p w14:paraId="0C6F0010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https://myschool.edu.ru</w:t>
            </w:r>
          </w:p>
          <w:p w14:paraId="1962304B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https://www.yaklass.ru</w:t>
            </w:r>
          </w:p>
          <w:p w14:paraId="66E375D9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https://urok.1sept.ru</w:t>
            </w:r>
          </w:p>
          <w:p w14:paraId="2732A339" w14:textId="3F2D0669" w:rsidR="00755197" w:rsidRPr="00EE792B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https://infourok.ru</w:t>
            </w:r>
          </w:p>
        </w:tc>
      </w:tr>
      <w:tr w:rsidR="00755197" w:rsidRPr="00755197" w14:paraId="40C851AA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FE3AEC8" w14:textId="7F18E421" w:rsidR="00755197" w:rsidRDefault="0075519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2CB4E8E1" w14:textId="27BDFD94" w:rsidR="00755197" w:rsidRPr="00491B67" w:rsidRDefault="007551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2131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3356B863" w14:textId="01BF8BDD" w:rsidR="00755197" w:rsidRPr="00E812C0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EC6DBB" w14:textId="77777777" w:rsidR="00755197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3CFF9325" w14:textId="77777777" w:rsidR="00755197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453855B7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1D3D15B7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4B76C4D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266AC1F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689F708D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293A6884" w14:textId="47ADB2EE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465971" w14:paraId="5B9A0EB2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FB79B56" w14:textId="5E7E78E9" w:rsidR="00755197" w:rsidRDefault="00755197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01CEFED3" w14:textId="3FF1D8DD" w:rsidR="00755197" w:rsidRPr="00491B67" w:rsidRDefault="0075519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D21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7D128A30" w14:textId="5200BF81" w:rsidR="00755197" w:rsidRPr="00E812C0" w:rsidRDefault="0075519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4C53B7" w14:textId="50C2D193" w:rsidR="00755197" w:rsidRPr="00EE792B" w:rsidRDefault="00755197" w:rsidP="00E6728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2E3F62EC" w14:textId="3DCEACEE" w:rsidR="00755197" w:rsidRPr="00EE792B" w:rsidRDefault="00755197" w:rsidP="00E67280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5D946E1B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https://resh.edu.ru</w:t>
            </w:r>
          </w:p>
          <w:p w14:paraId="2250FC3E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https://edsoo.ru</w:t>
            </w:r>
          </w:p>
          <w:p w14:paraId="17E9A8B9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https://myschool.edu.ru</w:t>
            </w:r>
          </w:p>
          <w:p w14:paraId="79FA7EA5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https://www.yaklass.ru</w:t>
            </w:r>
          </w:p>
          <w:p w14:paraId="19D97E0C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https://urok.1sept.ru</w:t>
            </w:r>
          </w:p>
          <w:p w14:paraId="4A348333" w14:textId="47C560CF" w:rsidR="00755197" w:rsidRPr="00EE792B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https://infourok.ru</w:t>
            </w:r>
          </w:p>
        </w:tc>
      </w:tr>
      <w:tr w:rsidR="00755197" w:rsidRPr="00755197" w14:paraId="672B924C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B836EDF" w14:textId="53C3ADE2" w:rsidR="00755197" w:rsidRPr="002C7D05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0C413310" w14:textId="68CE54F7" w:rsidR="00755197" w:rsidRPr="00AD2131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1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3C509C51" w14:textId="77777777" w:rsidR="00755197" w:rsidRDefault="00755197">
            <w:pPr>
              <w:spacing w:after="0"/>
              <w:ind w:left="135"/>
              <w:jc w:val="center"/>
            </w:pPr>
            <w:r w:rsidRPr="00AD2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89AF68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6D17BB89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5264FBD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071F7CC5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5E02547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1A6FAE08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497416FD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lastRenderedPageBreak/>
              <w:t>https://urok.1sept.ru</w:t>
            </w:r>
          </w:p>
          <w:p w14:paraId="6C1B1CC5" w14:textId="05A2B697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713B7684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D985AA2" w14:textId="35DB0CE2" w:rsidR="00755197" w:rsidRPr="002C7D05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66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28D9B758" w14:textId="4846260D" w:rsidR="00755197" w:rsidRPr="00AD2131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1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435B712D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611ACC2" w14:textId="1EDE262B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4C8B80EF" w14:textId="1701DED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3AEA05D6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EEEADD2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658F2B47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407C2267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75409A90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0F1D470D" w14:textId="4A767BA6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237BA890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13E9A05" w14:textId="5D1919F4" w:rsidR="00755197" w:rsidRPr="002C7D05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29A7733B" w14:textId="657DD56C" w:rsidR="00755197" w:rsidRPr="00AD2131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1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17FC67DE" w14:textId="77777777" w:rsidR="00755197" w:rsidRDefault="00755197">
            <w:pPr>
              <w:spacing w:after="0"/>
              <w:ind w:left="135"/>
              <w:jc w:val="center"/>
            </w:pPr>
            <w:r w:rsidRPr="00AD21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29636C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68A79BF6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30300993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DEC0A85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235C5A0C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28F74E03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32787FCA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53D813C7" w14:textId="53CB32C9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1448B2BE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9FE6C09" w14:textId="444E4959" w:rsidR="00755197" w:rsidRPr="002C7D05" w:rsidRDefault="0075519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569" w:type="dxa"/>
            <w:tcMar>
              <w:top w:w="50" w:type="dxa"/>
              <w:left w:w="100" w:type="dxa"/>
            </w:tcMar>
            <w:vAlign w:val="center"/>
          </w:tcPr>
          <w:p w14:paraId="1083794D" w14:textId="0C8974C8" w:rsidR="00755197" w:rsidRPr="00AD2131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13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1ED14542" w14:textId="77777777" w:rsidR="00755197" w:rsidRDefault="00755197">
            <w:pPr>
              <w:spacing w:after="0"/>
              <w:ind w:left="135"/>
              <w:jc w:val="center"/>
            </w:pPr>
            <w:r w:rsidRPr="008B34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5AB6FD" w14:textId="7E316FA1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6B34B019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9" w:type="dxa"/>
            <w:tcMar>
              <w:top w:w="50" w:type="dxa"/>
              <w:left w:w="100" w:type="dxa"/>
            </w:tcMar>
            <w:vAlign w:val="center"/>
          </w:tcPr>
          <w:p w14:paraId="2DC9CE66" w14:textId="77777777" w:rsidR="00755197" w:rsidRDefault="00755197" w:rsidP="002F16D7">
            <w:pPr>
              <w:spacing w:after="0"/>
              <w:ind w:left="135"/>
            </w:pPr>
            <w:r>
              <w:t>https://resh.edu.ru</w:t>
            </w:r>
          </w:p>
          <w:p w14:paraId="31FFF898" w14:textId="77777777" w:rsidR="00755197" w:rsidRDefault="00755197" w:rsidP="002F16D7">
            <w:pPr>
              <w:spacing w:after="0"/>
              <w:ind w:left="135"/>
            </w:pPr>
            <w:r>
              <w:t>https://edsoo.ru</w:t>
            </w:r>
          </w:p>
          <w:p w14:paraId="43F0BB61" w14:textId="77777777" w:rsidR="00755197" w:rsidRDefault="00755197" w:rsidP="002F16D7">
            <w:pPr>
              <w:spacing w:after="0"/>
              <w:ind w:left="135"/>
            </w:pPr>
            <w:r>
              <w:t>https://myschool.edu.ru</w:t>
            </w:r>
          </w:p>
          <w:p w14:paraId="0551621E" w14:textId="77777777" w:rsidR="00755197" w:rsidRDefault="00755197" w:rsidP="002F16D7">
            <w:pPr>
              <w:spacing w:after="0"/>
              <w:ind w:left="135"/>
            </w:pPr>
            <w:r>
              <w:t>https://www.yaklass.ru</w:t>
            </w:r>
          </w:p>
          <w:p w14:paraId="1E2DBF44" w14:textId="77777777" w:rsidR="00755197" w:rsidRDefault="00755197" w:rsidP="002F16D7">
            <w:pPr>
              <w:spacing w:after="0"/>
              <w:ind w:left="135"/>
            </w:pPr>
            <w:r>
              <w:t>https://urok.1sept.ru</w:t>
            </w:r>
          </w:p>
          <w:p w14:paraId="7C2AE2B8" w14:textId="5C0F472D" w:rsidR="00755197" w:rsidRDefault="00755197" w:rsidP="002F16D7">
            <w:pPr>
              <w:spacing w:after="0"/>
              <w:ind w:left="135"/>
            </w:pPr>
            <w:r>
              <w:t>https://infourok.ru</w:t>
            </w:r>
          </w:p>
        </w:tc>
      </w:tr>
      <w:tr w:rsidR="00755197" w14:paraId="2B14BBBD" w14:textId="77777777" w:rsidTr="00755197">
        <w:trPr>
          <w:gridAfter w:val="1"/>
          <w:wAfter w:w="14" w:type="dxa"/>
          <w:trHeight w:val="144"/>
          <w:tblCellSpacing w:w="20" w:type="nil"/>
        </w:trPr>
        <w:tc>
          <w:tcPr>
            <w:tcW w:w="4537" w:type="dxa"/>
            <w:gridSpan w:val="2"/>
            <w:tcMar>
              <w:top w:w="50" w:type="dxa"/>
              <w:left w:w="100" w:type="dxa"/>
            </w:tcMar>
            <w:vAlign w:val="center"/>
          </w:tcPr>
          <w:p w14:paraId="4F13F4B8" w14:textId="77777777" w:rsidR="00755197" w:rsidRPr="00AD2131" w:rsidRDefault="00755197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AD213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4" w:type="dxa"/>
            <w:tcMar>
              <w:top w:w="50" w:type="dxa"/>
              <w:left w:w="100" w:type="dxa"/>
            </w:tcMar>
            <w:vAlign w:val="center"/>
          </w:tcPr>
          <w:p w14:paraId="4BA0242A" w14:textId="77777777" w:rsidR="00755197" w:rsidRPr="00AD2131" w:rsidRDefault="00755197">
            <w:pPr>
              <w:spacing w:after="0"/>
              <w:ind w:left="135"/>
              <w:jc w:val="center"/>
              <w:rPr>
                <w:b/>
                <w:bCs/>
              </w:rPr>
            </w:pPr>
            <w:r w:rsidRPr="00AD213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 w:rsidRPr="00AD2131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98399F" w14:textId="4E531062" w:rsidR="00755197" w:rsidRDefault="00755197" w:rsidP="00FD2128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143EF53E" w14:textId="34E26662" w:rsidR="00755197" w:rsidRPr="00175021" w:rsidRDefault="00755197" w:rsidP="00FD2128">
            <w:pPr>
              <w:spacing w:after="0"/>
              <w:jc w:val="center"/>
              <w:rPr>
                <w:b/>
                <w:bCs/>
              </w:rPr>
            </w:pPr>
            <w:r w:rsidRPr="00175021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FE764D9" w14:textId="247BCAAC" w:rsidR="00755197" w:rsidRDefault="00755197"/>
        </w:tc>
      </w:tr>
    </w:tbl>
    <w:p w14:paraId="55731282" w14:textId="77777777" w:rsidR="003E0F97" w:rsidRDefault="003E0F97">
      <w:pPr>
        <w:sectPr w:rsidR="003E0F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01017F" w14:textId="66CB814D" w:rsidR="003E0F97" w:rsidRPr="007F7A4D" w:rsidRDefault="00B96BCB">
      <w:pPr>
        <w:spacing w:after="0"/>
        <w:ind w:left="120"/>
        <w:rPr>
          <w:lang w:val="ru-RU"/>
        </w:rPr>
      </w:pPr>
      <w:bookmarkStart w:id="43" w:name="block-12765723"/>
      <w:bookmarkEnd w:id="41"/>
      <w:bookmarkEnd w:id="42"/>
      <w:r w:rsidRPr="007F7A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ПЛАНИРОВАНИЕ. 8 КЛАСС </w:t>
      </w:r>
    </w:p>
    <w:p w14:paraId="0DA32CC6" w14:textId="32F22F40" w:rsidR="003E0F97" w:rsidRPr="007F7A4D" w:rsidRDefault="00B96BCB">
      <w:pPr>
        <w:spacing w:after="0"/>
        <w:ind w:left="120"/>
        <w:rPr>
          <w:lang w:val="ru-RU"/>
        </w:rPr>
      </w:pPr>
      <w:r w:rsidRPr="007F7A4D">
        <w:rPr>
          <w:rFonts w:ascii="Times New Roman" w:hAnsi="Times New Roman"/>
          <w:b/>
          <w:color w:val="000000"/>
          <w:sz w:val="28"/>
          <w:lang w:val="ru-RU"/>
        </w:rPr>
        <w:t xml:space="preserve">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4871"/>
        <w:gridCol w:w="960"/>
        <w:gridCol w:w="1841"/>
        <w:gridCol w:w="1783"/>
        <w:gridCol w:w="2533"/>
        <w:gridCol w:w="8"/>
      </w:tblGrid>
      <w:tr w:rsidR="00755197" w14:paraId="37DD788A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F94DEB" w14:textId="7777777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2F0DBB" w14:textId="77777777" w:rsidR="00755197" w:rsidRDefault="00755197">
            <w:pPr>
              <w:spacing w:after="0"/>
              <w:ind w:left="135"/>
            </w:pPr>
          </w:p>
        </w:tc>
        <w:tc>
          <w:tcPr>
            <w:tcW w:w="42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2EA536" w14:textId="7777777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284E021" w14:textId="77777777" w:rsidR="00755197" w:rsidRDefault="00755197">
            <w:pPr>
              <w:spacing w:after="0"/>
              <w:ind w:left="135"/>
            </w:pPr>
          </w:p>
        </w:tc>
        <w:tc>
          <w:tcPr>
            <w:tcW w:w="458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97582F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3F1EE934" w14:textId="04F395C0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FE5398C" w14:textId="77777777" w:rsidR="00755197" w:rsidRDefault="00755197">
            <w:pPr>
              <w:spacing w:after="0"/>
              <w:ind w:left="135"/>
            </w:pPr>
          </w:p>
        </w:tc>
      </w:tr>
      <w:tr w:rsidR="00755197" w14:paraId="444776B4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662751" w14:textId="77777777" w:rsidR="00755197" w:rsidRDefault="007551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FF1874" w14:textId="77777777" w:rsidR="00755197" w:rsidRDefault="0075519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5A05A9" w14:textId="7777777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981756" w14:textId="77777777" w:rsidR="00755197" w:rsidRDefault="00755197">
            <w:pPr>
              <w:spacing w:after="0"/>
              <w:ind w:left="135"/>
            </w:pP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9BBCCA" w14:textId="77777777" w:rsidR="00755197" w:rsidRDefault="00755197" w:rsidP="00E672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C4F0C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3D8D060B" w14:textId="77777777" w:rsidR="00755197" w:rsidRDefault="0075519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14:paraId="23E280C0" w14:textId="77777777" w:rsidR="00755197" w:rsidRDefault="0075519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14:paraId="34CBC719" w14:textId="77777777" w:rsidR="00755197" w:rsidRDefault="00755197">
            <w:pPr>
              <w:spacing w:after="0"/>
              <w:ind w:left="135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EB3F8DF" w14:textId="77777777" w:rsidR="00755197" w:rsidRDefault="00755197" w:rsidP="00E67280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</w:p>
          <w:p w14:paraId="43721147" w14:textId="77777777" w:rsidR="00755197" w:rsidRDefault="00755197" w:rsidP="00E672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14:paraId="317C4994" w14:textId="3FF514C7" w:rsidR="00755197" w:rsidRDefault="00755197">
            <w:pPr>
              <w:spacing w:after="0"/>
              <w:ind w:left="135"/>
            </w:pPr>
          </w:p>
        </w:tc>
        <w:tc>
          <w:tcPr>
            <w:tcW w:w="2533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08A1DA7C" w14:textId="6425142C" w:rsidR="00755197" w:rsidRDefault="00755197"/>
        </w:tc>
      </w:tr>
      <w:tr w:rsidR="00755197" w:rsidRPr="00755197" w14:paraId="54D69787" w14:textId="77777777" w:rsidTr="00755197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4A19EF3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475B95A9" w14:textId="054ADCB4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в экономике и производстве. 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№1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интеллект-карты «Управление современным производством»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8955E1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B05846" w14:textId="13DA597C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649A707D" w14:textId="7777777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1" w:type="dxa"/>
            <w:gridSpan w:val="2"/>
            <w:tcMar>
              <w:top w:w="50" w:type="dxa"/>
              <w:left w:w="100" w:type="dxa"/>
            </w:tcMar>
            <w:vAlign w:val="center"/>
          </w:tcPr>
          <w:p w14:paraId="281EF1E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463431A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5B6250C6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65C1AC18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51F411B3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723776D4" w14:textId="1B57D8F8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0D3FA39B" w14:textId="77777777" w:rsidTr="00755197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7800144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14BD64C6" w14:textId="4A25BA1F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432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Инновации на производстве. Инновационные предприятия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№2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«Составление характеристики инновационного предприятия региона»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CFB5F4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842A0D" w14:textId="19F8AF17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60BEFCE4" w14:textId="7777777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41" w:type="dxa"/>
            <w:gridSpan w:val="2"/>
            <w:tcMar>
              <w:top w:w="50" w:type="dxa"/>
              <w:left w:w="100" w:type="dxa"/>
            </w:tcMar>
            <w:vAlign w:val="center"/>
          </w:tcPr>
          <w:p w14:paraId="1381E36E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78FE9F2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5B2D14E7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6B87CB7D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539677FD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184E41D1" w14:textId="4E860F3C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4FCC96C6" w14:textId="77777777" w:rsidTr="00755197">
        <w:trPr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D741905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49F0B8FF" w14:textId="7777777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2F5E2DB" w14:textId="77777777" w:rsidR="00755197" w:rsidRDefault="0075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0CCBB2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79F5E69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41" w:type="dxa"/>
            <w:gridSpan w:val="2"/>
            <w:tcMar>
              <w:top w:w="50" w:type="dxa"/>
              <w:left w:w="100" w:type="dxa"/>
            </w:tcMar>
            <w:vAlign w:val="center"/>
          </w:tcPr>
          <w:p w14:paraId="690861CE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019D02A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7F7B092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2E1AB9C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52566E99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6BEF20DC" w14:textId="58DDB2DB" w:rsidR="00755197" w:rsidRPr="00465971" w:rsidRDefault="00755197" w:rsidP="002F16D7">
            <w:pPr>
              <w:spacing w:after="0"/>
              <w:ind w:left="135"/>
            </w:pPr>
            <w:r w:rsidRPr="00465971">
              <w:lastRenderedPageBreak/>
              <w:t>https://infourok.ru</w:t>
            </w:r>
          </w:p>
        </w:tc>
      </w:tr>
      <w:tr w:rsidR="00755197" w:rsidRPr="00755197" w14:paraId="5BF8A37F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6C117B2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68B70BD6" w14:textId="77777777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Выбор профессии. Профориентационный групповой проект «Мир профессий»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14DFA77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78E8C62" w14:textId="6C1426DB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5B1C3793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110D698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4A96972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0E3223C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3492D332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7FBCF97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72AC6DAE" w14:textId="0FBAE49C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0E3D0C5E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A51F91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B8F51D" w14:textId="04E3D1CF" w:rsidR="00755197" w:rsidRPr="00432683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6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96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3A021B0" w14:textId="77777777" w:rsidR="00755197" w:rsidRDefault="00755197">
            <w:pPr>
              <w:spacing w:after="0"/>
              <w:ind w:left="135"/>
              <w:jc w:val="center"/>
            </w:pPr>
            <w:r w:rsidRPr="00432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395A11" w14:textId="0D4A32CE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1BCB11" w14:textId="7777777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3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F4D29E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3440F3A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3ACF479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3CFB7A53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16909AA5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70412533" w14:textId="44897346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465971" w14:paraId="7743CA03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71028EC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21FEB71C" w14:textId="0A5074F5" w:rsidR="00755197" w:rsidRPr="00432683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6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 и моделирование в САПР. Практическая работа № 3 «Создание трехмерной модели в САПР»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C36AB0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E0C0A6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75A2E427" w14:textId="37667CA0" w:rsidR="00755197" w:rsidRPr="00432683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00978C96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https://resh.edu.ru</w:t>
            </w:r>
          </w:p>
          <w:p w14:paraId="50F90253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https://edsoo.ru</w:t>
            </w:r>
          </w:p>
          <w:p w14:paraId="7BDB0DF4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https://myschool.edu.ru</w:t>
            </w:r>
          </w:p>
          <w:p w14:paraId="1DB35336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https://www.yaklass.ru</w:t>
            </w:r>
          </w:p>
          <w:p w14:paraId="038C04FB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https://urok.1sept.ru</w:t>
            </w:r>
          </w:p>
          <w:p w14:paraId="5B4B6A8F" w14:textId="2DA7B3CD" w:rsidR="00755197" w:rsidRPr="003146BB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https://infourok.ru</w:t>
            </w:r>
          </w:p>
        </w:tc>
      </w:tr>
      <w:tr w:rsidR="00755197" w:rsidRPr="00755197" w14:paraId="2E834502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EA9BBAA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50915C39" w14:textId="01279057" w:rsidR="00755197" w:rsidRPr="00432683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6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Построение чертежа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8BCD19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48227B" w14:textId="2E3E43E6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4DD63864" w14:textId="71C7DBEA" w:rsidR="00755197" w:rsidRDefault="00755197" w:rsidP="00E67280">
            <w:pPr>
              <w:spacing w:after="0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70F6CF13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4772F09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1F8548F2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574C2F33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20BB95B7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4B5F9FD3" w14:textId="576B4D51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465971" w14:paraId="36BB8B2B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CFB3204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4BBAD0EB" w14:textId="04566674" w:rsidR="00755197" w:rsidRPr="00432683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6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№4 «Построение чертежа на основе трехмерной модели»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8ED9ED0" w14:textId="77777777" w:rsidR="00755197" w:rsidRDefault="00755197">
            <w:pPr>
              <w:spacing w:after="0"/>
              <w:ind w:left="135"/>
              <w:jc w:val="center"/>
            </w:pPr>
            <w:r w:rsidRPr="0043268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F26A6E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558B1FA2" w14:textId="4056CAE0" w:rsidR="00755197" w:rsidRPr="00432683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53C10CEC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https://resh.edu.ru</w:t>
            </w:r>
          </w:p>
          <w:p w14:paraId="30198C3B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https://edsoo.ru</w:t>
            </w:r>
          </w:p>
          <w:p w14:paraId="5F258CBF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https://myschool.edu.ru</w:t>
            </w:r>
          </w:p>
          <w:p w14:paraId="3E956902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https://www.yaklass.ru</w:t>
            </w:r>
          </w:p>
          <w:p w14:paraId="04EA419B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lastRenderedPageBreak/>
              <w:t>https://urok.1sept.ru</w:t>
            </w:r>
          </w:p>
          <w:p w14:paraId="24E9C1C6" w14:textId="29E37C8D" w:rsidR="00755197" w:rsidRPr="00FB04A3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https://infourok.ru</w:t>
            </w:r>
          </w:p>
        </w:tc>
      </w:tr>
      <w:tr w:rsidR="00755197" w:rsidRPr="00755197" w14:paraId="007CF6BA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3D6B9FA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6FA97EFD" w14:textId="06D7BB19" w:rsidR="00755197" w:rsidRPr="00432683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26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Прототипирование. Сферы применения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479A193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38735F" w14:textId="2CA66B39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39DE9FD4" w14:textId="47609B71" w:rsidR="00755197" w:rsidRDefault="00755197" w:rsidP="00E67280">
            <w:pPr>
              <w:spacing w:after="0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456BDE75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564200D9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3D277693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2DFCB4E7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52B4D10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65AEDDB9" w14:textId="7DC465A3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465971" w14:paraId="2E816B6E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511DBFE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29316F60" w14:textId="5C9F3551" w:rsidR="00755197" w:rsidRPr="007F7A4D" w:rsidRDefault="00755197">
            <w:pPr>
              <w:spacing w:after="0"/>
              <w:ind w:left="135"/>
              <w:rPr>
                <w:lang w:val="ru-RU"/>
              </w:rPr>
            </w:pPr>
            <w:r w:rsidRPr="00727C98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</w:t>
            </w:r>
            <w:r w:rsidRPr="00727C98">
              <w:rPr>
                <w:lang w:val="ru-RU"/>
              </w:rPr>
              <w:t xml:space="preserve"> </w:t>
            </w:r>
            <w:r w:rsidRPr="00727C9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 №5 «Инструменты программного обеспечения для создания и печати 3D-моделей»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88A7B7B" w14:textId="77777777" w:rsidR="00755197" w:rsidRDefault="00755197">
            <w:pPr>
              <w:spacing w:after="0"/>
              <w:ind w:left="135"/>
              <w:jc w:val="center"/>
            </w:pPr>
            <w:r w:rsidRPr="007F7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B01413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2F318A2" w14:textId="62CD3E90" w:rsidR="00755197" w:rsidRPr="00727C98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73BD1AE5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https://resh.edu.ru</w:t>
            </w:r>
          </w:p>
          <w:p w14:paraId="38BDC33F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https://edsoo.ru</w:t>
            </w:r>
          </w:p>
          <w:p w14:paraId="62F80BB2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https://myschool.edu.ru</w:t>
            </w:r>
          </w:p>
          <w:p w14:paraId="60E59443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https://www.yaklass.ru</w:t>
            </w:r>
          </w:p>
          <w:p w14:paraId="6275BE0E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https://urok.1sept.ru</w:t>
            </w:r>
          </w:p>
          <w:p w14:paraId="34FED014" w14:textId="5A09189E" w:rsidR="00755197" w:rsidRPr="00FB04A3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https://infourok.ru</w:t>
            </w:r>
          </w:p>
        </w:tc>
      </w:tr>
      <w:tr w:rsidR="00755197" w:rsidRPr="00755197" w14:paraId="626680AB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6031E79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30B4D4AF" w14:textId="20432406" w:rsidR="00755197" w:rsidRPr="00727C98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C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прототипов. Технология 3D-печати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450176A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9F0F2E" w14:textId="1CB3E9BB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5BA9D096" w14:textId="76E607DB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60D1621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5BAD7202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27FBAC8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7D160C1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51DB64F0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0416311B" w14:textId="68BC3236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222EB370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63123D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20BF7A24" w14:textId="45460422" w:rsidR="00755197" w:rsidRPr="00727C98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C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CBD7198" w14:textId="77777777" w:rsidR="00755197" w:rsidRDefault="00755197">
            <w:pPr>
              <w:spacing w:after="0"/>
              <w:ind w:left="135"/>
              <w:jc w:val="center"/>
            </w:pPr>
            <w:r w:rsidRPr="00727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BBCF1A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1C168596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1B717E9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6C12C68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2756975D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3FF9835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62311937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5204EE16" w14:textId="10A1470C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052EC0B4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4A6834F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330873AC" w14:textId="5FA793F6" w:rsidR="00755197" w:rsidRPr="00727C98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C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Классификация 3D-принтеров. Индивидуальный творческий (учебный) проект «Прототип изделия из пластмассы </w:t>
            </w:r>
            <w:r w:rsidRPr="00727C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(других материалов по выбору)»: выполнение эскиза проектного изделия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64A5EA1" w14:textId="77777777" w:rsidR="00755197" w:rsidRDefault="00755197">
            <w:pPr>
              <w:spacing w:after="0"/>
              <w:ind w:left="135"/>
              <w:jc w:val="center"/>
            </w:pPr>
            <w:r w:rsidRPr="007F7A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1D3BD3" w14:textId="0D79877D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7D38F770" w14:textId="7777777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7DD85628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6F6E4A85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752DB23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751C044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lastRenderedPageBreak/>
              <w:t>https://www.yaklass.ru</w:t>
            </w:r>
          </w:p>
          <w:p w14:paraId="4EDE3A6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528CF8B9" w14:textId="3E73EE1E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7E9D0975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DA377A7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33323FB3" w14:textId="1CD98F66" w:rsidR="00755197" w:rsidRPr="00727C98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C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9C27D96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58A8E1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78A08792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6AF28206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74732028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7FA581A8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0B6C163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4C9D5CD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55537ADB" w14:textId="4BFFF05C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73B65771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980CEE7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0D8E686F" w14:textId="32D88486" w:rsidR="00755197" w:rsidRPr="00727C98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C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Настройка 3</w:t>
            </w:r>
            <w:r w:rsidRPr="00727C9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727C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492F1C" w14:textId="77777777" w:rsidR="00755197" w:rsidRDefault="00755197">
            <w:pPr>
              <w:spacing w:after="0"/>
              <w:ind w:left="135"/>
              <w:jc w:val="center"/>
            </w:pPr>
            <w:r w:rsidRPr="00727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A11545" w14:textId="03C52B30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F7FB02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5F02E795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0D7B3140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4A1D09DD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5710442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2613FA2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0BB9D894" w14:textId="67700CB8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69A9CA54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545744D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448B7754" w14:textId="504A4BFA" w:rsidR="00755197" w:rsidRPr="00727C98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C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6DA4B0" w14:textId="77777777" w:rsidR="00755197" w:rsidRDefault="00755197">
            <w:pPr>
              <w:spacing w:after="0"/>
              <w:ind w:left="135"/>
              <w:jc w:val="center"/>
            </w:pPr>
            <w:r w:rsidRPr="00727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A53BF3D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9A40520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6A30913C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6440A228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1E99BFE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0B6500C7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3CDB9AAD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09DC760F" w14:textId="4FC9A428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0F27F1CD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1C3F127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45072994" w14:textId="3295DF78" w:rsidR="00755197" w:rsidRPr="00727C98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C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ED2E663" w14:textId="77777777" w:rsidR="00755197" w:rsidRDefault="00755197">
            <w:pPr>
              <w:spacing w:after="0"/>
              <w:ind w:left="135"/>
              <w:jc w:val="center"/>
            </w:pPr>
            <w:r w:rsidRPr="007F7A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DD32B7" w14:textId="54FF526C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371252CD" w14:textId="77777777" w:rsidR="00755197" w:rsidRDefault="00755197" w:rsidP="00E67280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0147249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2153D7D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288B961E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0E0AC16C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4DAB1720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2FEF6CA6" w14:textId="37A30260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193D98E7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A74029E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1F952345" w14:textId="46EC6B16" w:rsidR="00755197" w:rsidRPr="00727C98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C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776C690" w14:textId="77777777" w:rsidR="00755197" w:rsidRDefault="00755197">
            <w:pPr>
              <w:spacing w:after="0"/>
              <w:ind w:left="135"/>
              <w:jc w:val="center"/>
            </w:pPr>
            <w:r w:rsidRPr="00727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AC5A80" w14:textId="7F6549F9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644A461E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44C6C7F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18F2960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2D72DDC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lastRenderedPageBreak/>
              <w:t>https://myschool.edu.ru</w:t>
            </w:r>
          </w:p>
          <w:p w14:paraId="2AB283C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1D75CEB2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0918D8B0" w14:textId="4B8749FF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1811319B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B1F9BE6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36ACB96C" w14:textId="208B0151" w:rsidR="00755197" w:rsidRPr="00727C98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C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52293F" w14:textId="77777777" w:rsidR="00755197" w:rsidRDefault="00755197">
            <w:pPr>
              <w:spacing w:after="0"/>
              <w:ind w:left="135"/>
              <w:jc w:val="center"/>
            </w:pPr>
            <w:r w:rsidRPr="00727C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A051487" w14:textId="6BD3C360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6777F7B6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7A7EF52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738EE4CD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4BEC896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4C5F2049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78666662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6FF1532F" w14:textId="0B72C3F4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5C95CF7E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6A8C0C7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72F87858" w14:textId="7ED4874F" w:rsidR="00755197" w:rsidRPr="00727C98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7C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Профессии, связанные с 3D-печатью, прототипированием: специалист в области аддитивных технологий оператор 3D-печати, инженер 3D-печати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12DB0F2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E9F9D3" w14:textId="35FB25B3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33AAB455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1B68FC55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25A50C2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47D0857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259C264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72745C29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7B21D92F" w14:textId="750074D9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465971" w14:paraId="326F1FA3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A45F281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687547FB" w14:textId="55F4227C" w:rsidR="00755197" w:rsidRPr="00AC7646" w:rsidRDefault="00755197">
            <w:pPr>
              <w:spacing w:after="0"/>
              <w:ind w:left="135"/>
              <w:rPr>
                <w:lang w:val="ru-RU"/>
              </w:rPr>
            </w:pPr>
            <w:r w:rsidRPr="00AC7646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производства</w:t>
            </w:r>
            <w:r w:rsidRPr="00AC7646">
              <w:rPr>
                <w:lang w:val="ru-RU"/>
              </w:rPr>
              <w:t xml:space="preserve"> </w:t>
            </w:r>
            <w:r w:rsidRPr="00AC764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 №6 «Робототехника. Автоматизация в промышленности и быту (по выбору). Идеи для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657519B" w14:textId="77777777" w:rsidR="00755197" w:rsidRDefault="00755197">
            <w:pPr>
              <w:spacing w:after="0"/>
              <w:ind w:left="135"/>
              <w:jc w:val="center"/>
            </w:pPr>
            <w:r w:rsidRPr="00AC7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EE296F5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3177C0CA" w14:textId="11DBD8EC" w:rsidR="00755197" w:rsidRPr="00AC7646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4F9F97B1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https://resh.edu.ru</w:t>
            </w:r>
          </w:p>
          <w:p w14:paraId="388B4B8D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https://edsoo.ru</w:t>
            </w:r>
          </w:p>
          <w:p w14:paraId="52DE296D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https://myschool.edu.ru</w:t>
            </w:r>
          </w:p>
          <w:p w14:paraId="2FE82632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https://www.yaklass.ru</w:t>
            </w:r>
          </w:p>
          <w:p w14:paraId="780E1FB5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https://urok.1sept.ru</w:t>
            </w:r>
          </w:p>
          <w:p w14:paraId="25C5DAFF" w14:textId="50E350E6" w:rsidR="00755197" w:rsidRPr="00FB04A3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https://infourok.ru</w:t>
            </w:r>
          </w:p>
        </w:tc>
      </w:tr>
      <w:tr w:rsidR="00755197" w:rsidRPr="00465971" w14:paraId="2F649E57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C1D7020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40637981" w14:textId="2234A81F" w:rsidR="00755197" w:rsidRPr="00AC7646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6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Подводные робототехнические системы.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№7 </w:t>
            </w:r>
            <w:r w:rsidRPr="00AC76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«Использование подводных роботов. Идеи для проекта»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3929B2" w14:textId="77777777" w:rsidR="00755197" w:rsidRDefault="00755197">
            <w:pPr>
              <w:spacing w:after="0"/>
              <w:ind w:left="135"/>
              <w:jc w:val="center"/>
            </w:pPr>
            <w:r w:rsidRPr="00AC7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0177B8" w14:textId="6E7BD5CB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1618361B" w14:textId="28148DBC" w:rsidR="00755197" w:rsidRPr="00AC7646" w:rsidRDefault="00755197" w:rsidP="00E67280">
            <w:pPr>
              <w:spacing w:after="0"/>
              <w:ind w:left="7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6D96C871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https://resh.edu.ru</w:t>
            </w:r>
          </w:p>
          <w:p w14:paraId="4C947DED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https://edsoo.ru</w:t>
            </w:r>
          </w:p>
          <w:p w14:paraId="77AFD612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https://myschool.edu.ru</w:t>
            </w:r>
          </w:p>
          <w:p w14:paraId="2FB45CBD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https://www.yaklass.ru</w:t>
            </w:r>
          </w:p>
          <w:p w14:paraId="35567D3A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https://urok.1sept.ru</w:t>
            </w:r>
          </w:p>
          <w:p w14:paraId="6A5A9074" w14:textId="520EE73F" w:rsidR="00755197" w:rsidRPr="00FB04A3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https://infourok.ru</w:t>
            </w:r>
          </w:p>
        </w:tc>
      </w:tr>
      <w:tr w:rsidR="00755197" w:rsidRPr="00465971" w14:paraId="5945C5E0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21B452C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7FBE0FF5" w14:textId="51C9FEEB" w:rsidR="00755197" w:rsidRPr="00AC7646" w:rsidRDefault="00755197" w:rsidP="00B416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764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Беспилотные воздушные суда. История развития беспилотного авиастроения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14:paraId="2B399376" w14:textId="418A1198" w:rsidR="00755197" w:rsidRPr="00AC7646" w:rsidRDefault="00755197" w:rsidP="00B4169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ADACD9D" w14:textId="77777777" w:rsidR="00755197" w:rsidRDefault="00755197">
            <w:pPr>
              <w:spacing w:after="0"/>
              <w:ind w:left="135"/>
              <w:jc w:val="center"/>
            </w:pPr>
            <w:r w:rsidRPr="00AC76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0EDF46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217BD1B" w14:textId="4D454DC5" w:rsidR="00755197" w:rsidRPr="00B4169C" w:rsidRDefault="0075519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204D374D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https://resh.edu.ru</w:t>
            </w:r>
          </w:p>
          <w:p w14:paraId="4D4F4FE7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https://edsoo.ru</w:t>
            </w:r>
          </w:p>
          <w:p w14:paraId="76B91CF8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https://myschool.edu.ru</w:t>
            </w:r>
          </w:p>
          <w:p w14:paraId="36993DF2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https://www.yaklass.ru</w:t>
            </w:r>
          </w:p>
          <w:p w14:paraId="2FEA3D77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https://urok.1sept.ru</w:t>
            </w:r>
          </w:p>
          <w:p w14:paraId="30982EBD" w14:textId="4844BBD2" w:rsidR="00755197" w:rsidRPr="00FB04A3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https://infourok.ru</w:t>
            </w:r>
          </w:p>
        </w:tc>
      </w:tr>
      <w:tr w:rsidR="00755197" w:rsidRPr="00755197" w14:paraId="0BC71F66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4C50B93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7659E123" w14:textId="50FF452A" w:rsidR="00755197" w:rsidRPr="00B4169C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169C">
              <w:rPr>
                <w:rFonts w:ascii="Times New Roman" w:hAnsi="Times New Roman" w:cs="Times New Roman"/>
                <w:sz w:val="24"/>
                <w:szCs w:val="24"/>
              </w:rPr>
              <w:t>Аэродинамика БЛА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11EFAA4" w14:textId="77777777" w:rsidR="00755197" w:rsidRDefault="0075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825A64" w14:textId="656855A9" w:rsidR="00755197" w:rsidRDefault="00755197" w:rsidP="00E67280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126FC86A" w14:textId="0BB456F5" w:rsidR="00755197" w:rsidRDefault="00755197" w:rsidP="00E67280">
            <w:pPr>
              <w:spacing w:after="0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771234D7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10820A4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67D013B0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349029FE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19A7D40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3FD28F10" w14:textId="567F14AC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6EA60C9E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10C4393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7E894F17" w14:textId="0F26C91F" w:rsidR="00755197" w:rsidRPr="00B4169C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169C">
              <w:rPr>
                <w:rFonts w:ascii="Times New Roman" w:hAnsi="Times New Roman" w:cs="Times New Roman"/>
                <w:sz w:val="24"/>
                <w:szCs w:val="24"/>
              </w:rPr>
              <w:t>Конструкция БЛА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4AC2CBF" w14:textId="77777777" w:rsidR="00755197" w:rsidRDefault="0075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3DA449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5E985225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74264928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7BD16C5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2C36BD65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4B0C998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3D6B38C5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33D4329A" w14:textId="556DBE26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5BA4FB6E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33EFEF5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52C7FD0E" w14:textId="49311B1F" w:rsidR="00755197" w:rsidRPr="00B4169C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6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43EC42" w14:textId="77777777" w:rsidR="00755197" w:rsidRDefault="00755197">
            <w:pPr>
              <w:spacing w:after="0"/>
              <w:ind w:left="135"/>
              <w:jc w:val="center"/>
            </w:pPr>
            <w:r w:rsidRPr="00B41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1CB8894" w14:textId="224786F0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39B0B24" w14:textId="03F93D61" w:rsidR="00755197" w:rsidRDefault="00755197" w:rsidP="00E67280">
            <w:pPr>
              <w:spacing w:after="0"/>
              <w:ind w:left="81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47B0713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56F32F6E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4A6F658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2E95D7D6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4585FBA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48435F1F" w14:textId="4013A6AF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35F08F0A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34E9CA0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59DB9505" w14:textId="42828AA6" w:rsidR="00755197" w:rsidRPr="00B4169C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6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мультикоптерных аппаратов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7F0B410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389C15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38C65427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02D091C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16745549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07F87F88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63413CC0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58C4825E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3EC8BC67" w14:textId="05CA2A37" w:rsidR="00755197" w:rsidRPr="00465971" w:rsidRDefault="00755197" w:rsidP="002F16D7">
            <w:pPr>
              <w:spacing w:after="0"/>
              <w:ind w:left="135"/>
            </w:pPr>
            <w:r w:rsidRPr="00465971">
              <w:lastRenderedPageBreak/>
              <w:t>https://infourok.ru</w:t>
            </w:r>
          </w:p>
        </w:tc>
      </w:tr>
      <w:tr w:rsidR="00755197" w:rsidRPr="00755197" w14:paraId="2526EEDF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8AC4161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335522C5" w14:textId="603ADC2F" w:rsidR="00755197" w:rsidRPr="00B4169C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6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23B50F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E5E3F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38E83831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135FCEA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5D871842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22BA7C09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673539DD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7FF9AFE5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3666E9DF" w14:textId="28DDD183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575148F5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1A6B933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541BD1B6" w14:textId="07546B37" w:rsidR="00755197" w:rsidRPr="00B4169C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6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491A71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1884D65" w14:textId="3D059EC0" w:rsidR="00755197" w:rsidRDefault="00755197" w:rsidP="00C57C7A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3F3A5CC4" w14:textId="77777777" w:rsidR="00755197" w:rsidRDefault="00755197" w:rsidP="00C57C7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39EB1AB3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0B6C0EFC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4B8797BD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2BD4FE5C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252EDAF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150E0E8F" w14:textId="119279B7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5862A609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468C401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223454E0" w14:textId="28A3060B" w:rsidR="00755197" w:rsidRPr="00B4169C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6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A8C82D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144609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40B05EC5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54EC2C3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036A56D7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21922370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7E665567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36E748D4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5ECF7905" w14:textId="61E1C2F5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465971" w14:paraId="328FE31F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B88835B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1F241CF7" w14:textId="09BA0719" w:rsidR="00755197" w:rsidRPr="00B4169C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6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Области применения беспилотных авиационных систем. Практическая работа №8 «БЛА в повседневной жизни. Идеи для проекта»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7780094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BB073A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AE1CB5D" w14:textId="027AE0B1" w:rsidR="00755197" w:rsidRPr="00B4169C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070FD02B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https://resh.edu.ru</w:t>
            </w:r>
          </w:p>
          <w:p w14:paraId="04B1BDB8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https://edsoo.ru</w:t>
            </w:r>
          </w:p>
          <w:p w14:paraId="31C7E2E2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https://myschool.edu.ru</w:t>
            </w:r>
          </w:p>
          <w:p w14:paraId="5C57C3ED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https://www.yaklass.ru</w:t>
            </w:r>
          </w:p>
          <w:p w14:paraId="2E045468" w14:textId="77777777" w:rsidR="00755197" w:rsidRPr="002F16D7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https://urok.1sept.ru</w:t>
            </w:r>
          </w:p>
          <w:p w14:paraId="5F1137A0" w14:textId="7726F68A" w:rsidR="00755197" w:rsidRPr="00FB04A3" w:rsidRDefault="00755197" w:rsidP="002F16D7">
            <w:pPr>
              <w:spacing w:after="0"/>
              <w:ind w:left="135"/>
              <w:rPr>
                <w:lang w:val="ru-RU"/>
              </w:rPr>
            </w:pPr>
            <w:r w:rsidRPr="002F16D7">
              <w:rPr>
                <w:lang w:val="ru-RU"/>
              </w:rPr>
              <w:t>https://infourok.ru</w:t>
            </w:r>
          </w:p>
        </w:tc>
      </w:tr>
      <w:tr w:rsidR="00755197" w:rsidRPr="00755197" w14:paraId="2327D7EB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508E89D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51D0AC65" w14:textId="01E9DC31" w:rsidR="00755197" w:rsidRPr="00B4169C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6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7284F8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D63F59C" w14:textId="481A9883" w:rsidR="00755197" w:rsidRDefault="00755197" w:rsidP="00C57C7A">
            <w:pPr>
              <w:spacing w:after="0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1F6A325B" w14:textId="77777777" w:rsidR="00755197" w:rsidRDefault="00755197" w:rsidP="00C57C7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4D2A564C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6C3D917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1102D66E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34E8FD06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693F9875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lastRenderedPageBreak/>
              <w:t>https://urok.1sept.ru</w:t>
            </w:r>
          </w:p>
          <w:p w14:paraId="3ED24181" w14:textId="47C8B312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12F28601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A9314FB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0798CD62" w14:textId="334B932A" w:rsidR="00755197" w:rsidRPr="00B4169C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6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0BE72C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B029CC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692590ED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0FBAACF0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07892492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334C9D0D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1D31D56A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1BD5073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64405465" w14:textId="5683B727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541B8135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D0B89A2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40" w:type="dxa"/>
            <w:tcMar>
              <w:top w:w="50" w:type="dxa"/>
              <w:left w:w="100" w:type="dxa"/>
            </w:tcMar>
            <w:vAlign w:val="center"/>
          </w:tcPr>
          <w:p w14:paraId="3EAC11AD" w14:textId="58EBB314" w:rsidR="00755197" w:rsidRPr="00B4169C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6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2EDD35" w14:textId="77777777" w:rsidR="00755197" w:rsidRDefault="00755197">
            <w:pPr>
              <w:spacing w:after="0"/>
              <w:ind w:left="135"/>
              <w:jc w:val="center"/>
            </w:pPr>
            <w:r w:rsidRPr="00B416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E91F69" w14:textId="652230E0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045E8A07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64DE0436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3454759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272F0F5F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536D853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2B9CFA7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6466BADC" w14:textId="4042168D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4E813AC3" w14:textId="77777777" w:rsidTr="00755197">
        <w:trPr>
          <w:gridAfter w:val="1"/>
          <w:wAfter w:w="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38AEB0" w14:textId="77777777" w:rsidR="00755197" w:rsidRPr="00B4169C" w:rsidRDefault="00755197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B4169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F926703" w14:textId="77777777" w:rsidR="00755197" w:rsidRPr="00B4169C" w:rsidRDefault="00755197">
            <w:pPr>
              <w:spacing w:after="0"/>
              <w:ind w:left="135"/>
              <w:jc w:val="center"/>
              <w:rPr>
                <w:b/>
                <w:bCs/>
              </w:rPr>
            </w:pPr>
            <w:r w:rsidRPr="00B4169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 w:rsidRPr="00B4169C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86A618" w14:textId="5EABCF86" w:rsidR="00755197" w:rsidRPr="00B4169C" w:rsidRDefault="00755197" w:rsidP="009D730B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1783" w:type="dxa"/>
            <w:tcBorders>
              <w:left w:val="single" w:sz="4" w:space="0" w:color="auto"/>
            </w:tcBorders>
            <w:vAlign w:val="center"/>
          </w:tcPr>
          <w:p w14:paraId="3FBD5D29" w14:textId="77777777" w:rsidR="00755197" w:rsidRPr="00B4169C" w:rsidRDefault="00755197" w:rsidP="009D730B">
            <w:pPr>
              <w:spacing w:after="0"/>
              <w:jc w:val="center"/>
              <w:rPr>
                <w:b/>
                <w:bCs/>
              </w:rPr>
            </w:pPr>
            <w:r w:rsidRPr="00B4169C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8</w:t>
            </w:r>
            <w:r w:rsidRPr="00B4169C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2533" w:type="dxa"/>
            <w:tcMar>
              <w:top w:w="50" w:type="dxa"/>
              <w:left w:w="100" w:type="dxa"/>
            </w:tcMar>
            <w:vAlign w:val="center"/>
          </w:tcPr>
          <w:p w14:paraId="1E9ED5EA" w14:textId="06F96618" w:rsidR="00755197" w:rsidRDefault="00755197"/>
        </w:tc>
      </w:tr>
    </w:tbl>
    <w:p w14:paraId="4EB832FD" w14:textId="77777777" w:rsidR="003E0F97" w:rsidRDefault="003E0F97">
      <w:pPr>
        <w:sectPr w:rsidR="003E0F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D8D09C" w14:textId="4C708E28" w:rsidR="003E0F97" w:rsidRPr="007F7A4D" w:rsidRDefault="00B96BCB">
      <w:pPr>
        <w:spacing w:after="0"/>
        <w:ind w:left="120"/>
        <w:rPr>
          <w:lang w:val="ru-RU"/>
        </w:rPr>
      </w:pPr>
      <w:bookmarkStart w:id="44" w:name="block-12765726"/>
      <w:bookmarkEnd w:id="43"/>
      <w:r w:rsidRPr="007F7A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ПЛАНИРОВАНИЕ. 9 КЛАСС </w:t>
      </w:r>
    </w:p>
    <w:p w14:paraId="15C7B9BB" w14:textId="2F2C0A14" w:rsidR="003E0F97" w:rsidRPr="007F7A4D" w:rsidRDefault="00B96BCB">
      <w:pPr>
        <w:spacing w:after="0"/>
        <w:ind w:left="120"/>
        <w:rPr>
          <w:lang w:val="ru-RU"/>
        </w:rPr>
      </w:pPr>
      <w:r w:rsidRPr="007F7A4D">
        <w:rPr>
          <w:rFonts w:ascii="Times New Roman" w:hAnsi="Times New Roman"/>
          <w:b/>
          <w:color w:val="000000"/>
          <w:sz w:val="28"/>
          <w:lang w:val="ru-RU"/>
        </w:rPr>
        <w:t xml:space="preserve"> (ИНВАРИАНТНЫЕ МОДУЛИ) </w:t>
      </w:r>
    </w:p>
    <w:tbl>
      <w:tblPr>
        <w:tblW w:w="1261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9"/>
        <w:gridCol w:w="4348"/>
        <w:gridCol w:w="1134"/>
        <w:gridCol w:w="1843"/>
        <w:gridCol w:w="1559"/>
        <w:gridCol w:w="2693"/>
      </w:tblGrid>
      <w:tr w:rsidR="00755197" w14:paraId="26D19619" w14:textId="77777777" w:rsidTr="00755197">
        <w:trPr>
          <w:trHeight w:val="144"/>
          <w:tblCellSpacing w:w="20" w:type="nil"/>
        </w:trPr>
        <w:tc>
          <w:tcPr>
            <w:tcW w:w="10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2CF23B" w14:textId="7777777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559D39" w14:textId="77777777" w:rsidR="00755197" w:rsidRDefault="00755197">
            <w:pPr>
              <w:spacing w:after="0"/>
              <w:ind w:left="135"/>
            </w:pPr>
          </w:p>
        </w:tc>
        <w:tc>
          <w:tcPr>
            <w:tcW w:w="43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7D5ABE" w14:textId="7777777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80EE5FE" w14:textId="77777777" w:rsidR="00755197" w:rsidRDefault="00755197">
            <w:pPr>
              <w:spacing w:after="0"/>
              <w:ind w:left="135"/>
            </w:pPr>
          </w:p>
        </w:tc>
        <w:tc>
          <w:tcPr>
            <w:tcW w:w="4536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9A193D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8C71C72" w14:textId="03CB82FF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9AE860" w14:textId="77777777" w:rsidR="00755197" w:rsidRDefault="00755197">
            <w:pPr>
              <w:spacing w:after="0"/>
              <w:ind w:left="135"/>
            </w:pPr>
          </w:p>
        </w:tc>
      </w:tr>
      <w:tr w:rsidR="00755197" w14:paraId="009BC47C" w14:textId="77777777" w:rsidTr="00755197">
        <w:trPr>
          <w:trHeight w:val="144"/>
          <w:tblCellSpacing w:w="20" w:type="nil"/>
        </w:trPr>
        <w:tc>
          <w:tcPr>
            <w:tcW w:w="10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81426" w14:textId="77777777" w:rsidR="00755197" w:rsidRDefault="00755197"/>
        </w:tc>
        <w:tc>
          <w:tcPr>
            <w:tcW w:w="43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A9D232" w14:textId="77777777" w:rsidR="00755197" w:rsidRDefault="00755197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F17A37" w14:textId="77777777" w:rsidR="00755197" w:rsidRDefault="007551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EA76B5" w14:textId="77777777" w:rsidR="00755197" w:rsidRDefault="00755197">
            <w:pPr>
              <w:spacing w:after="0"/>
              <w:ind w:left="135"/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FEAD7B" w14:textId="77777777" w:rsidR="00755197" w:rsidRDefault="0075519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14:paraId="6BC8835B" w14:textId="77777777" w:rsidR="00755197" w:rsidRDefault="00755197" w:rsidP="00C57C7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C4F0C"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5B6D5EE8" w14:textId="77777777" w:rsidR="00755197" w:rsidRDefault="0075519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  <w:p w14:paraId="03FED1F4" w14:textId="77777777" w:rsidR="00755197" w:rsidRDefault="00755197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662721F" w14:textId="77777777" w:rsidR="00755197" w:rsidRDefault="00755197" w:rsidP="00C57C7A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</w:p>
          <w:p w14:paraId="0DDEDBA7" w14:textId="77777777" w:rsidR="00755197" w:rsidRDefault="00755197" w:rsidP="00C57C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14:paraId="52FB5941" w14:textId="3A9509EA" w:rsidR="00755197" w:rsidRDefault="00755197">
            <w:pPr>
              <w:spacing w:after="0"/>
              <w:ind w:left="135"/>
            </w:pPr>
          </w:p>
        </w:tc>
        <w:tc>
          <w:tcPr>
            <w:tcW w:w="2693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1C93FA7" w14:textId="3B7CD2CA" w:rsidR="00755197" w:rsidRDefault="00755197"/>
        </w:tc>
      </w:tr>
      <w:tr w:rsidR="00755197" w:rsidRPr="00755197" w14:paraId="306880EB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2CD8237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51096886" w14:textId="7242C332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 и предпринимательство. 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 1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«Мозговой штурм» на тему: открытие собственного предприятия дела)»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FBBB50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4DD5B7" w14:textId="5375EECD" w:rsidR="00755197" w:rsidRDefault="00755197" w:rsidP="00C57C7A">
            <w:pPr>
              <w:spacing w:after="0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157C0FC6" w14:textId="77777777" w:rsidR="00755197" w:rsidRDefault="00755197" w:rsidP="00C57C7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5F2C1AB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https://resh.edu.ru</w:t>
            </w:r>
          </w:p>
          <w:p w14:paraId="7CFCBDC5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https://edsoo.ru</w:t>
            </w:r>
          </w:p>
          <w:p w14:paraId="07092A21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https://myschool.edu.ru</w:t>
            </w:r>
          </w:p>
          <w:p w14:paraId="05A1D556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https://www.yaklass.ru</w:t>
            </w:r>
          </w:p>
          <w:p w14:paraId="2C81F133" w14:textId="77777777" w:rsidR="00755197" w:rsidRPr="00465971" w:rsidRDefault="00755197" w:rsidP="002F16D7">
            <w:pPr>
              <w:spacing w:after="0"/>
              <w:ind w:left="135"/>
            </w:pPr>
            <w:r w:rsidRPr="00465971">
              <w:t>https://urok.1sept.ru</w:t>
            </w:r>
          </w:p>
          <w:p w14:paraId="390C8574" w14:textId="100F0AC5" w:rsidR="00755197" w:rsidRPr="00465971" w:rsidRDefault="00755197" w:rsidP="002F16D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32EEE3E4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4267FAE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43FCF48D" w14:textId="344CA1BB" w:rsidR="00755197" w:rsidRPr="00491B67" w:rsidRDefault="00755197">
            <w:pPr>
              <w:spacing w:after="0"/>
              <w:ind w:left="135"/>
              <w:rPr>
                <w:lang w:val="ru-RU"/>
              </w:rPr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Предпринимательская деятельность. Практическая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№2 </w:t>
            </w: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>«Анализ предпринимательской среды»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A3EA3DB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20F235" w14:textId="245C0D49" w:rsidR="00755197" w:rsidRDefault="00755197" w:rsidP="00C57C7A">
            <w:pPr>
              <w:spacing w:after="0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ABD89CC" w14:textId="77777777" w:rsidR="00755197" w:rsidRDefault="00755197" w:rsidP="00C57C7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8235812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2EF6A4D3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471DF6E9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639634B0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1470414C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7AF8B96F" w14:textId="3185AFAA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15C69DFE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1A97261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2C95B0D5" w14:textId="7C0A022C" w:rsidR="00755197" w:rsidRPr="00E23C47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Бизнес-планирование.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№3 </w:t>
            </w:r>
            <w:r w:rsidRPr="00E23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«Разработка бизнес-плана»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AD9AB2" w14:textId="77777777" w:rsidR="00755197" w:rsidRDefault="00755197">
            <w:pPr>
              <w:spacing w:after="0"/>
              <w:ind w:left="135"/>
              <w:jc w:val="center"/>
            </w:pPr>
            <w:r w:rsidRPr="00E23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01464CB" w14:textId="70BF1148" w:rsidR="00755197" w:rsidRDefault="00755197" w:rsidP="00C57C7A">
            <w:pPr>
              <w:spacing w:after="0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22995E30" w14:textId="77777777" w:rsidR="00755197" w:rsidRDefault="00755197" w:rsidP="00C57C7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A480504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77F53321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14B78089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5ECAD1DF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25E24A81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596BC08C" w14:textId="7550FF51" w:rsidR="00755197" w:rsidRPr="00465971" w:rsidRDefault="00755197" w:rsidP="00717FE7">
            <w:pPr>
              <w:spacing w:after="0"/>
              <w:ind w:left="135"/>
            </w:pPr>
            <w:r w:rsidRPr="00465971">
              <w:lastRenderedPageBreak/>
              <w:t>https://infourok.ru</w:t>
            </w:r>
          </w:p>
        </w:tc>
      </w:tr>
      <w:tr w:rsidR="00755197" w:rsidRPr="00755197" w14:paraId="2B616115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FA7D8A9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652FBEDB" w14:textId="36F56437" w:rsidR="00755197" w:rsidRPr="00E23C47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Технологическое предпринимательство.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№4 </w:t>
            </w:r>
            <w:r w:rsidRPr="00E23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«Идеи для технологического предпринимательства»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B9D450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12EB76" w14:textId="7159CB5A" w:rsidR="00755197" w:rsidRDefault="00755197" w:rsidP="00C57C7A">
            <w:pPr>
              <w:spacing w:after="0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3838AD36" w14:textId="77777777" w:rsidR="00755197" w:rsidRDefault="00755197" w:rsidP="00C57C7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0614F54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102D2708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2F3F0565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1FBEC2F8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744A5E4F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5FDFE502" w14:textId="64110212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191AB906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1D636EC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2205E2D6" w14:textId="1256592A" w:rsidR="00755197" w:rsidRPr="00E23C47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DC032F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72FAF0" w14:textId="2289F5D6" w:rsidR="00755197" w:rsidRDefault="00755197" w:rsidP="00C57C7A">
            <w:pPr>
              <w:spacing w:after="0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8D084F7" w14:textId="387C10B8" w:rsidR="00755197" w:rsidRDefault="00755197" w:rsidP="00C57C7A">
            <w:pPr>
              <w:spacing w:after="0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3CE533F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3D5C516F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19ACD5FC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1699E30A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28A7BCD8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4311B35C" w14:textId="46046583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465971" w14:paraId="47D1611B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138E489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6EA42EF0" w14:textId="4E4A51B6" w:rsidR="00755197" w:rsidRPr="00E23C47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№5</w:t>
            </w:r>
            <w:r w:rsidRPr="00E23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«Выполнение трехмерной объемной модели изделия в САПР»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A99EDB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40002B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39D6A500" w14:textId="0A9A4454" w:rsidR="00755197" w:rsidRPr="00E23C47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5F867F1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https://resh.edu.ru</w:t>
            </w:r>
          </w:p>
          <w:p w14:paraId="15B85CA0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https://edsoo.ru</w:t>
            </w:r>
          </w:p>
          <w:p w14:paraId="5CC611F5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https://myschool.edu.ru</w:t>
            </w:r>
          </w:p>
          <w:p w14:paraId="35ABC7CF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https://www.yaklass.ru</w:t>
            </w:r>
          </w:p>
          <w:p w14:paraId="1A1D27F1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https://urok.1sept.ru</w:t>
            </w:r>
          </w:p>
          <w:p w14:paraId="23532579" w14:textId="6B9216EC" w:rsidR="00755197" w:rsidRPr="00FB04A3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https://infourok.ru</w:t>
            </w:r>
          </w:p>
        </w:tc>
      </w:tr>
      <w:tr w:rsidR="00755197" w:rsidRPr="00755197" w14:paraId="6D035012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68733F5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4BE10E1A" w14:textId="5021AE01" w:rsidR="00755197" w:rsidRPr="00E23C47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Построение чертежей с использованием разрезов и сечений в САПР. 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№6 </w:t>
            </w:r>
            <w:r w:rsidRPr="00E23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«Выполнение чертежа с использованием разрезов и сечений в САПР»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E6DBF5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90F7AF" w14:textId="19B04393" w:rsidR="00755197" w:rsidRDefault="00755197" w:rsidP="00C57C7A">
            <w:pPr>
              <w:spacing w:after="0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2E234239" w14:textId="77777777" w:rsidR="00755197" w:rsidRDefault="00755197" w:rsidP="00C57C7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97A578F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057DC618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45254296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4178535A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40227BE3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467AB876" w14:textId="05F7854A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2A549B49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323AE23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7ADC4842" w14:textId="5927C581" w:rsidR="00755197" w:rsidRPr="00E23C47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</w:t>
            </w:r>
            <w:r w:rsidRPr="00E23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архитектурный визуализатор, урбанист, UX-дизайнер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CCFA1E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A451B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4D34055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11FB775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68CDF29F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3FE1A5FD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4EA9A7C9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5D96B1CB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lastRenderedPageBreak/>
              <w:t>https://urok.1sept.ru</w:t>
            </w:r>
          </w:p>
          <w:p w14:paraId="2BDF2329" w14:textId="792FA889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24D09115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AD60CA0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50AF0614" w14:textId="675197D7" w:rsidR="00755197" w:rsidRPr="00E23C47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8910B2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5257ED" w14:textId="4A5571C4" w:rsidR="00755197" w:rsidRDefault="00755197" w:rsidP="00C57C7A">
            <w:pPr>
              <w:spacing w:after="0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23B0A277" w14:textId="77777777" w:rsidR="00755197" w:rsidRDefault="00755197" w:rsidP="00C57C7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6422377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725771E8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1FB9BDC8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33B255BC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5B8FC9FD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30040214" w14:textId="3644CDB2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3826B21E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05AA7F8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60EAD106" w14:textId="0749237C" w:rsidR="00755197" w:rsidRPr="00E23C47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61BDCE" w14:textId="77777777" w:rsidR="00755197" w:rsidRDefault="00755197">
            <w:pPr>
              <w:spacing w:after="0"/>
              <w:ind w:left="135"/>
              <w:jc w:val="center"/>
            </w:pPr>
            <w:r w:rsidRPr="00E23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BB4D85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5D202AE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87F0A83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7CC31077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625BA402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70AFC773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2283881B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2F99BE4F" w14:textId="2B093B11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7A1B1C7F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F8C056F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79B959AC" w14:textId="756C026E" w:rsidR="00755197" w:rsidRPr="00E23C47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 обратного проектирования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B22055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8F38AB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9E10B17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865F8B3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7B02E8FB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39B0CC10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4E91446C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35FACF6F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337DBF27" w14:textId="71F493E3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2E832DDF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D213276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7D99E2A8" w14:textId="690A68E2" w:rsidR="00755197" w:rsidRPr="00E23C47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23C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9948BC" w14:textId="77777777" w:rsidR="00755197" w:rsidRDefault="00755197">
            <w:pPr>
              <w:spacing w:after="0"/>
              <w:ind w:left="135"/>
              <w:jc w:val="center"/>
            </w:pPr>
            <w:r w:rsidRPr="00E23C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8817F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6267819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EC3C1EB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36F3558C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3025BB65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3292DBDF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4709CD1B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520BECAB" w14:textId="5E0E6F81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79D46CCA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9837E01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4485DCD5" w14:textId="4C34045F" w:rsidR="00755197" w:rsidRPr="00E23C47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23C47">
              <w:rPr>
                <w:rFonts w:ascii="Times New Roman" w:hAnsi="Times New Roman" w:cs="Times New Roman"/>
                <w:sz w:val="24"/>
                <w:szCs w:val="24"/>
              </w:rPr>
              <w:t>Моделирование сложных объектов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75A394" w14:textId="77777777" w:rsidR="00755197" w:rsidRDefault="0075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2115A8D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0D34281F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A56F87E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1587BCD6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13642706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0439DD63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lastRenderedPageBreak/>
              <w:t>https://www.yaklass.ru</w:t>
            </w:r>
          </w:p>
          <w:p w14:paraId="3AEEC807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4ECBC1BE" w14:textId="757C7CB2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369495DD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55E6842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71D294F3" w14:textId="6B3C87EB" w:rsidR="00755197" w:rsidRPr="00AF682E" w:rsidRDefault="007551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F682E">
              <w:rPr>
                <w:rFonts w:ascii="Times New Roman" w:hAnsi="Times New Roman" w:cs="Times New Roman"/>
                <w:lang w:val="ru-RU"/>
              </w:rPr>
              <w:t>Этапы аддитивного производства. Основные настройки для выполнения печати на 3</w:t>
            </w:r>
            <w:r w:rsidRPr="00AF682E">
              <w:rPr>
                <w:rFonts w:ascii="Times New Roman" w:hAnsi="Times New Roman" w:cs="Times New Roman"/>
              </w:rPr>
              <w:t>D</w:t>
            </w:r>
            <w:r w:rsidRPr="00AF682E">
              <w:rPr>
                <w:rFonts w:ascii="Times New Roman" w:hAnsi="Times New Roman" w:cs="Times New Roman"/>
                <w:lang w:val="ru-RU"/>
              </w:rPr>
              <w:t>-принтере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6A91A7A" w14:textId="77777777" w:rsidR="00755197" w:rsidRDefault="00755197">
            <w:pPr>
              <w:spacing w:after="0"/>
              <w:ind w:left="135"/>
              <w:jc w:val="center"/>
            </w:pPr>
            <w:r w:rsidRPr="00AF6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6978E3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3FBAB06A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376667A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70461422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4B7F56EF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6F36EEF4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297A0891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394F69A4" w14:textId="49A77B51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2DEA1C01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D461E97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061088DC" w14:textId="5D386986" w:rsidR="00755197" w:rsidRPr="00AF682E" w:rsidRDefault="0075519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AF682E">
              <w:rPr>
                <w:rFonts w:ascii="Times New Roman" w:hAnsi="Times New Roman" w:cs="Times New Roman"/>
                <w:lang w:val="ru-RU"/>
              </w:rPr>
              <w:t xml:space="preserve">Этапы аддитивного производства. Подготовка к печати. </w:t>
            </w:r>
            <w:r w:rsidRPr="00AF682E">
              <w:rPr>
                <w:rFonts w:ascii="Times New Roman" w:hAnsi="Times New Roman" w:cs="Times New Roman"/>
              </w:rPr>
              <w:t>Печать 3D-модели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35F1918" w14:textId="77777777" w:rsidR="00755197" w:rsidRDefault="0075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5277E6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C442C85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DAE917B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2D102661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5F9D131B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27F2D1AB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29626550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20CE85A7" w14:textId="3ED57FE2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4432119D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09411F05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224FAF53" w14:textId="5FBC8378" w:rsidR="00755197" w:rsidRPr="00AF682E" w:rsidRDefault="007551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F682E">
              <w:rPr>
                <w:rFonts w:ascii="Times New Roman" w:hAnsi="Times New Roman" w:cs="Times New Roman"/>
                <w:lang w:val="ru-RU"/>
              </w:rPr>
              <w:t>Индивидуальный творческий (учебный) проект по модулю «3</w:t>
            </w:r>
            <w:r w:rsidRPr="00AF682E">
              <w:rPr>
                <w:rFonts w:ascii="Times New Roman" w:hAnsi="Times New Roman" w:cs="Times New Roman"/>
              </w:rPr>
              <w:t>D</w:t>
            </w:r>
            <w:r w:rsidRPr="00AF682E">
              <w:rPr>
                <w:rFonts w:ascii="Times New Roman" w:hAnsi="Times New Roman" w:cs="Times New Roman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05D8F1" w14:textId="77777777" w:rsidR="00755197" w:rsidRDefault="00755197">
            <w:pPr>
              <w:spacing w:after="0"/>
              <w:ind w:left="135"/>
              <w:jc w:val="center"/>
            </w:pPr>
            <w:r w:rsidRPr="00AF6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6094EF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CCC2476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9FAD1C5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564E5F23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17A4A320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2212BB33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43A44C53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593E4035" w14:textId="1110D9DB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353EEB07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FDA7E23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0C25F735" w14:textId="29199E89" w:rsidR="00755197" w:rsidRPr="00AF682E" w:rsidRDefault="007551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F682E">
              <w:rPr>
                <w:rFonts w:ascii="Times New Roman" w:hAnsi="Times New Roman" w:cs="Times New Roman"/>
                <w:lang w:val="ru-RU"/>
              </w:rPr>
              <w:t>Индивидуальный творческий (учебный) проект по модулю «3D-моделирование, прототипирование, макетирование»: выполнение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8974B6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4F3665" w14:textId="4032A493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E84B6FA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F6E62EB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48D5CF40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4D7CAA15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4295CDAE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08007530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7CE69715" w14:textId="149C7846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51B9C019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49CB42AF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15CA16EF" w14:textId="11514B4C" w:rsidR="00755197" w:rsidRPr="00AF682E" w:rsidRDefault="0075519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F682E">
              <w:rPr>
                <w:rFonts w:ascii="Times New Roman" w:hAnsi="Times New Roman" w:cs="Times New Roman"/>
                <w:lang w:val="ru-RU"/>
              </w:rPr>
              <w:t xml:space="preserve">Индивидуальный творческий (учебный) проект по модулю «3D-моделирование, </w:t>
            </w:r>
            <w:r w:rsidRPr="00AF682E">
              <w:rPr>
                <w:rFonts w:ascii="Times New Roman" w:hAnsi="Times New Roman" w:cs="Times New Roman"/>
                <w:lang w:val="ru-RU"/>
              </w:rPr>
              <w:lastRenderedPageBreak/>
              <w:t>прототипирование, макетирование»: подготовка проекта к защите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DE7CC2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664DF36" w14:textId="71E0607C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1F576999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5E88332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73FE1690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75B486D3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lastRenderedPageBreak/>
              <w:t>https://myschool.edu.ru</w:t>
            </w:r>
          </w:p>
          <w:p w14:paraId="29A537E0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425D6384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46D4186C" w14:textId="13BFA250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34EDFAFC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E0B6941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76D1CB36" w14:textId="0A661A11" w:rsidR="00755197" w:rsidRPr="00AF682E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68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Индивидуальный творческий (учебный) проект по модулю «3D-моделирование, прототипирование, макетирование»: защита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6DC655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5EA47D" w14:textId="4CA6A473" w:rsidR="00755197" w:rsidRDefault="00755197" w:rsidP="00C57C7A">
            <w:pPr>
              <w:spacing w:after="0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1842904D" w14:textId="77777777" w:rsidR="00755197" w:rsidRDefault="00755197" w:rsidP="00C57C7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90D7535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64562C52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58EF3D39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6D0CA213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18B2A219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50D921AE" w14:textId="180161D7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424C166C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8C2692B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4549655F" w14:textId="49A9BC9D" w:rsidR="00755197" w:rsidRPr="00AF682E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68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C2C3AE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D9BFB4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19A1ED82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14A5213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0B3B794C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03A91CA6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09BCBD16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28AEB1FC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619C3FE5" w14:textId="50EEE4D7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772F4887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C050C17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68ADCCE8" w14:textId="71B24D7E" w:rsidR="00755197" w:rsidRPr="00AF682E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68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робототехники к искусственному интеллекту. 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№7 </w:t>
            </w:r>
            <w:r w:rsidRPr="00AF68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«Анализ направлений применения искусственного интеллекта»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E9AD88A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72146D" w14:textId="0FDCF163" w:rsidR="00755197" w:rsidRDefault="00755197" w:rsidP="00C57C7A">
            <w:pPr>
              <w:spacing w:after="0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7C9B2CA" w14:textId="77777777" w:rsidR="00755197" w:rsidRDefault="00755197" w:rsidP="00C57C7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2C82F37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44C81FF4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4C7EBEB6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35673B9D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5466B44D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448681D3" w14:textId="031FC5A5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74460E66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BFE4AD1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158923CC" w14:textId="6D73AB97" w:rsidR="00755197" w:rsidRPr="00AF682E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68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2F03EE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B68B7E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1C1ECF1E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F4E6BA7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7E84E5B8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4B6DAE04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49B9B821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74D99A4F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151225EF" w14:textId="5B01BE1C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41BFD7E1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3EA35152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1A7390C8" w14:textId="69F3B006" w:rsidR="00755197" w:rsidRPr="00AF682E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68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8601E6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603CC10" w14:textId="457FE697" w:rsidR="00755197" w:rsidRDefault="00755197" w:rsidP="00C57C7A">
            <w:pPr>
              <w:spacing w:after="0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7F2B7BF" w14:textId="44B4CD9E" w:rsidR="00755197" w:rsidRDefault="00755197" w:rsidP="00C57C7A">
            <w:pPr>
              <w:spacing w:after="0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3A5B5A1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4735B2EF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721E65AB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132F5213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196C6D9C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6AB87726" w14:textId="6FB5B0D1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465971" w14:paraId="309D7217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7C99BDD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0C6D7848" w14:textId="7E94BDA5" w:rsidR="00755197" w:rsidRPr="00AF682E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68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Практическая работа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№8 </w:t>
            </w:r>
            <w:r w:rsidRPr="00AF68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«Визуальное ручное управление БЛА»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AC1388" w14:textId="77777777" w:rsidR="00755197" w:rsidRDefault="00755197">
            <w:pPr>
              <w:spacing w:after="0"/>
              <w:ind w:left="135"/>
              <w:jc w:val="center"/>
            </w:pPr>
            <w:r w:rsidRPr="00AF6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763D26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13A82C3D" w14:textId="3AB73AFD" w:rsidR="00755197" w:rsidRPr="00AF682E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1C6919A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https://resh.edu.ru</w:t>
            </w:r>
          </w:p>
          <w:p w14:paraId="59CC7AA4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https://edsoo.ru</w:t>
            </w:r>
          </w:p>
          <w:p w14:paraId="1489BA2D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https://myschool.edu.ru</w:t>
            </w:r>
          </w:p>
          <w:p w14:paraId="02B8069A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https://www.yaklass.ru</w:t>
            </w:r>
          </w:p>
          <w:p w14:paraId="68E1E289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https://urok.1sept.ru</w:t>
            </w:r>
          </w:p>
          <w:p w14:paraId="75148E21" w14:textId="3CBCA280" w:rsidR="00755197" w:rsidRPr="00FB04A3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https://infourok.ru</w:t>
            </w:r>
          </w:p>
        </w:tc>
      </w:tr>
      <w:tr w:rsidR="00755197" w:rsidRPr="00755197" w14:paraId="6268B777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32E97A0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4D7BA29A" w14:textId="1F3067FD" w:rsidR="00755197" w:rsidRPr="00AF682E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68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19C0BE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0407D9" w14:textId="7AF0A069" w:rsidR="00755197" w:rsidRDefault="00755197" w:rsidP="00C57C7A">
            <w:pPr>
              <w:spacing w:after="0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718E4B6E" w14:textId="1F122503" w:rsidR="00755197" w:rsidRDefault="00755197" w:rsidP="00C57C7A">
            <w:pPr>
              <w:spacing w:after="0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8B888B1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6A60BD46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1C4A1181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608E4AFE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4DDFD6E7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23ADECF8" w14:textId="1F443396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3B022522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653341C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2102F4E2" w14:textId="327CD008" w:rsidR="00755197" w:rsidRPr="00AF682E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F682E">
              <w:rPr>
                <w:rFonts w:ascii="Times New Roman" w:hAnsi="Times New Roman" w:cs="Times New Roman"/>
                <w:sz w:val="24"/>
                <w:szCs w:val="24"/>
              </w:rPr>
              <w:t>Управление групповым взаимодействием роботов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794C5C" w14:textId="77777777" w:rsidR="00755197" w:rsidRDefault="007551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D731920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20C8D2C3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D789B7A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46F17E7F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398EAC9F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31812B7A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436DA762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1397A0D7" w14:textId="60BB400E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4B7C4578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C5758B3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1DF2B295" w14:textId="0FCEF9C2" w:rsidR="00755197" w:rsidRPr="00AF682E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68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№9 «Взаимодействие БЛА»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2B9B2A8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907972C" w14:textId="37262F6D" w:rsidR="00755197" w:rsidRDefault="00755197" w:rsidP="00C57C7A">
            <w:pPr>
              <w:spacing w:after="0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CF96860" w14:textId="77777777" w:rsidR="00755197" w:rsidRDefault="00755197" w:rsidP="00C57C7A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C3B0DCE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608D72CC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2D79E995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3902BB11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38CF4F05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233F390C" w14:textId="0417567A" w:rsidR="00755197" w:rsidRPr="00465971" w:rsidRDefault="00755197" w:rsidP="00717FE7">
            <w:pPr>
              <w:spacing w:after="0"/>
              <w:ind w:left="135"/>
            </w:pPr>
            <w:r w:rsidRPr="00465971">
              <w:lastRenderedPageBreak/>
              <w:t>https://infourok.ru</w:t>
            </w:r>
          </w:p>
        </w:tc>
      </w:tr>
      <w:tr w:rsidR="00755197" w:rsidRPr="00465971" w14:paraId="305B03A3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981EAB3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0815DAA1" w14:textId="0212075E" w:rsidR="00755197" w:rsidRPr="00AF682E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682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«Интернет вещей». Практическая работа №10 «Создание системы умного освещения»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7100DE" w14:textId="77777777" w:rsidR="00755197" w:rsidRDefault="00755197">
            <w:pPr>
              <w:spacing w:after="0"/>
              <w:ind w:left="135"/>
              <w:jc w:val="center"/>
            </w:pPr>
            <w:r w:rsidRPr="00AF68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3B2F33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61FECFBD" w14:textId="283FBCDE" w:rsidR="00755197" w:rsidRPr="00AF682E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21CD87C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https://resh.edu.ru</w:t>
            </w:r>
          </w:p>
          <w:p w14:paraId="37A9F3D9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https://edsoo.ru</w:t>
            </w:r>
          </w:p>
          <w:p w14:paraId="0DFCADC4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https://myschool.edu.ru</w:t>
            </w:r>
          </w:p>
          <w:p w14:paraId="31A2FB31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https://www.yaklass.ru</w:t>
            </w:r>
          </w:p>
          <w:p w14:paraId="548B491D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https://urok.1sept.ru</w:t>
            </w:r>
          </w:p>
          <w:p w14:paraId="6C8E763D" w14:textId="7E80ADDB" w:rsidR="00755197" w:rsidRPr="00FB04A3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https://infourok.ru</w:t>
            </w:r>
          </w:p>
        </w:tc>
      </w:tr>
      <w:tr w:rsidR="00755197" w:rsidRPr="00465971" w14:paraId="595395F4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2EA75943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65181908" w14:textId="07A11619" w:rsidR="00755197" w:rsidRPr="002C1776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Промышленный Интернет вещей. Практическая работа №11 «Система умного полива»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8542DD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62F4E5" w14:textId="5463C7E2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243E036A" w14:textId="5B1FA0B3" w:rsidR="00755197" w:rsidRPr="00AF682E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CB810FA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https://resh.edu.ru</w:t>
            </w:r>
          </w:p>
          <w:p w14:paraId="5C700C34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https://edsoo.ru</w:t>
            </w:r>
          </w:p>
          <w:p w14:paraId="5191085F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https://myschool.edu.ru</w:t>
            </w:r>
          </w:p>
          <w:p w14:paraId="43FB0A6A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https://www.yaklass.ru</w:t>
            </w:r>
          </w:p>
          <w:p w14:paraId="10CB5F8D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https://urok.1sept.ru</w:t>
            </w:r>
          </w:p>
          <w:p w14:paraId="7E59E282" w14:textId="651D4BEF" w:rsidR="00755197" w:rsidRPr="00FB04A3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https://infourok.ru</w:t>
            </w:r>
          </w:p>
        </w:tc>
      </w:tr>
      <w:tr w:rsidR="00755197" w:rsidRPr="00465971" w14:paraId="0D82674A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76AC8DE0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54CBBB37" w14:textId="0A458535" w:rsidR="00755197" w:rsidRPr="002C1776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Потребительский Интернет вещей. Практическая работа №12 «Модель системы безопасности в Умном доме»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DA1C1A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74D33C" w14:textId="12F814B4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79524E0" w14:textId="3F95F61F" w:rsidR="00755197" w:rsidRPr="002C1776" w:rsidRDefault="0075519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C172C3C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https://resh.edu.ru</w:t>
            </w:r>
          </w:p>
          <w:p w14:paraId="2008F43B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https://edsoo.ru</w:t>
            </w:r>
          </w:p>
          <w:p w14:paraId="128E4DC8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https://myschool.edu.ru</w:t>
            </w:r>
          </w:p>
          <w:p w14:paraId="784ABD08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https://www.yaklass.ru</w:t>
            </w:r>
          </w:p>
          <w:p w14:paraId="6642D1C4" w14:textId="77777777" w:rsidR="00755197" w:rsidRPr="00717FE7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https://urok.1sept.ru</w:t>
            </w:r>
          </w:p>
          <w:p w14:paraId="54D86AB4" w14:textId="2C7641C4" w:rsidR="00755197" w:rsidRPr="00FB04A3" w:rsidRDefault="00755197" w:rsidP="00717FE7">
            <w:pPr>
              <w:spacing w:after="0"/>
              <w:ind w:left="135"/>
              <w:rPr>
                <w:lang w:val="ru-RU"/>
              </w:rPr>
            </w:pPr>
            <w:r w:rsidRPr="00717FE7">
              <w:rPr>
                <w:lang w:val="ru-RU"/>
              </w:rPr>
              <w:t>https://infourok.ru</w:t>
            </w:r>
          </w:p>
        </w:tc>
      </w:tr>
      <w:tr w:rsidR="00755197" w:rsidRPr="00755197" w14:paraId="0CFD303C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5EC14AF0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3864B6D9" w14:textId="0D6CEF1D" w:rsidR="00755197" w:rsidRPr="002C1776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AC77E9F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5160CC" w14:textId="523EEA92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418F5896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0A3BFF0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75070A10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2A1A0AA4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4416EEC0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3ED205EE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26FB2D14" w14:textId="1A3A4E8F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30431906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8302AB6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1AE37BCF" w14:textId="419443C0" w:rsidR="00755197" w:rsidRPr="002C1776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411790F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5E0B84" w14:textId="52B9D12F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5ABCA34C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A4F4A57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7EE3CEF5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04879321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602411DB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62CDF997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lastRenderedPageBreak/>
              <w:t>https://urok.1sept.ru</w:t>
            </w:r>
          </w:p>
          <w:p w14:paraId="2BECA357" w14:textId="12ECF970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5A8CFA71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1923BB8C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0ADE9E76" w14:textId="67CD8DFA" w:rsidR="00755197" w:rsidRPr="002C1776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971DBFA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010C7C2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3150774C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E754447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13C911A4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23B67CBF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2ADC7FC2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681DFD2E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5ECC3152" w14:textId="6186C765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:rsidRPr="00755197" w14:paraId="525CAC34" w14:textId="77777777" w:rsidTr="00755197">
        <w:trPr>
          <w:trHeight w:val="144"/>
          <w:tblCellSpacing w:w="20" w:type="nil"/>
        </w:trPr>
        <w:tc>
          <w:tcPr>
            <w:tcW w:w="1039" w:type="dxa"/>
            <w:tcMar>
              <w:top w:w="50" w:type="dxa"/>
              <w:left w:w="100" w:type="dxa"/>
            </w:tcMar>
            <w:vAlign w:val="center"/>
          </w:tcPr>
          <w:p w14:paraId="6D70B137" w14:textId="77777777" w:rsidR="00755197" w:rsidRDefault="007551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48" w:type="dxa"/>
            <w:tcMar>
              <w:top w:w="50" w:type="dxa"/>
              <w:left w:w="100" w:type="dxa"/>
            </w:tcMar>
            <w:vAlign w:val="center"/>
          </w:tcPr>
          <w:p w14:paraId="174B87F7" w14:textId="7D110D8D" w:rsidR="00755197" w:rsidRPr="002C1776" w:rsidRDefault="0075519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17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7ABC14F" w14:textId="77777777" w:rsidR="00755197" w:rsidRDefault="00755197">
            <w:pPr>
              <w:spacing w:after="0"/>
              <w:ind w:left="135"/>
              <w:jc w:val="center"/>
            </w:pPr>
            <w:r w:rsidRPr="00491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23BE7B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3712825C" w14:textId="77777777" w:rsidR="00755197" w:rsidRDefault="0075519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8E3837B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https://resh.edu.ru</w:t>
            </w:r>
          </w:p>
          <w:p w14:paraId="0B37CE98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https://edsoo.ru</w:t>
            </w:r>
          </w:p>
          <w:p w14:paraId="76FD4693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https://myschool.edu.ru</w:t>
            </w:r>
          </w:p>
          <w:p w14:paraId="6D897FCB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https://www.yaklass.ru</w:t>
            </w:r>
          </w:p>
          <w:p w14:paraId="4EF87B77" w14:textId="77777777" w:rsidR="00755197" w:rsidRPr="00465971" w:rsidRDefault="00755197" w:rsidP="00717FE7">
            <w:pPr>
              <w:spacing w:after="0"/>
              <w:ind w:left="135"/>
            </w:pPr>
            <w:r w:rsidRPr="00465971">
              <w:t>https://urok.1sept.ru</w:t>
            </w:r>
          </w:p>
          <w:p w14:paraId="2D4F32CD" w14:textId="2DA573A6" w:rsidR="00755197" w:rsidRPr="00465971" w:rsidRDefault="00755197" w:rsidP="00717FE7">
            <w:pPr>
              <w:spacing w:after="0"/>
              <w:ind w:left="135"/>
            </w:pPr>
            <w:r w:rsidRPr="00465971">
              <w:t>https://infourok.ru</w:t>
            </w:r>
          </w:p>
        </w:tc>
      </w:tr>
      <w:tr w:rsidR="00755197" w14:paraId="37FEDA2F" w14:textId="77777777" w:rsidTr="00755197">
        <w:trPr>
          <w:trHeight w:val="144"/>
          <w:tblCellSpacing w:w="20" w:type="nil"/>
        </w:trPr>
        <w:tc>
          <w:tcPr>
            <w:tcW w:w="5387" w:type="dxa"/>
            <w:gridSpan w:val="2"/>
            <w:tcMar>
              <w:top w:w="50" w:type="dxa"/>
              <w:left w:w="100" w:type="dxa"/>
            </w:tcMar>
            <w:vAlign w:val="center"/>
          </w:tcPr>
          <w:p w14:paraId="4847168A" w14:textId="77777777" w:rsidR="00755197" w:rsidRPr="002C1776" w:rsidRDefault="00755197">
            <w:pPr>
              <w:spacing w:after="0"/>
              <w:ind w:left="135"/>
              <w:rPr>
                <w:b/>
                <w:bCs/>
                <w:lang w:val="ru-RU"/>
              </w:rPr>
            </w:pPr>
            <w:r w:rsidRPr="002C177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388931" w14:textId="77777777" w:rsidR="00755197" w:rsidRPr="002C1776" w:rsidRDefault="00755197">
            <w:pPr>
              <w:spacing w:after="0"/>
              <w:ind w:left="135"/>
              <w:jc w:val="center"/>
              <w:rPr>
                <w:b/>
                <w:bCs/>
              </w:rPr>
            </w:pPr>
            <w:r w:rsidRPr="002C177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 xml:space="preserve"> </w:t>
            </w:r>
            <w:r w:rsidRPr="002C177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5F40D92" w14:textId="7B54E37A" w:rsidR="00755197" w:rsidRPr="002C1776" w:rsidRDefault="00755197" w:rsidP="009D730B">
            <w:pPr>
              <w:spacing w:after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14:paraId="1244FAC4" w14:textId="0243067C" w:rsidR="00755197" w:rsidRPr="002C1776" w:rsidRDefault="00755197" w:rsidP="009D730B">
            <w:pPr>
              <w:spacing w:after="0"/>
              <w:jc w:val="center"/>
              <w:rPr>
                <w:b/>
                <w:bCs/>
                <w:lang w:val="ru-RU"/>
              </w:rPr>
            </w:pPr>
            <w:r w:rsidRPr="002C1776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</w:t>
            </w:r>
            <w:r w:rsidRPr="002C1776">
              <w:rPr>
                <w:rFonts w:ascii="Times New Roman" w:hAnsi="Times New Roman"/>
                <w:b/>
                <w:bCs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EB95BAD" w14:textId="7C527C3F" w:rsidR="00755197" w:rsidRDefault="00755197"/>
        </w:tc>
      </w:tr>
    </w:tbl>
    <w:p w14:paraId="47050ADA" w14:textId="77777777" w:rsidR="003E0F97" w:rsidRDefault="003E0F97">
      <w:pPr>
        <w:sectPr w:rsidR="003E0F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0BB435" w14:textId="2D75C727" w:rsidR="003E0F97" w:rsidRPr="00CE7CEC" w:rsidRDefault="00B96BCB">
      <w:pPr>
        <w:spacing w:after="0"/>
        <w:ind w:left="120"/>
        <w:rPr>
          <w:lang w:val="ru-RU"/>
        </w:rPr>
      </w:pPr>
      <w:bookmarkStart w:id="45" w:name="block-12765727"/>
      <w:bookmarkEnd w:id="44"/>
      <w:r w:rsidRPr="00CE7CE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B0D0D86" w14:textId="77777777" w:rsidR="003E0F97" w:rsidRPr="00CE7CEC" w:rsidRDefault="00B96BCB">
      <w:pPr>
        <w:spacing w:after="0" w:line="480" w:lineRule="auto"/>
        <w:ind w:left="120"/>
        <w:rPr>
          <w:lang w:val="ru-RU"/>
        </w:rPr>
      </w:pPr>
      <w:r w:rsidRPr="00CE7CE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ECCB754" w14:textId="5FD5191F" w:rsidR="003E0F97" w:rsidRDefault="00B96BC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91B67">
        <w:rPr>
          <w:rFonts w:ascii="Times New Roman" w:hAnsi="Times New Roman"/>
          <w:color w:val="000000"/>
          <w:sz w:val="28"/>
          <w:lang w:val="ru-RU"/>
        </w:rPr>
        <w:t>​‌</w:t>
      </w:r>
      <w:r w:rsidRPr="007F7A4D">
        <w:rPr>
          <w:rFonts w:ascii="Times New Roman" w:hAnsi="Times New Roman"/>
          <w:color w:val="000000"/>
          <w:sz w:val="28"/>
          <w:lang w:val="ru-RU"/>
        </w:rPr>
        <w:t xml:space="preserve"> • Технология: 5-й класс: учебник, 5 класс/ Глозман Е.С., Кожина О.А., Хотунцев Ю.Л. и другие, Акционерное общество «Издательство «Просвещение»</w:t>
      </w:r>
      <w:r w:rsidRPr="007F7A4D">
        <w:rPr>
          <w:sz w:val="28"/>
          <w:lang w:val="ru-RU"/>
        </w:rPr>
        <w:br/>
      </w:r>
      <w:r w:rsidRPr="007F7A4D">
        <w:rPr>
          <w:rFonts w:ascii="Times New Roman" w:hAnsi="Times New Roman"/>
          <w:color w:val="000000"/>
          <w:sz w:val="28"/>
          <w:lang w:val="ru-RU"/>
        </w:rPr>
        <w:t xml:space="preserve"> • Технология: 6-й класс: учебник, 6 класс/ Глозман Е.С., Кожина О.А., Хотунцев Ю.Л. и другие, Акционерное общество «Издательство «Просвещение»</w:t>
      </w:r>
      <w:r w:rsidRPr="007F7A4D">
        <w:rPr>
          <w:sz w:val="28"/>
          <w:lang w:val="ru-RU"/>
        </w:rPr>
        <w:br/>
      </w:r>
      <w:r w:rsidRPr="007F7A4D">
        <w:rPr>
          <w:rFonts w:ascii="Times New Roman" w:hAnsi="Times New Roman"/>
          <w:color w:val="000000"/>
          <w:sz w:val="28"/>
          <w:lang w:val="ru-RU"/>
        </w:rPr>
        <w:t xml:space="preserve"> • Технология: 7-й класс: учебник, 7 класс/ Глозман Е.С., Кожина О.А., Хотунцев Ю.Л. и другие, Акционерное общество «Издательство «Просвещение»</w:t>
      </w:r>
      <w:r w:rsidRPr="007F7A4D">
        <w:rPr>
          <w:sz w:val="28"/>
          <w:lang w:val="ru-RU"/>
        </w:rPr>
        <w:br/>
      </w:r>
      <w:bookmarkStart w:id="46" w:name="d2b9d9b0-d347-41b0-b449-60da5db8c7f8"/>
      <w:r w:rsidRPr="007F7A4D">
        <w:rPr>
          <w:rFonts w:ascii="Times New Roman" w:hAnsi="Times New Roman"/>
          <w:color w:val="000000"/>
          <w:sz w:val="28"/>
          <w:lang w:val="ru-RU"/>
        </w:rPr>
        <w:t xml:space="preserve"> • Технология: 8-9-е классы: учебник, 8-9 классы/ Глозман Е.С., Кожина О.А., Хотунцев Ю.Л. и другие, Акционерное общество «Издательство «Просвещение»</w:t>
      </w:r>
      <w:bookmarkEnd w:id="46"/>
      <w:r w:rsidRPr="007F7A4D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D319F7F" w14:textId="77777777" w:rsidR="00CE7CEC" w:rsidRPr="007F7A4D" w:rsidRDefault="00CE7CEC">
      <w:pPr>
        <w:spacing w:after="0" w:line="480" w:lineRule="auto"/>
        <w:ind w:left="120"/>
        <w:rPr>
          <w:lang w:val="ru-RU"/>
        </w:rPr>
      </w:pPr>
    </w:p>
    <w:p w14:paraId="561E57C3" w14:textId="02505B8E" w:rsidR="003E0F97" w:rsidRPr="007F7A4D" w:rsidRDefault="00B96BCB">
      <w:pPr>
        <w:spacing w:after="0" w:line="480" w:lineRule="auto"/>
        <w:ind w:left="120"/>
        <w:rPr>
          <w:lang w:val="ru-RU"/>
        </w:rPr>
      </w:pPr>
      <w:r w:rsidRPr="007F7A4D">
        <w:rPr>
          <w:rFonts w:ascii="Times New Roman" w:hAnsi="Times New Roman"/>
          <w:color w:val="000000"/>
          <w:sz w:val="28"/>
          <w:lang w:val="ru-RU"/>
        </w:rPr>
        <w:t>​‌‌</w:t>
      </w:r>
      <w:r w:rsidRPr="007F7A4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6C98B22" w14:textId="304B2923" w:rsidR="003E0F97" w:rsidRPr="00491B67" w:rsidRDefault="00B96BCB" w:rsidP="00CE7CEC">
      <w:pPr>
        <w:spacing w:after="0" w:line="480" w:lineRule="auto"/>
        <w:ind w:left="120"/>
        <w:rPr>
          <w:lang w:val="ru-RU"/>
        </w:rPr>
      </w:pPr>
      <w:r w:rsidRPr="00491B67">
        <w:rPr>
          <w:rFonts w:ascii="Times New Roman" w:hAnsi="Times New Roman"/>
          <w:color w:val="000000"/>
          <w:sz w:val="28"/>
          <w:lang w:val="ru-RU"/>
        </w:rPr>
        <w:t>​‌1. ФЕДЕРАЛЬНАЯ РАБОЧАЯ ПРОГРАММА ОСНОВНОГО ОБЩЕГО ОБРАЗОВАНИЯ ТЕХНОЛОГИЯ (для 5–9 классов образовательных организаций)</w:t>
      </w:r>
      <w:r w:rsidRPr="00491B67">
        <w:rPr>
          <w:sz w:val="28"/>
          <w:lang w:val="ru-RU"/>
        </w:rPr>
        <w:br/>
      </w:r>
      <w:r w:rsidRPr="00491B67">
        <w:rPr>
          <w:rFonts w:ascii="Times New Roman" w:hAnsi="Times New Roman"/>
          <w:color w:val="000000"/>
          <w:sz w:val="28"/>
          <w:lang w:val="ru-RU"/>
        </w:rPr>
        <w:t xml:space="preserve"> 2. Технология : 5–9-е классы : методическое пособие к предметной линии Е. С. Глозман и др. / Е. С. Глозман, Е. Н. Кудакова. — Москва : </w:t>
      </w:r>
      <w:r w:rsidRPr="00491B67">
        <w:rPr>
          <w:rFonts w:ascii="Times New Roman" w:hAnsi="Times New Roman"/>
          <w:color w:val="000000"/>
          <w:sz w:val="28"/>
          <w:lang w:val="ru-RU"/>
        </w:rPr>
        <w:lastRenderedPageBreak/>
        <w:t>Просвещение, 2023. — 207, [1] с.</w:t>
      </w:r>
      <w:r w:rsidRPr="00491B67">
        <w:rPr>
          <w:sz w:val="28"/>
          <w:lang w:val="ru-RU"/>
        </w:rPr>
        <w:br/>
      </w:r>
      <w:bookmarkStart w:id="47" w:name="bb79c701-a50b-4369-a44e-ca027f95a753"/>
      <w:bookmarkEnd w:id="47"/>
      <w:r w:rsidRPr="00491B67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1CEB5AA4" w14:textId="77777777" w:rsidR="003E0F97" w:rsidRPr="00491B67" w:rsidRDefault="00B96BCB">
      <w:pPr>
        <w:spacing w:after="0" w:line="480" w:lineRule="auto"/>
        <w:ind w:left="120"/>
        <w:rPr>
          <w:lang w:val="ru-RU"/>
        </w:rPr>
      </w:pPr>
      <w:r w:rsidRPr="00491B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4EAD0E4" w14:textId="5CEC493A" w:rsidR="00E46F56" w:rsidRPr="00735F3C" w:rsidRDefault="00B96BCB" w:rsidP="00735F3C">
      <w:pPr>
        <w:spacing w:after="0" w:line="480" w:lineRule="auto"/>
        <w:ind w:left="120"/>
        <w:rPr>
          <w:rStyle w:val="ab"/>
          <w:color w:val="auto"/>
          <w:sz w:val="28"/>
          <w:u w:val="none"/>
          <w:lang w:val="ru-RU"/>
        </w:rPr>
      </w:pPr>
      <w:r w:rsidRPr="007F7A4D">
        <w:rPr>
          <w:rFonts w:ascii="Times New Roman" w:hAnsi="Times New Roman"/>
          <w:color w:val="000000"/>
          <w:sz w:val="28"/>
          <w:lang w:val="ru-RU"/>
        </w:rPr>
        <w:t>​</w:t>
      </w:r>
      <w:r w:rsidRPr="007F7A4D">
        <w:rPr>
          <w:rFonts w:ascii="Times New Roman" w:hAnsi="Times New Roman"/>
          <w:color w:val="333333"/>
          <w:sz w:val="28"/>
          <w:lang w:val="ru-RU"/>
        </w:rPr>
        <w:t>​‌</w:t>
      </w:r>
      <w:hyperlink r:id="rId9" w:history="1">
        <w:r w:rsidR="00735F3C" w:rsidRPr="00107C58">
          <w:rPr>
            <w:rStyle w:val="ab"/>
            <w:rFonts w:ascii="Times New Roman" w:hAnsi="Times New Roman"/>
            <w:sz w:val="28"/>
          </w:rPr>
          <w:t>https</w:t>
        </w:r>
        <w:r w:rsidR="00735F3C" w:rsidRPr="00107C58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735F3C" w:rsidRPr="00107C58">
          <w:rPr>
            <w:rStyle w:val="ab"/>
            <w:rFonts w:ascii="Times New Roman" w:hAnsi="Times New Roman"/>
            <w:sz w:val="28"/>
          </w:rPr>
          <w:t>resh</w:t>
        </w:r>
        <w:r w:rsidR="00735F3C" w:rsidRPr="00107C58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735F3C" w:rsidRPr="00107C58">
          <w:rPr>
            <w:rStyle w:val="ab"/>
            <w:rFonts w:ascii="Times New Roman" w:hAnsi="Times New Roman"/>
            <w:sz w:val="28"/>
          </w:rPr>
          <w:t>edu</w:t>
        </w:r>
        <w:r w:rsidR="00735F3C" w:rsidRPr="00107C58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735F3C" w:rsidRPr="00107C58">
          <w:rPr>
            <w:rStyle w:val="ab"/>
            <w:rFonts w:ascii="Times New Roman" w:hAnsi="Times New Roman"/>
            <w:sz w:val="28"/>
          </w:rPr>
          <w:t>ru</w:t>
        </w:r>
      </w:hyperlink>
    </w:p>
    <w:p w14:paraId="5108FFC0" w14:textId="279AC5B6" w:rsidR="002C1776" w:rsidRDefault="00465971" w:rsidP="00E46F56">
      <w:pPr>
        <w:spacing w:after="0" w:line="480" w:lineRule="auto"/>
        <w:ind w:left="120"/>
        <w:rPr>
          <w:rStyle w:val="ab"/>
          <w:rFonts w:ascii="Times New Roman" w:hAnsi="Times New Roman"/>
          <w:sz w:val="28"/>
          <w:lang w:val="ru-RU"/>
        </w:rPr>
      </w:pPr>
      <w:hyperlink r:id="rId10" w:history="1">
        <w:r w:rsidR="002C1776" w:rsidRPr="00107C58">
          <w:rPr>
            <w:rStyle w:val="ab"/>
            <w:rFonts w:ascii="Times New Roman" w:hAnsi="Times New Roman"/>
            <w:sz w:val="28"/>
            <w:lang w:val="ru-RU"/>
          </w:rPr>
          <w:t>https://edsoo.ru</w:t>
        </w:r>
      </w:hyperlink>
    </w:p>
    <w:p w14:paraId="59D5CC72" w14:textId="685C2674" w:rsidR="002C1776" w:rsidRDefault="00465971" w:rsidP="00E46F56">
      <w:pPr>
        <w:spacing w:after="0" w:line="480" w:lineRule="auto"/>
        <w:ind w:left="120"/>
        <w:rPr>
          <w:rStyle w:val="ab"/>
          <w:rFonts w:ascii="Times New Roman" w:hAnsi="Times New Roman"/>
          <w:sz w:val="28"/>
          <w:lang w:val="ru-RU"/>
        </w:rPr>
      </w:pPr>
      <w:hyperlink r:id="rId11" w:history="1">
        <w:r w:rsidR="002C1776" w:rsidRPr="00107C58">
          <w:rPr>
            <w:rStyle w:val="ab"/>
            <w:rFonts w:ascii="Times New Roman" w:hAnsi="Times New Roman"/>
            <w:sz w:val="28"/>
            <w:lang w:val="ru-RU"/>
          </w:rPr>
          <w:t>https://myschool.edu.ru</w:t>
        </w:r>
      </w:hyperlink>
    </w:p>
    <w:p w14:paraId="20DC314D" w14:textId="30F95D0D" w:rsidR="002C1776" w:rsidRDefault="00465971" w:rsidP="00E46F56">
      <w:pPr>
        <w:spacing w:after="0" w:line="480" w:lineRule="auto"/>
        <w:ind w:left="120"/>
        <w:rPr>
          <w:rStyle w:val="ab"/>
          <w:rFonts w:ascii="Times New Roman" w:hAnsi="Times New Roman"/>
          <w:sz w:val="28"/>
          <w:lang w:val="ru-RU"/>
        </w:rPr>
      </w:pPr>
      <w:hyperlink r:id="rId12" w:history="1">
        <w:r w:rsidR="00735F3C" w:rsidRPr="00107C58">
          <w:rPr>
            <w:rStyle w:val="ab"/>
            <w:rFonts w:ascii="Times New Roman" w:hAnsi="Times New Roman"/>
            <w:sz w:val="28"/>
            <w:lang w:val="ru-RU"/>
          </w:rPr>
          <w:t>https://www.yaklass.ru</w:t>
        </w:r>
      </w:hyperlink>
    </w:p>
    <w:p w14:paraId="2B525F58" w14:textId="1ECDB5DB" w:rsidR="00735F3C" w:rsidRDefault="00465971" w:rsidP="00E46F56">
      <w:pPr>
        <w:spacing w:after="0" w:line="480" w:lineRule="auto"/>
        <w:ind w:left="120"/>
        <w:rPr>
          <w:rStyle w:val="ab"/>
          <w:rFonts w:ascii="Times New Roman" w:hAnsi="Times New Roman"/>
          <w:sz w:val="28"/>
          <w:lang w:val="ru-RU"/>
        </w:rPr>
      </w:pPr>
      <w:hyperlink r:id="rId13" w:history="1">
        <w:r w:rsidR="00735F3C" w:rsidRPr="00107C58">
          <w:rPr>
            <w:rStyle w:val="ab"/>
            <w:rFonts w:ascii="Times New Roman" w:hAnsi="Times New Roman"/>
            <w:sz w:val="28"/>
            <w:lang w:val="ru-RU"/>
          </w:rPr>
          <w:t>https://urok.1sept.ru</w:t>
        </w:r>
      </w:hyperlink>
    </w:p>
    <w:p w14:paraId="54C6601C" w14:textId="555A103E" w:rsidR="00735F3C" w:rsidRDefault="00735F3C" w:rsidP="00E46F56">
      <w:pPr>
        <w:spacing w:after="0" w:line="480" w:lineRule="auto"/>
        <w:ind w:left="120"/>
        <w:rPr>
          <w:rStyle w:val="ab"/>
          <w:rFonts w:ascii="Times New Roman" w:hAnsi="Times New Roman"/>
          <w:sz w:val="28"/>
          <w:lang w:val="ru-RU"/>
        </w:rPr>
      </w:pPr>
      <w:r w:rsidRPr="00735F3C">
        <w:rPr>
          <w:rStyle w:val="ab"/>
          <w:rFonts w:ascii="Times New Roman" w:hAnsi="Times New Roman"/>
          <w:sz w:val="28"/>
          <w:lang w:val="ru-RU"/>
        </w:rPr>
        <w:t>https://infourok.ru</w:t>
      </w:r>
    </w:p>
    <w:p w14:paraId="4075CC93" w14:textId="77777777" w:rsidR="00735F3C" w:rsidRDefault="00735F3C" w:rsidP="00E46F56">
      <w:pPr>
        <w:spacing w:after="0" w:line="480" w:lineRule="auto"/>
        <w:ind w:left="120"/>
        <w:rPr>
          <w:rStyle w:val="ab"/>
          <w:rFonts w:ascii="Times New Roman" w:hAnsi="Times New Roman"/>
          <w:sz w:val="28"/>
          <w:lang w:val="ru-RU"/>
        </w:rPr>
      </w:pPr>
    </w:p>
    <w:p w14:paraId="1DE67545" w14:textId="77777777" w:rsidR="00CE7CEC" w:rsidRPr="00C57742" w:rsidRDefault="00CE7CEC" w:rsidP="00E46F56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49A5D497" w14:textId="2D2DA971" w:rsidR="002F3F6B" w:rsidRPr="002F3F6B" w:rsidRDefault="002F3F6B" w:rsidP="002F3F6B">
      <w:pPr>
        <w:tabs>
          <w:tab w:val="left" w:pos="6480"/>
        </w:tabs>
        <w:suppressAutoHyphens/>
        <w:ind w:left="360"/>
        <w:jc w:val="center"/>
        <w:rPr>
          <w:rFonts w:ascii="Times New Roman" w:hAnsi="Times New Roman" w:cs="Times New Roman"/>
          <w:b/>
          <w:sz w:val="28"/>
          <w:szCs w:val="28"/>
          <w:lang w:val="ru-RU" w:eastAsia="zh-CN"/>
        </w:rPr>
      </w:pPr>
      <w:r w:rsidRPr="002F3F6B">
        <w:rPr>
          <w:rFonts w:ascii="Times New Roman" w:hAnsi="Times New Roman" w:cs="Times New Roman"/>
          <w:b/>
          <w:sz w:val="28"/>
          <w:szCs w:val="28"/>
          <w:lang w:val="ru-RU" w:eastAsia="zh-CN"/>
        </w:rPr>
        <w:t>Система оценки планируемых результатов.</w:t>
      </w:r>
    </w:p>
    <w:p w14:paraId="79D97926" w14:textId="77777777" w:rsidR="002F3F6B" w:rsidRPr="002F3F6B" w:rsidRDefault="002F3F6B" w:rsidP="002F3F6B">
      <w:pPr>
        <w:tabs>
          <w:tab w:val="left" w:pos="6480"/>
        </w:tabs>
        <w:suppressAutoHyphens/>
        <w:ind w:left="360"/>
        <w:jc w:val="center"/>
        <w:rPr>
          <w:rFonts w:ascii="Times New Roman" w:hAnsi="Times New Roman" w:cs="Times New Roman"/>
          <w:b/>
          <w:sz w:val="28"/>
          <w:szCs w:val="28"/>
          <w:lang w:val="ru-RU" w:eastAsia="zh-CN"/>
        </w:rPr>
      </w:pPr>
    </w:p>
    <w:p w14:paraId="27098DE8" w14:textId="77777777" w:rsidR="002F3F6B" w:rsidRPr="002F3F6B" w:rsidRDefault="002F3F6B" w:rsidP="002F3F6B">
      <w:pPr>
        <w:shd w:val="clear" w:color="auto" w:fill="FFFFFF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  <w:t>Критерии оценивания устного ответа :</w:t>
      </w:r>
    </w:p>
    <w:p w14:paraId="3495D4B9" w14:textId="77777777" w:rsidR="002F3F6B" w:rsidRPr="00755197" w:rsidRDefault="002F3F6B" w:rsidP="002F3F6B">
      <w:pPr>
        <w:shd w:val="clear" w:color="auto" w:fill="FFFFFF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755197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  <w:t>Оценка «5»</w:t>
      </w:r>
      <w:r w:rsidRPr="002F3F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 </w:t>
      </w:r>
      <w:r w:rsidRPr="0075519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ставится, если учащийся:</w:t>
      </w:r>
    </w:p>
    <w:p w14:paraId="730E9612" w14:textId="77777777" w:rsidR="002F3F6B" w:rsidRPr="002F3F6B" w:rsidRDefault="002F3F6B" w:rsidP="002F3F6B">
      <w:pPr>
        <w:numPr>
          <w:ilvl w:val="0"/>
          <w:numId w:val="113"/>
        </w:numPr>
        <w:shd w:val="clear" w:color="auto" w:fill="FFFFFF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F3F6B">
        <w:rPr>
          <w:rFonts w:ascii="Times New Roman" w:eastAsia="Calibri" w:hAnsi="Times New Roman" w:cs="Times New Roman"/>
          <w:color w:val="000000"/>
          <w:sz w:val="28"/>
          <w:szCs w:val="28"/>
        </w:rPr>
        <w:t>полностью освоил учебный материал;</w:t>
      </w:r>
    </w:p>
    <w:p w14:paraId="11A01AB7" w14:textId="77777777" w:rsidR="002F3F6B" w:rsidRPr="002F3F6B" w:rsidRDefault="002F3F6B" w:rsidP="002F3F6B">
      <w:pPr>
        <w:numPr>
          <w:ilvl w:val="0"/>
          <w:numId w:val="113"/>
        </w:numPr>
        <w:shd w:val="clear" w:color="auto" w:fill="FFFFFF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умеет изложить его своими словами;</w:t>
      </w:r>
    </w:p>
    <w:p w14:paraId="462DA0CB" w14:textId="77777777" w:rsidR="002F3F6B" w:rsidRPr="002F3F6B" w:rsidRDefault="002F3F6B" w:rsidP="002F3F6B">
      <w:pPr>
        <w:numPr>
          <w:ilvl w:val="0"/>
          <w:numId w:val="113"/>
        </w:numPr>
        <w:shd w:val="clear" w:color="auto" w:fill="FFFFFF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самостоятельно подтверждает ответ конкретными примерами;</w:t>
      </w:r>
    </w:p>
    <w:p w14:paraId="5F7E5C11" w14:textId="77777777" w:rsidR="002F3F6B" w:rsidRPr="002F3F6B" w:rsidRDefault="002F3F6B" w:rsidP="002F3F6B">
      <w:pPr>
        <w:numPr>
          <w:ilvl w:val="0"/>
          <w:numId w:val="113"/>
        </w:numPr>
        <w:shd w:val="clear" w:color="auto" w:fill="FFFFFF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правильно и обстоятельно отвечает на дополнительные вопросы учителя.</w:t>
      </w:r>
    </w:p>
    <w:p w14:paraId="0D9EED98" w14:textId="77777777" w:rsidR="002F3F6B" w:rsidRPr="002F3F6B" w:rsidRDefault="002F3F6B" w:rsidP="002F3F6B">
      <w:pPr>
        <w:shd w:val="clear" w:color="auto" w:fill="FFFFFF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250D8589" w14:textId="77777777" w:rsidR="002F3F6B" w:rsidRPr="002F3F6B" w:rsidRDefault="002F3F6B" w:rsidP="002F3F6B">
      <w:pPr>
        <w:shd w:val="clear" w:color="auto" w:fill="FFFFFF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F3F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Оценка «4» </w:t>
      </w:r>
      <w:r w:rsidRPr="002F3F6B">
        <w:rPr>
          <w:rFonts w:ascii="Times New Roman" w:eastAsia="Calibri" w:hAnsi="Times New Roman" w:cs="Times New Roman"/>
          <w:color w:val="000000"/>
          <w:sz w:val="28"/>
          <w:szCs w:val="28"/>
        </w:rPr>
        <w:t>ставится, если учащийся:</w:t>
      </w:r>
    </w:p>
    <w:p w14:paraId="12C89DC8" w14:textId="77777777" w:rsidR="002F3F6B" w:rsidRPr="002F3F6B" w:rsidRDefault="002F3F6B" w:rsidP="002F3F6B">
      <w:pPr>
        <w:numPr>
          <w:ilvl w:val="0"/>
          <w:numId w:val="114"/>
        </w:numPr>
        <w:shd w:val="clear" w:color="auto" w:fill="FFFFFF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lastRenderedPageBreak/>
        <w:t>в основном усвоил учебный материал, допускает незначительные ошибки при его изложении своими словами;</w:t>
      </w:r>
    </w:p>
    <w:p w14:paraId="3559C04C" w14:textId="77777777" w:rsidR="002F3F6B" w:rsidRPr="002F3F6B" w:rsidRDefault="002F3F6B" w:rsidP="002F3F6B">
      <w:pPr>
        <w:numPr>
          <w:ilvl w:val="0"/>
          <w:numId w:val="114"/>
        </w:numPr>
        <w:shd w:val="clear" w:color="auto" w:fill="FFFFFF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F3F6B">
        <w:rPr>
          <w:rFonts w:ascii="Times New Roman" w:eastAsia="Calibri" w:hAnsi="Times New Roman" w:cs="Times New Roman"/>
          <w:color w:val="000000"/>
          <w:sz w:val="28"/>
          <w:szCs w:val="28"/>
        </w:rPr>
        <w:t>подтверждает ответ конкретными примерами;</w:t>
      </w:r>
    </w:p>
    <w:p w14:paraId="4F32F7C1" w14:textId="77777777" w:rsidR="002F3F6B" w:rsidRPr="002F3F6B" w:rsidRDefault="002F3F6B" w:rsidP="002F3F6B">
      <w:pPr>
        <w:numPr>
          <w:ilvl w:val="0"/>
          <w:numId w:val="114"/>
        </w:numPr>
        <w:shd w:val="clear" w:color="auto" w:fill="FFFFFF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правильно отвечает на дополнительные вопросы учителя.</w:t>
      </w:r>
    </w:p>
    <w:p w14:paraId="71578046" w14:textId="77777777" w:rsidR="002F3F6B" w:rsidRPr="002F3F6B" w:rsidRDefault="002F3F6B" w:rsidP="002F3F6B">
      <w:pPr>
        <w:shd w:val="clear" w:color="auto" w:fill="FFFFFF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44E1037A" w14:textId="77777777" w:rsidR="002F3F6B" w:rsidRPr="002F3F6B" w:rsidRDefault="002F3F6B" w:rsidP="002F3F6B">
      <w:pPr>
        <w:shd w:val="clear" w:color="auto" w:fill="FFFFFF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F3F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Оценка «3» </w:t>
      </w:r>
      <w:r w:rsidRPr="002F3F6B">
        <w:rPr>
          <w:rFonts w:ascii="Times New Roman" w:eastAsia="Calibri" w:hAnsi="Times New Roman" w:cs="Times New Roman"/>
          <w:color w:val="000000"/>
          <w:sz w:val="28"/>
          <w:szCs w:val="28"/>
        </w:rPr>
        <w:t>ставится, если учащийся:</w:t>
      </w:r>
    </w:p>
    <w:p w14:paraId="074F3784" w14:textId="77777777" w:rsidR="002F3F6B" w:rsidRPr="002F3F6B" w:rsidRDefault="002F3F6B" w:rsidP="002F3F6B">
      <w:pPr>
        <w:numPr>
          <w:ilvl w:val="0"/>
          <w:numId w:val="115"/>
        </w:numPr>
        <w:shd w:val="clear" w:color="auto" w:fill="FFFFFF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не усвоил существенную часть учебного материала;</w:t>
      </w:r>
    </w:p>
    <w:p w14:paraId="05116E6A" w14:textId="77777777" w:rsidR="002F3F6B" w:rsidRPr="002F3F6B" w:rsidRDefault="002F3F6B" w:rsidP="002F3F6B">
      <w:pPr>
        <w:numPr>
          <w:ilvl w:val="0"/>
          <w:numId w:val="115"/>
        </w:numPr>
        <w:shd w:val="clear" w:color="auto" w:fill="FFFFFF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допускает значительные ошибки при его изложении своими словами;</w:t>
      </w:r>
    </w:p>
    <w:p w14:paraId="08C59979" w14:textId="77777777" w:rsidR="002F3F6B" w:rsidRPr="002F3F6B" w:rsidRDefault="002F3F6B" w:rsidP="002F3F6B">
      <w:pPr>
        <w:numPr>
          <w:ilvl w:val="0"/>
          <w:numId w:val="115"/>
        </w:numPr>
        <w:shd w:val="clear" w:color="auto" w:fill="FFFFFF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затрудняется подтвердить ответ конкретными примерами;</w:t>
      </w:r>
    </w:p>
    <w:p w14:paraId="1F9D7CF1" w14:textId="77777777" w:rsidR="002F3F6B" w:rsidRPr="002F3F6B" w:rsidRDefault="002F3F6B" w:rsidP="002F3F6B">
      <w:pPr>
        <w:shd w:val="clear" w:color="auto" w:fill="FFFFFF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слабо отвечает на дополнительные вопросы.</w:t>
      </w:r>
    </w:p>
    <w:p w14:paraId="77CEF60D" w14:textId="77777777" w:rsidR="002F3F6B" w:rsidRPr="002F3F6B" w:rsidRDefault="002F3F6B" w:rsidP="002F3F6B">
      <w:pPr>
        <w:shd w:val="clear" w:color="auto" w:fill="FFFFFF"/>
        <w:ind w:firstLine="284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59C23C05" w14:textId="77777777" w:rsidR="002F3F6B" w:rsidRPr="002F3F6B" w:rsidRDefault="002F3F6B" w:rsidP="002F3F6B">
      <w:pPr>
        <w:shd w:val="clear" w:color="auto" w:fill="FFFFFF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F3F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Оценка «2» </w:t>
      </w:r>
      <w:r w:rsidRPr="002F3F6B">
        <w:rPr>
          <w:rFonts w:ascii="Times New Roman" w:eastAsia="Calibri" w:hAnsi="Times New Roman" w:cs="Times New Roman"/>
          <w:color w:val="000000"/>
          <w:sz w:val="28"/>
          <w:szCs w:val="28"/>
        </w:rPr>
        <w:t>ставится, если учащийся:</w:t>
      </w:r>
    </w:p>
    <w:p w14:paraId="0B8569DB" w14:textId="77777777" w:rsidR="002F3F6B" w:rsidRPr="002F3F6B" w:rsidRDefault="002F3F6B" w:rsidP="002F3F6B">
      <w:pPr>
        <w:numPr>
          <w:ilvl w:val="0"/>
          <w:numId w:val="116"/>
        </w:numPr>
        <w:shd w:val="clear" w:color="auto" w:fill="FFFFFF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почти не усвоил учебный материал;</w:t>
      </w:r>
    </w:p>
    <w:p w14:paraId="183AA877" w14:textId="77777777" w:rsidR="002F3F6B" w:rsidRPr="002F3F6B" w:rsidRDefault="002F3F6B" w:rsidP="002F3F6B">
      <w:pPr>
        <w:numPr>
          <w:ilvl w:val="0"/>
          <w:numId w:val="116"/>
        </w:numPr>
        <w:shd w:val="clear" w:color="auto" w:fill="FFFFFF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не может изложить его своими словами;</w:t>
      </w:r>
    </w:p>
    <w:p w14:paraId="1D5D8FA9" w14:textId="77777777" w:rsidR="002F3F6B" w:rsidRPr="002F3F6B" w:rsidRDefault="002F3F6B" w:rsidP="002F3F6B">
      <w:pPr>
        <w:numPr>
          <w:ilvl w:val="0"/>
          <w:numId w:val="116"/>
        </w:numPr>
        <w:shd w:val="clear" w:color="auto" w:fill="FFFFFF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не может подтвердить ответ конкретными примерами;</w:t>
      </w:r>
    </w:p>
    <w:p w14:paraId="295D033D" w14:textId="77777777" w:rsidR="002F3F6B" w:rsidRPr="002F3F6B" w:rsidRDefault="002F3F6B" w:rsidP="002F3F6B">
      <w:pPr>
        <w:numPr>
          <w:ilvl w:val="0"/>
          <w:numId w:val="116"/>
        </w:numPr>
        <w:shd w:val="clear" w:color="auto" w:fill="FFFFFF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не отвечает на большую часть дополнительных вопросов учителя.</w:t>
      </w:r>
    </w:p>
    <w:p w14:paraId="70520184" w14:textId="77777777" w:rsidR="002F3F6B" w:rsidRPr="002F3F6B" w:rsidRDefault="002F3F6B" w:rsidP="002F3F6B">
      <w:pPr>
        <w:shd w:val="clear" w:color="auto" w:fill="FFFFFF"/>
        <w:spacing w:line="270" w:lineRule="atLeast"/>
        <w:ind w:left="120"/>
        <w:jc w:val="both"/>
        <w:rPr>
          <w:rFonts w:ascii="Times New Roman" w:hAnsi="Times New Roman" w:cs="Times New Roman"/>
          <w:color w:val="444444"/>
          <w:sz w:val="28"/>
          <w:szCs w:val="28"/>
          <w:lang w:val="ru-RU"/>
        </w:rPr>
      </w:pPr>
    </w:p>
    <w:p w14:paraId="1511144D" w14:textId="77777777" w:rsidR="002F3F6B" w:rsidRPr="002F3F6B" w:rsidRDefault="002F3F6B" w:rsidP="002F3F6B">
      <w:pPr>
        <w:shd w:val="clear" w:color="auto" w:fill="FFFFFF"/>
        <w:spacing w:line="270" w:lineRule="atLeast"/>
        <w:ind w:left="120"/>
        <w:jc w:val="both"/>
        <w:rPr>
          <w:rFonts w:ascii="Times New Roman" w:hAnsi="Times New Roman" w:cs="Times New Roman"/>
          <w:color w:val="444444"/>
          <w:sz w:val="28"/>
          <w:szCs w:val="28"/>
          <w:lang w:val="ru-RU"/>
        </w:rPr>
      </w:pPr>
    </w:p>
    <w:p w14:paraId="4B447E73" w14:textId="77777777" w:rsidR="002F3F6B" w:rsidRPr="002F3F6B" w:rsidRDefault="002F3F6B" w:rsidP="002F3F6B">
      <w:pPr>
        <w:shd w:val="clear" w:color="auto" w:fill="FFFFFF"/>
        <w:ind w:firstLine="284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lang w:val="ru-RU"/>
        </w:rPr>
      </w:pPr>
    </w:p>
    <w:p w14:paraId="1DB3EFA0" w14:textId="77777777" w:rsidR="002F3F6B" w:rsidRPr="002F3F6B" w:rsidRDefault="002F3F6B" w:rsidP="002F3F6B">
      <w:pPr>
        <w:shd w:val="clear" w:color="auto" w:fill="FFFFFF"/>
        <w:ind w:firstLine="284"/>
        <w:rPr>
          <w:rFonts w:ascii="Times New Roman" w:eastAsia="Calibri" w:hAnsi="Times New Roman" w:cs="Times New Roman"/>
          <w:b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 </w:t>
      </w:r>
      <w:r w:rsidRPr="002F3F6B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ru-RU"/>
        </w:rPr>
        <w:t>Проверка и оценка практической работы учащихся по  технологии:</w:t>
      </w:r>
    </w:p>
    <w:p w14:paraId="1AFC8B8B" w14:textId="77777777" w:rsidR="002F3F6B" w:rsidRPr="002F3F6B" w:rsidRDefault="002F3F6B" w:rsidP="002F3F6B">
      <w:pPr>
        <w:shd w:val="clear" w:color="auto" w:fill="FFFFFF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  <w:t>«5»</w:t>
      </w:r>
      <w:r w:rsidRPr="002F3F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 </w:t>
      </w:r>
      <w:r w:rsidRPr="002F3F6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  <w:t>-</w:t>
      </w:r>
      <w:r w:rsidRPr="002F3F6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 </w:t>
      </w:r>
      <w:r w:rsidRPr="002F3F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работа выполнена в заданное время, самостоятельно, с соблюдением технологической последовательности, качественно и творчески;</w:t>
      </w:r>
    </w:p>
    <w:p w14:paraId="658212BC" w14:textId="77777777" w:rsidR="002F3F6B" w:rsidRPr="002F3F6B" w:rsidRDefault="002F3F6B" w:rsidP="002F3F6B">
      <w:pPr>
        <w:shd w:val="clear" w:color="auto" w:fill="FFFFFF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  <w:t>«4»</w:t>
      </w:r>
      <w:r w:rsidRPr="002F3F6B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2F3F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14:paraId="4A159BD3" w14:textId="77777777" w:rsidR="002F3F6B" w:rsidRPr="002F3F6B" w:rsidRDefault="002F3F6B" w:rsidP="002F3F6B">
      <w:pPr>
        <w:shd w:val="clear" w:color="auto" w:fill="FFFFFF"/>
        <w:ind w:firstLine="28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  <w:t>«3»</w:t>
      </w:r>
      <w:r w:rsidRPr="002F3F6B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2F3F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на то установки); изделие оформлено небрежно или не закончено в срок;</w:t>
      </w:r>
    </w:p>
    <w:p w14:paraId="3A07CC36" w14:textId="1DDC8083" w:rsidR="002F3F6B" w:rsidRDefault="002F3F6B" w:rsidP="002F3F6B">
      <w:pPr>
        <w:shd w:val="clear" w:color="auto" w:fill="FFFFFF"/>
        <w:ind w:firstLine="284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«2»</w:t>
      </w:r>
      <w:r w:rsidRPr="002F3F6B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2F3F6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– 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14:paraId="2F3AD631" w14:textId="7F37DCE7" w:rsidR="00966937" w:rsidRDefault="00966937" w:rsidP="002F3F6B">
      <w:pPr>
        <w:shd w:val="clear" w:color="auto" w:fill="FFFFFF"/>
        <w:ind w:firstLine="284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1D229895" w14:textId="77777777" w:rsidR="00966937" w:rsidRPr="002F3F6B" w:rsidRDefault="00966937" w:rsidP="002F3F6B">
      <w:pPr>
        <w:shd w:val="clear" w:color="auto" w:fill="FFFFFF"/>
        <w:ind w:firstLine="284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14:paraId="5832164C" w14:textId="77777777" w:rsidR="002F3F6B" w:rsidRPr="002F3F6B" w:rsidRDefault="002F3F6B" w:rsidP="002F3F6B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F3F6B">
        <w:rPr>
          <w:rFonts w:ascii="Times New Roman" w:eastAsia="Calibri" w:hAnsi="Times New Roman" w:cs="Times New Roman"/>
          <w:b/>
          <w:sz w:val="28"/>
          <w:szCs w:val="28"/>
          <w:lang w:val="ru-RU"/>
        </w:rPr>
        <w:t>Критерии  при  оценивании  творческих  работ</w:t>
      </w:r>
    </w:p>
    <w:p w14:paraId="148E43EB" w14:textId="77777777" w:rsidR="002F3F6B" w:rsidRPr="002F3F6B" w:rsidRDefault="002F3F6B" w:rsidP="002F3F6B">
      <w:pPr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Отметка</w:t>
      </w:r>
      <w:r w:rsidRPr="002F3F6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F3F6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«отлично»</w:t>
      </w:r>
      <w:r w:rsidRPr="002F3F6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>(5 баллов) выставляется, если обучающийся:</w:t>
      </w:r>
    </w:p>
    <w:p w14:paraId="30D04DD6" w14:textId="77777777" w:rsidR="002F3F6B" w:rsidRPr="002F3F6B" w:rsidRDefault="002F3F6B" w:rsidP="002F3F6B">
      <w:pPr>
        <w:numPr>
          <w:ilvl w:val="0"/>
          <w:numId w:val="117"/>
        </w:numPr>
        <w:shd w:val="clear" w:color="auto" w:fill="FFFFFF"/>
        <w:spacing w:line="270" w:lineRule="atLeast"/>
        <w:ind w:left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F6B">
        <w:rPr>
          <w:rFonts w:ascii="Times New Roman" w:hAnsi="Times New Roman" w:cs="Times New Roman"/>
          <w:color w:val="000000"/>
          <w:sz w:val="28"/>
          <w:szCs w:val="28"/>
        </w:rPr>
        <w:t>Свободно  оперирует  творческими навыками;</w:t>
      </w:r>
    </w:p>
    <w:p w14:paraId="4246DED0" w14:textId="77777777" w:rsidR="002F3F6B" w:rsidRPr="002F3F6B" w:rsidRDefault="002F3F6B" w:rsidP="002F3F6B">
      <w:pPr>
        <w:numPr>
          <w:ilvl w:val="0"/>
          <w:numId w:val="117"/>
        </w:numPr>
        <w:shd w:val="clear" w:color="auto" w:fill="FFFFFF"/>
        <w:spacing w:line="270" w:lineRule="atLeast"/>
        <w:ind w:left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применяет творческий  подход  к  решению  задач  и  целей  работы;</w:t>
      </w:r>
    </w:p>
    <w:p w14:paraId="33DEA3C3" w14:textId="77777777" w:rsidR="002F3F6B" w:rsidRPr="002F3F6B" w:rsidRDefault="002F3F6B" w:rsidP="002F3F6B">
      <w:pPr>
        <w:numPr>
          <w:ilvl w:val="0"/>
          <w:numId w:val="117"/>
        </w:numPr>
        <w:shd w:val="clear" w:color="auto" w:fill="FFFFFF"/>
        <w:spacing w:line="270" w:lineRule="atLeast"/>
        <w:ind w:left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владеет  информацией,  используемой  в  творческой работе;</w:t>
      </w:r>
    </w:p>
    <w:p w14:paraId="7F3D2D47" w14:textId="77777777" w:rsidR="002F3F6B" w:rsidRPr="002F3F6B" w:rsidRDefault="002F3F6B" w:rsidP="002F3F6B">
      <w:pPr>
        <w:numPr>
          <w:ilvl w:val="0"/>
          <w:numId w:val="118"/>
        </w:numPr>
        <w:shd w:val="clear" w:color="auto" w:fill="FFFFFF"/>
        <w:spacing w:line="270" w:lineRule="atLeast"/>
        <w:ind w:left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показывает самостоятельность   и   целеустремлённость   в   решении  творческих  задач</w:t>
      </w:r>
    </w:p>
    <w:p w14:paraId="68FEFAE5" w14:textId="77777777" w:rsidR="002F3F6B" w:rsidRPr="002F3F6B" w:rsidRDefault="002F3F6B" w:rsidP="002F3F6B">
      <w:pPr>
        <w:shd w:val="clear" w:color="auto" w:fill="FFFFFF"/>
        <w:spacing w:line="27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18EC1802" w14:textId="77777777" w:rsidR="002F3F6B" w:rsidRPr="002F3F6B" w:rsidRDefault="002F3F6B" w:rsidP="002F3F6B">
      <w:pPr>
        <w:shd w:val="clear" w:color="auto" w:fill="FFFFFF"/>
        <w:spacing w:line="270" w:lineRule="atLeas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Отметка</w:t>
      </w:r>
      <w:r w:rsidRPr="002F3F6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F3F6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«хорошо»</w:t>
      </w:r>
      <w:r w:rsidRPr="002F3F6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>(4 балла) выставляется, если обучающийся:</w:t>
      </w:r>
    </w:p>
    <w:p w14:paraId="24EA08CC" w14:textId="77777777" w:rsidR="002F3F6B" w:rsidRPr="002F3F6B" w:rsidRDefault="002F3F6B" w:rsidP="002F3F6B">
      <w:pPr>
        <w:numPr>
          <w:ilvl w:val="0"/>
          <w:numId w:val="117"/>
        </w:numPr>
        <w:shd w:val="clear" w:color="auto" w:fill="FFFFFF"/>
        <w:spacing w:line="270" w:lineRule="atLeast"/>
        <w:ind w:left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выполняет работу  по  ранее  отработанному   алгоритму;</w:t>
      </w:r>
    </w:p>
    <w:p w14:paraId="416035C1" w14:textId="77777777" w:rsidR="002F3F6B" w:rsidRPr="002F3F6B" w:rsidRDefault="002F3F6B" w:rsidP="002F3F6B">
      <w:pPr>
        <w:numPr>
          <w:ilvl w:val="0"/>
          <w:numId w:val="117"/>
        </w:numPr>
        <w:shd w:val="clear" w:color="auto" w:fill="FFFFFF"/>
        <w:spacing w:line="270" w:lineRule="atLeast"/>
        <w:ind w:left="4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недостаточное   владение  навыками  для  переноса  знаний   в практическую  </w:t>
      </w:r>
      <w:r w:rsidRPr="002F3F6B">
        <w:rPr>
          <w:rFonts w:ascii="Times New Roman" w:hAnsi="Times New Roman" w:cs="Times New Roman"/>
          <w:color w:val="000000"/>
          <w:sz w:val="28"/>
          <w:szCs w:val="28"/>
        </w:rPr>
        <w:t>творческую   деятельность;</w:t>
      </w:r>
    </w:p>
    <w:p w14:paraId="22FAF712" w14:textId="77777777" w:rsidR="002F3F6B" w:rsidRPr="002F3F6B" w:rsidRDefault="002F3F6B" w:rsidP="002F3F6B">
      <w:pPr>
        <w:numPr>
          <w:ilvl w:val="0"/>
          <w:numId w:val="117"/>
        </w:numPr>
        <w:shd w:val="clear" w:color="auto" w:fill="FFFFFF"/>
        <w:spacing w:line="270" w:lineRule="atLeast"/>
        <w:ind w:left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наличие  неточностей  в  определении  этапов  выполнении  творческой  работы;</w:t>
      </w:r>
    </w:p>
    <w:p w14:paraId="10E52BBC" w14:textId="77777777" w:rsidR="002F3F6B" w:rsidRPr="002F3F6B" w:rsidRDefault="002F3F6B" w:rsidP="002F3F6B">
      <w:pPr>
        <w:shd w:val="clear" w:color="auto" w:fill="FFFFFF"/>
        <w:spacing w:line="270" w:lineRule="atLeast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42CB75A2" w14:textId="77777777" w:rsidR="002F3F6B" w:rsidRPr="002F3F6B" w:rsidRDefault="002F3F6B" w:rsidP="002F3F6B">
      <w:pPr>
        <w:shd w:val="clear" w:color="auto" w:fill="FFFFFF"/>
        <w:spacing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Отметка</w:t>
      </w:r>
      <w:r w:rsidRPr="002F3F6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F3F6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«удовлетворительно»</w:t>
      </w:r>
      <w:r w:rsidRPr="002F3F6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>(3 балла) выставляется, если обучающийся:</w:t>
      </w:r>
    </w:p>
    <w:p w14:paraId="6A5ECDAC" w14:textId="77777777" w:rsidR="002F3F6B" w:rsidRPr="002F3F6B" w:rsidRDefault="002F3F6B" w:rsidP="002F3F6B">
      <w:pPr>
        <w:numPr>
          <w:ilvl w:val="0"/>
          <w:numId w:val="117"/>
        </w:numPr>
        <w:shd w:val="clear" w:color="auto" w:fill="FFFFFF"/>
        <w:spacing w:line="270" w:lineRule="atLeast"/>
        <w:ind w:left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выполняет работу  с   существенными  ошибками;</w:t>
      </w:r>
    </w:p>
    <w:p w14:paraId="52052CBB" w14:textId="77777777" w:rsidR="002F3F6B" w:rsidRPr="002F3F6B" w:rsidRDefault="002F3F6B" w:rsidP="002F3F6B">
      <w:pPr>
        <w:numPr>
          <w:ilvl w:val="0"/>
          <w:numId w:val="117"/>
        </w:numPr>
        <w:shd w:val="clear" w:color="auto" w:fill="FFFFFF"/>
        <w:spacing w:line="270" w:lineRule="atLeast"/>
        <w:ind w:left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испытывает  затруднения применения  навыков и  умений;</w:t>
      </w:r>
    </w:p>
    <w:p w14:paraId="2B91D555" w14:textId="77777777" w:rsidR="002F3F6B" w:rsidRPr="002F3F6B" w:rsidRDefault="002F3F6B" w:rsidP="002F3F6B">
      <w:pPr>
        <w:numPr>
          <w:ilvl w:val="0"/>
          <w:numId w:val="117"/>
        </w:numPr>
        <w:shd w:val="clear" w:color="auto" w:fill="FFFFFF"/>
        <w:spacing w:line="270" w:lineRule="atLeast"/>
        <w:ind w:left="48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неполное   воспроизведение   поставленных  в  работе   целей.</w:t>
      </w:r>
    </w:p>
    <w:p w14:paraId="14B1D7BA" w14:textId="77777777" w:rsidR="002F3F6B" w:rsidRPr="002F3F6B" w:rsidRDefault="002F3F6B" w:rsidP="002F3F6B">
      <w:pPr>
        <w:shd w:val="clear" w:color="auto" w:fill="FFFFFF"/>
        <w:spacing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05ADB6BE" w14:textId="77777777" w:rsidR="002F3F6B" w:rsidRPr="002F3F6B" w:rsidRDefault="002F3F6B" w:rsidP="002F3F6B">
      <w:pPr>
        <w:shd w:val="clear" w:color="auto" w:fill="FFFFFF"/>
        <w:spacing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74484507" w14:textId="77777777" w:rsidR="002F3F6B" w:rsidRPr="002F3F6B" w:rsidRDefault="002F3F6B" w:rsidP="002F3F6B">
      <w:pPr>
        <w:shd w:val="clear" w:color="auto" w:fill="FFFFFF"/>
        <w:spacing w:line="270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Отметка</w:t>
      </w:r>
      <w:r w:rsidRPr="002F3F6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F3F6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«неудовлетворительно»</w:t>
      </w:r>
      <w:r w:rsidRPr="002F3F6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>(2 балла) выставляется, если обучающийся:</w:t>
      </w:r>
    </w:p>
    <w:p w14:paraId="2503596F" w14:textId="77777777" w:rsidR="002F3F6B" w:rsidRPr="002F3F6B" w:rsidRDefault="002F3F6B" w:rsidP="002F3F6B">
      <w:pPr>
        <w:numPr>
          <w:ilvl w:val="0"/>
          <w:numId w:val="119"/>
        </w:numPr>
        <w:shd w:val="clear" w:color="auto" w:fill="FFFFFF"/>
        <w:spacing w:line="27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  справляется   с  целями  и задачами  работы;</w:t>
      </w:r>
    </w:p>
    <w:p w14:paraId="0C8AB12C" w14:textId="77777777" w:rsidR="002F3F6B" w:rsidRPr="002F3F6B" w:rsidRDefault="002F3F6B" w:rsidP="002F3F6B">
      <w:pPr>
        <w:numPr>
          <w:ilvl w:val="0"/>
          <w:numId w:val="119"/>
        </w:numPr>
        <w:shd w:val="clear" w:color="auto" w:fill="FFFFFF"/>
        <w:spacing w:line="27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3F6B">
        <w:rPr>
          <w:rFonts w:ascii="Times New Roman" w:hAnsi="Times New Roman" w:cs="Times New Roman"/>
          <w:color w:val="000000"/>
          <w:sz w:val="28"/>
          <w:szCs w:val="28"/>
        </w:rPr>
        <w:t>не  раскрывает  тему  работы;</w:t>
      </w:r>
    </w:p>
    <w:p w14:paraId="3FBBA127" w14:textId="77777777" w:rsidR="002F3F6B" w:rsidRPr="002F3F6B" w:rsidRDefault="002F3F6B" w:rsidP="002F3F6B">
      <w:pPr>
        <w:numPr>
          <w:ilvl w:val="0"/>
          <w:numId w:val="119"/>
        </w:numPr>
        <w:shd w:val="clear" w:color="auto" w:fill="FFFFFF"/>
        <w:spacing w:line="270" w:lineRule="atLeast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F3F6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нарушает  последовательность  выполнения   и   оформления  работы.</w:t>
      </w:r>
      <w:r w:rsidRPr="002F3F6B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</w:p>
    <w:p w14:paraId="05B994F6" w14:textId="53445FF9" w:rsidR="00E46F56" w:rsidRDefault="00E46F56" w:rsidP="00BC3B0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p w14:paraId="0122B71E" w14:textId="2BD79D57" w:rsidR="00966937" w:rsidRDefault="00966937" w:rsidP="00BC3B0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</w:p>
    <w:bookmarkEnd w:id="45"/>
    <w:p w14:paraId="43602010" w14:textId="77777777" w:rsidR="00966937" w:rsidRDefault="00966937" w:rsidP="00346364">
      <w:pPr>
        <w:pStyle w:val="af5"/>
        <w:jc w:val="center"/>
        <w:rPr>
          <w:b/>
          <w:color w:val="000000"/>
        </w:rPr>
      </w:pPr>
    </w:p>
    <w:p w14:paraId="727BCBD1" w14:textId="77777777" w:rsidR="00966937" w:rsidRDefault="00966937" w:rsidP="00346364">
      <w:pPr>
        <w:pStyle w:val="af5"/>
        <w:jc w:val="center"/>
        <w:rPr>
          <w:b/>
          <w:color w:val="000000"/>
        </w:rPr>
      </w:pPr>
    </w:p>
    <w:p w14:paraId="4BF8AA45" w14:textId="77777777" w:rsidR="00966937" w:rsidRDefault="00966937" w:rsidP="00346364">
      <w:pPr>
        <w:pStyle w:val="af5"/>
        <w:jc w:val="center"/>
        <w:rPr>
          <w:b/>
          <w:color w:val="000000"/>
        </w:rPr>
      </w:pPr>
    </w:p>
    <w:p w14:paraId="651152F4" w14:textId="124714E1" w:rsidR="00346364" w:rsidRPr="00864446" w:rsidRDefault="00346364" w:rsidP="00346364">
      <w:pPr>
        <w:pStyle w:val="af5"/>
        <w:jc w:val="center"/>
        <w:rPr>
          <w:b/>
          <w:color w:val="000000"/>
        </w:rPr>
      </w:pPr>
      <w:r>
        <w:rPr>
          <w:b/>
          <w:color w:val="000000"/>
        </w:rPr>
        <w:t xml:space="preserve">Лист </w:t>
      </w:r>
      <w:r w:rsidRPr="00864446">
        <w:rPr>
          <w:b/>
          <w:color w:val="000000"/>
        </w:rPr>
        <w:t xml:space="preserve">корректировки </w:t>
      </w:r>
      <w:r>
        <w:rPr>
          <w:b/>
          <w:color w:val="000000"/>
        </w:rPr>
        <w:t>(ФГОС)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6"/>
        <w:gridCol w:w="1148"/>
        <w:gridCol w:w="1759"/>
        <w:gridCol w:w="2280"/>
        <w:gridCol w:w="2264"/>
      </w:tblGrid>
      <w:tr w:rsidR="00346364" w:rsidRPr="00997B98" w14:paraId="26002CB1" w14:textId="77777777" w:rsidTr="00C57742">
        <w:trPr>
          <w:trHeight w:val="265"/>
        </w:trPr>
        <w:tc>
          <w:tcPr>
            <w:tcW w:w="14772" w:type="dxa"/>
            <w:gridSpan w:val="5"/>
            <w:shd w:val="clear" w:color="auto" w:fill="auto"/>
          </w:tcPr>
          <w:p w14:paraId="64A84231" w14:textId="77777777" w:rsidR="00346364" w:rsidRPr="00997B98" w:rsidRDefault="00346364" w:rsidP="00C57742">
            <w:pPr>
              <w:pStyle w:val="af5"/>
              <w:spacing w:after="0" w:afterAutospacing="0"/>
              <w:jc w:val="center"/>
              <w:rPr>
                <w:b/>
                <w:color w:val="000000"/>
              </w:rPr>
            </w:pPr>
            <w:r w:rsidRPr="00F32CB5">
              <w:rPr>
                <w:b/>
                <w:color w:val="000000"/>
              </w:rPr>
              <w:t>Корректировка рабочей программы</w:t>
            </w:r>
          </w:p>
        </w:tc>
      </w:tr>
      <w:tr w:rsidR="00346364" w:rsidRPr="00997B98" w14:paraId="1E776AA5" w14:textId="77777777" w:rsidTr="00C57742">
        <w:trPr>
          <w:trHeight w:val="1088"/>
        </w:trPr>
        <w:tc>
          <w:tcPr>
            <w:tcW w:w="3932" w:type="dxa"/>
            <w:shd w:val="clear" w:color="auto" w:fill="auto"/>
          </w:tcPr>
          <w:p w14:paraId="6FBF4270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  <w:r w:rsidRPr="00F32CB5">
              <w:rPr>
                <w:b/>
                <w:color w:val="000000"/>
              </w:rPr>
              <w:t>Тема</w:t>
            </w:r>
          </w:p>
        </w:tc>
        <w:tc>
          <w:tcPr>
            <w:tcW w:w="1976" w:type="dxa"/>
            <w:shd w:val="clear" w:color="auto" w:fill="auto"/>
          </w:tcPr>
          <w:p w14:paraId="1764AF1D" w14:textId="77777777" w:rsidR="00346364" w:rsidRPr="00F32CB5" w:rsidRDefault="00346364" w:rsidP="00C57742">
            <w:pPr>
              <w:pStyle w:val="af5"/>
              <w:rPr>
                <w:b/>
                <w:color w:val="000000"/>
              </w:rPr>
            </w:pPr>
            <w:r w:rsidRPr="00F32CB5">
              <w:rPr>
                <w:b/>
                <w:color w:val="000000"/>
              </w:rPr>
              <w:t>Дата по плану</w:t>
            </w:r>
          </w:p>
          <w:p w14:paraId="0C9E98B8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  <w:tc>
          <w:tcPr>
            <w:tcW w:w="2130" w:type="dxa"/>
            <w:shd w:val="clear" w:color="auto" w:fill="auto"/>
          </w:tcPr>
          <w:p w14:paraId="3B5592A0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  <w:r w:rsidRPr="00F32CB5">
              <w:rPr>
                <w:b/>
                <w:color w:val="000000"/>
              </w:rPr>
              <w:t>Дата фактическая</w:t>
            </w:r>
          </w:p>
          <w:p w14:paraId="5CE6DE6A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  <w:tc>
          <w:tcPr>
            <w:tcW w:w="3399" w:type="dxa"/>
            <w:shd w:val="clear" w:color="auto" w:fill="auto"/>
          </w:tcPr>
          <w:p w14:paraId="1FEF5DA1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  <w:r w:rsidRPr="00F32CB5">
              <w:rPr>
                <w:b/>
                <w:color w:val="000000"/>
              </w:rPr>
              <w:t>Причина корректировки</w:t>
            </w:r>
          </w:p>
        </w:tc>
        <w:tc>
          <w:tcPr>
            <w:tcW w:w="3335" w:type="dxa"/>
            <w:shd w:val="clear" w:color="auto" w:fill="auto"/>
          </w:tcPr>
          <w:p w14:paraId="3CE7AA27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  <w:r w:rsidRPr="00F32CB5">
              <w:rPr>
                <w:b/>
                <w:color w:val="000000"/>
              </w:rPr>
              <w:t>Способы корректировки</w:t>
            </w:r>
          </w:p>
        </w:tc>
      </w:tr>
      <w:tr w:rsidR="00346364" w:rsidRPr="00997B98" w14:paraId="0E623508" w14:textId="77777777" w:rsidTr="00C57742">
        <w:trPr>
          <w:trHeight w:val="623"/>
        </w:trPr>
        <w:tc>
          <w:tcPr>
            <w:tcW w:w="3932" w:type="dxa"/>
            <w:shd w:val="clear" w:color="auto" w:fill="auto"/>
          </w:tcPr>
          <w:p w14:paraId="6642F290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3160681D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  <w:tc>
          <w:tcPr>
            <w:tcW w:w="2130" w:type="dxa"/>
            <w:shd w:val="clear" w:color="auto" w:fill="auto"/>
          </w:tcPr>
          <w:p w14:paraId="5A86E64B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  <w:p w14:paraId="043DA936" w14:textId="77777777" w:rsidR="00346364" w:rsidRDefault="00346364" w:rsidP="00C57742">
            <w:pPr>
              <w:pStyle w:val="af5"/>
              <w:jc w:val="center"/>
              <w:rPr>
                <w:color w:val="000000"/>
              </w:rPr>
            </w:pPr>
          </w:p>
          <w:p w14:paraId="4C91278D" w14:textId="77777777" w:rsidR="00346364" w:rsidRPr="00997B98" w:rsidRDefault="00346364" w:rsidP="00C57742">
            <w:pPr>
              <w:pStyle w:val="af5"/>
              <w:rPr>
                <w:color w:val="000000"/>
              </w:rPr>
            </w:pPr>
          </w:p>
        </w:tc>
        <w:tc>
          <w:tcPr>
            <w:tcW w:w="3399" w:type="dxa"/>
            <w:shd w:val="clear" w:color="auto" w:fill="auto"/>
          </w:tcPr>
          <w:p w14:paraId="77A72921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  <w:tc>
          <w:tcPr>
            <w:tcW w:w="3335" w:type="dxa"/>
            <w:shd w:val="clear" w:color="auto" w:fill="auto"/>
          </w:tcPr>
          <w:p w14:paraId="62E1E02E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</w:tr>
      <w:tr w:rsidR="00346364" w:rsidRPr="00997B98" w14:paraId="73FBF88A" w14:textId="77777777" w:rsidTr="00C57742">
        <w:trPr>
          <w:trHeight w:val="750"/>
        </w:trPr>
        <w:tc>
          <w:tcPr>
            <w:tcW w:w="3932" w:type="dxa"/>
            <w:shd w:val="clear" w:color="auto" w:fill="auto"/>
          </w:tcPr>
          <w:p w14:paraId="68993218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5823B9C7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  <w:tc>
          <w:tcPr>
            <w:tcW w:w="2130" w:type="dxa"/>
            <w:shd w:val="clear" w:color="auto" w:fill="auto"/>
          </w:tcPr>
          <w:p w14:paraId="6D9AF92E" w14:textId="77777777" w:rsidR="00346364" w:rsidRDefault="00346364" w:rsidP="00C57742">
            <w:pPr>
              <w:pStyle w:val="af5"/>
              <w:jc w:val="center"/>
              <w:rPr>
                <w:color w:val="000000"/>
              </w:rPr>
            </w:pPr>
          </w:p>
          <w:p w14:paraId="6D565D82" w14:textId="77777777" w:rsidR="00346364" w:rsidRDefault="00346364" w:rsidP="00C57742">
            <w:pPr>
              <w:pStyle w:val="af5"/>
              <w:jc w:val="center"/>
              <w:rPr>
                <w:color w:val="000000"/>
              </w:rPr>
            </w:pPr>
          </w:p>
          <w:p w14:paraId="254E318D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  <w:tc>
          <w:tcPr>
            <w:tcW w:w="3399" w:type="dxa"/>
            <w:shd w:val="clear" w:color="auto" w:fill="auto"/>
          </w:tcPr>
          <w:p w14:paraId="43CFA24C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  <w:tc>
          <w:tcPr>
            <w:tcW w:w="3335" w:type="dxa"/>
            <w:shd w:val="clear" w:color="auto" w:fill="auto"/>
          </w:tcPr>
          <w:p w14:paraId="0F9220AB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</w:tr>
      <w:tr w:rsidR="00346364" w:rsidRPr="00997B98" w14:paraId="742C4E73" w14:textId="77777777" w:rsidTr="00C57742">
        <w:trPr>
          <w:trHeight w:val="683"/>
        </w:trPr>
        <w:tc>
          <w:tcPr>
            <w:tcW w:w="3932" w:type="dxa"/>
            <w:shd w:val="clear" w:color="auto" w:fill="auto"/>
          </w:tcPr>
          <w:p w14:paraId="247ABDB8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13CD11CA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  <w:tc>
          <w:tcPr>
            <w:tcW w:w="2130" w:type="dxa"/>
            <w:shd w:val="clear" w:color="auto" w:fill="auto"/>
          </w:tcPr>
          <w:p w14:paraId="3D3032F9" w14:textId="77777777" w:rsidR="00346364" w:rsidRDefault="00346364" w:rsidP="00C57742">
            <w:pPr>
              <w:pStyle w:val="af5"/>
              <w:jc w:val="center"/>
              <w:rPr>
                <w:color w:val="000000"/>
              </w:rPr>
            </w:pPr>
          </w:p>
          <w:p w14:paraId="7D2043F5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  <w:p w14:paraId="59DC1579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  <w:tc>
          <w:tcPr>
            <w:tcW w:w="3399" w:type="dxa"/>
            <w:shd w:val="clear" w:color="auto" w:fill="auto"/>
          </w:tcPr>
          <w:p w14:paraId="6B30AC61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  <w:tc>
          <w:tcPr>
            <w:tcW w:w="3335" w:type="dxa"/>
            <w:shd w:val="clear" w:color="auto" w:fill="auto"/>
          </w:tcPr>
          <w:p w14:paraId="4551F4E2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</w:tr>
      <w:tr w:rsidR="00346364" w:rsidRPr="00997B98" w14:paraId="6624DBB0" w14:textId="77777777" w:rsidTr="00C57742">
        <w:trPr>
          <w:trHeight w:val="690"/>
        </w:trPr>
        <w:tc>
          <w:tcPr>
            <w:tcW w:w="3932" w:type="dxa"/>
            <w:shd w:val="clear" w:color="auto" w:fill="auto"/>
          </w:tcPr>
          <w:p w14:paraId="62CA9580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10D635EE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  <w:tc>
          <w:tcPr>
            <w:tcW w:w="2130" w:type="dxa"/>
            <w:shd w:val="clear" w:color="auto" w:fill="auto"/>
          </w:tcPr>
          <w:p w14:paraId="04DFAA8E" w14:textId="77777777" w:rsidR="00346364" w:rsidRDefault="00346364" w:rsidP="00C57742">
            <w:pPr>
              <w:pStyle w:val="af5"/>
              <w:jc w:val="center"/>
              <w:rPr>
                <w:color w:val="000000"/>
              </w:rPr>
            </w:pPr>
          </w:p>
          <w:p w14:paraId="139EBAD1" w14:textId="77777777" w:rsidR="00346364" w:rsidRDefault="00346364" w:rsidP="00C57742">
            <w:pPr>
              <w:pStyle w:val="af5"/>
              <w:jc w:val="center"/>
              <w:rPr>
                <w:color w:val="000000"/>
              </w:rPr>
            </w:pPr>
          </w:p>
          <w:p w14:paraId="4B71A45D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  <w:tc>
          <w:tcPr>
            <w:tcW w:w="3399" w:type="dxa"/>
            <w:shd w:val="clear" w:color="auto" w:fill="auto"/>
          </w:tcPr>
          <w:p w14:paraId="61BB65B7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  <w:tc>
          <w:tcPr>
            <w:tcW w:w="3335" w:type="dxa"/>
            <w:shd w:val="clear" w:color="auto" w:fill="auto"/>
          </w:tcPr>
          <w:p w14:paraId="6D3A06D4" w14:textId="77777777" w:rsidR="00346364" w:rsidRPr="00997B98" w:rsidRDefault="00346364" w:rsidP="00C57742">
            <w:pPr>
              <w:pStyle w:val="af5"/>
              <w:jc w:val="center"/>
              <w:rPr>
                <w:color w:val="000000"/>
              </w:rPr>
            </w:pPr>
          </w:p>
        </w:tc>
      </w:tr>
    </w:tbl>
    <w:p w14:paraId="0DDD6C87" w14:textId="77777777" w:rsidR="00B96BCB" w:rsidRPr="007F7A4D" w:rsidRDefault="00B96BCB" w:rsidP="00BC3B0B">
      <w:pPr>
        <w:rPr>
          <w:lang w:val="ru-RU"/>
        </w:rPr>
      </w:pPr>
    </w:p>
    <w:sectPr w:rsidR="00B96BCB" w:rsidRPr="007F7A4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1C0826" w14:textId="77777777" w:rsidR="009719EB" w:rsidRDefault="009719EB" w:rsidP="0069762E">
      <w:pPr>
        <w:spacing w:after="0" w:line="240" w:lineRule="auto"/>
      </w:pPr>
      <w:r>
        <w:separator/>
      </w:r>
    </w:p>
  </w:endnote>
  <w:endnote w:type="continuationSeparator" w:id="0">
    <w:p w14:paraId="3362509A" w14:textId="77777777" w:rsidR="009719EB" w:rsidRDefault="009719EB" w:rsidP="00697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21762655"/>
      <w:docPartObj>
        <w:docPartGallery w:val="Page Numbers (Bottom of Page)"/>
        <w:docPartUnique/>
      </w:docPartObj>
    </w:sdtPr>
    <w:sdtContent>
      <w:p w14:paraId="2E98FDBC" w14:textId="589767FC" w:rsidR="00465971" w:rsidRDefault="0046597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B61" w:rsidRPr="005B0B61">
          <w:rPr>
            <w:noProof/>
            <w:lang w:val="ru-RU"/>
          </w:rPr>
          <w:t>117</w:t>
        </w:r>
        <w:r>
          <w:fldChar w:fldCharType="end"/>
        </w:r>
      </w:p>
    </w:sdtContent>
  </w:sdt>
  <w:p w14:paraId="0A37381F" w14:textId="77777777" w:rsidR="00465971" w:rsidRDefault="0046597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1D9659" w14:textId="77777777" w:rsidR="009719EB" w:rsidRDefault="009719EB" w:rsidP="0069762E">
      <w:pPr>
        <w:spacing w:after="0" w:line="240" w:lineRule="auto"/>
      </w:pPr>
      <w:r>
        <w:separator/>
      </w:r>
    </w:p>
  </w:footnote>
  <w:footnote w:type="continuationSeparator" w:id="0">
    <w:p w14:paraId="6BC2E546" w14:textId="77777777" w:rsidR="009719EB" w:rsidRDefault="009719EB" w:rsidP="00697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5230"/>
    <w:multiLevelType w:val="hybridMultilevel"/>
    <w:tmpl w:val="75F822D8"/>
    <w:lvl w:ilvl="0" w:tplc="38D48EDA">
      <w:start w:val="1"/>
      <w:numFmt w:val="bullet"/>
      <w:lvlText w:val="–"/>
      <w:lvlJc w:val="left"/>
      <w:pPr>
        <w:ind w:left="7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2165136">
      <w:start w:val="1"/>
      <w:numFmt w:val="bullet"/>
      <w:lvlText w:val="o"/>
      <w:lvlJc w:val="left"/>
      <w:pPr>
        <w:ind w:left="1199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D52573A">
      <w:start w:val="1"/>
      <w:numFmt w:val="bullet"/>
      <w:lvlText w:val="▪"/>
      <w:lvlJc w:val="left"/>
      <w:pPr>
        <w:ind w:left="1919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D7E043A">
      <w:start w:val="1"/>
      <w:numFmt w:val="bullet"/>
      <w:lvlText w:val="•"/>
      <w:lvlJc w:val="left"/>
      <w:pPr>
        <w:ind w:left="2639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D78DF62">
      <w:start w:val="1"/>
      <w:numFmt w:val="bullet"/>
      <w:lvlText w:val="o"/>
      <w:lvlJc w:val="left"/>
      <w:pPr>
        <w:ind w:left="3359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57CECCE6">
      <w:start w:val="1"/>
      <w:numFmt w:val="bullet"/>
      <w:lvlText w:val="▪"/>
      <w:lvlJc w:val="left"/>
      <w:pPr>
        <w:ind w:left="4079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96C5A50">
      <w:start w:val="1"/>
      <w:numFmt w:val="bullet"/>
      <w:lvlText w:val="•"/>
      <w:lvlJc w:val="left"/>
      <w:pPr>
        <w:ind w:left="4799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B9A62E4">
      <w:start w:val="1"/>
      <w:numFmt w:val="bullet"/>
      <w:lvlText w:val="o"/>
      <w:lvlJc w:val="left"/>
      <w:pPr>
        <w:ind w:left="5519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84A2086">
      <w:start w:val="1"/>
      <w:numFmt w:val="bullet"/>
      <w:lvlText w:val="▪"/>
      <w:lvlJc w:val="left"/>
      <w:pPr>
        <w:ind w:left="6239" w:firstLine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01E24BE"/>
    <w:multiLevelType w:val="hybridMultilevel"/>
    <w:tmpl w:val="8AAA0188"/>
    <w:lvl w:ilvl="0" w:tplc="2F54F408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402AE04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1688174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54A8DD8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91EBADE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F4693B4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62CFC2A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DAC0DE6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09219C6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00944BA2"/>
    <w:multiLevelType w:val="hybridMultilevel"/>
    <w:tmpl w:val="7AF2197C"/>
    <w:lvl w:ilvl="0" w:tplc="F2309D4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AC1C04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1C3784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28DC24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B0E010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E67A34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640870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8ED836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4AF020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0C3F7D"/>
    <w:multiLevelType w:val="hybridMultilevel"/>
    <w:tmpl w:val="C5E44E8E"/>
    <w:lvl w:ilvl="0" w:tplc="3752C562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F1AE78C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8208324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9264268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39A5620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8C8DB76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02449F0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DF28C52A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856CA78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0549623A"/>
    <w:multiLevelType w:val="hybridMultilevel"/>
    <w:tmpl w:val="44527A7E"/>
    <w:lvl w:ilvl="0" w:tplc="D18EDAC0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D1AC9D6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464285C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D05CFA04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F347D14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D98E9A4E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4182CA0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85827586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CC2C908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06715048"/>
    <w:multiLevelType w:val="hybridMultilevel"/>
    <w:tmpl w:val="3DA658AE"/>
    <w:lvl w:ilvl="0" w:tplc="612AE8A8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FAA2DA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DA7886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7E6FFEE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146A4C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3EB5B2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CAEBF52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223E86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441326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6D135DE"/>
    <w:multiLevelType w:val="hybridMultilevel"/>
    <w:tmpl w:val="A2401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E633F0"/>
    <w:multiLevelType w:val="hybridMultilevel"/>
    <w:tmpl w:val="8786A70C"/>
    <w:lvl w:ilvl="0" w:tplc="282ED682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068A062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6D9A1C7A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216B5AC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F93C1044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ED6EEAE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1636917C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C8865F74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1DCFCD4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07F43A8D"/>
    <w:multiLevelType w:val="hybridMultilevel"/>
    <w:tmpl w:val="F22C4A18"/>
    <w:lvl w:ilvl="0" w:tplc="DA98B92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148578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EF20FC6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86F086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F83F6E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3AF3D4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1A7576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0C8FD94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DC6388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94413B0"/>
    <w:multiLevelType w:val="hybridMultilevel"/>
    <w:tmpl w:val="2812B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CE442D"/>
    <w:multiLevelType w:val="hybridMultilevel"/>
    <w:tmpl w:val="6CEE6752"/>
    <w:lvl w:ilvl="0" w:tplc="27AC79C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F24F68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ACD91C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30B514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A0C976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FED884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A8D6A6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16AE34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800188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B8946E2"/>
    <w:multiLevelType w:val="hybridMultilevel"/>
    <w:tmpl w:val="367ED498"/>
    <w:lvl w:ilvl="0" w:tplc="78168986">
      <w:start w:val="1"/>
      <w:numFmt w:val="bullet"/>
      <w:lvlText w:val="–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B42BB2A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C10D050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1C5E8640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578CB90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DDCA28C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78D4CB40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6B677D4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F2EDF00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 w15:restartNumberingAfterBreak="0">
    <w:nsid w:val="0BEE4D4D"/>
    <w:multiLevelType w:val="hybridMultilevel"/>
    <w:tmpl w:val="877E69EC"/>
    <w:lvl w:ilvl="0" w:tplc="151C363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409BB4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B0D3B4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E237D6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6A68A8A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F8ADC7E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CCCB92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E8A7EA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6A2296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C3D33B6"/>
    <w:multiLevelType w:val="hybridMultilevel"/>
    <w:tmpl w:val="04024424"/>
    <w:lvl w:ilvl="0" w:tplc="89EA398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92997C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34952A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50A658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3E9792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945108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B84254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F23BF2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98E2A0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CA70CCB"/>
    <w:multiLevelType w:val="hybridMultilevel"/>
    <w:tmpl w:val="D6061D96"/>
    <w:lvl w:ilvl="0" w:tplc="495E0F48">
      <w:start w:val="1"/>
      <w:numFmt w:val="bullet"/>
      <w:lvlText w:val="–"/>
      <w:lvlJc w:val="left"/>
      <w:pPr>
        <w:ind w:left="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D07806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302558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F12732E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9DEB900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18E4916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242DC0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EAEB66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E6AFCE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0D0368AD"/>
    <w:multiLevelType w:val="hybridMultilevel"/>
    <w:tmpl w:val="19461BCC"/>
    <w:lvl w:ilvl="0" w:tplc="A9826FF0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103140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F603F0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58648DE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B2DD7C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6486CA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9AFB0C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42EC9A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3435E6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0D703B02"/>
    <w:multiLevelType w:val="hybridMultilevel"/>
    <w:tmpl w:val="E69EFC10"/>
    <w:lvl w:ilvl="0" w:tplc="AA66AE7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DAE1B0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3EEE02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422AB6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B0E5B0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4EEABFE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AE6A6E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2CFD52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6430A2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0D837DD8"/>
    <w:multiLevelType w:val="hybridMultilevel"/>
    <w:tmpl w:val="15C462EE"/>
    <w:lvl w:ilvl="0" w:tplc="99387F12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D073A8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C035B2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E0EE02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A8EEC0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DA29EC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AC6010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4820408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470054A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0DBC0DD5"/>
    <w:multiLevelType w:val="hybridMultilevel"/>
    <w:tmpl w:val="6CDE0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E370D2"/>
    <w:multiLevelType w:val="hybridMultilevel"/>
    <w:tmpl w:val="023E52D2"/>
    <w:lvl w:ilvl="0" w:tplc="9CFA896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82FC84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EE2CF4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466F066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E3C12AA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9EA9C8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FE84D2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587D6A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6A198E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0F1C5BC7"/>
    <w:multiLevelType w:val="hybridMultilevel"/>
    <w:tmpl w:val="519C2918"/>
    <w:lvl w:ilvl="0" w:tplc="D4F423F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00BD7A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289162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2262594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425904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58E71D2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D9A0F60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0AA1100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D42EEE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18D708D"/>
    <w:multiLevelType w:val="hybridMultilevel"/>
    <w:tmpl w:val="4E72D5C8"/>
    <w:lvl w:ilvl="0" w:tplc="F4C4A72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4ED22C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2078B8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8C0D892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22C4914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105C62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C46BCA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D0EEA0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14E044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1CB5474"/>
    <w:multiLevelType w:val="hybridMultilevel"/>
    <w:tmpl w:val="46EEA4DC"/>
    <w:lvl w:ilvl="0" w:tplc="24E23538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1AC2E52E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A6FA614E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3B4D0C6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1BC85EE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372A496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EDA96F0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67C182E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26609D2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3" w15:restartNumberingAfterBreak="0">
    <w:nsid w:val="122E2FC3"/>
    <w:multiLevelType w:val="hybridMultilevel"/>
    <w:tmpl w:val="F83A595A"/>
    <w:lvl w:ilvl="0" w:tplc="4B0C761C">
      <w:start w:val="1"/>
      <w:numFmt w:val="bullet"/>
      <w:lvlText w:val="–"/>
      <w:lvlJc w:val="left"/>
      <w:pPr>
        <w:ind w:left="2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AD4F624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94C3D12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3F88A982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DFCE254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8BC52A8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5D7A91F2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53AF2AA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B408154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13415B56"/>
    <w:multiLevelType w:val="hybridMultilevel"/>
    <w:tmpl w:val="85440F0C"/>
    <w:lvl w:ilvl="0" w:tplc="8398CC5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F62426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780820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5B886D2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2C5C1E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647A62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2C7290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85A5A6C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1004D8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144012C8"/>
    <w:multiLevelType w:val="hybridMultilevel"/>
    <w:tmpl w:val="5978BA12"/>
    <w:lvl w:ilvl="0" w:tplc="D5048B6E">
      <w:start w:val="1"/>
      <w:numFmt w:val="bullet"/>
      <w:lvlText w:val="–"/>
      <w:lvlJc w:val="left"/>
      <w:pPr>
        <w:ind w:left="22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15EE908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923212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E821158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D60174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249C02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E89CD0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E4CFCC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7AEF48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14663FDD"/>
    <w:multiLevelType w:val="hybridMultilevel"/>
    <w:tmpl w:val="70FE53C2"/>
    <w:lvl w:ilvl="0" w:tplc="D436D072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C024BE0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2A601CE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7DFE02BE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B2CDE38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AD820A6A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7A65A1E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DA024FE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8648FE9C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7" w15:restartNumberingAfterBreak="0">
    <w:nsid w:val="16130026"/>
    <w:multiLevelType w:val="hybridMultilevel"/>
    <w:tmpl w:val="AFF4D422"/>
    <w:lvl w:ilvl="0" w:tplc="B82AC7B2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948AD4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0DEBE0E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DC78B6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E61468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C41E20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5EE8A8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C05E30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BC2166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172925ED"/>
    <w:multiLevelType w:val="hybridMultilevel"/>
    <w:tmpl w:val="6E5415D4"/>
    <w:lvl w:ilvl="0" w:tplc="A5AEB2DE">
      <w:start w:val="1"/>
      <w:numFmt w:val="bullet"/>
      <w:lvlText w:val="–"/>
      <w:lvlJc w:val="left"/>
      <w:pPr>
        <w:ind w:left="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3E89E36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A855E6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CD20910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FCCE36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288A62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6E5B02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CE2DD02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95E0358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18495C47"/>
    <w:multiLevelType w:val="hybridMultilevel"/>
    <w:tmpl w:val="A702700A"/>
    <w:lvl w:ilvl="0" w:tplc="A7F27690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F72002E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AD4CE44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4A63C68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D0A348C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2E01A6A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99003910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2903E0C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AD2BF92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18AD6197"/>
    <w:multiLevelType w:val="hybridMultilevel"/>
    <w:tmpl w:val="45E60C44"/>
    <w:lvl w:ilvl="0" w:tplc="F12A70B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3C1E66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F457CE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7E4228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D499BC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F6DA24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A88A11E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4C451C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770D8BE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0BE4A8E"/>
    <w:multiLevelType w:val="hybridMultilevel"/>
    <w:tmpl w:val="FC1A01D0"/>
    <w:lvl w:ilvl="0" w:tplc="FA5ADAC0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A6AECA46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735C2CEA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4D01164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E060ADA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C6C4756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EEC651C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492EDEE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EE61D5E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20EE00E0"/>
    <w:multiLevelType w:val="hybridMultilevel"/>
    <w:tmpl w:val="765638BC"/>
    <w:lvl w:ilvl="0" w:tplc="D60C433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CEB206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CBA7ABE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A8E496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94D406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662E5C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10327A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F2F346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A0E8A6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0F645E4"/>
    <w:multiLevelType w:val="hybridMultilevel"/>
    <w:tmpl w:val="05CE2E7C"/>
    <w:lvl w:ilvl="0" w:tplc="BBBA575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408670C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F36559A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046308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78C2D2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34617C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67EB8CC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D04588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8E0AF8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2694B50"/>
    <w:multiLevelType w:val="hybridMultilevel"/>
    <w:tmpl w:val="DF0EB2D2"/>
    <w:lvl w:ilvl="0" w:tplc="BF70AB5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A2AFD4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38B6FC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207F80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1C6B2A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4AC41E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72650E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B2187E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B4DFDE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66A5A20"/>
    <w:multiLevelType w:val="hybridMultilevel"/>
    <w:tmpl w:val="87D430C4"/>
    <w:lvl w:ilvl="0" w:tplc="4760A0D0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4E0D0C8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FE80233E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494B2F8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E003994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328E61A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A98C7E4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297CD242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EA4E53AA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6" w15:restartNumberingAfterBreak="0">
    <w:nsid w:val="26861C14"/>
    <w:multiLevelType w:val="hybridMultilevel"/>
    <w:tmpl w:val="B0B46F90"/>
    <w:lvl w:ilvl="0" w:tplc="6B5E955C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6806E6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10CEA16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26042C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20A248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8292D2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72C848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7B0AC3A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8DEB214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8C00096"/>
    <w:multiLevelType w:val="hybridMultilevel"/>
    <w:tmpl w:val="5730485E"/>
    <w:lvl w:ilvl="0" w:tplc="B180FB2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4E7814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B4938E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CF403EC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FD04310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A70A688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9666C12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72C8912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928EEE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8FD2802"/>
    <w:multiLevelType w:val="hybridMultilevel"/>
    <w:tmpl w:val="23248F9E"/>
    <w:lvl w:ilvl="0" w:tplc="119841D2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18381E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AC5B88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4E629A6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745214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34EADE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C0E298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188F52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A41C90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9AC792C"/>
    <w:multiLevelType w:val="hybridMultilevel"/>
    <w:tmpl w:val="A9A6E674"/>
    <w:lvl w:ilvl="0" w:tplc="6E90055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604B590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560106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E49C48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A4C28E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8227FA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9FC1460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E0E638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B4CA7C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2A3561DD"/>
    <w:multiLevelType w:val="hybridMultilevel"/>
    <w:tmpl w:val="42AC1C88"/>
    <w:lvl w:ilvl="0" w:tplc="1070E97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4268412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8F86AB0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A47234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2D4774A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301194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52A78AA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7A973C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BAC20A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FBF7D6C"/>
    <w:multiLevelType w:val="hybridMultilevel"/>
    <w:tmpl w:val="C9205E82"/>
    <w:lvl w:ilvl="0" w:tplc="33F6D3A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7A427E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C9EA382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A6397A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B26158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B029C28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38DD84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F0FF64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2CCF9C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02F25B3"/>
    <w:multiLevelType w:val="hybridMultilevel"/>
    <w:tmpl w:val="18AE1708"/>
    <w:lvl w:ilvl="0" w:tplc="0866A51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4C05D18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6E2F3EA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0B06EF0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682294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244124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D89432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3C6C49E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3077D0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0BE2DA2"/>
    <w:multiLevelType w:val="hybridMultilevel"/>
    <w:tmpl w:val="9C0E3F52"/>
    <w:lvl w:ilvl="0" w:tplc="C16828AC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FC1CB0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7006D0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D1C59C0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354FE20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44ACCE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5AAA5C6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ACE5E6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D67806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81A00F2"/>
    <w:multiLevelType w:val="hybridMultilevel"/>
    <w:tmpl w:val="EE3ABAC0"/>
    <w:lvl w:ilvl="0" w:tplc="D340D43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9C527E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32EC3A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AACD6E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CC7136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94208E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C88E68A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074CAE4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BA637E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9331B28"/>
    <w:multiLevelType w:val="hybridMultilevel"/>
    <w:tmpl w:val="0F2ED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A079C6"/>
    <w:multiLevelType w:val="hybridMultilevel"/>
    <w:tmpl w:val="CA7EC6D6"/>
    <w:lvl w:ilvl="0" w:tplc="B00412C4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3294A8F4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6280CFE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2FA6F5E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016CD580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E72A34E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6B677F0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4983770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4D1E10F8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7" w15:restartNumberingAfterBreak="0">
    <w:nsid w:val="3A6B660C"/>
    <w:multiLevelType w:val="hybridMultilevel"/>
    <w:tmpl w:val="33222028"/>
    <w:lvl w:ilvl="0" w:tplc="20F01490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EB851A6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E8AC46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EA6D4A6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9108723C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C630C54A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8B47A06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70CFEE4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1618EE6A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8" w15:restartNumberingAfterBreak="0">
    <w:nsid w:val="3AC6056D"/>
    <w:multiLevelType w:val="hybridMultilevel"/>
    <w:tmpl w:val="29621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B6715E2"/>
    <w:multiLevelType w:val="hybridMultilevel"/>
    <w:tmpl w:val="5DA29F90"/>
    <w:lvl w:ilvl="0" w:tplc="06C2B728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F9883A4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C563922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49A2902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C04CA536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AEE3C74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24ED33C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64BC0BB4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1AA5A84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0" w15:restartNumberingAfterBreak="0">
    <w:nsid w:val="3C3C7CAE"/>
    <w:multiLevelType w:val="hybridMultilevel"/>
    <w:tmpl w:val="F9EEB0CC"/>
    <w:lvl w:ilvl="0" w:tplc="28940B7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3506D02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169430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7A3380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BC9692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DA5004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8083EC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ECE4026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1496DC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3D2E4C87"/>
    <w:multiLevelType w:val="hybridMultilevel"/>
    <w:tmpl w:val="14C67718"/>
    <w:lvl w:ilvl="0" w:tplc="65D401B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73A930C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54E114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B68ACC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44D170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C988A54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602F0A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8028CF8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1696D2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D466018"/>
    <w:multiLevelType w:val="hybridMultilevel"/>
    <w:tmpl w:val="731EB866"/>
    <w:lvl w:ilvl="0" w:tplc="AB92996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0BE6F5C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A1045FE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E09F84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CFE550A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6626C8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26EE66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67E85E6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C4F5F8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3D9F3740"/>
    <w:multiLevelType w:val="hybridMultilevel"/>
    <w:tmpl w:val="8402B00E"/>
    <w:lvl w:ilvl="0" w:tplc="B61C049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B627C2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AC8B7CC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265E12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985C9E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B09D1E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CA608A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5767B68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4B8F4B0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E063795"/>
    <w:multiLevelType w:val="hybridMultilevel"/>
    <w:tmpl w:val="2E16494E"/>
    <w:lvl w:ilvl="0" w:tplc="A8601D9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9E889BC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C01F76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AC2A2A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872E532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3C2BE0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0CE30E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02F1E4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BCA30E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0373E71"/>
    <w:multiLevelType w:val="hybridMultilevel"/>
    <w:tmpl w:val="557E239A"/>
    <w:lvl w:ilvl="0" w:tplc="1532771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7206588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1C157A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BCD5C2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58A836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3AEB9A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84B0F6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FCB45C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A8ACB6E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2F50428"/>
    <w:multiLevelType w:val="hybridMultilevel"/>
    <w:tmpl w:val="44280142"/>
    <w:lvl w:ilvl="0" w:tplc="8B22164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8944C9E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003436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220DBA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4CDA82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DEB8AA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8E085A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48BCB2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4CF868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5B57795"/>
    <w:multiLevelType w:val="hybridMultilevel"/>
    <w:tmpl w:val="CEE856C0"/>
    <w:lvl w:ilvl="0" w:tplc="7D328CD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F1EE256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C30EF2C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C87262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E301574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66DC52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F27B64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45400E8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8B88AA6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47345763"/>
    <w:multiLevelType w:val="hybridMultilevel"/>
    <w:tmpl w:val="6186EE78"/>
    <w:lvl w:ilvl="0" w:tplc="239451F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142B6E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292D3F8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68E64C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E0E660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98C3DA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30209C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601132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60B176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479D1DF3"/>
    <w:multiLevelType w:val="hybridMultilevel"/>
    <w:tmpl w:val="61D6D7C8"/>
    <w:lvl w:ilvl="0" w:tplc="A48E43DC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5968062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1C2D62A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0161D26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B04B910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902615C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381A86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F8218E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92F286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830151D"/>
    <w:multiLevelType w:val="hybridMultilevel"/>
    <w:tmpl w:val="F5C41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A87845"/>
    <w:multiLevelType w:val="multilevel"/>
    <w:tmpl w:val="9ACCE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 w15:restartNumberingAfterBreak="0">
    <w:nsid w:val="4A04333D"/>
    <w:multiLevelType w:val="hybridMultilevel"/>
    <w:tmpl w:val="B260B078"/>
    <w:lvl w:ilvl="0" w:tplc="95E0390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84D864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70CDBA2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D68F94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F65820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8E05CDE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47E6E74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A3A519E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B8612F6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4B5F3725"/>
    <w:multiLevelType w:val="hybridMultilevel"/>
    <w:tmpl w:val="77FA4942"/>
    <w:lvl w:ilvl="0" w:tplc="C532C80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A54F37A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7ADBFA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862EAA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7200C44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4CFEC8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641636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649056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7CA74E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4B960DFB"/>
    <w:multiLevelType w:val="hybridMultilevel"/>
    <w:tmpl w:val="ED2C60D2"/>
    <w:lvl w:ilvl="0" w:tplc="E5848AA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B92364A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4CC011C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6403EE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4BEFDBE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7101148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3F8ACFA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368562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B24098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BA11639"/>
    <w:multiLevelType w:val="hybridMultilevel"/>
    <w:tmpl w:val="9232357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A8383B"/>
    <w:multiLevelType w:val="hybridMultilevel"/>
    <w:tmpl w:val="E6D079A4"/>
    <w:lvl w:ilvl="0" w:tplc="139C893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50976A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16990C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907472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B0FD0E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02CC854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7D08452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B4B4D4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1B848B2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4BC03D90"/>
    <w:multiLevelType w:val="hybridMultilevel"/>
    <w:tmpl w:val="FDAA20EE"/>
    <w:lvl w:ilvl="0" w:tplc="BFD86CE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9709E34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365434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D0BBD8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206A70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8ECC7C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B2171C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124DCBE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C26D04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CBD3F8A"/>
    <w:multiLevelType w:val="hybridMultilevel"/>
    <w:tmpl w:val="9798364C"/>
    <w:lvl w:ilvl="0" w:tplc="7C44C51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A054F2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60FFA2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34413DC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42422E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BEE1884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BC20CC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E23DC0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3E848E0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4CBF715D"/>
    <w:multiLevelType w:val="hybridMultilevel"/>
    <w:tmpl w:val="BDF03652"/>
    <w:lvl w:ilvl="0" w:tplc="3710D90C">
      <w:start w:val="1"/>
      <w:numFmt w:val="bullet"/>
      <w:lvlText w:val="–"/>
      <w:lvlJc w:val="left"/>
      <w:pPr>
        <w:ind w:left="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E824A14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000EF6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7D0FF00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C4F550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085EB0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9CAD2E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1C401E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A884700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E251EB6"/>
    <w:multiLevelType w:val="hybridMultilevel"/>
    <w:tmpl w:val="BB183B66"/>
    <w:lvl w:ilvl="0" w:tplc="35F0AF72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F819DE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A41130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9AD82E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8699AA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A8E1A2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9E43B4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7646BC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6A7E44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4EFD0B6F"/>
    <w:multiLevelType w:val="hybridMultilevel"/>
    <w:tmpl w:val="82C8A328"/>
    <w:lvl w:ilvl="0" w:tplc="B80C2D3A">
      <w:start w:val="1"/>
      <w:numFmt w:val="bullet"/>
      <w:lvlText w:val="–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012EB3A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0A6D61C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8AF0A12A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4700517C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681A31AA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A8AEBCB2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24824E6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0DC2F4C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2" w15:restartNumberingAfterBreak="0">
    <w:nsid w:val="51014DF5"/>
    <w:multiLevelType w:val="hybridMultilevel"/>
    <w:tmpl w:val="06C8A9A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3" w15:restartNumberingAfterBreak="0">
    <w:nsid w:val="5644373B"/>
    <w:multiLevelType w:val="hybridMultilevel"/>
    <w:tmpl w:val="203025B4"/>
    <w:lvl w:ilvl="0" w:tplc="F614193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FCBAE2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A00CD00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10EB62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5FC685C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64A249C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9A45D50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F2C22FE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EECC572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579E0E0A"/>
    <w:multiLevelType w:val="hybridMultilevel"/>
    <w:tmpl w:val="72B2B21C"/>
    <w:lvl w:ilvl="0" w:tplc="5198B35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8A0880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208AEC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74C476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522E4A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770EC94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E4ABBA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9DE3B46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067AC0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99A3C46"/>
    <w:multiLevelType w:val="hybridMultilevel"/>
    <w:tmpl w:val="1016932A"/>
    <w:lvl w:ilvl="0" w:tplc="603C686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404E25C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C4E2DF6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A05AD2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FAE414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BA898C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9209EA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5BE3EDE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2CC61C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5B0C2B0A"/>
    <w:multiLevelType w:val="hybridMultilevel"/>
    <w:tmpl w:val="98AA397A"/>
    <w:lvl w:ilvl="0" w:tplc="6362FE22">
      <w:start w:val="1"/>
      <w:numFmt w:val="bullet"/>
      <w:lvlText w:val="–"/>
      <w:lvlJc w:val="left"/>
      <w:pPr>
        <w:ind w:left="223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5A619D8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E5962D50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182A566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E067604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F90609E6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EDCF69E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B9C265C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9623B0A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7" w15:restartNumberingAfterBreak="0">
    <w:nsid w:val="5C475B2F"/>
    <w:multiLevelType w:val="hybridMultilevel"/>
    <w:tmpl w:val="B9E29640"/>
    <w:lvl w:ilvl="0" w:tplc="AFCC91DC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EFEC5F0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0B447600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4EEAD100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A1E41D34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E0CC490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44C934A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F04EB16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FD26BCE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8" w15:restartNumberingAfterBreak="0">
    <w:nsid w:val="5E220C39"/>
    <w:multiLevelType w:val="hybridMultilevel"/>
    <w:tmpl w:val="0C184EF0"/>
    <w:lvl w:ilvl="0" w:tplc="AC22373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ECA041A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6AB9DC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9A3B78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EB2101E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36604C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B983C10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68DBE4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EA7050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600566D4"/>
    <w:multiLevelType w:val="hybridMultilevel"/>
    <w:tmpl w:val="2A4AA26C"/>
    <w:lvl w:ilvl="0" w:tplc="7488EC9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C087FE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485F50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CC9EF8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668CE2E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3414A4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68944E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98D01C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04D80A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60294781"/>
    <w:multiLevelType w:val="hybridMultilevel"/>
    <w:tmpl w:val="A6767EDA"/>
    <w:lvl w:ilvl="0" w:tplc="0DB63C3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3986920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3C7C56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2C5A22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3EC8F2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6065448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D8407C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E1AE94A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7668B8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602A74D6"/>
    <w:multiLevelType w:val="hybridMultilevel"/>
    <w:tmpl w:val="32A68E9A"/>
    <w:lvl w:ilvl="0" w:tplc="3BFA46B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952A024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9AB6D6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0FAE762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A009FC0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C032DE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80A238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1ECE7E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A4995C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606428E3"/>
    <w:multiLevelType w:val="hybridMultilevel"/>
    <w:tmpl w:val="6A94142A"/>
    <w:lvl w:ilvl="0" w:tplc="FBF6C99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FD49282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26BBC6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3AAC0F0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EE7C1A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B6D2A6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EE6BA66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80EC4A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82E36A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11B074D"/>
    <w:multiLevelType w:val="hybridMultilevel"/>
    <w:tmpl w:val="8522DE96"/>
    <w:lvl w:ilvl="0" w:tplc="CB0872D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3C1AF2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701D1E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1FAB250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365688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34A080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A86A34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18F506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07A2EF8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33A0366"/>
    <w:multiLevelType w:val="hybridMultilevel"/>
    <w:tmpl w:val="1578DEB6"/>
    <w:lvl w:ilvl="0" w:tplc="A94091D0">
      <w:start w:val="1"/>
      <w:numFmt w:val="bullet"/>
      <w:lvlText w:val="–"/>
      <w:lvlJc w:val="left"/>
      <w:pPr>
        <w:ind w:left="216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967314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FC64DC8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C2ADC0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26A2CE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D6A8FA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B0E68E6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C825AC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84B90C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4A01269"/>
    <w:multiLevelType w:val="hybridMultilevel"/>
    <w:tmpl w:val="CEA08B04"/>
    <w:lvl w:ilvl="0" w:tplc="B58089A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C04C0C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98D6B2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38F628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BA44F7A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8CB626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7401980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6A3D50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0EB35A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5054CE9"/>
    <w:multiLevelType w:val="hybridMultilevel"/>
    <w:tmpl w:val="88B07190"/>
    <w:lvl w:ilvl="0" w:tplc="28C8C92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72A358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8A257A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AECCB14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EC2A76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AC4C1C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734551E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C61CC8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0677FE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65664C25"/>
    <w:multiLevelType w:val="hybridMultilevel"/>
    <w:tmpl w:val="F8E4EA92"/>
    <w:lvl w:ilvl="0" w:tplc="913067C0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043CA0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167A38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266C7E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02F970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C22C600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5241E8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FEDA22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22241C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5AA7D5C"/>
    <w:multiLevelType w:val="hybridMultilevel"/>
    <w:tmpl w:val="0400BCE8"/>
    <w:lvl w:ilvl="0" w:tplc="A4D29076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6DBE8886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F474CC8C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92009296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11CC05E8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C2C1408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FA482D94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25EB1CE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DF685A22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9" w15:restartNumberingAfterBreak="0">
    <w:nsid w:val="65F815B8"/>
    <w:multiLevelType w:val="hybridMultilevel"/>
    <w:tmpl w:val="B57CE612"/>
    <w:lvl w:ilvl="0" w:tplc="FE827218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10E61B6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2140F8A8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BB6267C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B244753C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16FE6018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06703B04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787E1B0C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C74B936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0" w15:restartNumberingAfterBreak="0">
    <w:nsid w:val="660C2C11"/>
    <w:multiLevelType w:val="hybridMultilevel"/>
    <w:tmpl w:val="0F2ED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B02DA4"/>
    <w:multiLevelType w:val="hybridMultilevel"/>
    <w:tmpl w:val="475C277A"/>
    <w:lvl w:ilvl="0" w:tplc="019AC2C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C944130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B021862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C346268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0307354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265620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6C23B4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C6B976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DA43D48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70B5283"/>
    <w:multiLevelType w:val="hybridMultilevel"/>
    <w:tmpl w:val="8B14038C"/>
    <w:lvl w:ilvl="0" w:tplc="500646AA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A04400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92E030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0CD026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30699E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1E4048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9FA2D1C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A8A0D18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A0A5B6A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7DE0A3F"/>
    <w:multiLevelType w:val="hybridMultilevel"/>
    <w:tmpl w:val="73F87062"/>
    <w:lvl w:ilvl="0" w:tplc="BBD2D766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79C48EE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D4EE2A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78FDB4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7CB5A2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8ECF24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AEAB7E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32ED55A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0A5300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8041F61"/>
    <w:multiLevelType w:val="hybridMultilevel"/>
    <w:tmpl w:val="26A4E9CE"/>
    <w:lvl w:ilvl="0" w:tplc="34621BD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54C942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3A5D64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1AB012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405F56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1EE878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90A48A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90A5C6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EEC07A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681A0619"/>
    <w:multiLevelType w:val="hybridMultilevel"/>
    <w:tmpl w:val="251025C2"/>
    <w:lvl w:ilvl="0" w:tplc="EF9CE510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461738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C0BDB0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BC4A3D4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934B7A0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EA3FF4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12F214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420780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D66EE2C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68293A12"/>
    <w:multiLevelType w:val="hybridMultilevel"/>
    <w:tmpl w:val="F4BA3B0A"/>
    <w:lvl w:ilvl="0" w:tplc="5334663C">
      <w:start w:val="1"/>
      <w:numFmt w:val="bullet"/>
      <w:lvlText w:val="–"/>
      <w:lvlJc w:val="left"/>
      <w:pPr>
        <w:ind w:left="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7AEF810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4472E2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5E6EF1E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FE0592E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2ECDE4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90A164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EA00D38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AA2DEA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68543E2B"/>
    <w:multiLevelType w:val="hybridMultilevel"/>
    <w:tmpl w:val="4ECE87BC"/>
    <w:lvl w:ilvl="0" w:tplc="AF34063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34B11E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B3A4D36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2C76EA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AA8BB2A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C698DC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F86738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52B2C0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E5039B2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69203341"/>
    <w:multiLevelType w:val="hybridMultilevel"/>
    <w:tmpl w:val="13B8BDBE"/>
    <w:lvl w:ilvl="0" w:tplc="A300AC1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9AA920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F00F2C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160914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BAA581E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9EC1FC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ACA0C1A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3896A0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6C4AF62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6AC83762"/>
    <w:multiLevelType w:val="hybridMultilevel"/>
    <w:tmpl w:val="EB7A5B8A"/>
    <w:lvl w:ilvl="0" w:tplc="54EC5518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CDB05E90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44528F7C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05400C8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AD4B030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BE7E9A10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99609E6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1458DB20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0EBA78AC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0" w15:restartNumberingAfterBreak="0">
    <w:nsid w:val="6B2D6328"/>
    <w:multiLevelType w:val="hybridMultilevel"/>
    <w:tmpl w:val="8900670E"/>
    <w:lvl w:ilvl="0" w:tplc="056A228E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FBF6AD40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F364FDD6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BE567682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7A2C3BE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0C38003E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CCE55DE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9AA5A80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5F166B82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1" w15:restartNumberingAfterBreak="0">
    <w:nsid w:val="6C5016A1"/>
    <w:multiLevelType w:val="hybridMultilevel"/>
    <w:tmpl w:val="B49402A4"/>
    <w:lvl w:ilvl="0" w:tplc="AD8ED3F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488A0A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F8A3F4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1F0859E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329A20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37C0C66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1C6268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A060B6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D0583E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6CE26531"/>
    <w:multiLevelType w:val="hybridMultilevel"/>
    <w:tmpl w:val="D0A26A38"/>
    <w:lvl w:ilvl="0" w:tplc="35BCBA34">
      <w:start w:val="3"/>
      <w:numFmt w:val="bullet"/>
      <w:lvlText w:val="-"/>
      <w:lvlJc w:val="left"/>
      <w:pPr>
        <w:ind w:left="36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103" w15:restartNumberingAfterBreak="0">
    <w:nsid w:val="6D11728F"/>
    <w:multiLevelType w:val="hybridMultilevel"/>
    <w:tmpl w:val="4372BA66"/>
    <w:lvl w:ilvl="0" w:tplc="6CE60AC0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068920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02E9F06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1A4958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B465144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34CFEE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C544542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1C5410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2CCA0C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6DC85F88"/>
    <w:multiLevelType w:val="hybridMultilevel"/>
    <w:tmpl w:val="55C28846"/>
    <w:lvl w:ilvl="0" w:tplc="80B0700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4985D0C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5A26950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76AB0A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007710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1417EC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704FB8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0E5CF8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10AE78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6DCC77BC"/>
    <w:multiLevelType w:val="hybridMultilevel"/>
    <w:tmpl w:val="5E265A2E"/>
    <w:lvl w:ilvl="0" w:tplc="066CB3E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F4C947C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702732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38A702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56013FE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52BB18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3CAF8C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F461A5E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B6449A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6E1A25D8"/>
    <w:multiLevelType w:val="hybridMultilevel"/>
    <w:tmpl w:val="F244AA48"/>
    <w:lvl w:ilvl="0" w:tplc="1A98B66C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305366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9613CE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DCC43BA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C48C2FE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6A9416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AE0870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AAF220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962750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70B52295"/>
    <w:multiLevelType w:val="hybridMultilevel"/>
    <w:tmpl w:val="E3FCF056"/>
    <w:lvl w:ilvl="0" w:tplc="993ADDE6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4C0255DC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5BDC87B0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0C00C19E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6588AF0A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AB2716E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E2BA77E8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A42CC734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BC63C8C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8" w15:restartNumberingAfterBreak="0">
    <w:nsid w:val="7219023A"/>
    <w:multiLevelType w:val="hybridMultilevel"/>
    <w:tmpl w:val="580AF968"/>
    <w:lvl w:ilvl="0" w:tplc="A4EA2E7C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10FEAA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E4A76DC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ECC3E2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885C5C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FC1E30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CA3C30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200466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B548FCA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9" w15:restartNumberingAfterBreak="0">
    <w:nsid w:val="721A27A4"/>
    <w:multiLevelType w:val="hybridMultilevel"/>
    <w:tmpl w:val="E5DA8316"/>
    <w:lvl w:ilvl="0" w:tplc="681A1E5E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930227A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8AFCD8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C666940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2649F6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CA3018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DEFB2C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0223F42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B2B4BC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0" w15:restartNumberingAfterBreak="0">
    <w:nsid w:val="72462AEB"/>
    <w:multiLevelType w:val="multilevel"/>
    <w:tmpl w:val="774C28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1" w15:restartNumberingAfterBreak="0">
    <w:nsid w:val="72EE635F"/>
    <w:multiLevelType w:val="hybridMultilevel"/>
    <w:tmpl w:val="10ACF8AC"/>
    <w:lvl w:ilvl="0" w:tplc="6CD6A736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04A0C26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C8680E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24A558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C05F94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C449FAC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240418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78776C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5224B2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2" w15:restartNumberingAfterBreak="0">
    <w:nsid w:val="742E6957"/>
    <w:multiLevelType w:val="hybridMultilevel"/>
    <w:tmpl w:val="D6587E56"/>
    <w:lvl w:ilvl="0" w:tplc="08F60728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E3E6B144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0D0E1EC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B44A740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E21AA620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370D8A8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40F6AAC4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B938139C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85C4866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3" w15:restartNumberingAfterBreak="0">
    <w:nsid w:val="74830A18"/>
    <w:multiLevelType w:val="hybridMultilevel"/>
    <w:tmpl w:val="D67030B6"/>
    <w:lvl w:ilvl="0" w:tplc="178CD47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AFA10A8">
      <w:start w:val="1"/>
      <w:numFmt w:val="bullet"/>
      <w:lvlText w:val="o"/>
      <w:lvlJc w:val="left"/>
      <w:pPr>
        <w:ind w:left="11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4AD318">
      <w:start w:val="1"/>
      <w:numFmt w:val="bullet"/>
      <w:lvlText w:val="▪"/>
      <w:lvlJc w:val="left"/>
      <w:pPr>
        <w:ind w:left="19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BE51C2">
      <w:start w:val="1"/>
      <w:numFmt w:val="bullet"/>
      <w:lvlText w:val="•"/>
      <w:lvlJc w:val="left"/>
      <w:pPr>
        <w:ind w:left="26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A3A732A">
      <w:start w:val="1"/>
      <w:numFmt w:val="bullet"/>
      <w:lvlText w:val="o"/>
      <w:lvlJc w:val="left"/>
      <w:pPr>
        <w:ind w:left="335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0BAF1C8">
      <w:start w:val="1"/>
      <w:numFmt w:val="bullet"/>
      <w:lvlText w:val="▪"/>
      <w:lvlJc w:val="left"/>
      <w:pPr>
        <w:ind w:left="407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75EB844">
      <w:start w:val="1"/>
      <w:numFmt w:val="bullet"/>
      <w:lvlText w:val="•"/>
      <w:lvlJc w:val="left"/>
      <w:pPr>
        <w:ind w:left="479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AAAC24">
      <w:start w:val="1"/>
      <w:numFmt w:val="bullet"/>
      <w:lvlText w:val="o"/>
      <w:lvlJc w:val="left"/>
      <w:pPr>
        <w:ind w:left="551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B6949E">
      <w:start w:val="1"/>
      <w:numFmt w:val="bullet"/>
      <w:lvlText w:val="▪"/>
      <w:lvlJc w:val="left"/>
      <w:pPr>
        <w:ind w:left="6232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4" w15:restartNumberingAfterBreak="0">
    <w:nsid w:val="754073D8"/>
    <w:multiLevelType w:val="hybridMultilevel"/>
    <w:tmpl w:val="F4700DEC"/>
    <w:lvl w:ilvl="0" w:tplc="9B907AB6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204087F4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3682ABEA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E41A6CD2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57305F04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9198E106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52304C4C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5CA8050C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516D0C8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5" w15:restartNumberingAfterBreak="0">
    <w:nsid w:val="77DA2736"/>
    <w:multiLevelType w:val="hybridMultilevel"/>
    <w:tmpl w:val="FADA2ED8"/>
    <w:lvl w:ilvl="0" w:tplc="96A49EEC">
      <w:start w:val="1"/>
      <w:numFmt w:val="bullet"/>
      <w:lvlText w:val="–"/>
      <w:lvlJc w:val="left"/>
      <w:pPr>
        <w:ind w:left="0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76702C">
      <w:start w:val="1"/>
      <w:numFmt w:val="bullet"/>
      <w:lvlText w:val="o"/>
      <w:lvlJc w:val="left"/>
      <w:pPr>
        <w:ind w:left="119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418441E">
      <w:start w:val="1"/>
      <w:numFmt w:val="bullet"/>
      <w:lvlText w:val="▪"/>
      <w:lvlJc w:val="left"/>
      <w:pPr>
        <w:ind w:left="191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FA0E02">
      <w:start w:val="1"/>
      <w:numFmt w:val="bullet"/>
      <w:lvlText w:val="•"/>
      <w:lvlJc w:val="left"/>
      <w:pPr>
        <w:ind w:left="263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F325D78">
      <w:start w:val="1"/>
      <w:numFmt w:val="bullet"/>
      <w:lvlText w:val="o"/>
      <w:lvlJc w:val="left"/>
      <w:pPr>
        <w:ind w:left="335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E24672A">
      <w:start w:val="1"/>
      <w:numFmt w:val="bullet"/>
      <w:lvlText w:val="▪"/>
      <w:lvlJc w:val="left"/>
      <w:pPr>
        <w:ind w:left="407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947A6E">
      <w:start w:val="1"/>
      <w:numFmt w:val="bullet"/>
      <w:lvlText w:val="•"/>
      <w:lvlJc w:val="left"/>
      <w:pPr>
        <w:ind w:left="479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920EDC2">
      <w:start w:val="1"/>
      <w:numFmt w:val="bullet"/>
      <w:lvlText w:val="o"/>
      <w:lvlJc w:val="left"/>
      <w:pPr>
        <w:ind w:left="551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46F344">
      <w:start w:val="1"/>
      <w:numFmt w:val="bullet"/>
      <w:lvlText w:val="▪"/>
      <w:lvlJc w:val="left"/>
      <w:pPr>
        <w:ind w:left="623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6" w15:restartNumberingAfterBreak="0">
    <w:nsid w:val="77E26E6E"/>
    <w:multiLevelType w:val="hybridMultilevel"/>
    <w:tmpl w:val="5FC6853E"/>
    <w:lvl w:ilvl="0" w:tplc="2DDCC144">
      <w:start w:val="1"/>
      <w:numFmt w:val="bullet"/>
      <w:lvlText w:val="–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998045C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BA0894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9589DDA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ABEE5F0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20C4D0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328DE20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FE3B2E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6A15CA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7" w15:restartNumberingAfterBreak="0">
    <w:nsid w:val="77FD7BE0"/>
    <w:multiLevelType w:val="hybridMultilevel"/>
    <w:tmpl w:val="B4384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AC22F12"/>
    <w:multiLevelType w:val="hybridMultilevel"/>
    <w:tmpl w:val="E21CEE54"/>
    <w:lvl w:ilvl="0" w:tplc="BE42A3B4">
      <w:start w:val="1"/>
      <w:numFmt w:val="bullet"/>
      <w:lvlText w:val="–"/>
      <w:lvlJc w:val="left"/>
      <w:pPr>
        <w:ind w:left="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B7104F02">
      <w:start w:val="1"/>
      <w:numFmt w:val="bullet"/>
      <w:lvlText w:val="o"/>
      <w:lvlJc w:val="left"/>
      <w:pPr>
        <w:ind w:left="11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880E910">
      <w:start w:val="1"/>
      <w:numFmt w:val="bullet"/>
      <w:lvlText w:val="▪"/>
      <w:lvlJc w:val="left"/>
      <w:pPr>
        <w:ind w:left="19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AFEA1774">
      <w:start w:val="1"/>
      <w:numFmt w:val="bullet"/>
      <w:lvlText w:val="•"/>
      <w:lvlJc w:val="left"/>
      <w:pPr>
        <w:ind w:left="26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996B378">
      <w:start w:val="1"/>
      <w:numFmt w:val="bullet"/>
      <w:lvlText w:val="o"/>
      <w:lvlJc w:val="left"/>
      <w:pPr>
        <w:ind w:left="33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EEED2BE">
      <w:start w:val="1"/>
      <w:numFmt w:val="bullet"/>
      <w:lvlText w:val="▪"/>
      <w:lvlJc w:val="left"/>
      <w:pPr>
        <w:ind w:left="40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3C78507A">
      <w:start w:val="1"/>
      <w:numFmt w:val="bullet"/>
      <w:lvlText w:val="•"/>
      <w:lvlJc w:val="left"/>
      <w:pPr>
        <w:ind w:left="47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F1D64662">
      <w:start w:val="1"/>
      <w:numFmt w:val="bullet"/>
      <w:lvlText w:val="o"/>
      <w:lvlJc w:val="left"/>
      <w:pPr>
        <w:ind w:left="55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AB684ACC">
      <w:start w:val="1"/>
      <w:numFmt w:val="bullet"/>
      <w:lvlText w:val="▪"/>
      <w:lvlJc w:val="left"/>
      <w:pPr>
        <w:ind w:left="62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9" w15:restartNumberingAfterBreak="0">
    <w:nsid w:val="7DBB515A"/>
    <w:multiLevelType w:val="hybridMultilevel"/>
    <w:tmpl w:val="63181F0C"/>
    <w:lvl w:ilvl="0" w:tplc="5226CD82">
      <w:start w:val="1"/>
      <w:numFmt w:val="bullet"/>
      <w:lvlText w:val="–"/>
      <w:lvlJc w:val="left"/>
      <w:pPr>
        <w:ind w:left="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B26AC0">
      <w:start w:val="1"/>
      <w:numFmt w:val="bullet"/>
      <w:lvlText w:val="o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5D89956">
      <w:start w:val="1"/>
      <w:numFmt w:val="bullet"/>
      <w:lvlText w:val="▪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084D86">
      <w:start w:val="1"/>
      <w:numFmt w:val="bullet"/>
      <w:lvlText w:val="•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6CDDBA">
      <w:start w:val="1"/>
      <w:numFmt w:val="bullet"/>
      <w:lvlText w:val="o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2C5868">
      <w:start w:val="1"/>
      <w:numFmt w:val="bullet"/>
      <w:lvlText w:val="▪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1C13F0">
      <w:start w:val="1"/>
      <w:numFmt w:val="bullet"/>
      <w:lvlText w:val="•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6C22BE">
      <w:start w:val="1"/>
      <w:numFmt w:val="bullet"/>
      <w:lvlText w:val="o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8B84C56">
      <w:start w:val="1"/>
      <w:numFmt w:val="bullet"/>
      <w:lvlText w:val="▪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9"/>
  </w:num>
  <w:num w:numId="2">
    <w:abstractNumId w:val="104"/>
  </w:num>
  <w:num w:numId="3">
    <w:abstractNumId w:val="87"/>
  </w:num>
  <w:num w:numId="4">
    <w:abstractNumId w:val="94"/>
  </w:num>
  <w:num w:numId="5">
    <w:abstractNumId w:val="53"/>
  </w:num>
  <w:num w:numId="6">
    <w:abstractNumId w:val="84"/>
  </w:num>
  <w:num w:numId="7">
    <w:abstractNumId w:val="57"/>
  </w:num>
  <w:num w:numId="8">
    <w:abstractNumId w:val="63"/>
  </w:num>
  <w:num w:numId="9">
    <w:abstractNumId w:val="98"/>
  </w:num>
  <w:num w:numId="10">
    <w:abstractNumId w:val="80"/>
  </w:num>
  <w:num w:numId="11">
    <w:abstractNumId w:val="108"/>
  </w:num>
  <w:num w:numId="12">
    <w:abstractNumId w:val="93"/>
  </w:num>
  <w:num w:numId="13">
    <w:abstractNumId w:val="68"/>
  </w:num>
  <w:num w:numId="14">
    <w:abstractNumId w:val="15"/>
  </w:num>
  <w:num w:numId="15">
    <w:abstractNumId w:val="27"/>
  </w:num>
  <w:num w:numId="16">
    <w:abstractNumId w:val="58"/>
  </w:num>
  <w:num w:numId="17">
    <w:abstractNumId w:val="73"/>
  </w:num>
  <w:num w:numId="18">
    <w:abstractNumId w:val="33"/>
  </w:num>
  <w:num w:numId="19">
    <w:abstractNumId w:val="19"/>
  </w:num>
  <w:num w:numId="20">
    <w:abstractNumId w:val="92"/>
  </w:num>
  <w:num w:numId="21">
    <w:abstractNumId w:val="50"/>
  </w:num>
  <w:num w:numId="22">
    <w:abstractNumId w:val="17"/>
  </w:num>
  <w:num w:numId="23">
    <w:abstractNumId w:val="25"/>
  </w:num>
  <w:num w:numId="24">
    <w:abstractNumId w:val="43"/>
  </w:num>
  <w:num w:numId="25">
    <w:abstractNumId w:val="14"/>
  </w:num>
  <w:num w:numId="26">
    <w:abstractNumId w:val="12"/>
  </w:num>
  <w:num w:numId="27">
    <w:abstractNumId w:val="28"/>
  </w:num>
  <w:num w:numId="28">
    <w:abstractNumId w:val="62"/>
  </w:num>
  <w:num w:numId="29">
    <w:abstractNumId w:val="115"/>
  </w:num>
  <w:num w:numId="30">
    <w:abstractNumId w:val="8"/>
  </w:num>
  <w:num w:numId="31">
    <w:abstractNumId w:val="96"/>
  </w:num>
  <w:num w:numId="32">
    <w:abstractNumId w:val="100"/>
  </w:num>
  <w:num w:numId="33">
    <w:abstractNumId w:val="77"/>
  </w:num>
  <w:num w:numId="34">
    <w:abstractNumId w:val="31"/>
  </w:num>
  <w:num w:numId="35">
    <w:abstractNumId w:val="4"/>
  </w:num>
  <w:num w:numId="36">
    <w:abstractNumId w:val="76"/>
  </w:num>
  <w:num w:numId="37">
    <w:abstractNumId w:val="47"/>
  </w:num>
  <w:num w:numId="38">
    <w:abstractNumId w:val="112"/>
  </w:num>
  <w:num w:numId="39">
    <w:abstractNumId w:val="114"/>
  </w:num>
  <w:num w:numId="40">
    <w:abstractNumId w:val="7"/>
  </w:num>
  <w:num w:numId="41">
    <w:abstractNumId w:val="99"/>
  </w:num>
  <w:num w:numId="42">
    <w:abstractNumId w:val="1"/>
  </w:num>
  <w:num w:numId="43">
    <w:abstractNumId w:val="23"/>
  </w:num>
  <w:num w:numId="44">
    <w:abstractNumId w:val="118"/>
  </w:num>
  <w:num w:numId="45">
    <w:abstractNumId w:val="88"/>
  </w:num>
  <w:num w:numId="46">
    <w:abstractNumId w:val="35"/>
  </w:num>
  <w:num w:numId="47">
    <w:abstractNumId w:val="22"/>
  </w:num>
  <w:num w:numId="48">
    <w:abstractNumId w:val="3"/>
  </w:num>
  <w:num w:numId="49">
    <w:abstractNumId w:val="11"/>
  </w:num>
  <w:num w:numId="50">
    <w:abstractNumId w:val="71"/>
  </w:num>
  <w:num w:numId="51">
    <w:abstractNumId w:val="89"/>
  </w:num>
  <w:num w:numId="52">
    <w:abstractNumId w:val="107"/>
  </w:num>
  <w:num w:numId="53">
    <w:abstractNumId w:val="26"/>
  </w:num>
  <w:num w:numId="54">
    <w:abstractNumId w:val="46"/>
  </w:num>
  <w:num w:numId="55">
    <w:abstractNumId w:val="49"/>
  </w:num>
  <w:num w:numId="56">
    <w:abstractNumId w:val="0"/>
  </w:num>
  <w:num w:numId="57">
    <w:abstractNumId w:val="29"/>
  </w:num>
  <w:num w:numId="58">
    <w:abstractNumId w:val="111"/>
  </w:num>
  <w:num w:numId="59">
    <w:abstractNumId w:val="10"/>
  </w:num>
  <w:num w:numId="60">
    <w:abstractNumId w:val="20"/>
  </w:num>
  <w:num w:numId="61">
    <w:abstractNumId w:val="101"/>
  </w:num>
  <w:num w:numId="62">
    <w:abstractNumId w:val="66"/>
  </w:num>
  <w:num w:numId="63">
    <w:abstractNumId w:val="41"/>
  </w:num>
  <w:num w:numId="64">
    <w:abstractNumId w:val="34"/>
  </w:num>
  <w:num w:numId="65">
    <w:abstractNumId w:val="109"/>
  </w:num>
  <w:num w:numId="66">
    <w:abstractNumId w:val="30"/>
  </w:num>
  <w:num w:numId="67">
    <w:abstractNumId w:val="59"/>
  </w:num>
  <w:num w:numId="68">
    <w:abstractNumId w:val="79"/>
  </w:num>
  <w:num w:numId="69">
    <w:abstractNumId w:val="75"/>
  </w:num>
  <w:num w:numId="70">
    <w:abstractNumId w:val="85"/>
  </w:num>
  <w:num w:numId="71">
    <w:abstractNumId w:val="2"/>
  </w:num>
  <w:num w:numId="72">
    <w:abstractNumId w:val="54"/>
  </w:num>
  <w:num w:numId="73">
    <w:abstractNumId w:val="78"/>
  </w:num>
  <w:num w:numId="74">
    <w:abstractNumId w:val="5"/>
  </w:num>
  <w:num w:numId="75">
    <w:abstractNumId w:val="103"/>
  </w:num>
  <w:num w:numId="76">
    <w:abstractNumId w:val="113"/>
  </w:num>
  <w:num w:numId="77">
    <w:abstractNumId w:val="116"/>
  </w:num>
  <w:num w:numId="78">
    <w:abstractNumId w:val="38"/>
  </w:num>
  <w:num w:numId="79">
    <w:abstractNumId w:val="24"/>
  </w:num>
  <w:num w:numId="80">
    <w:abstractNumId w:val="16"/>
  </w:num>
  <w:num w:numId="81">
    <w:abstractNumId w:val="21"/>
  </w:num>
  <w:num w:numId="82">
    <w:abstractNumId w:val="36"/>
  </w:num>
  <w:num w:numId="83">
    <w:abstractNumId w:val="40"/>
  </w:num>
  <w:num w:numId="84">
    <w:abstractNumId w:val="44"/>
  </w:num>
  <w:num w:numId="85">
    <w:abstractNumId w:val="42"/>
  </w:num>
  <w:num w:numId="86">
    <w:abstractNumId w:val="82"/>
  </w:num>
  <w:num w:numId="87">
    <w:abstractNumId w:val="13"/>
  </w:num>
  <w:num w:numId="88">
    <w:abstractNumId w:val="86"/>
  </w:num>
  <w:num w:numId="89">
    <w:abstractNumId w:val="91"/>
  </w:num>
  <w:num w:numId="90">
    <w:abstractNumId w:val="56"/>
  </w:num>
  <w:num w:numId="91">
    <w:abstractNumId w:val="32"/>
  </w:num>
  <w:num w:numId="92">
    <w:abstractNumId w:val="106"/>
  </w:num>
  <w:num w:numId="93">
    <w:abstractNumId w:val="70"/>
  </w:num>
  <w:num w:numId="94">
    <w:abstractNumId w:val="69"/>
  </w:num>
  <w:num w:numId="95">
    <w:abstractNumId w:val="37"/>
  </w:num>
  <w:num w:numId="96">
    <w:abstractNumId w:val="95"/>
  </w:num>
  <w:num w:numId="97">
    <w:abstractNumId w:val="81"/>
  </w:num>
  <w:num w:numId="98">
    <w:abstractNumId w:val="97"/>
  </w:num>
  <w:num w:numId="99">
    <w:abstractNumId w:val="105"/>
  </w:num>
  <w:num w:numId="100">
    <w:abstractNumId w:val="39"/>
  </w:num>
  <w:num w:numId="101">
    <w:abstractNumId w:val="55"/>
  </w:num>
  <w:num w:numId="102">
    <w:abstractNumId w:val="74"/>
  </w:num>
  <w:num w:numId="103">
    <w:abstractNumId w:val="51"/>
  </w:num>
  <w:num w:numId="104">
    <w:abstractNumId w:val="67"/>
  </w:num>
  <w:num w:numId="105">
    <w:abstractNumId w:val="64"/>
  </w:num>
  <w:num w:numId="106">
    <w:abstractNumId w:val="52"/>
  </w:num>
  <w:num w:numId="107">
    <w:abstractNumId w:val="83"/>
  </w:num>
  <w:num w:numId="108">
    <w:abstractNumId w:val="117"/>
  </w:num>
  <w:num w:numId="109">
    <w:abstractNumId w:val="60"/>
  </w:num>
  <w:num w:numId="110">
    <w:abstractNumId w:val="18"/>
  </w:num>
  <w:num w:numId="111">
    <w:abstractNumId w:val="45"/>
  </w:num>
  <w:num w:numId="112">
    <w:abstractNumId w:val="90"/>
  </w:num>
  <w:num w:numId="113">
    <w:abstractNumId w:val="72"/>
  </w:num>
  <w:num w:numId="114">
    <w:abstractNumId w:val="6"/>
  </w:num>
  <w:num w:numId="115">
    <w:abstractNumId w:val="48"/>
  </w:num>
  <w:num w:numId="116">
    <w:abstractNumId w:val="9"/>
  </w:num>
  <w:num w:numId="117">
    <w:abstractNumId w:val="110"/>
  </w:num>
  <w:num w:numId="118">
    <w:abstractNumId w:val="61"/>
  </w:num>
  <w:num w:numId="119">
    <w:abstractNumId w:val="65"/>
  </w:num>
  <w:num w:numId="120">
    <w:abstractNumId w:val="102"/>
  </w:num>
  <w:numIdMacAtCleanup w:val="1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F97"/>
    <w:rsid w:val="00022096"/>
    <w:rsid w:val="0003797C"/>
    <w:rsid w:val="0004150F"/>
    <w:rsid w:val="00054470"/>
    <w:rsid w:val="00061A1D"/>
    <w:rsid w:val="000636BE"/>
    <w:rsid w:val="00072D4B"/>
    <w:rsid w:val="0009605A"/>
    <w:rsid w:val="000A5133"/>
    <w:rsid w:val="000C3A88"/>
    <w:rsid w:val="000E689C"/>
    <w:rsid w:val="000F5F1A"/>
    <w:rsid w:val="001241DA"/>
    <w:rsid w:val="00137868"/>
    <w:rsid w:val="00150031"/>
    <w:rsid w:val="00172E7F"/>
    <w:rsid w:val="00175021"/>
    <w:rsid w:val="001A2934"/>
    <w:rsid w:val="001A45FA"/>
    <w:rsid w:val="001A7204"/>
    <w:rsid w:val="001B532E"/>
    <w:rsid w:val="001C038F"/>
    <w:rsid w:val="001F4663"/>
    <w:rsid w:val="0020127E"/>
    <w:rsid w:val="00253A06"/>
    <w:rsid w:val="00284C9A"/>
    <w:rsid w:val="002971CA"/>
    <w:rsid w:val="002A6E34"/>
    <w:rsid w:val="002B1CEF"/>
    <w:rsid w:val="002B51F5"/>
    <w:rsid w:val="002C1776"/>
    <w:rsid w:val="002C692E"/>
    <w:rsid w:val="002C7D05"/>
    <w:rsid w:val="002F0417"/>
    <w:rsid w:val="002F16D7"/>
    <w:rsid w:val="002F3F6B"/>
    <w:rsid w:val="003146BB"/>
    <w:rsid w:val="003155EF"/>
    <w:rsid w:val="0033686C"/>
    <w:rsid w:val="00337CBC"/>
    <w:rsid w:val="00343AE8"/>
    <w:rsid w:val="0034627C"/>
    <w:rsid w:val="00346364"/>
    <w:rsid w:val="003668A3"/>
    <w:rsid w:val="00381C2A"/>
    <w:rsid w:val="003A5109"/>
    <w:rsid w:val="003B0BF9"/>
    <w:rsid w:val="003D3339"/>
    <w:rsid w:val="003D62C2"/>
    <w:rsid w:val="003E0F97"/>
    <w:rsid w:val="0041054C"/>
    <w:rsid w:val="004132A0"/>
    <w:rsid w:val="00421056"/>
    <w:rsid w:val="00424B61"/>
    <w:rsid w:val="0043187F"/>
    <w:rsid w:val="00432683"/>
    <w:rsid w:val="00433629"/>
    <w:rsid w:val="00453FE2"/>
    <w:rsid w:val="00457B39"/>
    <w:rsid w:val="00462806"/>
    <w:rsid w:val="00465971"/>
    <w:rsid w:val="00466C69"/>
    <w:rsid w:val="00491B67"/>
    <w:rsid w:val="00491D3F"/>
    <w:rsid w:val="004A0514"/>
    <w:rsid w:val="004A1E62"/>
    <w:rsid w:val="004A4475"/>
    <w:rsid w:val="004A5961"/>
    <w:rsid w:val="004A6514"/>
    <w:rsid w:val="004C0D3F"/>
    <w:rsid w:val="004C223E"/>
    <w:rsid w:val="004C4F0C"/>
    <w:rsid w:val="00511CA6"/>
    <w:rsid w:val="005505F8"/>
    <w:rsid w:val="00562CE2"/>
    <w:rsid w:val="005668FB"/>
    <w:rsid w:val="005856A0"/>
    <w:rsid w:val="00587DF0"/>
    <w:rsid w:val="00590C1D"/>
    <w:rsid w:val="00594C8D"/>
    <w:rsid w:val="005B0B61"/>
    <w:rsid w:val="005B1F4E"/>
    <w:rsid w:val="005C2263"/>
    <w:rsid w:val="005D12D0"/>
    <w:rsid w:val="005F00FB"/>
    <w:rsid w:val="00615C40"/>
    <w:rsid w:val="00625484"/>
    <w:rsid w:val="006513AA"/>
    <w:rsid w:val="00667B2A"/>
    <w:rsid w:val="0067595F"/>
    <w:rsid w:val="00680262"/>
    <w:rsid w:val="00685131"/>
    <w:rsid w:val="0069762E"/>
    <w:rsid w:val="006A7278"/>
    <w:rsid w:val="006B1D6C"/>
    <w:rsid w:val="006B54EC"/>
    <w:rsid w:val="006B63E4"/>
    <w:rsid w:val="006D4688"/>
    <w:rsid w:val="006E778D"/>
    <w:rsid w:val="006F6018"/>
    <w:rsid w:val="00700194"/>
    <w:rsid w:val="00701C29"/>
    <w:rsid w:val="00712DFF"/>
    <w:rsid w:val="00717FE7"/>
    <w:rsid w:val="007221EE"/>
    <w:rsid w:val="00724720"/>
    <w:rsid w:val="00727C98"/>
    <w:rsid w:val="00731D40"/>
    <w:rsid w:val="00735F3C"/>
    <w:rsid w:val="00742EE7"/>
    <w:rsid w:val="00752AB7"/>
    <w:rsid w:val="00752DE6"/>
    <w:rsid w:val="00755197"/>
    <w:rsid w:val="00766BC7"/>
    <w:rsid w:val="007714F2"/>
    <w:rsid w:val="0077678E"/>
    <w:rsid w:val="00777487"/>
    <w:rsid w:val="00781647"/>
    <w:rsid w:val="00781882"/>
    <w:rsid w:val="0078477C"/>
    <w:rsid w:val="00784A17"/>
    <w:rsid w:val="007A228A"/>
    <w:rsid w:val="007E0429"/>
    <w:rsid w:val="007F7A4D"/>
    <w:rsid w:val="00812960"/>
    <w:rsid w:val="008220A1"/>
    <w:rsid w:val="00826FC0"/>
    <w:rsid w:val="00831302"/>
    <w:rsid w:val="008359C2"/>
    <w:rsid w:val="00843AE0"/>
    <w:rsid w:val="008649D4"/>
    <w:rsid w:val="00881A69"/>
    <w:rsid w:val="00885711"/>
    <w:rsid w:val="00891AE3"/>
    <w:rsid w:val="008B34F1"/>
    <w:rsid w:val="008C526C"/>
    <w:rsid w:val="008D28AD"/>
    <w:rsid w:val="008E2C0B"/>
    <w:rsid w:val="008E4E57"/>
    <w:rsid w:val="0090775E"/>
    <w:rsid w:val="00922432"/>
    <w:rsid w:val="00936D79"/>
    <w:rsid w:val="00953AB2"/>
    <w:rsid w:val="0095587C"/>
    <w:rsid w:val="009560A4"/>
    <w:rsid w:val="0096103E"/>
    <w:rsid w:val="00966937"/>
    <w:rsid w:val="00970C92"/>
    <w:rsid w:val="009719EB"/>
    <w:rsid w:val="00982434"/>
    <w:rsid w:val="0098726D"/>
    <w:rsid w:val="009948F8"/>
    <w:rsid w:val="009950FB"/>
    <w:rsid w:val="009C6A09"/>
    <w:rsid w:val="009D29B3"/>
    <w:rsid w:val="009D339F"/>
    <w:rsid w:val="009D730B"/>
    <w:rsid w:val="009E04DE"/>
    <w:rsid w:val="009E0AB1"/>
    <w:rsid w:val="009F025B"/>
    <w:rsid w:val="00A03D19"/>
    <w:rsid w:val="00A043B8"/>
    <w:rsid w:val="00A1294F"/>
    <w:rsid w:val="00A139BD"/>
    <w:rsid w:val="00A22A3F"/>
    <w:rsid w:val="00A251A5"/>
    <w:rsid w:val="00A25A73"/>
    <w:rsid w:val="00A53469"/>
    <w:rsid w:val="00A562A5"/>
    <w:rsid w:val="00A67954"/>
    <w:rsid w:val="00A745AA"/>
    <w:rsid w:val="00AA2B58"/>
    <w:rsid w:val="00AB1EE9"/>
    <w:rsid w:val="00AC548C"/>
    <w:rsid w:val="00AC5527"/>
    <w:rsid w:val="00AC7646"/>
    <w:rsid w:val="00AD2131"/>
    <w:rsid w:val="00AD75FE"/>
    <w:rsid w:val="00AE0CFC"/>
    <w:rsid w:val="00AF682E"/>
    <w:rsid w:val="00B0330E"/>
    <w:rsid w:val="00B063C5"/>
    <w:rsid w:val="00B26821"/>
    <w:rsid w:val="00B4169C"/>
    <w:rsid w:val="00B417C3"/>
    <w:rsid w:val="00B41BBF"/>
    <w:rsid w:val="00B617DA"/>
    <w:rsid w:val="00B7323F"/>
    <w:rsid w:val="00B96BCB"/>
    <w:rsid w:val="00BB1012"/>
    <w:rsid w:val="00BC3B0B"/>
    <w:rsid w:val="00BC4067"/>
    <w:rsid w:val="00BC6679"/>
    <w:rsid w:val="00BF4A35"/>
    <w:rsid w:val="00C03793"/>
    <w:rsid w:val="00C1490B"/>
    <w:rsid w:val="00C24C9F"/>
    <w:rsid w:val="00C27F81"/>
    <w:rsid w:val="00C356BD"/>
    <w:rsid w:val="00C36DDD"/>
    <w:rsid w:val="00C53D7B"/>
    <w:rsid w:val="00C57742"/>
    <w:rsid w:val="00C57C7A"/>
    <w:rsid w:val="00C60269"/>
    <w:rsid w:val="00C72270"/>
    <w:rsid w:val="00C85C88"/>
    <w:rsid w:val="00C90409"/>
    <w:rsid w:val="00CD45BC"/>
    <w:rsid w:val="00CE7CEC"/>
    <w:rsid w:val="00CF2DDC"/>
    <w:rsid w:val="00CF2E17"/>
    <w:rsid w:val="00D02789"/>
    <w:rsid w:val="00D11F85"/>
    <w:rsid w:val="00D231F1"/>
    <w:rsid w:val="00D31E28"/>
    <w:rsid w:val="00D443A0"/>
    <w:rsid w:val="00D74BA1"/>
    <w:rsid w:val="00D91375"/>
    <w:rsid w:val="00DA2CDE"/>
    <w:rsid w:val="00DB2003"/>
    <w:rsid w:val="00DC00B2"/>
    <w:rsid w:val="00DC6EAB"/>
    <w:rsid w:val="00E03CE0"/>
    <w:rsid w:val="00E22A06"/>
    <w:rsid w:val="00E23C47"/>
    <w:rsid w:val="00E46F56"/>
    <w:rsid w:val="00E526CE"/>
    <w:rsid w:val="00E67280"/>
    <w:rsid w:val="00E812C0"/>
    <w:rsid w:val="00EA2424"/>
    <w:rsid w:val="00EA2B8D"/>
    <w:rsid w:val="00EB1A60"/>
    <w:rsid w:val="00EB22BD"/>
    <w:rsid w:val="00EE792B"/>
    <w:rsid w:val="00F144CD"/>
    <w:rsid w:val="00F1777A"/>
    <w:rsid w:val="00F25220"/>
    <w:rsid w:val="00F31F7C"/>
    <w:rsid w:val="00F32149"/>
    <w:rsid w:val="00F33BE3"/>
    <w:rsid w:val="00F40F6C"/>
    <w:rsid w:val="00F527A7"/>
    <w:rsid w:val="00F55C90"/>
    <w:rsid w:val="00F73935"/>
    <w:rsid w:val="00F813CD"/>
    <w:rsid w:val="00FA11A6"/>
    <w:rsid w:val="00FB04A3"/>
    <w:rsid w:val="00FB41C9"/>
    <w:rsid w:val="00FD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51087"/>
  <w15:docId w15:val="{5622EE6F-06C2-437C-A0E0-47E0F29F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CBC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97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9762E"/>
  </w:style>
  <w:style w:type="character" w:styleId="af0">
    <w:name w:val="annotation reference"/>
    <w:basedOn w:val="a0"/>
    <w:uiPriority w:val="99"/>
    <w:semiHidden/>
    <w:unhideWhenUsed/>
    <w:rsid w:val="006B63E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B63E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B63E4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B63E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B63E4"/>
    <w:rPr>
      <w:b/>
      <w:bCs/>
      <w:sz w:val="20"/>
      <w:szCs w:val="20"/>
    </w:rPr>
  </w:style>
  <w:style w:type="paragraph" w:customStyle="1" w:styleId="af5">
    <w:basedOn w:val="a"/>
    <w:next w:val="af6"/>
    <w:uiPriority w:val="99"/>
    <w:rsid w:val="00346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6">
    <w:name w:val="Normal (Web)"/>
    <w:basedOn w:val="a"/>
    <w:uiPriority w:val="99"/>
    <w:semiHidden/>
    <w:unhideWhenUsed/>
    <w:rsid w:val="00346364"/>
    <w:rPr>
      <w:rFonts w:ascii="Times New Roman" w:hAnsi="Times New Roman" w:cs="Times New Roman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46F56"/>
    <w:rPr>
      <w:color w:val="605E5C"/>
      <w:shd w:val="clear" w:color="auto" w:fill="E1DFDD"/>
    </w:rPr>
  </w:style>
  <w:style w:type="character" w:styleId="af7">
    <w:name w:val="Strong"/>
    <w:qFormat/>
    <w:rsid w:val="00E46F56"/>
    <w:rPr>
      <w:b/>
      <w:bCs/>
    </w:rPr>
  </w:style>
  <w:style w:type="paragraph" w:styleId="af8">
    <w:name w:val="List Paragraph"/>
    <w:basedOn w:val="a"/>
    <w:uiPriority w:val="99"/>
    <w:rsid w:val="00B063C5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2C17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5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ok.1sep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aklass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yschool.edu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dso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AA5AB-68F0-44FD-9449-D1F1E6DC7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29741</Words>
  <Characters>169527</Characters>
  <Application>Microsoft Office Word</Application>
  <DocSecurity>0</DocSecurity>
  <Lines>1412</Lines>
  <Paragraphs>397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</dc:creator>
  <cp:lastModifiedBy>Физкультура</cp:lastModifiedBy>
  <cp:revision>8</cp:revision>
  <dcterms:created xsi:type="dcterms:W3CDTF">2024-08-27T14:37:00Z</dcterms:created>
  <dcterms:modified xsi:type="dcterms:W3CDTF">2024-09-11T14:27:00Z</dcterms:modified>
</cp:coreProperties>
</file>